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E436" w14:textId="77777777" w:rsidR="00DB1A0C" w:rsidRPr="002815AD" w:rsidRDefault="00DB1A0C" w:rsidP="00DB1A0C">
      <w:pPr>
        <w:overflowPunct w:val="0"/>
        <w:snapToGrid w:val="0"/>
        <w:spacing w:line="400" w:lineRule="exact"/>
        <w:textAlignment w:val="baseline"/>
        <w:rPr>
          <w:rFonts w:ascii="ＭＳ ゴシック" w:eastAsia="ＭＳ ゴシック" w:hAnsi="ＭＳ ゴシック" w:cs="ＭＳ 明朝"/>
          <w:b/>
          <w:color w:val="000000"/>
          <w:kern w:val="0"/>
          <w:sz w:val="22"/>
        </w:rPr>
      </w:pPr>
      <w:r w:rsidRPr="002815A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</w:rPr>
        <w:t>別紙様式３</w:t>
      </w:r>
    </w:p>
    <w:p w14:paraId="3B5AD50B" w14:textId="77777777" w:rsidR="00DB1A0C" w:rsidRPr="00801285" w:rsidRDefault="00756E0C" w:rsidP="00DB1A0C">
      <w:pPr>
        <w:overflowPunct w:val="0"/>
        <w:snapToGrid w:val="0"/>
        <w:spacing w:line="400" w:lineRule="exact"/>
        <w:jc w:val="center"/>
        <w:textAlignment w:val="baseline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事業者</w:t>
      </w:r>
      <w:r w:rsidR="00DB1A0C" w:rsidRPr="00801285">
        <w:rPr>
          <w:rFonts w:ascii="ＭＳ 明朝" w:eastAsia="ＭＳ 明朝" w:hAnsi="ＭＳ 明朝" w:hint="eastAsia"/>
          <w:sz w:val="24"/>
          <w:szCs w:val="24"/>
        </w:rPr>
        <w:t>概要書</w:t>
      </w:r>
    </w:p>
    <w:p w14:paraId="26ABD05A" w14:textId="77777777" w:rsidR="00DB1A0C" w:rsidRDefault="00DB1A0C" w:rsidP="00DB1A0C">
      <w:pPr>
        <w:overflowPunct w:val="0"/>
        <w:snapToGrid w:val="0"/>
        <w:spacing w:line="400" w:lineRule="exact"/>
        <w:jc w:val="center"/>
        <w:textAlignment w:val="baseline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W w:w="901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158"/>
        <w:gridCol w:w="6861"/>
      </w:tblGrid>
      <w:tr w:rsidR="00DB1A0C" w:rsidRPr="001B2FB2" w14:paraId="61FCE32B" w14:textId="77777777" w:rsidTr="000669C0">
        <w:trPr>
          <w:trHeight w:val="488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DFDE" w14:textId="77777777" w:rsidR="00DB1A0C" w:rsidRPr="001B2FB2" w:rsidRDefault="00DB1A0C" w:rsidP="000669C0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spacing w:val="2"/>
                <w:sz w:val="18"/>
                <w:szCs w:val="18"/>
              </w:rPr>
            </w:pPr>
            <w:r w:rsidRPr="001B2FB2">
              <w:rPr>
                <w:rFonts w:ascii="ＭＳ 明朝" w:eastAsia="ＭＳ 明朝" w:hAnsi="ＭＳ 明朝" w:hint="eastAsia"/>
              </w:rPr>
              <w:t>①商号又は名称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12F4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ind w:left="360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</w:tr>
      <w:tr w:rsidR="00DB1A0C" w:rsidRPr="001B2FB2" w14:paraId="2AA2BB2A" w14:textId="77777777" w:rsidTr="000669C0">
        <w:trPr>
          <w:trHeight w:val="836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3E23B" w14:textId="77777777" w:rsidR="00DB1A0C" w:rsidRPr="001B2FB2" w:rsidRDefault="00DB1A0C" w:rsidP="000669C0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spacing w:val="2"/>
              </w:rPr>
            </w:pPr>
            <w:r w:rsidRPr="001B2FB2">
              <w:rPr>
                <w:rFonts w:ascii="ＭＳ 明朝" w:eastAsia="ＭＳ 明朝" w:hAnsi="ＭＳ 明朝" w:hint="eastAsia"/>
              </w:rPr>
              <w:t>②所在地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AC3B4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1B2FB2">
              <w:rPr>
                <w:rFonts w:ascii="ＭＳ 明朝" w:eastAsia="ＭＳ 明朝" w:hAnsi="ＭＳ 明朝" w:cs="Times New Roman" w:hint="eastAsia"/>
                <w:spacing w:val="2"/>
              </w:rPr>
              <w:t>〒</w:t>
            </w:r>
          </w:p>
        </w:tc>
      </w:tr>
      <w:tr w:rsidR="00DB1A0C" w:rsidRPr="001B2FB2" w14:paraId="3C587494" w14:textId="77777777" w:rsidTr="000669C0">
        <w:trPr>
          <w:trHeight w:val="570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F30DE1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1B2FB2">
              <w:rPr>
                <w:rFonts w:ascii="ＭＳ 明朝" w:eastAsia="ＭＳ 明朝" w:hAnsi="ＭＳ 明朝" w:hint="eastAsia"/>
              </w:rPr>
              <w:t>③代表者　職・氏名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683F7C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DB1A0C" w:rsidRPr="001B2FB2" w14:paraId="1CFE3AEB" w14:textId="77777777" w:rsidTr="000669C0">
        <w:trPr>
          <w:trHeight w:val="270"/>
        </w:trPr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7D2743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ＭＳ 明朝"/>
              </w:rPr>
            </w:pPr>
            <w:r w:rsidRPr="001B2FB2">
              <w:rPr>
                <w:rFonts w:ascii="ＭＳ 明朝" w:eastAsia="ＭＳ 明朝" w:hAnsi="ＭＳ 明朝" w:hint="eastAsia"/>
              </w:rPr>
              <w:t>④設立年月日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57F27B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DB1A0C" w:rsidRPr="001B2FB2" w14:paraId="5C71FEED" w14:textId="77777777" w:rsidTr="000669C0">
        <w:trPr>
          <w:trHeight w:val="735"/>
        </w:trPr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2701DE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ＭＳ 明朝"/>
              </w:rPr>
            </w:pPr>
            <w:r w:rsidRPr="001B2FB2">
              <w:rPr>
                <w:rFonts w:ascii="ＭＳ 明朝" w:eastAsia="ＭＳ 明朝" w:hAnsi="ＭＳ 明朝" w:hint="eastAsia"/>
              </w:rPr>
              <w:t>⑤従業員数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7F79D7" w14:textId="77777777" w:rsidR="00DB1A0C" w:rsidRPr="001B2FB2" w:rsidRDefault="00DB1A0C" w:rsidP="000669C0">
            <w:pPr>
              <w:pStyle w:val="a9"/>
              <w:snapToGrid w:val="0"/>
              <w:spacing w:line="400" w:lineRule="exact"/>
              <w:rPr>
                <w:rFonts w:ascii="ＭＳ 明朝" w:hAnsi="ＭＳ 明朝"/>
              </w:rPr>
            </w:pPr>
            <w:r w:rsidRPr="001B2FB2">
              <w:rPr>
                <w:rFonts w:ascii="ＭＳ 明朝" w:hAnsi="ＭＳ 明朝" w:hint="eastAsia"/>
              </w:rPr>
              <w:t>正社員　　　　人　　パート社員　　　　　人　　派遣社員　　　　人</w:t>
            </w:r>
          </w:p>
        </w:tc>
      </w:tr>
      <w:tr w:rsidR="00DB1A0C" w:rsidRPr="001B2FB2" w14:paraId="6A64E8A1" w14:textId="77777777" w:rsidTr="000669C0">
        <w:trPr>
          <w:trHeight w:val="233"/>
        </w:trPr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4DB16D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/>
              </w:rPr>
            </w:pPr>
            <w:r w:rsidRPr="001B2FB2">
              <w:rPr>
                <w:rFonts w:ascii="ＭＳ 明朝" w:eastAsia="ＭＳ 明朝" w:hAnsi="ＭＳ 明朝" w:hint="eastAsia"/>
              </w:rPr>
              <w:t>⑥目的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9C6894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DB1A0C" w:rsidRPr="001B2FB2" w14:paraId="48EE6F3E" w14:textId="77777777" w:rsidTr="000669C0">
        <w:trPr>
          <w:trHeight w:val="390"/>
        </w:trPr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3D53DC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ＭＳ 明朝"/>
              </w:rPr>
            </w:pPr>
            <w:r w:rsidRPr="001B2FB2">
              <w:rPr>
                <w:rFonts w:ascii="ＭＳ 明朝" w:eastAsia="ＭＳ 明朝" w:hAnsi="ＭＳ 明朝" w:hint="eastAsia"/>
              </w:rPr>
              <w:t>⑦主な業務内容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C703EE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DB1A0C" w:rsidRPr="001B2FB2" w14:paraId="2410DF2F" w14:textId="77777777" w:rsidTr="000669C0">
        <w:trPr>
          <w:trHeight w:val="105"/>
        </w:trPr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E76AF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ＭＳ 明朝"/>
              </w:rPr>
            </w:pPr>
            <w:r w:rsidRPr="001B2FB2">
              <w:rPr>
                <w:rFonts w:ascii="ＭＳ 明朝" w:eastAsia="ＭＳ 明朝" w:hAnsi="ＭＳ 明朝" w:hint="eastAsia"/>
              </w:rPr>
              <w:t>⑧類似事業の実績</w:t>
            </w:r>
          </w:p>
          <w:p w14:paraId="578C1D9F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ind w:left="239" w:hangingChars="114" w:hanging="239"/>
              <w:jc w:val="left"/>
              <w:rPr>
                <w:rFonts w:ascii="ＭＳ 明朝" w:eastAsia="ＭＳ 明朝" w:hAnsi="ＭＳ 明朝"/>
              </w:rPr>
            </w:pPr>
            <w:r w:rsidRPr="001B2FB2">
              <w:rPr>
                <w:rFonts w:ascii="ＭＳ 明朝" w:eastAsia="ＭＳ 明朝" w:hAnsi="ＭＳ 明朝" w:hint="eastAsia"/>
              </w:rPr>
              <w:t>（事業名及び効果・実績）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34F4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A514677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B090431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03F2B827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18F564F" w14:textId="77777777" w:rsidR="00DB1A0C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2EED9A2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01FF9E3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5C251BB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AC64BB9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453DB6A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01537DE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90D08A2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DB1A0C" w:rsidRPr="001B2FB2" w14:paraId="0941858A" w14:textId="77777777" w:rsidTr="000669C0">
        <w:trPr>
          <w:trHeight w:val="846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EC79F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ind w:leftChars="23" w:left="258" w:hangingChars="100" w:hanging="21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hint="eastAsia"/>
              </w:rPr>
              <w:t>⑨委託業務における</w:t>
            </w:r>
            <w:r w:rsidRPr="001B2FB2">
              <w:rPr>
                <w:rFonts w:ascii="ＭＳ 明朝" w:eastAsia="ＭＳ 明朝" w:hAnsi="ＭＳ 明朝" w:hint="eastAsia"/>
              </w:rPr>
              <w:t>事業責任者の</w:t>
            </w:r>
          </w:p>
          <w:p w14:paraId="074CE56C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1B2FB2">
              <w:rPr>
                <w:rFonts w:ascii="ＭＳ 明朝" w:eastAsia="ＭＳ 明朝" w:hAnsi="ＭＳ 明朝" w:cs="Times New Roman" w:hint="eastAsia"/>
                <w:spacing w:val="2"/>
              </w:rPr>
              <w:t>○役職・氏名</w:t>
            </w:r>
          </w:p>
          <w:p w14:paraId="2C0A1EBA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rPr>
                <w:rFonts w:ascii="ＭＳ 明朝" w:eastAsia="ＭＳ 明朝" w:hAnsi="ＭＳ 明朝" w:cs="Times New Roman"/>
                <w:spacing w:val="2"/>
              </w:rPr>
            </w:pPr>
            <w:r w:rsidRPr="001B2FB2">
              <w:rPr>
                <w:rFonts w:ascii="ＭＳ 明朝" w:eastAsia="ＭＳ 明朝" w:hAnsi="ＭＳ 明朝" w:cs="Times New Roman" w:hint="eastAsia"/>
                <w:spacing w:val="2"/>
              </w:rPr>
              <w:t>○当該事業での役割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8BC8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F8432B2" w14:textId="77777777" w:rsidR="00DB1A0C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D99DBF6" w14:textId="77777777" w:rsidR="00DB1A0C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2984B9A" w14:textId="77777777" w:rsidR="00DB1A0C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799279D" w14:textId="77777777" w:rsidR="00DB1A0C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0991959E" w14:textId="77777777" w:rsidR="00DB1A0C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125913C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14:paraId="1FE5406D" w14:textId="77777777" w:rsidR="00DB1A0C" w:rsidRPr="00DB1A0C" w:rsidRDefault="00DB1A0C" w:rsidP="00DB1A0C">
      <w:pPr>
        <w:rPr>
          <w:rFonts w:ascii="ＭＳ 明朝" w:eastAsia="ＭＳ 明朝" w:hAnsi="Times New Roman" w:cs="ＭＳ 明朝" w:hint="eastAsia"/>
          <w:color w:val="000000"/>
          <w:kern w:val="0"/>
          <w:sz w:val="22"/>
        </w:rPr>
      </w:pPr>
    </w:p>
    <w:sectPr w:rsidR="00DB1A0C" w:rsidRPr="00DB1A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F3C75" w14:textId="77777777" w:rsidR="00675377" w:rsidRDefault="00675377" w:rsidP="00BE271D">
      <w:r>
        <w:separator/>
      </w:r>
    </w:p>
  </w:endnote>
  <w:endnote w:type="continuationSeparator" w:id="0">
    <w:p w14:paraId="43CFAB2B" w14:textId="77777777" w:rsidR="00675377" w:rsidRDefault="00675377" w:rsidP="00BE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AFBA4" w14:textId="77777777" w:rsidR="00675377" w:rsidRDefault="00675377" w:rsidP="00BE271D">
      <w:r>
        <w:separator/>
      </w:r>
    </w:p>
  </w:footnote>
  <w:footnote w:type="continuationSeparator" w:id="0">
    <w:p w14:paraId="7FB09E56" w14:textId="77777777" w:rsidR="00675377" w:rsidRDefault="00675377" w:rsidP="00BE2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7A"/>
    <w:rsid w:val="00007867"/>
    <w:rsid w:val="0005317E"/>
    <w:rsid w:val="001B2FB2"/>
    <w:rsid w:val="00201E75"/>
    <w:rsid w:val="002364B6"/>
    <w:rsid w:val="002815AD"/>
    <w:rsid w:val="00317E6C"/>
    <w:rsid w:val="0032308A"/>
    <w:rsid w:val="00346F20"/>
    <w:rsid w:val="003B5747"/>
    <w:rsid w:val="00422FE9"/>
    <w:rsid w:val="00444CF1"/>
    <w:rsid w:val="00486360"/>
    <w:rsid w:val="004F73CD"/>
    <w:rsid w:val="005528D3"/>
    <w:rsid w:val="00585B5B"/>
    <w:rsid w:val="00596AEF"/>
    <w:rsid w:val="00611642"/>
    <w:rsid w:val="00642C52"/>
    <w:rsid w:val="0067407F"/>
    <w:rsid w:val="00675377"/>
    <w:rsid w:val="006831FD"/>
    <w:rsid w:val="007510CC"/>
    <w:rsid w:val="00753112"/>
    <w:rsid w:val="00756E0C"/>
    <w:rsid w:val="007E507A"/>
    <w:rsid w:val="00801285"/>
    <w:rsid w:val="00896C29"/>
    <w:rsid w:val="008A649F"/>
    <w:rsid w:val="008F2B3B"/>
    <w:rsid w:val="00923875"/>
    <w:rsid w:val="009320E2"/>
    <w:rsid w:val="009D2104"/>
    <w:rsid w:val="009D294D"/>
    <w:rsid w:val="00A10065"/>
    <w:rsid w:val="00A54130"/>
    <w:rsid w:val="00A95E58"/>
    <w:rsid w:val="00B3230E"/>
    <w:rsid w:val="00B65A10"/>
    <w:rsid w:val="00BD3D17"/>
    <w:rsid w:val="00BE271D"/>
    <w:rsid w:val="00C433C8"/>
    <w:rsid w:val="00CF76C0"/>
    <w:rsid w:val="00D02A39"/>
    <w:rsid w:val="00DB1A0C"/>
    <w:rsid w:val="00E26038"/>
    <w:rsid w:val="00E351EA"/>
    <w:rsid w:val="00E675D4"/>
    <w:rsid w:val="00E80B90"/>
    <w:rsid w:val="00EF045C"/>
    <w:rsid w:val="00F0652C"/>
    <w:rsid w:val="00F162D7"/>
    <w:rsid w:val="00F24C3A"/>
    <w:rsid w:val="00F85D4A"/>
    <w:rsid w:val="00FA159E"/>
    <w:rsid w:val="00FA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86A08"/>
  <w15:chartTrackingRefBased/>
  <w15:docId w15:val="{F72A56A2-BBA9-45DC-AA46-945D3960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07A"/>
    <w:pPr>
      <w:widowControl w:val="0"/>
      <w:jc w:val="both"/>
    </w:pPr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71D"/>
    <w:rPr>
      <w:rFonts w:asciiTheme="minorHAnsi"/>
    </w:rPr>
  </w:style>
  <w:style w:type="paragraph" w:styleId="a5">
    <w:name w:val="footer"/>
    <w:basedOn w:val="a"/>
    <w:link w:val="a6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71D"/>
    <w:rPr>
      <w:rFonts w:asciiTheme="minorHAnsi"/>
    </w:rPr>
  </w:style>
  <w:style w:type="paragraph" w:styleId="a7">
    <w:name w:val="Balloon Text"/>
    <w:basedOn w:val="a"/>
    <w:link w:val="a8"/>
    <w:uiPriority w:val="99"/>
    <w:semiHidden/>
    <w:unhideWhenUsed/>
    <w:rsid w:val="00B32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230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B2FB2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住川　史臣</cp:lastModifiedBy>
  <cp:revision>2</cp:revision>
  <cp:lastPrinted>2025-06-19T09:02:00Z</cp:lastPrinted>
  <dcterms:created xsi:type="dcterms:W3CDTF">2025-11-04T05:41:00Z</dcterms:created>
  <dcterms:modified xsi:type="dcterms:W3CDTF">2025-11-04T05:41:00Z</dcterms:modified>
</cp:coreProperties>
</file>