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F1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別紙様式５</w:t>
      </w:r>
    </w:p>
    <w:p w14:paraId="4CC5DD39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DC4B051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年　　月　　日　</w:t>
      </w:r>
    </w:p>
    <w:p w14:paraId="5DAD00B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10279C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670596D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大分県知事　佐藤　樹一郎　殿</w:t>
      </w:r>
    </w:p>
    <w:p w14:paraId="5C7872A5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13D31B2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4C580A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住所</w:t>
      </w:r>
    </w:p>
    <w:p w14:paraId="47E49C0B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称号又は名称</w:t>
      </w:r>
    </w:p>
    <w:p w14:paraId="28433FFE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代表者氏名　　　　　　　　</w:t>
      </w:r>
    </w:p>
    <w:p w14:paraId="36FABFA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4C963A7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3A4E8D53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  <w:szCs w:val="24"/>
        </w:rPr>
        <w:t>質　　　問　　　書</w:t>
      </w:r>
    </w:p>
    <w:p w14:paraId="729080A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CA4FFF5" w14:textId="5501D24D" w:rsidR="00DB1A0C" w:rsidRPr="00DB1A0C" w:rsidRDefault="00923875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4F73CD">
        <w:rPr>
          <w:rFonts w:ascii="ＭＳ 明朝" w:eastAsia="ＭＳ 明朝" w:hAnsi="ＭＳ 明朝" w:cs="Times New Roman" w:hint="eastAsia"/>
          <w:sz w:val="22"/>
        </w:rPr>
        <w:t>インターネット上の部落差別に関する啓発動画制作業務委託</w:t>
      </w:r>
      <w:r w:rsidR="00DB1A0C" w:rsidRPr="004F73C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る企画提案競技に関し、以下のとおり質問します。</w:t>
      </w:r>
    </w:p>
    <w:p w14:paraId="50FC19C4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7275642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1C8FC78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2E5F85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B74A58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○質問事項</w:t>
      </w:r>
    </w:p>
    <w:p w14:paraId="24FE0A6D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40E2B2C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3F1DC4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009B808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○質問内容</w:t>
      </w:r>
    </w:p>
    <w:p w14:paraId="689EAFD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2ACD4538" w14:textId="77777777" w:rsidR="00DB1A0C" w:rsidRPr="00DB1A0C" w:rsidRDefault="00DB1A0C" w:rsidP="00DB1A0C">
      <w:pPr>
        <w:rPr>
          <w:sz w:val="20"/>
        </w:rPr>
      </w:pPr>
    </w:p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A070" w14:textId="77777777" w:rsidR="00A86225" w:rsidRDefault="00A86225" w:rsidP="00BE271D">
      <w:r>
        <w:separator/>
      </w:r>
    </w:p>
  </w:endnote>
  <w:endnote w:type="continuationSeparator" w:id="0">
    <w:p w14:paraId="7686D574" w14:textId="77777777" w:rsidR="00A86225" w:rsidRDefault="00A86225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67EF" w14:textId="77777777" w:rsidR="00A86225" w:rsidRDefault="00A86225" w:rsidP="00BE271D">
      <w:r>
        <w:separator/>
      </w:r>
    </w:p>
  </w:footnote>
  <w:footnote w:type="continuationSeparator" w:id="0">
    <w:p w14:paraId="17AFA700" w14:textId="77777777" w:rsidR="00A86225" w:rsidRDefault="00A86225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1FA4"/>
    <w:rsid w:val="00486360"/>
    <w:rsid w:val="004F73CD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23875"/>
    <w:rsid w:val="009320E2"/>
    <w:rsid w:val="009D2104"/>
    <w:rsid w:val="009D294D"/>
    <w:rsid w:val="00A10065"/>
    <w:rsid w:val="00A54130"/>
    <w:rsid w:val="00A86225"/>
    <w:rsid w:val="00A95E58"/>
    <w:rsid w:val="00B3230E"/>
    <w:rsid w:val="00B65A10"/>
    <w:rsid w:val="00BD3D17"/>
    <w:rsid w:val="00BE271D"/>
    <w:rsid w:val="00C433C8"/>
    <w:rsid w:val="00CF76C0"/>
    <w:rsid w:val="00D02A39"/>
    <w:rsid w:val="00DB1A0C"/>
    <w:rsid w:val="00E26038"/>
    <w:rsid w:val="00E324AE"/>
    <w:rsid w:val="00E351EA"/>
    <w:rsid w:val="00E675D4"/>
    <w:rsid w:val="00EF045C"/>
    <w:rsid w:val="00F0652C"/>
    <w:rsid w:val="00F162D7"/>
    <w:rsid w:val="00F24C3A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住川　史臣</cp:lastModifiedBy>
  <cp:revision>2</cp:revision>
  <cp:lastPrinted>2025-06-19T09:02:00Z</cp:lastPrinted>
  <dcterms:created xsi:type="dcterms:W3CDTF">2025-11-04T05:43:00Z</dcterms:created>
  <dcterms:modified xsi:type="dcterms:W3CDTF">2025-11-04T05:43:00Z</dcterms:modified>
</cp:coreProperties>
</file>