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447E1" w14:textId="55EAC1B9" w:rsidR="007530D7" w:rsidRPr="00050753" w:rsidRDefault="005805A1" w:rsidP="00D22EB5">
      <w:pPr>
        <w:snapToGrid w:val="0"/>
        <w:spacing w:line="352" w:lineRule="exact"/>
        <w:rPr>
          <w:rFonts w:asciiTheme="minorEastAsia" w:hAnsiTheme="minorEastAsia" w:cs="ＭＳ 明朝"/>
          <w:sz w:val="22"/>
        </w:rPr>
      </w:pPr>
      <w:r>
        <w:rPr>
          <w:rFonts w:asciiTheme="minorEastAsia" w:hAnsiTheme="minorEastAsia" w:cs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BDB84D" wp14:editId="6F81F0C5">
                <wp:simplePos x="0" y="0"/>
                <wp:positionH relativeFrom="column">
                  <wp:posOffset>5124450</wp:posOffset>
                </wp:positionH>
                <wp:positionV relativeFrom="paragraph">
                  <wp:posOffset>9525</wp:posOffset>
                </wp:positionV>
                <wp:extent cx="762000" cy="371475"/>
                <wp:effectExtent l="10795" t="5715" r="8255" b="13335"/>
                <wp:wrapNone/>
                <wp:docPr id="84649650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22003" w14:textId="63EBE342" w:rsidR="005805A1" w:rsidRPr="007A5988" w:rsidRDefault="005805A1" w:rsidP="005805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A598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DB8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3.5pt;margin-top:.75pt;width:60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">
                <v:textbox inset="5.85pt,.7pt,5.85pt,.7pt">
                  <w:txbxContent>
                    <w:p w14:paraId="6CB22003" w14:textId="63EBE342" w:rsidR="005805A1" w:rsidRPr="007A5988" w:rsidRDefault="005805A1" w:rsidP="005805A1">
                      <w:pPr>
                        <w:rPr>
                          <w:sz w:val="28"/>
                          <w:szCs w:val="28"/>
                        </w:rPr>
                      </w:pPr>
                      <w:r w:rsidRPr="007A5988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</w:p>
    <w:p w14:paraId="22A67202" w14:textId="77777777" w:rsidR="007530D7" w:rsidRPr="00050753" w:rsidRDefault="007530D7" w:rsidP="00D22EB5">
      <w:pPr>
        <w:snapToGrid w:val="0"/>
        <w:spacing w:line="352" w:lineRule="exact"/>
        <w:jc w:val="center"/>
        <w:rPr>
          <w:rFonts w:asciiTheme="minorEastAsia" w:hAnsiTheme="minorEastAsia" w:cs="ＭＳ 明朝"/>
          <w:sz w:val="22"/>
        </w:rPr>
      </w:pPr>
    </w:p>
    <w:p w14:paraId="66708686" w14:textId="7E71A094" w:rsidR="00D22EB5" w:rsidRPr="00050753" w:rsidRDefault="005805A1" w:rsidP="00D22EB5">
      <w:pPr>
        <w:snapToGrid w:val="0"/>
        <w:spacing w:line="352" w:lineRule="exact"/>
        <w:jc w:val="center"/>
        <w:rPr>
          <w:rFonts w:asciiTheme="minorEastAsia" w:hAnsiTheme="minorEastAsia" w:cs="ＭＳ 明朝"/>
          <w:sz w:val="22"/>
        </w:rPr>
      </w:pPr>
      <w:r>
        <w:rPr>
          <w:rFonts w:asciiTheme="minorEastAsia" w:hAnsiTheme="minorEastAsia" w:cs="ＭＳ 明朝" w:hint="eastAsia"/>
          <w:sz w:val="22"/>
        </w:rPr>
        <w:t>「大分県介護の魅力発信事業（イベント開催）」</w:t>
      </w:r>
      <w:r w:rsidR="00D65554" w:rsidRPr="00050753">
        <w:rPr>
          <w:rFonts w:asciiTheme="minorEastAsia" w:hAnsiTheme="minorEastAsia" w:cs="ＭＳ 明朝" w:hint="eastAsia"/>
          <w:sz w:val="22"/>
        </w:rPr>
        <w:t>委託</w:t>
      </w:r>
      <w:r w:rsidR="009E7F10" w:rsidRPr="00050753">
        <w:rPr>
          <w:rFonts w:asciiTheme="minorEastAsia" w:hAnsiTheme="minorEastAsia" w:cs="ＭＳ 明朝" w:hint="eastAsia"/>
          <w:sz w:val="22"/>
        </w:rPr>
        <w:t>業務</w:t>
      </w:r>
      <w:r w:rsidR="00D22EB5" w:rsidRPr="00050753">
        <w:rPr>
          <w:rFonts w:asciiTheme="minorEastAsia" w:hAnsiTheme="minorEastAsia" w:cs="ＭＳ 明朝" w:hint="eastAsia"/>
          <w:sz w:val="22"/>
        </w:rPr>
        <w:t>に係る</w:t>
      </w:r>
    </w:p>
    <w:p w14:paraId="05E5ADAE" w14:textId="77777777" w:rsidR="007530D7" w:rsidRPr="00050753" w:rsidRDefault="007530D7" w:rsidP="00D22EB5">
      <w:pPr>
        <w:snapToGrid w:val="0"/>
        <w:spacing w:line="352" w:lineRule="exact"/>
        <w:jc w:val="center"/>
        <w:rPr>
          <w:rFonts w:asciiTheme="minorEastAsia" w:hAnsiTheme="minorEastAsia" w:cs="ＭＳ 明朝"/>
          <w:sz w:val="22"/>
        </w:rPr>
      </w:pPr>
      <w:r w:rsidRPr="00050753">
        <w:rPr>
          <w:rFonts w:asciiTheme="minorEastAsia" w:hAnsiTheme="minorEastAsia" w:cs="ＭＳ 明朝" w:hint="eastAsia"/>
          <w:sz w:val="22"/>
        </w:rPr>
        <w:t>質　問　書</w:t>
      </w:r>
    </w:p>
    <w:p w14:paraId="5744AE5F" w14:textId="77777777" w:rsidR="007530D7" w:rsidRPr="00050753" w:rsidRDefault="007530D7" w:rsidP="00D22EB5">
      <w:pPr>
        <w:snapToGrid w:val="0"/>
        <w:spacing w:line="352" w:lineRule="exact"/>
        <w:rPr>
          <w:rFonts w:asciiTheme="minorEastAsia" w:hAnsiTheme="minorEastAsia" w:cs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3544"/>
        <w:gridCol w:w="4112"/>
      </w:tblGrid>
      <w:tr w:rsidR="007530D7" w:rsidRPr="00050753" w14:paraId="36CD80C1" w14:textId="77777777" w:rsidTr="00D22EB5">
        <w:trPr>
          <w:trHeight w:val="717"/>
        </w:trPr>
        <w:tc>
          <w:tcPr>
            <w:tcW w:w="1695" w:type="dxa"/>
          </w:tcPr>
          <w:p w14:paraId="00E25B44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06D3F0A3" w14:textId="77777777" w:rsidR="007530D7" w:rsidRPr="00050753" w:rsidRDefault="0093323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質問</w:t>
            </w:r>
            <w:r w:rsidR="007530D7" w:rsidRPr="00050753">
              <w:rPr>
                <w:rFonts w:asciiTheme="minorEastAsia" w:hAnsiTheme="minorEastAsia" w:cs="ＭＳ 明朝" w:hint="eastAsia"/>
                <w:sz w:val="22"/>
              </w:rPr>
              <w:t>年月日</w:t>
            </w:r>
          </w:p>
        </w:tc>
        <w:tc>
          <w:tcPr>
            <w:tcW w:w="7656" w:type="dxa"/>
            <w:gridSpan w:val="2"/>
          </w:tcPr>
          <w:p w14:paraId="0BC341C9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5CBF6D35" w14:textId="11BE9799" w:rsidR="007530D7" w:rsidRPr="00050753" w:rsidRDefault="00273039" w:rsidP="00D22EB5">
            <w:pPr>
              <w:snapToGrid w:val="0"/>
              <w:spacing w:line="352" w:lineRule="exact"/>
              <w:ind w:firstLineChars="200" w:firstLine="440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令和</w:t>
            </w:r>
            <w:r w:rsidR="00006E5F">
              <w:rPr>
                <w:rFonts w:asciiTheme="minorEastAsia" w:hAnsiTheme="minorEastAsia" w:cs="ＭＳ 明朝" w:hint="eastAsia"/>
                <w:sz w:val="22"/>
              </w:rPr>
              <w:t>８</w:t>
            </w:r>
            <w:r w:rsidR="007530D7" w:rsidRPr="00050753">
              <w:rPr>
                <w:rFonts w:asciiTheme="minorEastAsia" w:hAnsiTheme="minorEastAsia" w:cs="ＭＳ 明朝" w:hint="eastAsia"/>
                <w:sz w:val="22"/>
              </w:rPr>
              <w:t>年　　　月　　　日</w:t>
            </w:r>
          </w:p>
        </w:tc>
      </w:tr>
      <w:tr w:rsidR="007530D7" w:rsidRPr="00050753" w14:paraId="75F450D4" w14:textId="77777777" w:rsidTr="00D22EB5">
        <w:trPr>
          <w:trHeight w:val="704"/>
        </w:trPr>
        <w:tc>
          <w:tcPr>
            <w:tcW w:w="1695" w:type="dxa"/>
          </w:tcPr>
          <w:p w14:paraId="04D13CE4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6A19A2F5" w14:textId="77777777" w:rsidR="007530D7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会社</w:t>
            </w:r>
            <w:r w:rsidR="007530D7" w:rsidRPr="00050753">
              <w:rPr>
                <w:rFonts w:asciiTheme="minorEastAsia" w:hAnsiTheme="minorEastAsia" w:cs="ＭＳ 明朝" w:hint="eastAsia"/>
                <w:sz w:val="22"/>
              </w:rPr>
              <w:t>名</w:t>
            </w:r>
          </w:p>
        </w:tc>
        <w:tc>
          <w:tcPr>
            <w:tcW w:w="7656" w:type="dxa"/>
            <w:gridSpan w:val="2"/>
          </w:tcPr>
          <w:p w14:paraId="748D90AE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7530D7" w:rsidRPr="00050753" w14:paraId="58DB34D1" w14:textId="77777777" w:rsidTr="00D22EB5">
        <w:trPr>
          <w:trHeight w:val="688"/>
        </w:trPr>
        <w:tc>
          <w:tcPr>
            <w:tcW w:w="1695" w:type="dxa"/>
          </w:tcPr>
          <w:p w14:paraId="38CDCB54" w14:textId="77777777" w:rsidR="00933237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担当者</w:t>
            </w:r>
          </w:p>
          <w:p w14:paraId="49FE2829" w14:textId="77777777" w:rsidR="007530D7" w:rsidRPr="00050753" w:rsidRDefault="0093323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部署・</w:t>
            </w:r>
            <w:r w:rsidR="007530D7" w:rsidRPr="00050753">
              <w:rPr>
                <w:rFonts w:asciiTheme="minorEastAsia" w:hAnsiTheme="minorEastAsia" w:cs="ＭＳ 明朝" w:hint="eastAsia"/>
                <w:sz w:val="22"/>
              </w:rPr>
              <w:t>氏名</w:t>
            </w:r>
          </w:p>
        </w:tc>
        <w:tc>
          <w:tcPr>
            <w:tcW w:w="7656" w:type="dxa"/>
            <w:gridSpan w:val="2"/>
          </w:tcPr>
          <w:p w14:paraId="36579426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7530D7" w:rsidRPr="00050753" w14:paraId="2302F60B" w14:textId="77777777" w:rsidTr="00D22EB5">
        <w:trPr>
          <w:trHeight w:val="886"/>
        </w:trPr>
        <w:tc>
          <w:tcPr>
            <w:tcW w:w="1695" w:type="dxa"/>
            <w:vMerge w:val="restart"/>
          </w:tcPr>
          <w:p w14:paraId="6C862CE9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7275D191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2CF5894F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連絡先</w:t>
            </w:r>
          </w:p>
          <w:p w14:paraId="62A16940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7656" w:type="dxa"/>
            <w:gridSpan w:val="2"/>
          </w:tcPr>
          <w:p w14:paraId="654F9603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393AE228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7530D7" w:rsidRPr="00050753" w14:paraId="2A5DAB18" w14:textId="77777777" w:rsidTr="00D22EB5">
        <w:trPr>
          <w:trHeight w:val="714"/>
        </w:trPr>
        <w:tc>
          <w:tcPr>
            <w:tcW w:w="1695" w:type="dxa"/>
            <w:vMerge/>
          </w:tcPr>
          <w:p w14:paraId="43A5D1D9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3544" w:type="dxa"/>
          </w:tcPr>
          <w:p w14:paraId="4B70411B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2C7E8965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ＴＥＬ</w:t>
            </w:r>
          </w:p>
        </w:tc>
        <w:tc>
          <w:tcPr>
            <w:tcW w:w="4112" w:type="dxa"/>
          </w:tcPr>
          <w:p w14:paraId="0D69A057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2838E95F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ＦＡＸ</w:t>
            </w:r>
          </w:p>
        </w:tc>
      </w:tr>
      <w:tr w:rsidR="007530D7" w:rsidRPr="00050753" w14:paraId="5724EA1A" w14:textId="77777777" w:rsidTr="00D22EB5">
        <w:trPr>
          <w:trHeight w:val="714"/>
        </w:trPr>
        <w:tc>
          <w:tcPr>
            <w:tcW w:w="1695" w:type="dxa"/>
            <w:vMerge/>
          </w:tcPr>
          <w:p w14:paraId="6679796E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7656" w:type="dxa"/>
            <w:gridSpan w:val="2"/>
          </w:tcPr>
          <w:p w14:paraId="5D345643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3BDE385C" w14:textId="77777777" w:rsidR="007530D7" w:rsidRPr="00050753" w:rsidRDefault="007530D7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メールアドレス</w:t>
            </w:r>
          </w:p>
        </w:tc>
      </w:tr>
      <w:tr w:rsidR="00D22EB5" w:rsidRPr="00050753" w14:paraId="0A9CBDE7" w14:textId="77777777" w:rsidTr="00D22EB5">
        <w:trPr>
          <w:trHeight w:val="688"/>
        </w:trPr>
        <w:tc>
          <w:tcPr>
            <w:tcW w:w="1695" w:type="dxa"/>
          </w:tcPr>
          <w:p w14:paraId="3E35C8A1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305E9285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質問事項</w:t>
            </w:r>
          </w:p>
        </w:tc>
        <w:tc>
          <w:tcPr>
            <w:tcW w:w="7656" w:type="dxa"/>
            <w:gridSpan w:val="2"/>
          </w:tcPr>
          <w:p w14:paraId="3727BD7A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D22EB5" w:rsidRPr="00050753" w14:paraId="64D87F8C" w14:textId="77777777" w:rsidTr="00D22EB5">
        <w:trPr>
          <w:trHeight w:val="5660"/>
        </w:trPr>
        <w:tc>
          <w:tcPr>
            <w:tcW w:w="1695" w:type="dxa"/>
          </w:tcPr>
          <w:p w14:paraId="3A2DEC75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0ED51E6C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20FCC783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1C7EC1DC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45DFE386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392853E9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  <w:p w14:paraId="5B27EF61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  <w:r w:rsidRPr="00050753">
              <w:rPr>
                <w:rFonts w:asciiTheme="minorEastAsia" w:hAnsiTheme="minorEastAsia" w:cs="ＭＳ 明朝" w:hint="eastAsia"/>
                <w:sz w:val="22"/>
              </w:rPr>
              <w:t>内容</w:t>
            </w:r>
          </w:p>
        </w:tc>
        <w:tc>
          <w:tcPr>
            <w:tcW w:w="7656" w:type="dxa"/>
            <w:gridSpan w:val="2"/>
          </w:tcPr>
          <w:p w14:paraId="26173EFF" w14:textId="77777777" w:rsidR="00D22EB5" w:rsidRPr="00050753" w:rsidRDefault="00D22EB5" w:rsidP="00D22EB5">
            <w:pPr>
              <w:snapToGrid w:val="0"/>
              <w:spacing w:line="352" w:lineRule="exact"/>
              <w:rPr>
                <w:rFonts w:asciiTheme="minorEastAsia" w:hAnsiTheme="minorEastAsia" w:cs="ＭＳ 明朝"/>
                <w:sz w:val="22"/>
              </w:rPr>
            </w:pPr>
          </w:p>
        </w:tc>
      </w:tr>
    </w:tbl>
    <w:p w14:paraId="60A1FF90" w14:textId="77777777" w:rsidR="00D22EB5" w:rsidRPr="00050753" w:rsidRDefault="00D22EB5" w:rsidP="00D22EB5">
      <w:pPr>
        <w:snapToGrid w:val="0"/>
        <w:ind w:left="220" w:hangingChars="100" w:hanging="220"/>
        <w:rPr>
          <w:rFonts w:asciiTheme="minorEastAsia" w:hAnsiTheme="minorEastAsia"/>
          <w:sz w:val="22"/>
        </w:rPr>
      </w:pPr>
      <w:r w:rsidRPr="00050753">
        <w:rPr>
          <w:rFonts w:asciiTheme="minorEastAsia" w:hAnsiTheme="minorEastAsia" w:hint="eastAsia"/>
          <w:sz w:val="22"/>
        </w:rPr>
        <w:t>①　質問内容は複数記入されても構いませんが、箇条書きにするなどわかりやすく記入してください。</w:t>
      </w:r>
    </w:p>
    <w:p w14:paraId="41D6321F" w14:textId="77777777" w:rsidR="00257C29" w:rsidRPr="00050753" w:rsidRDefault="00D22EB5" w:rsidP="00D22EB5">
      <w:pPr>
        <w:snapToGrid w:val="0"/>
        <w:rPr>
          <w:rFonts w:asciiTheme="minorEastAsia" w:hAnsiTheme="minorEastAsia"/>
          <w:sz w:val="22"/>
        </w:rPr>
      </w:pPr>
      <w:r w:rsidRPr="00050753">
        <w:rPr>
          <w:rFonts w:asciiTheme="minorEastAsia" w:hAnsiTheme="minorEastAsia" w:hint="eastAsia"/>
          <w:sz w:val="22"/>
        </w:rPr>
        <w:t xml:space="preserve">②　</w:t>
      </w:r>
      <w:r w:rsidR="00933237" w:rsidRPr="00050753">
        <w:rPr>
          <w:rFonts w:asciiTheme="minorEastAsia" w:hAnsiTheme="minorEastAsia" w:hint="eastAsia"/>
          <w:sz w:val="22"/>
        </w:rPr>
        <w:t>受付期限を過ぎて送付された質問書</w:t>
      </w:r>
      <w:r w:rsidRPr="00050753">
        <w:rPr>
          <w:rFonts w:asciiTheme="minorEastAsia" w:hAnsiTheme="minorEastAsia" w:hint="eastAsia"/>
          <w:sz w:val="22"/>
        </w:rPr>
        <w:t>には回答いたしませんので、ご了承ください。</w:t>
      </w:r>
    </w:p>
    <w:sectPr w:rsidR="00257C29" w:rsidRPr="00050753" w:rsidSect="00D22EB5">
      <w:pgSz w:w="11906" w:h="16838" w:code="9"/>
      <w:pgMar w:top="1560" w:right="1133" w:bottom="1560" w:left="1276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B7BF3" w14:textId="77777777" w:rsidR="00F05D69" w:rsidRDefault="00F05D69" w:rsidP="00AC57DA">
      <w:r>
        <w:separator/>
      </w:r>
    </w:p>
  </w:endnote>
  <w:endnote w:type="continuationSeparator" w:id="0">
    <w:p w14:paraId="6A74CE75" w14:textId="77777777" w:rsidR="00F05D69" w:rsidRDefault="00F05D69" w:rsidP="00AC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4F684" w14:textId="77777777" w:rsidR="00F05D69" w:rsidRDefault="00F05D69" w:rsidP="00AC57DA">
      <w:r>
        <w:separator/>
      </w:r>
    </w:p>
  </w:footnote>
  <w:footnote w:type="continuationSeparator" w:id="0">
    <w:p w14:paraId="104C5BD2" w14:textId="77777777" w:rsidR="00F05D69" w:rsidRDefault="00F05D69" w:rsidP="00AC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93"/>
    <w:rsid w:val="00006E5F"/>
    <w:rsid w:val="00050753"/>
    <w:rsid w:val="000D50CD"/>
    <w:rsid w:val="000E1B7D"/>
    <w:rsid w:val="00184B27"/>
    <w:rsid w:val="001D3C1A"/>
    <w:rsid w:val="001D44F1"/>
    <w:rsid w:val="001F5C80"/>
    <w:rsid w:val="00232863"/>
    <w:rsid w:val="00257C29"/>
    <w:rsid w:val="00273039"/>
    <w:rsid w:val="00277B05"/>
    <w:rsid w:val="002A2F1E"/>
    <w:rsid w:val="00376697"/>
    <w:rsid w:val="00380F33"/>
    <w:rsid w:val="003F0AD7"/>
    <w:rsid w:val="00421097"/>
    <w:rsid w:val="00440BE2"/>
    <w:rsid w:val="00496FA6"/>
    <w:rsid w:val="004A7E7C"/>
    <w:rsid w:val="004D2058"/>
    <w:rsid w:val="00546760"/>
    <w:rsid w:val="005610EF"/>
    <w:rsid w:val="005805A1"/>
    <w:rsid w:val="005B7267"/>
    <w:rsid w:val="005F5DFB"/>
    <w:rsid w:val="00651989"/>
    <w:rsid w:val="00657EEB"/>
    <w:rsid w:val="006818BE"/>
    <w:rsid w:val="006E2F21"/>
    <w:rsid w:val="007530D7"/>
    <w:rsid w:val="00765187"/>
    <w:rsid w:val="007D798D"/>
    <w:rsid w:val="007F3770"/>
    <w:rsid w:val="0086714A"/>
    <w:rsid w:val="00884FE0"/>
    <w:rsid w:val="008A75C7"/>
    <w:rsid w:val="008F6A11"/>
    <w:rsid w:val="00933237"/>
    <w:rsid w:val="00953FF6"/>
    <w:rsid w:val="00960D3D"/>
    <w:rsid w:val="0098341A"/>
    <w:rsid w:val="009B1CE6"/>
    <w:rsid w:val="009C11AA"/>
    <w:rsid w:val="009E7F10"/>
    <w:rsid w:val="009F2CBE"/>
    <w:rsid w:val="00A355C0"/>
    <w:rsid w:val="00A9131C"/>
    <w:rsid w:val="00AC57DA"/>
    <w:rsid w:val="00AE76B2"/>
    <w:rsid w:val="00BB6C46"/>
    <w:rsid w:val="00BB72F9"/>
    <w:rsid w:val="00BC220A"/>
    <w:rsid w:val="00C22540"/>
    <w:rsid w:val="00CB5090"/>
    <w:rsid w:val="00D21E1D"/>
    <w:rsid w:val="00D22EB5"/>
    <w:rsid w:val="00D6322F"/>
    <w:rsid w:val="00D65554"/>
    <w:rsid w:val="00DD4922"/>
    <w:rsid w:val="00DE515A"/>
    <w:rsid w:val="00E26293"/>
    <w:rsid w:val="00E26AC0"/>
    <w:rsid w:val="00E37CB6"/>
    <w:rsid w:val="00E42DC2"/>
    <w:rsid w:val="00E63236"/>
    <w:rsid w:val="00E97576"/>
    <w:rsid w:val="00ED58FE"/>
    <w:rsid w:val="00F05D69"/>
    <w:rsid w:val="00F225F4"/>
    <w:rsid w:val="00FA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DAAC2"/>
  <w15:docId w15:val="{844F5854-F490-4039-BDC5-14D0C32A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7DA"/>
  </w:style>
  <w:style w:type="paragraph" w:styleId="a6">
    <w:name w:val="footer"/>
    <w:basedOn w:val="a"/>
    <w:link w:val="a7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7DA"/>
  </w:style>
  <w:style w:type="paragraph" w:styleId="a8">
    <w:name w:val="Balloon Text"/>
    <w:basedOn w:val="a"/>
    <w:link w:val="a9"/>
    <w:uiPriority w:val="99"/>
    <w:semiHidden/>
    <w:unhideWhenUsed/>
    <w:rsid w:val="00F22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坪井　悠平</cp:lastModifiedBy>
  <cp:revision>1</cp:revision>
  <cp:lastPrinted>2023-08-07T23:28:00Z</cp:lastPrinted>
  <dcterms:created xsi:type="dcterms:W3CDTF">2026-05-27T01:42:00Z</dcterms:created>
  <dcterms:modified xsi:type="dcterms:W3CDTF">2026-05-27T01:49:00Z</dcterms:modified>
</cp:coreProperties>
</file>