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24FC" w14:textId="77777777" w:rsidR="00E67B7E" w:rsidRPr="005B377F" w:rsidRDefault="00E67B7E" w:rsidP="00E67B7E">
      <w:pPr>
        <w:tabs>
          <w:tab w:val="left" w:pos="2724"/>
        </w:tabs>
        <w:rPr>
          <w:rFonts w:asciiTheme="minorEastAsia" w:hAnsiTheme="minorEastAsia"/>
          <w:color w:val="000000" w:themeColor="text1"/>
          <w:sz w:val="24"/>
          <w:szCs w:val="24"/>
        </w:rPr>
      </w:pPr>
      <w:r w:rsidRPr="005B377F">
        <w:rPr>
          <w:rFonts w:asciiTheme="minorEastAsia" w:hAnsiTheme="minorEastAsia" w:hint="eastAsia"/>
          <w:color w:val="000000" w:themeColor="text1"/>
          <w:sz w:val="24"/>
          <w:szCs w:val="24"/>
        </w:rPr>
        <w:t>（参考）</w:t>
      </w:r>
    </w:p>
    <w:p w14:paraId="37968E3F" w14:textId="77777777" w:rsidR="00E67B7E" w:rsidRPr="005B377F" w:rsidRDefault="00E67B7E" w:rsidP="00E67B7E">
      <w:pPr>
        <w:tabs>
          <w:tab w:val="left" w:pos="2724"/>
        </w:tabs>
        <w:ind w:right="525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B377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  </w:t>
      </w:r>
    </w:p>
    <w:p w14:paraId="25DBD14B" w14:textId="77777777" w:rsidR="00E67B7E" w:rsidRPr="005B377F" w:rsidRDefault="00E67B7E" w:rsidP="00E67B7E">
      <w:pPr>
        <w:tabs>
          <w:tab w:val="left" w:pos="2724"/>
        </w:tabs>
        <w:ind w:right="679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F8EBE1" w14:textId="77777777" w:rsidR="00E67B7E" w:rsidRPr="005B377F" w:rsidRDefault="00E67B7E" w:rsidP="00E67B7E">
      <w:pPr>
        <w:pStyle w:val="Bodytext10"/>
        <w:spacing w:after="780" w:line="240" w:lineRule="auto"/>
        <w:jc w:val="center"/>
        <w:rPr>
          <w:color w:val="000000" w:themeColor="text1"/>
        </w:rPr>
      </w:pPr>
      <w:r w:rsidRPr="005B377F">
        <w:rPr>
          <w:color w:val="000000" w:themeColor="text1"/>
        </w:rPr>
        <w:t>建築基準関係規定の適合証明書</w:t>
      </w:r>
    </w:p>
    <w:p w14:paraId="747E1B6F" w14:textId="77777777" w:rsidR="00E67B7E" w:rsidRPr="005B377F" w:rsidRDefault="00E67B7E" w:rsidP="00E67B7E">
      <w:pPr>
        <w:pStyle w:val="Bodytext10"/>
        <w:spacing w:after="780" w:line="240" w:lineRule="auto"/>
        <w:ind w:firstLineChars="100" w:firstLine="220"/>
        <w:rPr>
          <w:color w:val="000000" w:themeColor="text1"/>
        </w:rPr>
      </w:pPr>
      <w:r w:rsidRPr="005B377F">
        <w:rPr>
          <w:color w:val="000000" w:themeColor="text1"/>
        </w:rPr>
        <w:t>下記施設について、</w:t>
      </w:r>
      <w:r w:rsidRPr="005B377F">
        <w:rPr>
          <w:rFonts w:hint="eastAsia"/>
          <w:color w:val="000000" w:themeColor="text1"/>
        </w:rPr>
        <w:t>建築所管部局の指導に基づき、審査をした結果、</w:t>
      </w:r>
      <w:r w:rsidRPr="005B377F">
        <w:rPr>
          <w:color w:val="000000" w:themeColor="text1"/>
        </w:rPr>
        <w:t>建築基準</w:t>
      </w:r>
      <w:r w:rsidRPr="005B377F">
        <w:rPr>
          <w:rFonts w:hint="eastAsia"/>
          <w:color w:val="000000" w:themeColor="text1"/>
        </w:rPr>
        <w:t>法</w:t>
      </w:r>
      <w:r w:rsidRPr="005B377F">
        <w:rPr>
          <w:color w:val="000000" w:themeColor="text1"/>
        </w:rPr>
        <w:t>関係規定に適合していることを証明します。</w:t>
      </w:r>
    </w:p>
    <w:p w14:paraId="24EF658A" w14:textId="77777777" w:rsidR="00E67B7E" w:rsidRPr="005B377F" w:rsidRDefault="00E67B7E" w:rsidP="00E67B7E">
      <w:pPr>
        <w:pStyle w:val="Bodytext10"/>
        <w:spacing w:after="80" w:line="240" w:lineRule="auto"/>
        <w:rPr>
          <w:color w:val="000000" w:themeColor="text1"/>
          <w:lang w:eastAsia="zh-TW"/>
        </w:rPr>
      </w:pPr>
      <w:r w:rsidRPr="005B377F">
        <w:rPr>
          <w:color w:val="000000" w:themeColor="text1"/>
          <w:lang w:eastAsia="zh-TW"/>
        </w:rPr>
        <w:t>令和</w:t>
      </w:r>
      <w:r w:rsidRPr="005B377F">
        <w:rPr>
          <w:rFonts w:asciiTheme="minorEastAsia" w:eastAsiaTheme="minorEastAsia" w:hAnsiTheme="minorEastAsia" w:cs="Times New Roman" w:hint="eastAsia"/>
          <w:color w:val="000000" w:themeColor="text1"/>
          <w:lang w:eastAsia="zh-TW"/>
        </w:rPr>
        <w:t xml:space="preserve">　</w:t>
      </w:r>
      <w:r w:rsidRPr="005B377F">
        <w:rPr>
          <w:color w:val="000000" w:themeColor="text1"/>
          <w:lang w:eastAsia="zh-TW"/>
        </w:rPr>
        <w:t>年</w:t>
      </w:r>
      <w:r w:rsidRPr="005B377F">
        <w:rPr>
          <w:rFonts w:hint="eastAsia"/>
          <w:color w:val="000000" w:themeColor="text1"/>
          <w:lang w:eastAsia="zh-TW"/>
        </w:rPr>
        <w:t xml:space="preserve">　</w:t>
      </w:r>
      <w:r w:rsidRPr="005B377F">
        <w:rPr>
          <w:color w:val="000000" w:themeColor="text1"/>
          <w:lang w:eastAsia="zh-TW"/>
        </w:rPr>
        <w:t>月</w:t>
      </w:r>
      <w:r w:rsidRPr="005B377F">
        <w:rPr>
          <w:rFonts w:hint="eastAsia"/>
          <w:color w:val="000000" w:themeColor="text1"/>
          <w:lang w:eastAsia="zh-TW"/>
        </w:rPr>
        <w:t xml:space="preserve">　</w:t>
      </w:r>
      <w:r w:rsidRPr="005B377F">
        <w:rPr>
          <w:color w:val="000000" w:themeColor="text1"/>
          <w:lang w:eastAsia="zh-TW"/>
        </w:rPr>
        <w:t>日</w:t>
      </w:r>
    </w:p>
    <w:p w14:paraId="0F172E7C" w14:textId="77777777" w:rsidR="00E67B7E" w:rsidRPr="005B377F" w:rsidRDefault="00E67B7E" w:rsidP="00E67B7E">
      <w:pPr>
        <w:pStyle w:val="Bodytext10"/>
        <w:spacing w:after="80" w:line="360" w:lineRule="auto"/>
        <w:jc w:val="right"/>
        <w:rPr>
          <w:color w:val="000000" w:themeColor="text1"/>
          <w:lang w:eastAsia="zh-TW"/>
        </w:rPr>
      </w:pPr>
      <w:r w:rsidRPr="005B377F">
        <w:rPr>
          <w:rFonts w:hint="eastAsia"/>
          <w:color w:val="000000" w:themeColor="text1"/>
          <w:lang w:eastAsia="zh-TW"/>
        </w:rPr>
        <w:t>（　　）建築士　（　　）登録　第　　　号</w:t>
      </w:r>
    </w:p>
    <w:p w14:paraId="075F0C3D" w14:textId="77777777" w:rsidR="00E67B7E" w:rsidRPr="005B377F" w:rsidRDefault="00E67B7E" w:rsidP="00E67B7E">
      <w:pPr>
        <w:wordWrap w:val="0"/>
        <w:spacing w:line="360" w:lineRule="auto"/>
        <w:jc w:val="right"/>
        <w:rPr>
          <w:color w:val="000000" w:themeColor="text1"/>
        </w:rPr>
      </w:pPr>
      <w:r w:rsidRPr="005B377F">
        <w:rPr>
          <w:rFonts w:hint="eastAsia"/>
          <w:color w:val="000000" w:themeColor="text1"/>
          <w:u w:val="single"/>
        </w:rPr>
        <w:t xml:space="preserve">建築士の氏名　：　　　　　　　　　　</w:t>
      </w:r>
      <w:r w:rsidRPr="005B377F">
        <w:rPr>
          <w:rFonts w:hint="eastAsia"/>
          <w:color w:val="000000" w:themeColor="text1"/>
        </w:rPr>
        <w:t xml:space="preserve">　㊞</w:t>
      </w:r>
    </w:p>
    <w:p w14:paraId="646534AF" w14:textId="77777777" w:rsidR="00E67B7E" w:rsidRPr="005B377F" w:rsidRDefault="00E67B7E" w:rsidP="00E67B7E">
      <w:pPr>
        <w:wordWrap w:val="0"/>
        <w:spacing w:line="360" w:lineRule="auto"/>
        <w:jc w:val="right"/>
        <w:rPr>
          <w:color w:val="000000" w:themeColor="text1"/>
          <w:lang w:eastAsia="zh-TW"/>
        </w:rPr>
      </w:pPr>
      <w:r w:rsidRPr="005B377F">
        <w:rPr>
          <w:rFonts w:hint="eastAsia"/>
          <w:color w:val="000000" w:themeColor="text1"/>
          <w:lang w:eastAsia="zh-TW"/>
        </w:rPr>
        <w:t xml:space="preserve">建築士事務所名：　　　　　　　　　　　　</w:t>
      </w:r>
    </w:p>
    <w:p w14:paraId="19A30414" w14:textId="77777777" w:rsidR="00E67B7E" w:rsidRPr="005B377F" w:rsidRDefault="00E67B7E" w:rsidP="00E67B7E">
      <w:pPr>
        <w:wordWrap w:val="0"/>
        <w:spacing w:line="360" w:lineRule="auto"/>
        <w:jc w:val="right"/>
        <w:rPr>
          <w:color w:val="000000" w:themeColor="text1"/>
          <w:lang w:eastAsia="zh-TW"/>
        </w:rPr>
      </w:pPr>
      <w:r w:rsidRPr="005B377F">
        <w:rPr>
          <w:rFonts w:hint="eastAsia"/>
          <w:color w:val="000000" w:themeColor="text1"/>
        </w:rPr>
        <w:t>（　　　　）知事　登録　第（　　　　）号</w:t>
      </w:r>
    </w:p>
    <w:p w14:paraId="1DE03953" w14:textId="77777777" w:rsidR="00E67B7E" w:rsidRPr="005B377F" w:rsidRDefault="00E67B7E" w:rsidP="00E67B7E">
      <w:pPr>
        <w:rPr>
          <w:color w:val="000000" w:themeColor="text1"/>
          <w:lang w:eastAsia="zh-TW"/>
        </w:rPr>
      </w:pPr>
    </w:p>
    <w:p w14:paraId="3E03F89F" w14:textId="77777777" w:rsidR="00E67B7E" w:rsidRPr="005B377F" w:rsidRDefault="00E67B7E" w:rsidP="00E67B7E">
      <w:pPr>
        <w:pStyle w:val="Bodytext10"/>
        <w:spacing w:after="100" w:line="240" w:lineRule="auto"/>
        <w:jc w:val="center"/>
        <w:rPr>
          <w:color w:val="000000" w:themeColor="text1"/>
        </w:rPr>
      </w:pPr>
      <w:r w:rsidRPr="005B377F">
        <w:rPr>
          <w:color w:val="000000" w:themeColor="text1"/>
        </w:rPr>
        <w:t>記</w:t>
      </w:r>
    </w:p>
    <w:p w14:paraId="3965D2F0" w14:textId="77777777" w:rsidR="00E67B7E" w:rsidRPr="005B377F" w:rsidRDefault="00E67B7E" w:rsidP="00E67B7E">
      <w:pPr>
        <w:pStyle w:val="Bodytext10"/>
        <w:spacing w:after="100" w:line="240" w:lineRule="auto"/>
        <w:jc w:val="center"/>
        <w:rPr>
          <w:color w:val="000000" w:themeColor="text1"/>
        </w:rPr>
      </w:pPr>
    </w:p>
    <w:p w14:paraId="125A1F9A" w14:textId="77777777" w:rsidR="00E67B7E" w:rsidRPr="005B377F" w:rsidRDefault="00E67B7E" w:rsidP="00E67B7E">
      <w:pPr>
        <w:pStyle w:val="Bodytext10"/>
        <w:numPr>
          <w:ilvl w:val="0"/>
          <w:numId w:val="1"/>
        </w:numPr>
        <w:tabs>
          <w:tab w:val="left" w:pos="416"/>
        </w:tabs>
        <w:spacing w:after="100" w:line="240" w:lineRule="auto"/>
        <w:rPr>
          <w:color w:val="000000" w:themeColor="text1"/>
        </w:rPr>
      </w:pPr>
      <w:r w:rsidRPr="005B377F">
        <w:rPr>
          <w:color w:val="000000" w:themeColor="text1"/>
        </w:rPr>
        <w:t>施設名</w:t>
      </w:r>
    </w:p>
    <w:p w14:paraId="58882BB3" w14:textId="77777777" w:rsidR="00E67B7E" w:rsidRDefault="00E67B7E" w:rsidP="00E67B7E">
      <w:pPr>
        <w:pStyle w:val="Bodytext10"/>
        <w:spacing w:after="100" w:line="240" w:lineRule="auto"/>
        <w:rPr>
          <w:color w:val="000000" w:themeColor="text1"/>
        </w:rPr>
      </w:pPr>
    </w:p>
    <w:p w14:paraId="3F2E35E9" w14:textId="77777777" w:rsidR="00E67B7E" w:rsidRPr="005B377F" w:rsidRDefault="00E67B7E" w:rsidP="00E67B7E">
      <w:pPr>
        <w:pStyle w:val="Bodytext10"/>
        <w:spacing w:after="100" w:line="240" w:lineRule="auto"/>
        <w:rPr>
          <w:color w:val="000000" w:themeColor="text1"/>
        </w:rPr>
      </w:pPr>
    </w:p>
    <w:p w14:paraId="7B01571A" w14:textId="77777777" w:rsidR="00E67B7E" w:rsidRPr="005B377F" w:rsidRDefault="00E67B7E" w:rsidP="00E67B7E">
      <w:pPr>
        <w:pStyle w:val="Bodytext10"/>
        <w:numPr>
          <w:ilvl w:val="0"/>
          <w:numId w:val="1"/>
        </w:numPr>
        <w:tabs>
          <w:tab w:val="left" w:pos="426"/>
        </w:tabs>
        <w:spacing w:after="100" w:line="240" w:lineRule="auto"/>
        <w:rPr>
          <w:color w:val="000000" w:themeColor="text1"/>
        </w:rPr>
      </w:pPr>
      <w:r w:rsidRPr="005B377F">
        <w:rPr>
          <w:color w:val="000000" w:themeColor="text1"/>
        </w:rPr>
        <w:t>施設所在地</w:t>
      </w:r>
    </w:p>
    <w:p w14:paraId="7D7781EB" w14:textId="77777777" w:rsidR="00E67B7E" w:rsidRDefault="00E67B7E" w:rsidP="00E67B7E">
      <w:pPr>
        <w:pStyle w:val="a9"/>
        <w:rPr>
          <w:color w:val="000000" w:themeColor="text1"/>
        </w:rPr>
      </w:pPr>
    </w:p>
    <w:p w14:paraId="534B36A0" w14:textId="77777777" w:rsidR="00E67B7E" w:rsidRDefault="00E67B7E" w:rsidP="00E67B7E">
      <w:pPr>
        <w:pStyle w:val="a9"/>
        <w:rPr>
          <w:color w:val="000000" w:themeColor="text1"/>
        </w:rPr>
      </w:pPr>
    </w:p>
    <w:p w14:paraId="6CC00FC7" w14:textId="77777777" w:rsidR="00E67B7E" w:rsidRDefault="00E67B7E" w:rsidP="00E67B7E">
      <w:pPr>
        <w:pStyle w:val="Bodytext10"/>
        <w:numPr>
          <w:ilvl w:val="0"/>
          <w:numId w:val="1"/>
        </w:numPr>
        <w:tabs>
          <w:tab w:val="left" w:pos="426"/>
        </w:tabs>
        <w:spacing w:after="100" w:line="240" w:lineRule="auto"/>
        <w:rPr>
          <w:color w:val="000000" w:themeColor="text1"/>
        </w:rPr>
      </w:pPr>
      <w:r w:rsidRPr="005B377F">
        <w:rPr>
          <w:color w:val="000000" w:themeColor="text1"/>
        </w:rPr>
        <w:t xml:space="preserve">用途 </w:t>
      </w:r>
      <w:r>
        <w:rPr>
          <w:rFonts w:hint="eastAsia"/>
          <w:color w:val="000000" w:themeColor="text1"/>
        </w:rPr>
        <w:t xml:space="preserve">　</w:t>
      </w:r>
    </w:p>
    <w:p w14:paraId="1F2A256E" w14:textId="77777777" w:rsidR="00E67B7E" w:rsidRDefault="00E67B7E" w:rsidP="00E67B7E">
      <w:pPr>
        <w:pStyle w:val="Bodytext10"/>
        <w:tabs>
          <w:tab w:val="left" w:pos="426"/>
        </w:tabs>
        <w:spacing w:after="100" w:line="240" w:lineRule="auto"/>
        <w:ind w:firstLineChars="200" w:firstLine="440"/>
        <w:rPr>
          <w:color w:val="000000" w:themeColor="text1"/>
        </w:rPr>
      </w:pPr>
      <w:r w:rsidRPr="005B377F">
        <w:rPr>
          <w:color w:val="000000" w:themeColor="text1"/>
        </w:rPr>
        <w:t>旅館</w:t>
      </w:r>
      <w:r w:rsidRPr="005B377F">
        <w:rPr>
          <w:rFonts w:hint="eastAsia"/>
          <w:color w:val="000000" w:themeColor="text1"/>
        </w:rPr>
        <w:t xml:space="preserve">・ホテル営業　／　</w:t>
      </w:r>
      <w:r w:rsidRPr="005B377F">
        <w:rPr>
          <w:color w:val="000000" w:themeColor="text1"/>
        </w:rPr>
        <w:t>簡易宿所営業</w:t>
      </w:r>
      <w:r w:rsidRPr="005B377F">
        <w:rPr>
          <w:rFonts w:hint="eastAsia"/>
          <w:color w:val="000000" w:themeColor="text1"/>
        </w:rPr>
        <w:t xml:space="preserve">　／　</w:t>
      </w:r>
      <w:r w:rsidRPr="005B377F">
        <w:rPr>
          <w:color w:val="000000" w:themeColor="text1"/>
        </w:rPr>
        <w:t>下宿営業</w:t>
      </w:r>
    </w:p>
    <w:p w14:paraId="2EEAA23C" w14:textId="77777777" w:rsidR="00E67B7E" w:rsidRDefault="00E67B7E" w:rsidP="00E67B7E">
      <w:pPr>
        <w:pStyle w:val="a9"/>
        <w:rPr>
          <w:color w:val="000000" w:themeColor="text1"/>
        </w:rPr>
      </w:pPr>
    </w:p>
    <w:p w14:paraId="29A1366F" w14:textId="77777777" w:rsidR="00E67B7E" w:rsidRPr="005B377F" w:rsidRDefault="00E67B7E" w:rsidP="00E67B7E">
      <w:pPr>
        <w:pStyle w:val="a9"/>
        <w:rPr>
          <w:color w:val="000000" w:themeColor="text1"/>
        </w:rPr>
      </w:pPr>
    </w:p>
    <w:p w14:paraId="7A5EB741" w14:textId="77777777" w:rsidR="00E67B7E" w:rsidRPr="005B377F" w:rsidRDefault="00E67B7E" w:rsidP="00E67B7E">
      <w:pPr>
        <w:pStyle w:val="Bodytext10"/>
        <w:numPr>
          <w:ilvl w:val="0"/>
          <w:numId w:val="1"/>
        </w:numPr>
        <w:tabs>
          <w:tab w:val="left" w:pos="426"/>
        </w:tabs>
        <w:spacing w:after="100" w:line="24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対象の建築物</w:t>
      </w:r>
    </w:p>
    <w:p w14:paraId="1EA92231" w14:textId="77777777" w:rsidR="00E67B7E" w:rsidRPr="005B377F" w:rsidRDefault="00E67B7E" w:rsidP="00E67B7E">
      <w:pPr>
        <w:pStyle w:val="Bodytext10"/>
        <w:spacing w:after="0" w:line="331" w:lineRule="exact"/>
        <w:ind w:firstLine="46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kern w:val="0"/>
        </w:rPr>
        <w:t>現在の用途</w:t>
      </w:r>
      <w:r w:rsidRPr="005B377F">
        <w:rPr>
          <w:rFonts w:hint="eastAsia"/>
          <w:color w:val="000000" w:themeColor="text1"/>
          <w:lang w:eastAsia="zh-TW"/>
        </w:rPr>
        <w:t xml:space="preserve">　：</w:t>
      </w:r>
      <w:r w:rsidRPr="005B377F">
        <w:rPr>
          <w:color w:val="000000" w:themeColor="text1"/>
          <w:lang w:eastAsia="zh-TW"/>
        </w:rPr>
        <w:t xml:space="preserve"> </w:t>
      </w:r>
    </w:p>
    <w:p w14:paraId="599162BA" w14:textId="77777777" w:rsidR="00E67B7E" w:rsidRPr="005B377F" w:rsidRDefault="00E67B7E" w:rsidP="00E67B7E">
      <w:pPr>
        <w:pStyle w:val="Bodytext10"/>
        <w:spacing w:after="0" w:line="331" w:lineRule="exact"/>
        <w:ind w:firstLine="460"/>
        <w:rPr>
          <w:rFonts w:eastAsiaTheme="minorEastAsia"/>
          <w:color w:val="000000" w:themeColor="text1"/>
        </w:rPr>
      </w:pPr>
      <w:r w:rsidRPr="00E67B7E">
        <w:rPr>
          <w:color w:val="000000" w:themeColor="text1"/>
          <w:spacing w:val="10"/>
          <w:kern w:val="0"/>
          <w:fitText w:val="1185" w:id="-414492416"/>
        </w:rPr>
        <w:t>構造・階</w:t>
      </w:r>
      <w:r w:rsidRPr="00E67B7E">
        <w:rPr>
          <w:color w:val="000000" w:themeColor="text1"/>
          <w:spacing w:val="2"/>
          <w:kern w:val="0"/>
          <w:fitText w:val="1185" w:id="-414492416"/>
        </w:rPr>
        <w:t>数</w:t>
      </w:r>
      <w:r w:rsidRPr="005B377F">
        <w:rPr>
          <w:rFonts w:hint="eastAsia"/>
          <w:color w:val="000000" w:themeColor="text1"/>
          <w:kern w:val="0"/>
        </w:rPr>
        <w:t xml:space="preserve">　</w:t>
      </w:r>
      <w:r w:rsidRPr="005B377F">
        <w:rPr>
          <w:rFonts w:hint="eastAsia"/>
          <w:color w:val="000000" w:themeColor="text1"/>
        </w:rPr>
        <w:t>：</w:t>
      </w:r>
    </w:p>
    <w:p w14:paraId="39856ADD" w14:textId="77777777" w:rsidR="00E67B7E" w:rsidRPr="005B377F" w:rsidRDefault="00E67B7E" w:rsidP="00E67B7E">
      <w:pPr>
        <w:pStyle w:val="Bodytext10"/>
        <w:spacing w:after="0" w:line="331" w:lineRule="exact"/>
        <w:ind w:firstLine="460"/>
        <w:rPr>
          <w:color w:val="000000" w:themeColor="text1"/>
        </w:rPr>
      </w:pPr>
      <w:r w:rsidRPr="00E67B7E">
        <w:rPr>
          <w:rFonts w:hint="eastAsia"/>
          <w:color w:val="000000" w:themeColor="text1"/>
          <w:spacing w:val="51"/>
          <w:kern w:val="0"/>
          <w:fitText w:val="1185" w:id="-414492415"/>
        </w:rPr>
        <w:t>延べ面</w:t>
      </w:r>
      <w:r w:rsidRPr="00E67B7E">
        <w:rPr>
          <w:rFonts w:hint="eastAsia"/>
          <w:color w:val="000000" w:themeColor="text1"/>
          <w:kern w:val="0"/>
          <w:fitText w:val="1185" w:id="-414492415"/>
        </w:rPr>
        <w:t>積</w:t>
      </w:r>
      <w:r w:rsidRPr="005B377F">
        <w:rPr>
          <w:rFonts w:hint="eastAsia"/>
          <w:color w:val="000000" w:themeColor="text1"/>
          <w:kern w:val="0"/>
        </w:rPr>
        <w:t xml:space="preserve">　</w:t>
      </w:r>
      <w:r w:rsidRPr="005B377F">
        <w:rPr>
          <w:rFonts w:hint="eastAsia"/>
          <w:color w:val="000000" w:themeColor="text1"/>
        </w:rPr>
        <w:t>：</w:t>
      </w:r>
    </w:p>
    <w:p w14:paraId="4E616C56" w14:textId="77777777" w:rsidR="00E67B7E" w:rsidRPr="005B377F" w:rsidRDefault="00E67B7E" w:rsidP="00E67B7E">
      <w:pPr>
        <w:pStyle w:val="Bodytext10"/>
        <w:spacing w:after="0" w:line="331" w:lineRule="exact"/>
        <w:ind w:firstLine="460"/>
        <w:rPr>
          <w:rFonts w:asciiTheme="minorEastAsia" w:hAnsiTheme="minorEastAsia"/>
          <w:color w:val="000000" w:themeColor="text1"/>
        </w:rPr>
        <w:sectPr w:rsidR="00E67B7E" w:rsidRPr="005B377F" w:rsidSect="00E67B7E">
          <w:headerReference w:type="default" r:id="rId7"/>
          <w:pgSz w:w="11900" w:h="16840"/>
          <w:pgMar w:top="1440" w:right="1080" w:bottom="1440" w:left="1080" w:header="0" w:footer="1882" w:gutter="0"/>
          <w:pgNumType w:start="1"/>
          <w:cols w:space="720"/>
          <w:noEndnote/>
          <w:docGrid w:linePitch="360"/>
        </w:sectPr>
      </w:pPr>
      <w:r w:rsidRPr="005B377F">
        <w:rPr>
          <w:rFonts w:asciiTheme="minorEastAsia" w:hAnsiTheme="minorEastAsia" w:hint="eastAsia"/>
          <w:color w:val="000000" w:themeColor="text1"/>
        </w:rPr>
        <w:t>用途変更を行う部分の面積</w:t>
      </w:r>
      <w:r w:rsidRPr="005B377F">
        <w:rPr>
          <w:rFonts w:asciiTheme="minorEastAsia" w:hAnsiTheme="minorEastAsia" w:hint="eastAsia"/>
          <w:color w:val="000000" w:themeColor="text1"/>
        </w:rPr>
        <w:t xml:space="preserve"> : </w:t>
      </w:r>
    </w:p>
    <w:p w14:paraId="0A860719" w14:textId="77777777" w:rsidR="00E67B7E" w:rsidRDefault="00E67B7E" w:rsidP="00E67B7E">
      <w:pPr>
        <w:pStyle w:val="Bodytext10"/>
        <w:spacing w:after="780" w:line="240" w:lineRule="auto"/>
        <w:jc w:val="center"/>
      </w:pPr>
      <w:r>
        <w:lastRenderedPageBreak/>
        <w:t>建築基準関係規定の適合証明書</w:t>
      </w:r>
    </w:p>
    <w:p w14:paraId="52CAF41E" w14:textId="77777777" w:rsidR="00E67B7E" w:rsidRDefault="00E67B7E" w:rsidP="00E67B7E">
      <w:pPr>
        <w:pStyle w:val="Bodytext10"/>
        <w:spacing w:after="780" w:line="240" w:lineRule="auto"/>
        <w:ind w:firstLineChars="100" w:firstLine="220"/>
      </w:pPr>
      <w:r>
        <w:t>下記施設について、</w:t>
      </w:r>
      <w:r>
        <w:rPr>
          <w:rFonts w:hint="eastAsia"/>
        </w:rPr>
        <w:t>建築所管部局の指導に基づき、審査をした結果、</w:t>
      </w:r>
      <w:r>
        <w:t>建築基準</w:t>
      </w:r>
      <w:r>
        <w:rPr>
          <w:rFonts w:hint="eastAsia"/>
        </w:rPr>
        <w:t>法</w:t>
      </w:r>
      <w:r>
        <w:t>関係規定に適合していることを証明します。</w:t>
      </w:r>
    </w:p>
    <w:p w14:paraId="4F03F8EA" w14:textId="77777777" w:rsidR="00E67B7E" w:rsidRDefault="00E67B7E" w:rsidP="00E67B7E">
      <w:pPr>
        <w:pStyle w:val="Bodytext10"/>
        <w:spacing w:after="80" w:line="240" w:lineRule="auto"/>
        <w:rPr>
          <w:lang w:eastAsia="zh-TW"/>
        </w:rPr>
      </w:pPr>
      <w:r>
        <w:rPr>
          <w:lang w:eastAsia="zh-TW"/>
        </w:rPr>
        <w:t xml:space="preserve">令和 </w:t>
      </w:r>
      <w:r>
        <w:rPr>
          <w:rFonts w:ascii="Times New Roman" w:eastAsia="Times New Roman" w:hAnsi="Times New Roman" w:cs="Times New Roman"/>
          <w:color w:val="F80100"/>
          <w:lang w:eastAsia="zh-TW"/>
        </w:rPr>
        <w:t>8</w:t>
      </w:r>
      <w:r>
        <w:rPr>
          <w:lang w:eastAsia="zh-TW"/>
        </w:rPr>
        <w:t xml:space="preserve">年 </w:t>
      </w:r>
      <w:r>
        <w:rPr>
          <w:rFonts w:ascii="Times New Roman" w:eastAsia="Times New Roman" w:hAnsi="Times New Roman" w:cs="Times New Roman"/>
          <w:color w:val="F80100"/>
          <w:lang w:eastAsia="zh-TW"/>
        </w:rPr>
        <w:t>6</w:t>
      </w:r>
      <w:r>
        <w:rPr>
          <w:lang w:eastAsia="zh-TW"/>
        </w:rPr>
        <w:t xml:space="preserve">月 </w:t>
      </w:r>
      <w:r>
        <w:rPr>
          <w:rFonts w:ascii="Times New Roman" w:eastAsia="Times New Roman" w:hAnsi="Times New Roman" w:cs="Times New Roman"/>
          <w:color w:val="F80100"/>
          <w:lang w:eastAsia="zh-TW"/>
        </w:rPr>
        <w:t>2</w:t>
      </w:r>
      <w:r>
        <w:rPr>
          <w:lang w:eastAsia="zh-TW"/>
        </w:rPr>
        <w:t>日</w:t>
      </w:r>
    </w:p>
    <w:p w14:paraId="667116ED" w14:textId="77777777" w:rsidR="00E67B7E" w:rsidRDefault="00E67B7E" w:rsidP="00E67B7E">
      <w:pPr>
        <w:pStyle w:val="Bodytext10"/>
        <w:spacing w:after="80"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>（</w:t>
      </w:r>
      <w:r w:rsidRPr="00BE0964">
        <w:rPr>
          <w:rFonts w:hint="eastAsia"/>
          <w:color w:val="EE0000"/>
          <w:lang w:eastAsia="zh-TW"/>
        </w:rPr>
        <w:t>一級</w:t>
      </w:r>
      <w:r>
        <w:rPr>
          <w:rFonts w:hint="eastAsia"/>
          <w:lang w:eastAsia="zh-TW"/>
        </w:rPr>
        <w:t>）建築士　（</w:t>
      </w:r>
      <w:r w:rsidRPr="00BE0964">
        <w:rPr>
          <w:rFonts w:hint="eastAsia"/>
          <w:color w:val="EE0000"/>
          <w:lang w:eastAsia="zh-TW"/>
        </w:rPr>
        <w:t>大臣</w:t>
      </w:r>
      <w:r>
        <w:rPr>
          <w:rFonts w:hint="eastAsia"/>
          <w:lang w:eastAsia="zh-TW"/>
        </w:rPr>
        <w:t>）登録　第</w:t>
      </w:r>
      <w:r w:rsidRPr="00BE0964">
        <w:rPr>
          <w:rFonts w:hint="eastAsia"/>
          <w:color w:val="EE0000"/>
          <w:lang w:eastAsia="zh-TW"/>
        </w:rPr>
        <w:t>○○○</w:t>
      </w:r>
      <w:r>
        <w:rPr>
          <w:rFonts w:hint="eastAsia"/>
          <w:lang w:eastAsia="zh-TW"/>
        </w:rPr>
        <w:t>号</w:t>
      </w:r>
    </w:p>
    <w:p w14:paraId="1B896DD9" w14:textId="77777777" w:rsidR="00E67B7E" w:rsidRDefault="00E67B7E" w:rsidP="00E67B7E">
      <w:pPr>
        <w:wordWrap w:val="0"/>
        <w:spacing w:line="360" w:lineRule="auto"/>
        <w:jc w:val="right"/>
      </w:pPr>
      <w:r w:rsidRPr="00BE0964">
        <w:rPr>
          <w:rFonts w:hint="eastAsia"/>
          <w:u w:val="single"/>
        </w:rPr>
        <w:t xml:space="preserve">建築士の氏名　</w:t>
      </w:r>
      <w:r>
        <w:rPr>
          <w:rFonts w:hint="eastAsia"/>
          <w:u w:val="single"/>
        </w:rPr>
        <w:t>：</w:t>
      </w:r>
      <w:r w:rsidRPr="00BE0964">
        <w:rPr>
          <w:rFonts w:hint="eastAsia"/>
          <w:u w:val="single"/>
        </w:rPr>
        <w:t xml:space="preserve">　　</w:t>
      </w:r>
      <w:r w:rsidRPr="00BE0964">
        <w:rPr>
          <w:rFonts w:hint="eastAsia"/>
          <w:color w:val="EE0000"/>
          <w:u w:val="single"/>
        </w:rPr>
        <w:t>大分　太郎</w:t>
      </w:r>
      <w:r w:rsidRPr="00BE0964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㊞</w:t>
      </w:r>
    </w:p>
    <w:p w14:paraId="0247D8F4" w14:textId="77777777" w:rsidR="00E67B7E" w:rsidRDefault="00E67B7E" w:rsidP="00E67B7E">
      <w:pPr>
        <w:spacing w:line="360" w:lineRule="auto"/>
        <w:jc w:val="right"/>
        <w:rPr>
          <w:color w:val="EE0000"/>
        </w:rPr>
      </w:pPr>
      <w:r w:rsidRPr="00BE0964">
        <w:rPr>
          <w:rFonts w:hint="eastAsia"/>
        </w:rPr>
        <w:t>建築士事務所名</w:t>
      </w:r>
      <w:r>
        <w:rPr>
          <w:rFonts w:hint="eastAsia"/>
        </w:rPr>
        <w:t>：</w:t>
      </w:r>
      <w:r w:rsidRPr="00BE0964">
        <w:rPr>
          <w:rFonts w:hint="eastAsia"/>
          <w:color w:val="EE0000"/>
        </w:rPr>
        <w:t>一級建築士事務所おおいた設計事務所</w:t>
      </w:r>
    </w:p>
    <w:p w14:paraId="195AC82F" w14:textId="77777777" w:rsidR="00E67B7E" w:rsidRPr="00BE0964" w:rsidRDefault="00E67B7E" w:rsidP="00E67B7E">
      <w:pPr>
        <w:wordWrap w:val="0"/>
        <w:spacing w:line="360" w:lineRule="auto"/>
        <w:jc w:val="right"/>
        <w:rPr>
          <w:lang w:eastAsia="zh-TW"/>
        </w:rPr>
      </w:pPr>
      <w:r w:rsidRPr="00266D63">
        <w:rPr>
          <w:rFonts w:hint="eastAsia"/>
        </w:rPr>
        <w:t>（</w:t>
      </w:r>
      <w:r>
        <w:rPr>
          <w:rFonts w:hint="eastAsia"/>
          <w:color w:val="EE0000"/>
        </w:rPr>
        <w:t>大分県</w:t>
      </w:r>
      <w:r w:rsidRPr="00266D63">
        <w:rPr>
          <w:rFonts w:hint="eastAsia"/>
        </w:rPr>
        <w:t>）知事　登録　第</w:t>
      </w:r>
      <w:r>
        <w:rPr>
          <w:rFonts w:hint="eastAsia"/>
        </w:rPr>
        <w:t>（</w:t>
      </w:r>
      <w:r>
        <w:rPr>
          <w:rFonts w:hint="eastAsia"/>
          <w:color w:val="EE0000"/>
        </w:rPr>
        <w:t>21V-1111</w:t>
      </w:r>
      <w:r w:rsidRPr="00266D63">
        <w:rPr>
          <w:rFonts w:hint="eastAsia"/>
        </w:rPr>
        <w:t>）号</w:t>
      </w:r>
    </w:p>
    <w:p w14:paraId="4ABE67C0" w14:textId="77777777" w:rsidR="00E67B7E" w:rsidRPr="00422E57" w:rsidRDefault="00E67B7E" w:rsidP="00E67B7E">
      <w:pPr>
        <w:rPr>
          <w:lang w:eastAsia="zh-TW"/>
        </w:rPr>
      </w:pPr>
    </w:p>
    <w:p w14:paraId="059F15D5" w14:textId="77777777" w:rsidR="00E67B7E" w:rsidRDefault="00E67B7E" w:rsidP="00E67B7E">
      <w:pPr>
        <w:pStyle w:val="Bodytext10"/>
        <w:spacing w:after="100" w:line="240" w:lineRule="auto"/>
        <w:jc w:val="center"/>
      </w:pPr>
      <w:r>
        <w:t>記</w:t>
      </w:r>
    </w:p>
    <w:p w14:paraId="43154121" w14:textId="77777777" w:rsidR="00E67B7E" w:rsidRDefault="00E67B7E" w:rsidP="00E67B7E">
      <w:pPr>
        <w:pStyle w:val="Bodytext10"/>
        <w:spacing w:after="100" w:line="240" w:lineRule="auto"/>
        <w:jc w:val="center"/>
      </w:pPr>
    </w:p>
    <w:p w14:paraId="21706409" w14:textId="096BC570" w:rsidR="00E67B7E" w:rsidRDefault="00E67B7E" w:rsidP="00987281">
      <w:pPr>
        <w:pStyle w:val="Bodytext10"/>
        <w:numPr>
          <w:ilvl w:val="0"/>
          <w:numId w:val="3"/>
        </w:numPr>
        <w:tabs>
          <w:tab w:val="left" w:pos="416"/>
        </w:tabs>
        <w:spacing w:after="100" w:line="240" w:lineRule="auto"/>
      </w:pPr>
      <w:r>
        <w:t>施設名</w:t>
      </w:r>
    </w:p>
    <w:p w14:paraId="5D0CE653" w14:textId="4C124F6D" w:rsidR="00E67B7E" w:rsidRDefault="00E67B7E" w:rsidP="00E67B7E">
      <w:pPr>
        <w:pStyle w:val="Bodytext10"/>
        <w:spacing w:after="100" w:line="240" w:lineRule="auto"/>
        <w:ind w:firstLine="426"/>
        <w:rPr>
          <w:color w:val="F80100"/>
        </w:rPr>
      </w:pPr>
      <w:r>
        <w:rPr>
          <w:rFonts w:hint="eastAsia"/>
          <w:color w:val="F80100"/>
        </w:rPr>
        <w:t>○○〇〇</w:t>
      </w:r>
    </w:p>
    <w:p w14:paraId="794AD585" w14:textId="77777777" w:rsidR="00E67B7E" w:rsidRPr="00266D63" w:rsidRDefault="00E67B7E" w:rsidP="00E67B7E">
      <w:pPr>
        <w:pStyle w:val="Bodytext10"/>
        <w:spacing w:after="100" w:line="240" w:lineRule="auto"/>
        <w:ind w:firstLine="426"/>
        <w:rPr>
          <w:color w:val="F80100"/>
        </w:rPr>
      </w:pPr>
    </w:p>
    <w:p w14:paraId="52ECDAD6" w14:textId="5EC1D46F" w:rsidR="00E67B7E" w:rsidRDefault="00E67B7E" w:rsidP="00987281">
      <w:pPr>
        <w:pStyle w:val="Bodytext10"/>
        <w:numPr>
          <w:ilvl w:val="0"/>
          <w:numId w:val="3"/>
        </w:numPr>
        <w:tabs>
          <w:tab w:val="left" w:pos="426"/>
        </w:tabs>
        <w:spacing w:after="100" w:line="240" w:lineRule="auto"/>
      </w:pPr>
      <w:r>
        <w:t>施設所在地</w:t>
      </w:r>
    </w:p>
    <w:p w14:paraId="63943807" w14:textId="77777777" w:rsidR="00E67B7E" w:rsidRDefault="00E67B7E" w:rsidP="00E67B7E">
      <w:pPr>
        <w:pStyle w:val="Bodytext10"/>
        <w:spacing w:after="0" w:line="240" w:lineRule="auto"/>
        <w:ind w:firstLine="426"/>
        <w:rPr>
          <w:color w:val="F80100"/>
        </w:rPr>
      </w:pPr>
      <w:r>
        <w:rPr>
          <w:rFonts w:hint="eastAsia"/>
          <w:color w:val="F80100"/>
        </w:rPr>
        <w:t>大分県○○市○○○○</w:t>
      </w:r>
    </w:p>
    <w:p w14:paraId="48366126" w14:textId="77777777" w:rsidR="00E67B7E" w:rsidRPr="00C4139E" w:rsidRDefault="00E67B7E" w:rsidP="00E67B7E">
      <w:pPr>
        <w:pStyle w:val="Bodytext10"/>
        <w:spacing w:after="0" w:line="240" w:lineRule="auto"/>
        <w:ind w:firstLine="426"/>
        <w:rPr>
          <w:rFonts w:eastAsiaTheme="minorEastAsia"/>
        </w:rPr>
      </w:pPr>
    </w:p>
    <w:p w14:paraId="6939CB44" w14:textId="6C09B024" w:rsidR="00E67B7E" w:rsidRDefault="00E67B7E" w:rsidP="00987281">
      <w:pPr>
        <w:pStyle w:val="Bodytext10"/>
        <w:numPr>
          <w:ilvl w:val="0"/>
          <w:numId w:val="3"/>
        </w:numPr>
        <w:tabs>
          <w:tab w:val="left" w:leader="hyphen" w:pos="2626"/>
          <w:tab w:val="left" w:pos="2861"/>
        </w:tabs>
        <w:spacing w:after="0" w:line="331" w:lineRule="exact"/>
      </w:pPr>
      <w:r>
        <w:t xml:space="preserve">用途 </w:t>
      </w:r>
    </w:p>
    <w:p w14:paraId="6937CF16" w14:textId="77777777" w:rsidR="00E67B7E" w:rsidRPr="00FD02AC" w:rsidRDefault="00E67B7E" w:rsidP="00E67B7E">
      <w:pPr>
        <w:pStyle w:val="Bodytext10"/>
        <w:spacing w:after="0" w:line="331" w:lineRule="exact"/>
        <w:ind w:firstLine="426"/>
      </w:pPr>
      <w:r>
        <w:t>旅館</w:t>
      </w:r>
      <w:r>
        <w:rPr>
          <w:rFonts w:hint="eastAsia"/>
        </w:rPr>
        <w:t>・ホテル営業</w:t>
      </w:r>
      <w:r>
        <w:rPr>
          <w:rFonts w:hint="eastAsia"/>
          <w:color w:val="F80100"/>
        </w:rPr>
        <w:t xml:space="preserve">　</w:t>
      </w:r>
      <w:r w:rsidRPr="00266D63">
        <w:rPr>
          <w:rFonts w:hint="eastAsia"/>
        </w:rPr>
        <w:t>／</w:t>
      </w:r>
      <w:r>
        <w:rPr>
          <w:rFonts w:hint="eastAsia"/>
          <w:color w:val="F80100"/>
        </w:rPr>
        <w:t xml:space="preserve">　</w:t>
      </w:r>
      <w:r w:rsidRPr="005B377F">
        <w:rPr>
          <w:color w:val="EE0000"/>
          <w:bdr w:val="single" w:sz="4" w:space="0" w:color="auto"/>
        </w:rPr>
        <w:t>簡易宿所営業</w:t>
      </w:r>
      <w:r>
        <w:rPr>
          <w:rFonts w:hint="eastAsia"/>
        </w:rPr>
        <w:t xml:space="preserve">　／</w:t>
      </w:r>
      <w:r>
        <w:rPr>
          <w:rFonts w:hint="eastAsia"/>
          <w:color w:val="F80100"/>
        </w:rPr>
        <w:t xml:space="preserve">　</w:t>
      </w:r>
      <w:r>
        <w:t xml:space="preserve">下宿営業 </w:t>
      </w:r>
    </w:p>
    <w:p w14:paraId="1D10619A" w14:textId="77777777" w:rsidR="00E67B7E" w:rsidRDefault="00E67B7E" w:rsidP="00E67B7E">
      <w:pPr>
        <w:pStyle w:val="Bodytext10"/>
        <w:spacing w:after="0" w:line="331" w:lineRule="exact"/>
        <w:ind w:firstLine="280"/>
      </w:pPr>
    </w:p>
    <w:p w14:paraId="187D05EC" w14:textId="3158708A" w:rsidR="00E67B7E" w:rsidRPr="005B377F" w:rsidRDefault="00E67B7E" w:rsidP="00987281">
      <w:pPr>
        <w:pStyle w:val="Bodytext10"/>
        <w:numPr>
          <w:ilvl w:val="0"/>
          <w:numId w:val="3"/>
        </w:numPr>
        <w:tabs>
          <w:tab w:val="left" w:pos="426"/>
        </w:tabs>
        <w:spacing w:after="100" w:line="24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対象の建築物</w:t>
      </w:r>
    </w:p>
    <w:p w14:paraId="0F58F253" w14:textId="77777777" w:rsidR="00E67B7E" w:rsidRDefault="00E67B7E" w:rsidP="00E67B7E">
      <w:pPr>
        <w:pStyle w:val="Bodytext10"/>
        <w:spacing w:after="0" w:line="331" w:lineRule="exact"/>
        <w:ind w:firstLineChars="200" w:firstLine="440"/>
      </w:pPr>
      <w:r>
        <w:rPr>
          <w:rFonts w:hint="eastAsia"/>
          <w:kern w:val="0"/>
        </w:rPr>
        <w:t xml:space="preserve">現在の用途　</w:t>
      </w:r>
      <w:r>
        <w:rPr>
          <w:rFonts w:hint="eastAsia"/>
        </w:rPr>
        <w:t>：</w:t>
      </w:r>
      <w:r>
        <w:rPr>
          <w:color w:val="F80100"/>
        </w:rPr>
        <w:t>一戸建ての住宅</w:t>
      </w:r>
    </w:p>
    <w:p w14:paraId="6255077B" w14:textId="77777777" w:rsidR="00E67B7E" w:rsidRDefault="00E67B7E" w:rsidP="00E67B7E">
      <w:pPr>
        <w:pStyle w:val="Bodytext10"/>
        <w:spacing w:after="0" w:line="331" w:lineRule="exact"/>
        <w:ind w:firstLine="426"/>
        <w:rPr>
          <w:color w:val="F80100"/>
        </w:rPr>
      </w:pPr>
      <w:r w:rsidRPr="00E67B7E">
        <w:rPr>
          <w:spacing w:val="10"/>
          <w:kern w:val="0"/>
          <w:fitText w:val="1185" w:id="-414492414"/>
        </w:rPr>
        <w:t>構造・階</w:t>
      </w:r>
      <w:r w:rsidRPr="00E67B7E">
        <w:rPr>
          <w:spacing w:val="2"/>
          <w:kern w:val="0"/>
          <w:fitText w:val="1185" w:id="-414492414"/>
        </w:rPr>
        <w:t>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  <w:r>
        <w:rPr>
          <w:color w:val="F80100"/>
        </w:rPr>
        <w:t>木造</w:t>
      </w:r>
      <w:r>
        <w:rPr>
          <w:rFonts w:ascii="Times New Roman" w:eastAsia="Times New Roman" w:hAnsi="Times New Roman" w:cs="Times New Roman"/>
          <w:color w:val="F80100"/>
        </w:rPr>
        <w:t>2</w:t>
      </w:r>
      <w:r>
        <w:rPr>
          <w:color w:val="F80100"/>
        </w:rPr>
        <w:t>階建て</w:t>
      </w:r>
    </w:p>
    <w:p w14:paraId="730CF5C3" w14:textId="77777777" w:rsidR="00E67B7E" w:rsidRDefault="00E67B7E" w:rsidP="00E67B7E">
      <w:pPr>
        <w:pStyle w:val="Bodytext10"/>
        <w:spacing w:after="0" w:line="331" w:lineRule="exact"/>
        <w:ind w:firstLine="426"/>
        <w:rPr>
          <w:color w:val="F80100"/>
        </w:rPr>
      </w:pPr>
      <w:r w:rsidRPr="00E67B7E">
        <w:rPr>
          <w:rFonts w:hint="eastAsia"/>
          <w:spacing w:val="51"/>
          <w:kern w:val="0"/>
          <w:fitText w:val="1185" w:id="-414492413"/>
        </w:rPr>
        <w:t>延べ面</w:t>
      </w:r>
      <w:r w:rsidRPr="00E67B7E">
        <w:rPr>
          <w:rFonts w:hint="eastAsia"/>
          <w:kern w:val="0"/>
          <w:fitText w:val="1185" w:id="-414492413"/>
        </w:rPr>
        <w:t>積</w:t>
      </w:r>
      <w:r>
        <w:rPr>
          <w:rFonts w:hint="eastAsia"/>
          <w:color w:val="F80100"/>
          <w:kern w:val="0"/>
        </w:rPr>
        <w:t xml:space="preserve">　</w:t>
      </w:r>
      <w:r w:rsidRPr="00266D63">
        <w:rPr>
          <w:rFonts w:hint="eastAsia"/>
        </w:rPr>
        <w:t>：</w:t>
      </w:r>
      <w:r>
        <w:rPr>
          <w:rFonts w:hint="eastAsia"/>
          <w:color w:val="F80100"/>
        </w:rPr>
        <w:t>110.0 ㎡</w:t>
      </w:r>
    </w:p>
    <w:p w14:paraId="533D3240" w14:textId="77777777" w:rsidR="00E67B7E" w:rsidRDefault="00E67B7E" w:rsidP="00E67B7E">
      <w:pPr>
        <w:pStyle w:val="Bodytext10"/>
        <w:spacing w:after="0" w:line="331" w:lineRule="exact"/>
        <w:ind w:firstLine="426"/>
        <w:rPr>
          <w:rFonts w:asciiTheme="minorEastAsia" w:hAnsiTheme="minorEastAsia"/>
          <w:color w:val="EE0000"/>
        </w:rPr>
      </w:pPr>
      <w:r w:rsidRPr="00266D63">
        <w:rPr>
          <w:rFonts w:asciiTheme="minorEastAsia" w:hAnsiTheme="minorEastAsia" w:hint="eastAsia"/>
        </w:rPr>
        <w:t>用途変更を行う部分の面積</w:t>
      </w:r>
      <w:r w:rsidRPr="0056469B">
        <w:rPr>
          <w:rFonts w:asciiTheme="minorEastAsia" w:hAnsiTheme="minorEastAsia" w:hint="eastAsia"/>
          <w:color w:val="EE0000"/>
        </w:rPr>
        <w:t xml:space="preserve"> </w:t>
      </w:r>
      <w:r w:rsidRPr="00266D63">
        <w:rPr>
          <w:rFonts w:asciiTheme="minorEastAsia" w:hAnsiTheme="minorEastAsia" w:hint="eastAsia"/>
        </w:rPr>
        <w:t>:</w:t>
      </w:r>
      <w:r w:rsidRPr="0056469B">
        <w:rPr>
          <w:rFonts w:asciiTheme="minorEastAsia" w:hAnsiTheme="minorEastAsia" w:hint="eastAsia"/>
          <w:color w:val="EE0000"/>
        </w:rPr>
        <w:t xml:space="preserve"> 80.00</w:t>
      </w:r>
      <w:r w:rsidRPr="0056469B">
        <w:rPr>
          <w:rFonts w:asciiTheme="minorEastAsia" w:hAnsiTheme="minorEastAsia" w:hint="eastAsia"/>
          <w:color w:val="EE0000"/>
        </w:rPr>
        <w:t>㎡</w:t>
      </w:r>
    </w:p>
    <w:p w14:paraId="6DBD9731" w14:textId="77777777" w:rsidR="00E67B7E" w:rsidRDefault="00E67B7E" w:rsidP="00E67B7E">
      <w:pPr>
        <w:pStyle w:val="Bodytext10"/>
        <w:spacing w:after="0" w:line="331" w:lineRule="exact"/>
        <w:ind w:firstLine="426"/>
        <w:rPr>
          <w:rFonts w:asciiTheme="minorEastAsia" w:hAnsiTheme="minorEastAsia"/>
          <w:color w:val="EE0000"/>
        </w:rPr>
      </w:pPr>
    </w:p>
    <w:p w14:paraId="1D5E19C1" w14:textId="77777777" w:rsidR="00E67B7E" w:rsidRDefault="00E67B7E" w:rsidP="00E67B7E">
      <w:pPr>
        <w:pStyle w:val="Bodytext10"/>
        <w:spacing w:after="0" w:line="331" w:lineRule="exact"/>
        <w:ind w:firstLine="426"/>
        <w:rPr>
          <w:rFonts w:asciiTheme="minorEastAsia" w:hAnsiTheme="minorEastAsia"/>
          <w:color w:val="EE0000"/>
        </w:rPr>
      </w:pPr>
    </w:p>
    <w:p w14:paraId="33F6A7EC" w14:textId="77777777" w:rsidR="00B6246F" w:rsidRPr="00E67B7E" w:rsidRDefault="00B6246F"/>
    <w:sectPr w:rsidR="00B6246F" w:rsidRPr="00E67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5981" w14:textId="77777777" w:rsidR="00BF7EC0" w:rsidRDefault="00BF7EC0">
      <w:r>
        <w:separator/>
      </w:r>
    </w:p>
  </w:endnote>
  <w:endnote w:type="continuationSeparator" w:id="0">
    <w:p w14:paraId="3AFD5E1D" w14:textId="77777777" w:rsidR="00BF7EC0" w:rsidRDefault="00BF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5AAD" w14:textId="77777777" w:rsidR="00BF7EC0" w:rsidRDefault="00BF7EC0">
      <w:r>
        <w:separator/>
      </w:r>
    </w:p>
  </w:footnote>
  <w:footnote w:type="continuationSeparator" w:id="0">
    <w:p w14:paraId="219373A0" w14:textId="77777777" w:rsidR="00BF7EC0" w:rsidRDefault="00BF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8432" w14:textId="77777777" w:rsidR="00E67B7E" w:rsidRDefault="00E67B7E">
    <w:pPr>
      <w:spacing w:line="1" w:lineRule="exact"/>
    </w:pPr>
  </w:p>
  <w:p w14:paraId="6977651A" w14:textId="77777777" w:rsidR="00E67B7E" w:rsidRDefault="00E67B7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2CB0"/>
    <w:multiLevelType w:val="multilevel"/>
    <w:tmpl w:val="44A86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74127D"/>
    <w:multiLevelType w:val="hybridMultilevel"/>
    <w:tmpl w:val="B0D80286"/>
    <w:lvl w:ilvl="0" w:tplc="6D84D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346736"/>
    <w:multiLevelType w:val="hybridMultilevel"/>
    <w:tmpl w:val="0D90CEA4"/>
    <w:lvl w:ilvl="0" w:tplc="00CCF7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2129536">
    <w:abstractNumId w:val="0"/>
  </w:num>
  <w:num w:numId="2" w16cid:durableId="423721444">
    <w:abstractNumId w:val="2"/>
  </w:num>
  <w:num w:numId="3" w16cid:durableId="31989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7E"/>
    <w:rsid w:val="00000322"/>
    <w:rsid w:val="00000EA5"/>
    <w:rsid w:val="00000FD6"/>
    <w:rsid w:val="000013FE"/>
    <w:rsid w:val="0000328C"/>
    <w:rsid w:val="0000543F"/>
    <w:rsid w:val="000055BF"/>
    <w:rsid w:val="000079F0"/>
    <w:rsid w:val="00010577"/>
    <w:rsid w:val="00010A5F"/>
    <w:rsid w:val="00011103"/>
    <w:rsid w:val="00011C98"/>
    <w:rsid w:val="00013D1A"/>
    <w:rsid w:val="00014750"/>
    <w:rsid w:val="000155A6"/>
    <w:rsid w:val="00017CF8"/>
    <w:rsid w:val="00020D70"/>
    <w:rsid w:val="000226DE"/>
    <w:rsid w:val="0002338A"/>
    <w:rsid w:val="00024434"/>
    <w:rsid w:val="000244FA"/>
    <w:rsid w:val="000264C9"/>
    <w:rsid w:val="00026EEB"/>
    <w:rsid w:val="00030FC8"/>
    <w:rsid w:val="00031636"/>
    <w:rsid w:val="000333D9"/>
    <w:rsid w:val="00035C5A"/>
    <w:rsid w:val="00036A6F"/>
    <w:rsid w:val="00041BEF"/>
    <w:rsid w:val="0004281A"/>
    <w:rsid w:val="00042938"/>
    <w:rsid w:val="00042C07"/>
    <w:rsid w:val="00044619"/>
    <w:rsid w:val="00045617"/>
    <w:rsid w:val="00046EA8"/>
    <w:rsid w:val="0004767E"/>
    <w:rsid w:val="00047EFF"/>
    <w:rsid w:val="00050EB1"/>
    <w:rsid w:val="000512A4"/>
    <w:rsid w:val="000519C9"/>
    <w:rsid w:val="00051E62"/>
    <w:rsid w:val="00053768"/>
    <w:rsid w:val="00054B9A"/>
    <w:rsid w:val="00057756"/>
    <w:rsid w:val="000603A2"/>
    <w:rsid w:val="0006117F"/>
    <w:rsid w:val="00061189"/>
    <w:rsid w:val="00064294"/>
    <w:rsid w:val="00070123"/>
    <w:rsid w:val="000718C2"/>
    <w:rsid w:val="000730C5"/>
    <w:rsid w:val="00073706"/>
    <w:rsid w:val="00073A50"/>
    <w:rsid w:val="00074D81"/>
    <w:rsid w:val="00074F08"/>
    <w:rsid w:val="00081470"/>
    <w:rsid w:val="00082150"/>
    <w:rsid w:val="00083579"/>
    <w:rsid w:val="00083910"/>
    <w:rsid w:val="00086C17"/>
    <w:rsid w:val="000901AC"/>
    <w:rsid w:val="00091751"/>
    <w:rsid w:val="000925F6"/>
    <w:rsid w:val="00095C33"/>
    <w:rsid w:val="000972CF"/>
    <w:rsid w:val="000974A6"/>
    <w:rsid w:val="000A04ED"/>
    <w:rsid w:val="000A1855"/>
    <w:rsid w:val="000A38A3"/>
    <w:rsid w:val="000A4013"/>
    <w:rsid w:val="000A6F20"/>
    <w:rsid w:val="000B1657"/>
    <w:rsid w:val="000B1A0B"/>
    <w:rsid w:val="000B2D12"/>
    <w:rsid w:val="000B2D1A"/>
    <w:rsid w:val="000B5695"/>
    <w:rsid w:val="000B636B"/>
    <w:rsid w:val="000B78FF"/>
    <w:rsid w:val="000C00DD"/>
    <w:rsid w:val="000C1285"/>
    <w:rsid w:val="000C1B3C"/>
    <w:rsid w:val="000C270F"/>
    <w:rsid w:val="000C36A1"/>
    <w:rsid w:val="000C5103"/>
    <w:rsid w:val="000C5127"/>
    <w:rsid w:val="000C6636"/>
    <w:rsid w:val="000C7C89"/>
    <w:rsid w:val="000D51D0"/>
    <w:rsid w:val="000D7193"/>
    <w:rsid w:val="000D7DF2"/>
    <w:rsid w:val="000E0ADD"/>
    <w:rsid w:val="000E1A35"/>
    <w:rsid w:val="000E310F"/>
    <w:rsid w:val="000E3E2F"/>
    <w:rsid w:val="000E3EF9"/>
    <w:rsid w:val="000F0E3E"/>
    <w:rsid w:val="000F29CD"/>
    <w:rsid w:val="000F5F56"/>
    <w:rsid w:val="000F739F"/>
    <w:rsid w:val="00101A74"/>
    <w:rsid w:val="0010229B"/>
    <w:rsid w:val="00102A2D"/>
    <w:rsid w:val="00102CAD"/>
    <w:rsid w:val="001041AE"/>
    <w:rsid w:val="001043FE"/>
    <w:rsid w:val="00110A0A"/>
    <w:rsid w:val="001113C8"/>
    <w:rsid w:val="0011198D"/>
    <w:rsid w:val="00114B5B"/>
    <w:rsid w:val="00115536"/>
    <w:rsid w:val="001179BC"/>
    <w:rsid w:val="00120682"/>
    <w:rsid w:val="00123439"/>
    <w:rsid w:val="00123984"/>
    <w:rsid w:val="00123B01"/>
    <w:rsid w:val="001240D1"/>
    <w:rsid w:val="00124D0E"/>
    <w:rsid w:val="0013083E"/>
    <w:rsid w:val="00130B2E"/>
    <w:rsid w:val="00132AFF"/>
    <w:rsid w:val="0013370F"/>
    <w:rsid w:val="00135578"/>
    <w:rsid w:val="00136368"/>
    <w:rsid w:val="001372FA"/>
    <w:rsid w:val="00137991"/>
    <w:rsid w:val="00137E8A"/>
    <w:rsid w:val="00140BB4"/>
    <w:rsid w:val="00141F41"/>
    <w:rsid w:val="0014211B"/>
    <w:rsid w:val="001433DF"/>
    <w:rsid w:val="001463FA"/>
    <w:rsid w:val="00150514"/>
    <w:rsid w:val="00155687"/>
    <w:rsid w:val="0016012D"/>
    <w:rsid w:val="001617B5"/>
    <w:rsid w:val="001634F2"/>
    <w:rsid w:val="0016480A"/>
    <w:rsid w:val="00165B62"/>
    <w:rsid w:val="001672FC"/>
    <w:rsid w:val="0017114E"/>
    <w:rsid w:val="00171672"/>
    <w:rsid w:val="00171E4B"/>
    <w:rsid w:val="001721DF"/>
    <w:rsid w:val="00172375"/>
    <w:rsid w:val="00172C39"/>
    <w:rsid w:val="00172FAB"/>
    <w:rsid w:val="001751FF"/>
    <w:rsid w:val="00182A39"/>
    <w:rsid w:val="00182AAA"/>
    <w:rsid w:val="00184025"/>
    <w:rsid w:val="00184B98"/>
    <w:rsid w:val="00187B4E"/>
    <w:rsid w:val="001935D0"/>
    <w:rsid w:val="00193B06"/>
    <w:rsid w:val="0019490F"/>
    <w:rsid w:val="00195A31"/>
    <w:rsid w:val="00196D49"/>
    <w:rsid w:val="00197741"/>
    <w:rsid w:val="001A041D"/>
    <w:rsid w:val="001A1844"/>
    <w:rsid w:val="001A1D76"/>
    <w:rsid w:val="001A1E75"/>
    <w:rsid w:val="001A2182"/>
    <w:rsid w:val="001A3180"/>
    <w:rsid w:val="001A46E2"/>
    <w:rsid w:val="001A561B"/>
    <w:rsid w:val="001A57A5"/>
    <w:rsid w:val="001B06FC"/>
    <w:rsid w:val="001B0CD5"/>
    <w:rsid w:val="001B0ECA"/>
    <w:rsid w:val="001B1500"/>
    <w:rsid w:val="001B553F"/>
    <w:rsid w:val="001B6DFE"/>
    <w:rsid w:val="001B7539"/>
    <w:rsid w:val="001B7F40"/>
    <w:rsid w:val="001C3C24"/>
    <w:rsid w:val="001C48AD"/>
    <w:rsid w:val="001C4F7C"/>
    <w:rsid w:val="001C5F51"/>
    <w:rsid w:val="001D0C53"/>
    <w:rsid w:val="001D0CE4"/>
    <w:rsid w:val="001D1E7B"/>
    <w:rsid w:val="001D2AEB"/>
    <w:rsid w:val="001D2C70"/>
    <w:rsid w:val="001D4BF6"/>
    <w:rsid w:val="001D4FCE"/>
    <w:rsid w:val="001D66AA"/>
    <w:rsid w:val="001D6D6A"/>
    <w:rsid w:val="001D7DF2"/>
    <w:rsid w:val="001E054E"/>
    <w:rsid w:val="001E30F8"/>
    <w:rsid w:val="001E3113"/>
    <w:rsid w:val="001E3CCE"/>
    <w:rsid w:val="001E3E2D"/>
    <w:rsid w:val="001E5B10"/>
    <w:rsid w:val="001E5E4B"/>
    <w:rsid w:val="001E75D4"/>
    <w:rsid w:val="001E79B1"/>
    <w:rsid w:val="001F04E5"/>
    <w:rsid w:val="001F062C"/>
    <w:rsid w:val="001F07BC"/>
    <w:rsid w:val="001F2005"/>
    <w:rsid w:val="001F278E"/>
    <w:rsid w:val="001F2970"/>
    <w:rsid w:val="001F4E02"/>
    <w:rsid w:val="001F620F"/>
    <w:rsid w:val="00204144"/>
    <w:rsid w:val="00204610"/>
    <w:rsid w:val="00207823"/>
    <w:rsid w:val="0021087D"/>
    <w:rsid w:val="0021413D"/>
    <w:rsid w:val="00214557"/>
    <w:rsid w:val="002211EC"/>
    <w:rsid w:val="00226323"/>
    <w:rsid w:val="002264B7"/>
    <w:rsid w:val="00226533"/>
    <w:rsid w:val="00231C53"/>
    <w:rsid w:val="00231EB9"/>
    <w:rsid w:val="00240A16"/>
    <w:rsid w:val="002410F1"/>
    <w:rsid w:val="002449EB"/>
    <w:rsid w:val="00244B59"/>
    <w:rsid w:val="002454A5"/>
    <w:rsid w:val="0024675B"/>
    <w:rsid w:val="00252069"/>
    <w:rsid w:val="002539D9"/>
    <w:rsid w:val="002544C9"/>
    <w:rsid w:val="00255192"/>
    <w:rsid w:val="00255365"/>
    <w:rsid w:val="00257256"/>
    <w:rsid w:val="002601AD"/>
    <w:rsid w:val="00260B91"/>
    <w:rsid w:val="002618BE"/>
    <w:rsid w:val="00261D46"/>
    <w:rsid w:val="00262263"/>
    <w:rsid w:val="00262830"/>
    <w:rsid w:val="002652E0"/>
    <w:rsid w:val="00265AEF"/>
    <w:rsid w:val="00267113"/>
    <w:rsid w:val="0027098A"/>
    <w:rsid w:val="00271539"/>
    <w:rsid w:val="0027288A"/>
    <w:rsid w:val="00273EA3"/>
    <w:rsid w:val="00273EE2"/>
    <w:rsid w:val="00274548"/>
    <w:rsid w:val="00276B94"/>
    <w:rsid w:val="002777EF"/>
    <w:rsid w:val="00281F51"/>
    <w:rsid w:val="00284362"/>
    <w:rsid w:val="00287BB4"/>
    <w:rsid w:val="00291DE3"/>
    <w:rsid w:val="002934BF"/>
    <w:rsid w:val="002938BE"/>
    <w:rsid w:val="00294364"/>
    <w:rsid w:val="0029448E"/>
    <w:rsid w:val="00295542"/>
    <w:rsid w:val="002960C8"/>
    <w:rsid w:val="00297A32"/>
    <w:rsid w:val="002A0E50"/>
    <w:rsid w:val="002A0EFB"/>
    <w:rsid w:val="002A3F56"/>
    <w:rsid w:val="002A4B58"/>
    <w:rsid w:val="002A4F14"/>
    <w:rsid w:val="002A5EBB"/>
    <w:rsid w:val="002A74CC"/>
    <w:rsid w:val="002B46C7"/>
    <w:rsid w:val="002B53B0"/>
    <w:rsid w:val="002B5EB7"/>
    <w:rsid w:val="002B6461"/>
    <w:rsid w:val="002B6484"/>
    <w:rsid w:val="002B69E9"/>
    <w:rsid w:val="002B77D7"/>
    <w:rsid w:val="002C0BE0"/>
    <w:rsid w:val="002C1B9F"/>
    <w:rsid w:val="002C1E63"/>
    <w:rsid w:val="002C2753"/>
    <w:rsid w:val="002C2D23"/>
    <w:rsid w:val="002C31F8"/>
    <w:rsid w:val="002C410D"/>
    <w:rsid w:val="002C4F6B"/>
    <w:rsid w:val="002C638E"/>
    <w:rsid w:val="002C70D6"/>
    <w:rsid w:val="002D7A45"/>
    <w:rsid w:val="002E0159"/>
    <w:rsid w:val="002E0C31"/>
    <w:rsid w:val="002E0FB4"/>
    <w:rsid w:val="002E3429"/>
    <w:rsid w:val="002E4566"/>
    <w:rsid w:val="002E6073"/>
    <w:rsid w:val="002E73DB"/>
    <w:rsid w:val="002F0C07"/>
    <w:rsid w:val="002F110D"/>
    <w:rsid w:val="002F14FC"/>
    <w:rsid w:val="002F21AC"/>
    <w:rsid w:val="002F2BD5"/>
    <w:rsid w:val="002F3639"/>
    <w:rsid w:val="002F47C4"/>
    <w:rsid w:val="002F548D"/>
    <w:rsid w:val="002F7A61"/>
    <w:rsid w:val="002F7D44"/>
    <w:rsid w:val="003000D6"/>
    <w:rsid w:val="00300205"/>
    <w:rsid w:val="00303566"/>
    <w:rsid w:val="00305CD0"/>
    <w:rsid w:val="003067A9"/>
    <w:rsid w:val="003103BB"/>
    <w:rsid w:val="00316E88"/>
    <w:rsid w:val="00317AE3"/>
    <w:rsid w:val="00317C20"/>
    <w:rsid w:val="00322242"/>
    <w:rsid w:val="003308F5"/>
    <w:rsid w:val="003315B6"/>
    <w:rsid w:val="003315B7"/>
    <w:rsid w:val="00331654"/>
    <w:rsid w:val="00331727"/>
    <w:rsid w:val="00331853"/>
    <w:rsid w:val="003324B3"/>
    <w:rsid w:val="00332A15"/>
    <w:rsid w:val="003357DF"/>
    <w:rsid w:val="00337434"/>
    <w:rsid w:val="00337707"/>
    <w:rsid w:val="00341927"/>
    <w:rsid w:val="00343156"/>
    <w:rsid w:val="00343C6B"/>
    <w:rsid w:val="00343F3A"/>
    <w:rsid w:val="00344824"/>
    <w:rsid w:val="003515BC"/>
    <w:rsid w:val="00351E4F"/>
    <w:rsid w:val="00352095"/>
    <w:rsid w:val="003524A9"/>
    <w:rsid w:val="0035353F"/>
    <w:rsid w:val="00353777"/>
    <w:rsid w:val="0035462B"/>
    <w:rsid w:val="0035710F"/>
    <w:rsid w:val="003609E1"/>
    <w:rsid w:val="00361CCF"/>
    <w:rsid w:val="00361D5B"/>
    <w:rsid w:val="00364869"/>
    <w:rsid w:val="00364BE6"/>
    <w:rsid w:val="00364C21"/>
    <w:rsid w:val="00366692"/>
    <w:rsid w:val="00367300"/>
    <w:rsid w:val="00370911"/>
    <w:rsid w:val="00373543"/>
    <w:rsid w:val="0037710C"/>
    <w:rsid w:val="0037798B"/>
    <w:rsid w:val="00380D10"/>
    <w:rsid w:val="003833E4"/>
    <w:rsid w:val="0038396B"/>
    <w:rsid w:val="00383A83"/>
    <w:rsid w:val="00386D2C"/>
    <w:rsid w:val="00390C27"/>
    <w:rsid w:val="0039100A"/>
    <w:rsid w:val="00394A32"/>
    <w:rsid w:val="0039664D"/>
    <w:rsid w:val="003977BA"/>
    <w:rsid w:val="00397BA5"/>
    <w:rsid w:val="003A0D78"/>
    <w:rsid w:val="003A1016"/>
    <w:rsid w:val="003A2666"/>
    <w:rsid w:val="003A4E04"/>
    <w:rsid w:val="003A67C7"/>
    <w:rsid w:val="003A6C4B"/>
    <w:rsid w:val="003B3D15"/>
    <w:rsid w:val="003B3E63"/>
    <w:rsid w:val="003B6FFC"/>
    <w:rsid w:val="003B7CA9"/>
    <w:rsid w:val="003C00D6"/>
    <w:rsid w:val="003C125E"/>
    <w:rsid w:val="003C2845"/>
    <w:rsid w:val="003C363C"/>
    <w:rsid w:val="003C3AEB"/>
    <w:rsid w:val="003C3CAE"/>
    <w:rsid w:val="003C4D19"/>
    <w:rsid w:val="003C6FA9"/>
    <w:rsid w:val="003C706D"/>
    <w:rsid w:val="003C7FC9"/>
    <w:rsid w:val="003D036C"/>
    <w:rsid w:val="003D227A"/>
    <w:rsid w:val="003D2F49"/>
    <w:rsid w:val="003D3F33"/>
    <w:rsid w:val="003D5F9B"/>
    <w:rsid w:val="003D7AD6"/>
    <w:rsid w:val="003E0C65"/>
    <w:rsid w:val="003E0CDC"/>
    <w:rsid w:val="003E1A05"/>
    <w:rsid w:val="003E1A76"/>
    <w:rsid w:val="003E2FDC"/>
    <w:rsid w:val="003E47D7"/>
    <w:rsid w:val="003E53BB"/>
    <w:rsid w:val="003E5C46"/>
    <w:rsid w:val="003E72F3"/>
    <w:rsid w:val="003E763E"/>
    <w:rsid w:val="003F1335"/>
    <w:rsid w:val="003F171A"/>
    <w:rsid w:val="003F1ECF"/>
    <w:rsid w:val="003F323C"/>
    <w:rsid w:val="003F6703"/>
    <w:rsid w:val="003F7582"/>
    <w:rsid w:val="003F7890"/>
    <w:rsid w:val="00400F9E"/>
    <w:rsid w:val="004022E0"/>
    <w:rsid w:val="004035CB"/>
    <w:rsid w:val="00403632"/>
    <w:rsid w:val="00404B59"/>
    <w:rsid w:val="00406A60"/>
    <w:rsid w:val="00406B8F"/>
    <w:rsid w:val="00410DE3"/>
    <w:rsid w:val="00412EA1"/>
    <w:rsid w:val="0041345E"/>
    <w:rsid w:val="004139E1"/>
    <w:rsid w:val="004141C0"/>
    <w:rsid w:val="004144C1"/>
    <w:rsid w:val="004157F7"/>
    <w:rsid w:val="00416CDB"/>
    <w:rsid w:val="00417009"/>
    <w:rsid w:val="00420169"/>
    <w:rsid w:val="0042282F"/>
    <w:rsid w:val="00424294"/>
    <w:rsid w:val="0042438B"/>
    <w:rsid w:val="00424B28"/>
    <w:rsid w:val="00427473"/>
    <w:rsid w:val="00430480"/>
    <w:rsid w:val="00434893"/>
    <w:rsid w:val="00435352"/>
    <w:rsid w:val="004363FA"/>
    <w:rsid w:val="0044045B"/>
    <w:rsid w:val="004414B3"/>
    <w:rsid w:val="00441630"/>
    <w:rsid w:val="00441826"/>
    <w:rsid w:val="00443AD1"/>
    <w:rsid w:val="00443BB0"/>
    <w:rsid w:val="00447A47"/>
    <w:rsid w:val="004502C4"/>
    <w:rsid w:val="004502FC"/>
    <w:rsid w:val="00450CCB"/>
    <w:rsid w:val="00455B79"/>
    <w:rsid w:val="00455BF2"/>
    <w:rsid w:val="004560F0"/>
    <w:rsid w:val="0046232E"/>
    <w:rsid w:val="00462B51"/>
    <w:rsid w:val="00463ACC"/>
    <w:rsid w:val="00464BF2"/>
    <w:rsid w:val="0046520F"/>
    <w:rsid w:val="004653E2"/>
    <w:rsid w:val="004663C7"/>
    <w:rsid w:val="0046702F"/>
    <w:rsid w:val="00470498"/>
    <w:rsid w:val="00472D6A"/>
    <w:rsid w:val="004752E9"/>
    <w:rsid w:val="00475B84"/>
    <w:rsid w:val="004766DB"/>
    <w:rsid w:val="004776A6"/>
    <w:rsid w:val="004821E7"/>
    <w:rsid w:val="00482D93"/>
    <w:rsid w:val="004832F7"/>
    <w:rsid w:val="00483584"/>
    <w:rsid w:val="00483A61"/>
    <w:rsid w:val="00483F7A"/>
    <w:rsid w:val="004844E5"/>
    <w:rsid w:val="004849D3"/>
    <w:rsid w:val="004865E3"/>
    <w:rsid w:val="0048712E"/>
    <w:rsid w:val="00490F4B"/>
    <w:rsid w:val="00491271"/>
    <w:rsid w:val="00491F37"/>
    <w:rsid w:val="004921C0"/>
    <w:rsid w:val="00492F04"/>
    <w:rsid w:val="004937E3"/>
    <w:rsid w:val="00495680"/>
    <w:rsid w:val="00496A62"/>
    <w:rsid w:val="004971E5"/>
    <w:rsid w:val="004A125B"/>
    <w:rsid w:val="004A13DB"/>
    <w:rsid w:val="004A45E4"/>
    <w:rsid w:val="004A4905"/>
    <w:rsid w:val="004A5619"/>
    <w:rsid w:val="004A61BB"/>
    <w:rsid w:val="004A789B"/>
    <w:rsid w:val="004A7EB0"/>
    <w:rsid w:val="004B12A3"/>
    <w:rsid w:val="004B2AF0"/>
    <w:rsid w:val="004B4185"/>
    <w:rsid w:val="004B6AA1"/>
    <w:rsid w:val="004C17B7"/>
    <w:rsid w:val="004C49D8"/>
    <w:rsid w:val="004C4BC3"/>
    <w:rsid w:val="004C50D2"/>
    <w:rsid w:val="004D03C2"/>
    <w:rsid w:val="004D075D"/>
    <w:rsid w:val="004D1F22"/>
    <w:rsid w:val="004D5693"/>
    <w:rsid w:val="004D68EF"/>
    <w:rsid w:val="004D7480"/>
    <w:rsid w:val="004D7C69"/>
    <w:rsid w:val="004E0082"/>
    <w:rsid w:val="004E00E8"/>
    <w:rsid w:val="004E06B9"/>
    <w:rsid w:val="004E10A1"/>
    <w:rsid w:val="004E4A36"/>
    <w:rsid w:val="004E5A65"/>
    <w:rsid w:val="004E776E"/>
    <w:rsid w:val="004F03FC"/>
    <w:rsid w:val="004F0BF1"/>
    <w:rsid w:val="004F1710"/>
    <w:rsid w:val="004F323E"/>
    <w:rsid w:val="004F387E"/>
    <w:rsid w:val="004F5F9E"/>
    <w:rsid w:val="00501460"/>
    <w:rsid w:val="005128B7"/>
    <w:rsid w:val="00513F49"/>
    <w:rsid w:val="0051471C"/>
    <w:rsid w:val="00517D7D"/>
    <w:rsid w:val="00531A5B"/>
    <w:rsid w:val="00531F19"/>
    <w:rsid w:val="00532610"/>
    <w:rsid w:val="00533929"/>
    <w:rsid w:val="00533B67"/>
    <w:rsid w:val="00535042"/>
    <w:rsid w:val="00535E1F"/>
    <w:rsid w:val="00537D28"/>
    <w:rsid w:val="00541856"/>
    <w:rsid w:val="00543D6D"/>
    <w:rsid w:val="00544290"/>
    <w:rsid w:val="00545841"/>
    <w:rsid w:val="005475AB"/>
    <w:rsid w:val="00552F1A"/>
    <w:rsid w:val="0055479A"/>
    <w:rsid w:val="0055574B"/>
    <w:rsid w:val="00555781"/>
    <w:rsid w:val="00555845"/>
    <w:rsid w:val="0055795B"/>
    <w:rsid w:val="00560A9B"/>
    <w:rsid w:val="00564A02"/>
    <w:rsid w:val="0056522C"/>
    <w:rsid w:val="00565B58"/>
    <w:rsid w:val="00567E97"/>
    <w:rsid w:val="00570BD0"/>
    <w:rsid w:val="005715DF"/>
    <w:rsid w:val="0057235B"/>
    <w:rsid w:val="005748B1"/>
    <w:rsid w:val="005762C0"/>
    <w:rsid w:val="00576EA5"/>
    <w:rsid w:val="005810C2"/>
    <w:rsid w:val="0058186B"/>
    <w:rsid w:val="00582810"/>
    <w:rsid w:val="00584AD8"/>
    <w:rsid w:val="00585124"/>
    <w:rsid w:val="00590980"/>
    <w:rsid w:val="00595507"/>
    <w:rsid w:val="005968A2"/>
    <w:rsid w:val="005A0F46"/>
    <w:rsid w:val="005A1B4E"/>
    <w:rsid w:val="005A3FEB"/>
    <w:rsid w:val="005A43B8"/>
    <w:rsid w:val="005A62DE"/>
    <w:rsid w:val="005A6FB4"/>
    <w:rsid w:val="005A72C1"/>
    <w:rsid w:val="005A75C6"/>
    <w:rsid w:val="005A7881"/>
    <w:rsid w:val="005B5142"/>
    <w:rsid w:val="005B5608"/>
    <w:rsid w:val="005B5654"/>
    <w:rsid w:val="005B5AA1"/>
    <w:rsid w:val="005B71D6"/>
    <w:rsid w:val="005C0309"/>
    <w:rsid w:val="005C3479"/>
    <w:rsid w:val="005C67EA"/>
    <w:rsid w:val="005D03F9"/>
    <w:rsid w:val="005D1181"/>
    <w:rsid w:val="005D1A23"/>
    <w:rsid w:val="005D2CA0"/>
    <w:rsid w:val="005D4580"/>
    <w:rsid w:val="005D61C0"/>
    <w:rsid w:val="005D6DED"/>
    <w:rsid w:val="005E0B93"/>
    <w:rsid w:val="005E0C7A"/>
    <w:rsid w:val="005E2DBF"/>
    <w:rsid w:val="005E3AF6"/>
    <w:rsid w:val="005E6CEF"/>
    <w:rsid w:val="005F0109"/>
    <w:rsid w:val="005F190B"/>
    <w:rsid w:val="005F3225"/>
    <w:rsid w:val="005F66DA"/>
    <w:rsid w:val="005F6778"/>
    <w:rsid w:val="005F7140"/>
    <w:rsid w:val="00600E9D"/>
    <w:rsid w:val="00600EC2"/>
    <w:rsid w:val="0060220C"/>
    <w:rsid w:val="00602A4A"/>
    <w:rsid w:val="00605B4F"/>
    <w:rsid w:val="00605D44"/>
    <w:rsid w:val="006138EE"/>
    <w:rsid w:val="006154D7"/>
    <w:rsid w:val="00616E1A"/>
    <w:rsid w:val="00617213"/>
    <w:rsid w:val="0062088A"/>
    <w:rsid w:val="00620F21"/>
    <w:rsid w:val="00622A19"/>
    <w:rsid w:val="00624FAF"/>
    <w:rsid w:val="00625342"/>
    <w:rsid w:val="006260E2"/>
    <w:rsid w:val="00630767"/>
    <w:rsid w:val="00631DB0"/>
    <w:rsid w:val="00637607"/>
    <w:rsid w:val="00640E76"/>
    <w:rsid w:val="00642D32"/>
    <w:rsid w:val="00643EF2"/>
    <w:rsid w:val="0064407B"/>
    <w:rsid w:val="006442D9"/>
    <w:rsid w:val="006466CD"/>
    <w:rsid w:val="0065051C"/>
    <w:rsid w:val="006512B5"/>
    <w:rsid w:val="0065198B"/>
    <w:rsid w:val="00652152"/>
    <w:rsid w:val="00652C14"/>
    <w:rsid w:val="00652EB8"/>
    <w:rsid w:val="00654440"/>
    <w:rsid w:val="0065460D"/>
    <w:rsid w:val="0065651D"/>
    <w:rsid w:val="00665C70"/>
    <w:rsid w:val="00670C14"/>
    <w:rsid w:val="00670C5E"/>
    <w:rsid w:val="00671CFD"/>
    <w:rsid w:val="0067294E"/>
    <w:rsid w:val="00672C11"/>
    <w:rsid w:val="00673014"/>
    <w:rsid w:val="006750F0"/>
    <w:rsid w:val="00677084"/>
    <w:rsid w:val="00677BA2"/>
    <w:rsid w:val="00680C81"/>
    <w:rsid w:val="00681784"/>
    <w:rsid w:val="00684323"/>
    <w:rsid w:val="006863F4"/>
    <w:rsid w:val="0068779D"/>
    <w:rsid w:val="00690845"/>
    <w:rsid w:val="00693FBF"/>
    <w:rsid w:val="0069498A"/>
    <w:rsid w:val="00695320"/>
    <w:rsid w:val="0069622A"/>
    <w:rsid w:val="00696E9C"/>
    <w:rsid w:val="006A51EF"/>
    <w:rsid w:val="006A65F3"/>
    <w:rsid w:val="006A7625"/>
    <w:rsid w:val="006B02C9"/>
    <w:rsid w:val="006B0C65"/>
    <w:rsid w:val="006B79D6"/>
    <w:rsid w:val="006C028E"/>
    <w:rsid w:val="006C03E6"/>
    <w:rsid w:val="006C31AD"/>
    <w:rsid w:val="006C54E2"/>
    <w:rsid w:val="006C795F"/>
    <w:rsid w:val="006D2038"/>
    <w:rsid w:val="006D6F41"/>
    <w:rsid w:val="006E1542"/>
    <w:rsid w:val="006E439F"/>
    <w:rsid w:val="006F02C2"/>
    <w:rsid w:val="006F1307"/>
    <w:rsid w:val="006F3CB0"/>
    <w:rsid w:val="006F5E24"/>
    <w:rsid w:val="006F75EA"/>
    <w:rsid w:val="006F7F4F"/>
    <w:rsid w:val="007015BA"/>
    <w:rsid w:val="007104D9"/>
    <w:rsid w:val="0071062C"/>
    <w:rsid w:val="00711555"/>
    <w:rsid w:val="0071345D"/>
    <w:rsid w:val="007137D9"/>
    <w:rsid w:val="007160C9"/>
    <w:rsid w:val="00717FE2"/>
    <w:rsid w:val="00722169"/>
    <w:rsid w:val="007245AC"/>
    <w:rsid w:val="0072566C"/>
    <w:rsid w:val="00725735"/>
    <w:rsid w:val="00726D03"/>
    <w:rsid w:val="00727725"/>
    <w:rsid w:val="0073083F"/>
    <w:rsid w:val="00730971"/>
    <w:rsid w:val="00730C56"/>
    <w:rsid w:val="00731396"/>
    <w:rsid w:val="0073259B"/>
    <w:rsid w:val="007332F4"/>
    <w:rsid w:val="0073427A"/>
    <w:rsid w:val="0073619D"/>
    <w:rsid w:val="00737109"/>
    <w:rsid w:val="00740135"/>
    <w:rsid w:val="0074268C"/>
    <w:rsid w:val="00742B28"/>
    <w:rsid w:val="007430D2"/>
    <w:rsid w:val="00744119"/>
    <w:rsid w:val="00745C16"/>
    <w:rsid w:val="00746C11"/>
    <w:rsid w:val="00746D0A"/>
    <w:rsid w:val="00750B3D"/>
    <w:rsid w:val="00751035"/>
    <w:rsid w:val="00752E3F"/>
    <w:rsid w:val="00753A95"/>
    <w:rsid w:val="007545D0"/>
    <w:rsid w:val="00754630"/>
    <w:rsid w:val="007546F9"/>
    <w:rsid w:val="00755171"/>
    <w:rsid w:val="007606B6"/>
    <w:rsid w:val="00761E5E"/>
    <w:rsid w:val="0076312F"/>
    <w:rsid w:val="00763ADF"/>
    <w:rsid w:val="00764412"/>
    <w:rsid w:val="007647CB"/>
    <w:rsid w:val="00764BFA"/>
    <w:rsid w:val="0076583C"/>
    <w:rsid w:val="007671C4"/>
    <w:rsid w:val="00770D6E"/>
    <w:rsid w:val="007747B4"/>
    <w:rsid w:val="007760D6"/>
    <w:rsid w:val="00776725"/>
    <w:rsid w:val="0077691B"/>
    <w:rsid w:val="007779AC"/>
    <w:rsid w:val="00780EC3"/>
    <w:rsid w:val="007816A6"/>
    <w:rsid w:val="00781E54"/>
    <w:rsid w:val="00782940"/>
    <w:rsid w:val="0078430B"/>
    <w:rsid w:val="007855FD"/>
    <w:rsid w:val="00791466"/>
    <w:rsid w:val="007926AD"/>
    <w:rsid w:val="00793E89"/>
    <w:rsid w:val="00794538"/>
    <w:rsid w:val="00796920"/>
    <w:rsid w:val="00797B83"/>
    <w:rsid w:val="007A1F98"/>
    <w:rsid w:val="007A4924"/>
    <w:rsid w:val="007A7ACB"/>
    <w:rsid w:val="007B047C"/>
    <w:rsid w:val="007B0D8D"/>
    <w:rsid w:val="007B3139"/>
    <w:rsid w:val="007B340F"/>
    <w:rsid w:val="007B5096"/>
    <w:rsid w:val="007B5EC9"/>
    <w:rsid w:val="007B755E"/>
    <w:rsid w:val="007C12B8"/>
    <w:rsid w:val="007C2ED1"/>
    <w:rsid w:val="007C3BD2"/>
    <w:rsid w:val="007C404C"/>
    <w:rsid w:val="007C4C50"/>
    <w:rsid w:val="007C5627"/>
    <w:rsid w:val="007C5710"/>
    <w:rsid w:val="007C5BBF"/>
    <w:rsid w:val="007C5D6D"/>
    <w:rsid w:val="007D1B56"/>
    <w:rsid w:val="007D2C5D"/>
    <w:rsid w:val="007D47B7"/>
    <w:rsid w:val="007E2C0C"/>
    <w:rsid w:val="007E3325"/>
    <w:rsid w:val="007E60E7"/>
    <w:rsid w:val="007E6767"/>
    <w:rsid w:val="007F0020"/>
    <w:rsid w:val="007F0771"/>
    <w:rsid w:val="007F0A6C"/>
    <w:rsid w:val="007F359E"/>
    <w:rsid w:val="007F445A"/>
    <w:rsid w:val="007F57D5"/>
    <w:rsid w:val="007F57FF"/>
    <w:rsid w:val="00801730"/>
    <w:rsid w:val="008045ED"/>
    <w:rsid w:val="0080519F"/>
    <w:rsid w:val="008053BE"/>
    <w:rsid w:val="00805F65"/>
    <w:rsid w:val="00805F9B"/>
    <w:rsid w:val="00814DAC"/>
    <w:rsid w:val="008165F4"/>
    <w:rsid w:val="008176DE"/>
    <w:rsid w:val="00822180"/>
    <w:rsid w:val="008235EF"/>
    <w:rsid w:val="00823B6D"/>
    <w:rsid w:val="00823C19"/>
    <w:rsid w:val="00830E40"/>
    <w:rsid w:val="0083380E"/>
    <w:rsid w:val="008344F3"/>
    <w:rsid w:val="00834CCA"/>
    <w:rsid w:val="008424CB"/>
    <w:rsid w:val="00843077"/>
    <w:rsid w:val="00843B8F"/>
    <w:rsid w:val="00845725"/>
    <w:rsid w:val="00846397"/>
    <w:rsid w:val="008502C3"/>
    <w:rsid w:val="00850DB0"/>
    <w:rsid w:val="0085100E"/>
    <w:rsid w:val="00853B94"/>
    <w:rsid w:val="00860B2C"/>
    <w:rsid w:val="008646D2"/>
    <w:rsid w:val="008647E4"/>
    <w:rsid w:val="008656A3"/>
    <w:rsid w:val="00866A5D"/>
    <w:rsid w:val="00872D70"/>
    <w:rsid w:val="0087324F"/>
    <w:rsid w:val="00873987"/>
    <w:rsid w:val="00873AED"/>
    <w:rsid w:val="00873F70"/>
    <w:rsid w:val="0087456C"/>
    <w:rsid w:val="00874614"/>
    <w:rsid w:val="00874620"/>
    <w:rsid w:val="008749F5"/>
    <w:rsid w:val="00876CD4"/>
    <w:rsid w:val="00876F54"/>
    <w:rsid w:val="008839E7"/>
    <w:rsid w:val="0088662B"/>
    <w:rsid w:val="00886774"/>
    <w:rsid w:val="008868BE"/>
    <w:rsid w:val="00886FD5"/>
    <w:rsid w:val="008920EF"/>
    <w:rsid w:val="00892F37"/>
    <w:rsid w:val="00894379"/>
    <w:rsid w:val="00896633"/>
    <w:rsid w:val="008973D2"/>
    <w:rsid w:val="008A03E9"/>
    <w:rsid w:val="008A138E"/>
    <w:rsid w:val="008A18B8"/>
    <w:rsid w:val="008A1B25"/>
    <w:rsid w:val="008A25A6"/>
    <w:rsid w:val="008A3C59"/>
    <w:rsid w:val="008A42A9"/>
    <w:rsid w:val="008A5960"/>
    <w:rsid w:val="008B25D5"/>
    <w:rsid w:val="008B3040"/>
    <w:rsid w:val="008B3C02"/>
    <w:rsid w:val="008B7FC0"/>
    <w:rsid w:val="008C3FFA"/>
    <w:rsid w:val="008C59BC"/>
    <w:rsid w:val="008D1BD1"/>
    <w:rsid w:val="008D3B60"/>
    <w:rsid w:val="008D4177"/>
    <w:rsid w:val="008D5F5A"/>
    <w:rsid w:val="008D6876"/>
    <w:rsid w:val="008D7B50"/>
    <w:rsid w:val="008D7CE1"/>
    <w:rsid w:val="008E203D"/>
    <w:rsid w:val="008E2B35"/>
    <w:rsid w:val="008E2FE9"/>
    <w:rsid w:val="008E5A5C"/>
    <w:rsid w:val="008F07C1"/>
    <w:rsid w:val="008F0C56"/>
    <w:rsid w:val="008F0D3E"/>
    <w:rsid w:val="008F1AC5"/>
    <w:rsid w:val="008F1D1F"/>
    <w:rsid w:val="008F1DCE"/>
    <w:rsid w:val="008F2704"/>
    <w:rsid w:val="008F3535"/>
    <w:rsid w:val="008F438F"/>
    <w:rsid w:val="008F443C"/>
    <w:rsid w:val="008F7155"/>
    <w:rsid w:val="008F7508"/>
    <w:rsid w:val="008F774E"/>
    <w:rsid w:val="00900699"/>
    <w:rsid w:val="00903F02"/>
    <w:rsid w:val="00904A24"/>
    <w:rsid w:val="00904E16"/>
    <w:rsid w:val="00906396"/>
    <w:rsid w:val="0090734E"/>
    <w:rsid w:val="009101F3"/>
    <w:rsid w:val="009119DE"/>
    <w:rsid w:val="009121E4"/>
    <w:rsid w:val="00912E35"/>
    <w:rsid w:val="00914F5B"/>
    <w:rsid w:val="00915C17"/>
    <w:rsid w:val="0091654C"/>
    <w:rsid w:val="0091661E"/>
    <w:rsid w:val="00921BB5"/>
    <w:rsid w:val="00922A4E"/>
    <w:rsid w:val="009235C9"/>
    <w:rsid w:val="009244E1"/>
    <w:rsid w:val="00925025"/>
    <w:rsid w:val="0092529D"/>
    <w:rsid w:val="0092749E"/>
    <w:rsid w:val="00932618"/>
    <w:rsid w:val="00933298"/>
    <w:rsid w:val="00933840"/>
    <w:rsid w:val="00942BF4"/>
    <w:rsid w:val="009457E6"/>
    <w:rsid w:val="00945866"/>
    <w:rsid w:val="00945DA0"/>
    <w:rsid w:val="009478C3"/>
    <w:rsid w:val="00950201"/>
    <w:rsid w:val="009513F1"/>
    <w:rsid w:val="00951B59"/>
    <w:rsid w:val="00955FC7"/>
    <w:rsid w:val="0095683D"/>
    <w:rsid w:val="00956B5F"/>
    <w:rsid w:val="00956CCD"/>
    <w:rsid w:val="00956EDC"/>
    <w:rsid w:val="00957367"/>
    <w:rsid w:val="00957540"/>
    <w:rsid w:val="00960324"/>
    <w:rsid w:val="00960443"/>
    <w:rsid w:val="00962C5A"/>
    <w:rsid w:val="00963ACF"/>
    <w:rsid w:val="009652C4"/>
    <w:rsid w:val="00973278"/>
    <w:rsid w:val="00974D33"/>
    <w:rsid w:val="0097621A"/>
    <w:rsid w:val="00982334"/>
    <w:rsid w:val="009823C8"/>
    <w:rsid w:val="00982659"/>
    <w:rsid w:val="00985546"/>
    <w:rsid w:val="00985864"/>
    <w:rsid w:val="00985FD9"/>
    <w:rsid w:val="00987281"/>
    <w:rsid w:val="00987550"/>
    <w:rsid w:val="009927A7"/>
    <w:rsid w:val="0099425D"/>
    <w:rsid w:val="00996786"/>
    <w:rsid w:val="00997201"/>
    <w:rsid w:val="00997486"/>
    <w:rsid w:val="009A0403"/>
    <w:rsid w:val="009A0667"/>
    <w:rsid w:val="009A3AF4"/>
    <w:rsid w:val="009A6D1C"/>
    <w:rsid w:val="009A7213"/>
    <w:rsid w:val="009B1FC0"/>
    <w:rsid w:val="009B203E"/>
    <w:rsid w:val="009B49B2"/>
    <w:rsid w:val="009B6483"/>
    <w:rsid w:val="009C30B7"/>
    <w:rsid w:val="009C4671"/>
    <w:rsid w:val="009C6140"/>
    <w:rsid w:val="009C691F"/>
    <w:rsid w:val="009C7BB2"/>
    <w:rsid w:val="009D3491"/>
    <w:rsid w:val="009D3A02"/>
    <w:rsid w:val="009D3B89"/>
    <w:rsid w:val="009D623C"/>
    <w:rsid w:val="009E0178"/>
    <w:rsid w:val="009E3E1E"/>
    <w:rsid w:val="009E7A84"/>
    <w:rsid w:val="009F02A8"/>
    <w:rsid w:val="009F059E"/>
    <w:rsid w:val="009F10B5"/>
    <w:rsid w:val="009F5048"/>
    <w:rsid w:val="009F6975"/>
    <w:rsid w:val="009F7FC1"/>
    <w:rsid w:val="00A01409"/>
    <w:rsid w:val="00A040E9"/>
    <w:rsid w:val="00A049AE"/>
    <w:rsid w:val="00A0796C"/>
    <w:rsid w:val="00A07D76"/>
    <w:rsid w:val="00A1007A"/>
    <w:rsid w:val="00A12B7A"/>
    <w:rsid w:val="00A14F27"/>
    <w:rsid w:val="00A15CA7"/>
    <w:rsid w:val="00A17CDA"/>
    <w:rsid w:val="00A26CA0"/>
    <w:rsid w:val="00A3075F"/>
    <w:rsid w:val="00A31D60"/>
    <w:rsid w:val="00A35152"/>
    <w:rsid w:val="00A376A7"/>
    <w:rsid w:val="00A407FD"/>
    <w:rsid w:val="00A42092"/>
    <w:rsid w:val="00A425E8"/>
    <w:rsid w:val="00A42E02"/>
    <w:rsid w:val="00A44D28"/>
    <w:rsid w:val="00A460F2"/>
    <w:rsid w:val="00A46131"/>
    <w:rsid w:val="00A4644E"/>
    <w:rsid w:val="00A52B71"/>
    <w:rsid w:val="00A53565"/>
    <w:rsid w:val="00A53B5D"/>
    <w:rsid w:val="00A54D80"/>
    <w:rsid w:val="00A5741D"/>
    <w:rsid w:val="00A602AA"/>
    <w:rsid w:val="00A60974"/>
    <w:rsid w:val="00A63F96"/>
    <w:rsid w:val="00A64617"/>
    <w:rsid w:val="00A649CD"/>
    <w:rsid w:val="00A65A50"/>
    <w:rsid w:val="00A65E3D"/>
    <w:rsid w:val="00A67790"/>
    <w:rsid w:val="00A679D9"/>
    <w:rsid w:val="00A73921"/>
    <w:rsid w:val="00A80478"/>
    <w:rsid w:val="00A80DFE"/>
    <w:rsid w:val="00A82567"/>
    <w:rsid w:val="00A835F2"/>
    <w:rsid w:val="00A87B95"/>
    <w:rsid w:val="00A9071A"/>
    <w:rsid w:val="00A90A8F"/>
    <w:rsid w:val="00A90C8C"/>
    <w:rsid w:val="00A91691"/>
    <w:rsid w:val="00A92A7F"/>
    <w:rsid w:val="00A956F1"/>
    <w:rsid w:val="00A964FA"/>
    <w:rsid w:val="00A9754C"/>
    <w:rsid w:val="00AA1297"/>
    <w:rsid w:val="00AA1B32"/>
    <w:rsid w:val="00AA1EBE"/>
    <w:rsid w:val="00AA291E"/>
    <w:rsid w:val="00AA484F"/>
    <w:rsid w:val="00AA4EB9"/>
    <w:rsid w:val="00AA76CC"/>
    <w:rsid w:val="00AA7C96"/>
    <w:rsid w:val="00AB0199"/>
    <w:rsid w:val="00AB0418"/>
    <w:rsid w:val="00AB2DCB"/>
    <w:rsid w:val="00AB2FC3"/>
    <w:rsid w:val="00AB3770"/>
    <w:rsid w:val="00AB3BAF"/>
    <w:rsid w:val="00AB7892"/>
    <w:rsid w:val="00AC06F4"/>
    <w:rsid w:val="00AC0985"/>
    <w:rsid w:val="00AC0C48"/>
    <w:rsid w:val="00AC6CFB"/>
    <w:rsid w:val="00AC77EC"/>
    <w:rsid w:val="00AC79A4"/>
    <w:rsid w:val="00AD1156"/>
    <w:rsid w:val="00AD206D"/>
    <w:rsid w:val="00AD31E3"/>
    <w:rsid w:val="00AD4C00"/>
    <w:rsid w:val="00AD5F9E"/>
    <w:rsid w:val="00AD6672"/>
    <w:rsid w:val="00AD7370"/>
    <w:rsid w:val="00AE2DEB"/>
    <w:rsid w:val="00AE7400"/>
    <w:rsid w:val="00AF2022"/>
    <w:rsid w:val="00AF2DD6"/>
    <w:rsid w:val="00AF3FB3"/>
    <w:rsid w:val="00AF47BC"/>
    <w:rsid w:val="00AF5CCB"/>
    <w:rsid w:val="00AF6B6B"/>
    <w:rsid w:val="00AF7562"/>
    <w:rsid w:val="00B00CA2"/>
    <w:rsid w:val="00B011D0"/>
    <w:rsid w:val="00B02B65"/>
    <w:rsid w:val="00B04D5F"/>
    <w:rsid w:val="00B053AF"/>
    <w:rsid w:val="00B06A0A"/>
    <w:rsid w:val="00B10555"/>
    <w:rsid w:val="00B11B25"/>
    <w:rsid w:val="00B13B52"/>
    <w:rsid w:val="00B14D93"/>
    <w:rsid w:val="00B14FB9"/>
    <w:rsid w:val="00B22367"/>
    <w:rsid w:val="00B239FF"/>
    <w:rsid w:val="00B25334"/>
    <w:rsid w:val="00B27B13"/>
    <w:rsid w:val="00B304FD"/>
    <w:rsid w:val="00B30CC5"/>
    <w:rsid w:val="00B319A6"/>
    <w:rsid w:val="00B31D4D"/>
    <w:rsid w:val="00B3214A"/>
    <w:rsid w:val="00B32840"/>
    <w:rsid w:val="00B342DE"/>
    <w:rsid w:val="00B348A0"/>
    <w:rsid w:val="00B34BCD"/>
    <w:rsid w:val="00B36BCA"/>
    <w:rsid w:val="00B42D9C"/>
    <w:rsid w:val="00B42FF2"/>
    <w:rsid w:val="00B44872"/>
    <w:rsid w:val="00B45F94"/>
    <w:rsid w:val="00B46730"/>
    <w:rsid w:val="00B46814"/>
    <w:rsid w:val="00B46AE5"/>
    <w:rsid w:val="00B47E59"/>
    <w:rsid w:val="00B50C0F"/>
    <w:rsid w:val="00B519FF"/>
    <w:rsid w:val="00B574F7"/>
    <w:rsid w:val="00B60DBE"/>
    <w:rsid w:val="00B6202D"/>
    <w:rsid w:val="00B6246F"/>
    <w:rsid w:val="00B63CF9"/>
    <w:rsid w:val="00B640AB"/>
    <w:rsid w:val="00B64659"/>
    <w:rsid w:val="00B648EB"/>
    <w:rsid w:val="00B657CE"/>
    <w:rsid w:val="00B65F34"/>
    <w:rsid w:val="00B66676"/>
    <w:rsid w:val="00B67438"/>
    <w:rsid w:val="00B7177E"/>
    <w:rsid w:val="00B718C9"/>
    <w:rsid w:val="00B7250C"/>
    <w:rsid w:val="00B76E86"/>
    <w:rsid w:val="00B76F20"/>
    <w:rsid w:val="00B771EA"/>
    <w:rsid w:val="00B77D2D"/>
    <w:rsid w:val="00B80417"/>
    <w:rsid w:val="00B82E40"/>
    <w:rsid w:val="00B8434F"/>
    <w:rsid w:val="00B858AC"/>
    <w:rsid w:val="00B911D7"/>
    <w:rsid w:val="00B9177E"/>
    <w:rsid w:val="00B925D1"/>
    <w:rsid w:val="00B94AA3"/>
    <w:rsid w:val="00B94D63"/>
    <w:rsid w:val="00B95121"/>
    <w:rsid w:val="00B96616"/>
    <w:rsid w:val="00BA0BA7"/>
    <w:rsid w:val="00BA0C31"/>
    <w:rsid w:val="00BA106A"/>
    <w:rsid w:val="00BA1A8A"/>
    <w:rsid w:val="00BA5CFE"/>
    <w:rsid w:val="00BB0178"/>
    <w:rsid w:val="00BB0E40"/>
    <w:rsid w:val="00BB24C7"/>
    <w:rsid w:val="00BC0FB9"/>
    <w:rsid w:val="00BC2A4B"/>
    <w:rsid w:val="00BC452E"/>
    <w:rsid w:val="00BC4612"/>
    <w:rsid w:val="00BC46FA"/>
    <w:rsid w:val="00BC4F4E"/>
    <w:rsid w:val="00BC50EB"/>
    <w:rsid w:val="00BD0312"/>
    <w:rsid w:val="00BD08F7"/>
    <w:rsid w:val="00BD3829"/>
    <w:rsid w:val="00BD5E52"/>
    <w:rsid w:val="00BD77A1"/>
    <w:rsid w:val="00BE3707"/>
    <w:rsid w:val="00BE3E66"/>
    <w:rsid w:val="00BE5DA6"/>
    <w:rsid w:val="00BE6890"/>
    <w:rsid w:val="00BE79B0"/>
    <w:rsid w:val="00BE7D1F"/>
    <w:rsid w:val="00BE7F46"/>
    <w:rsid w:val="00BF0F74"/>
    <w:rsid w:val="00BF1055"/>
    <w:rsid w:val="00BF2AF2"/>
    <w:rsid w:val="00BF7EC0"/>
    <w:rsid w:val="00C0191D"/>
    <w:rsid w:val="00C01B7F"/>
    <w:rsid w:val="00C0339C"/>
    <w:rsid w:val="00C04A91"/>
    <w:rsid w:val="00C0557C"/>
    <w:rsid w:val="00C05C5D"/>
    <w:rsid w:val="00C06FC0"/>
    <w:rsid w:val="00C07A19"/>
    <w:rsid w:val="00C13077"/>
    <w:rsid w:val="00C14248"/>
    <w:rsid w:val="00C1539C"/>
    <w:rsid w:val="00C1634C"/>
    <w:rsid w:val="00C17DA3"/>
    <w:rsid w:val="00C25D65"/>
    <w:rsid w:val="00C262C3"/>
    <w:rsid w:val="00C31117"/>
    <w:rsid w:val="00C3203B"/>
    <w:rsid w:val="00C3332D"/>
    <w:rsid w:val="00C348D1"/>
    <w:rsid w:val="00C354EA"/>
    <w:rsid w:val="00C377BB"/>
    <w:rsid w:val="00C409A9"/>
    <w:rsid w:val="00C420F8"/>
    <w:rsid w:val="00C42222"/>
    <w:rsid w:val="00C44304"/>
    <w:rsid w:val="00C44A05"/>
    <w:rsid w:val="00C44DAC"/>
    <w:rsid w:val="00C45099"/>
    <w:rsid w:val="00C4699F"/>
    <w:rsid w:val="00C46D6F"/>
    <w:rsid w:val="00C50F75"/>
    <w:rsid w:val="00C5446C"/>
    <w:rsid w:val="00C54DC6"/>
    <w:rsid w:val="00C5537F"/>
    <w:rsid w:val="00C55553"/>
    <w:rsid w:val="00C55E0F"/>
    <w:rsid w:val="00C60449"/>
    <w:rsid w:val="00C61B09"/>
    <w:rsid w:val="00C658E0"/>
    <w:rsid w:val="00C66C66"/>
    <w:rsid w:val="00C71384"/>
    <w:rsid w:val="00C72B4C"/>
    <w:rsid w:val="00C74ABA"/>
    <w:rsid w:val="00C75AC1"/>
    <w:rsid w:val="00C75E1C"/>
    <w:rsid w:val="00C77564"/>
    <w:rsid w:val="00C83620"/>
    <w:rsid w:val="00C83653"/>
    <w:rsid w:val="00C839D3"/>
    <w:rsid w:val="00C848E8"/>
    <w:rsid w:val="00C8532D"/>
    <w:rsid w:val="00C8641D"/>
    <w:rsid w:val="00C869B0"/>
    <w:rsid w:val="00C87837"/>
    <w:rsid w:val="00C92536"/>
    <w:rsid w:val="00C93E8E"/>
    <w:rsid w:val="00C9411F"/>
    <w:rsid w:val="00C94126"/>
    <w:rsid w:val="00CA186C"/>
    <w:rsid w:val="00CA3B82"/>
    <w:rsid w:val="00CA7ADA"/>
    <w:rsid w:val="00CB1587"/>
    <w:rsid w:val="00CB4AE8"/>
    <w:rsid w:val="00CB5C13"/>
    <w:rsid w:val="00CB5EBB"/>
    <w:rsid w:val="00CB6ECB"/>
    <w:rsid w:val="00CB72B2"/>
    <w:rsid w:val="00CB7548"/>
    <w:rsid w:val="00CC039A"/>
    <w:rsid w:val="00CC03C2"/>
    <w:rsid w:val="00CC1B45"/>
    <w:rsid w:val="00CC2D95"/>
    <w:rsid w:val="00CC47C1"/>
    <w:rsid w:val="00CC4831"/>
    <w:rsid w:val="00CC7DAF"/>
    <w:rsid w:val="00CD022D"/>
    <w:rsid w:val="00CD0CFA"/>
    <w:rsid w:val="00CD4090"/>
    <w:rsid w:val="00CD64AF"/>
    <w:rsid w:val="00CE0B05"/>
    <w:rsid w:val="00CE2498"/>
    <w:rsid w:val="00CE2558"/>
    <w:rsid w:val="00CE2D3B"/>
    <w:rsid w:val="00CE3998"/>
    <w:rsid w:val="00CE4902"/>
    <w:rsid w:val="00CE4EDE"/>
    <w:rsid w:val="00D00403"/>
    <w:rsid w:val="00D01739"/>
    <w:rsid w:val="00D01A74"/>
    <w:rsid w:val="00D03E31"/>
    <w:rsid w:val="00D0531B"/>
    <w:rsid w:val="00D0584E"/>
    <w:rsid w:val="00D074D5"/>
    <w:rsid w:val="00D10ED6"/>
    <w:rsid w:val="00D141EF"/>
    <w:rsid w:val="00D1477C"/>
    <w:rsid w:val="00D16828"/>
    <w:rsid w:val="00D174E2"/>
    <w:rsid w:val="00D20F0F"/>
    <w:rsid w:val="00D20F7D"/>
    <w:rsid w:val="00D21C58"/>
    <w:rsid w:val="00D236E3"/>
    <w:rsid w:val="00D2425C"/>
    <w:rsid w:val="00D24FE4"/>
    <w:rsid w:val="00D302FC"/>
    <w:rsid w:val="00D310C0"/>
    <w:rsid w:val="00D31325"/>
    <w:rsid w:val="00D33EB5"/>
    <w:rsid w:val="00D34406"/>
    <w:rsid w:val="00D358E4"/>
    <w:rsid w:val="00D361DD"/>
    <w:rsid w:val="00D36F65"/>
    <w:rsid w:val="00D40077"/>
    <w:rsid w:val="00D40C59"/>
    <w:rsid w:val="00D41370"/>
    <w:rsid w:val="00D418B7"/>
    <w:rsid w:val="00D43746"/>
    <w:rsid w:val="00D456AF"/>
    <w:rsid w:val="00D47B9B"/>
    <w:rsid w:val="00D513AC"/>
    <w:rsid w:val="00D52158"/>
    <w:rsid w:val="00D53090"/>
    <w:rsid w:val="00D53FEC"/>
    <w:rsid w:val="00D54030"/>
    <w:rsid w:val="00D57684"/>
    <w:rsid w:val="00D63A7E"/>
    <w:rsid w:val="00D64428"/>
    <w:rsid w:val="00D644E9"/>
    <w:rsid w:val="00D66F5D"/>
    <w:rsid w:val="00D70562"/>
    <w:rsid w:val="00D70B08"/>
    <w:rsid w:val="00D71310"/>
    <w:rsid w:val="00D72DF2"/>
    <w:rsid w:val="00D72E24"/>
    <w:rsid w:val="00D7308E"/>
    <w:rsid w:val="00D73733"/>
    <w:rsid w:val="00D737BA"/>
    <w:rsid w:val="00D7468E"/>
    <w:rsid w:val="00D8428F"/>
    <w:rsid w:val="00D8431B"/>
    <w:rsid w:val="00D85D8E"/>
    <w:rsid w:val="00D865B9"/>
    <w:rsid w:val="00D872BD"/>
    <w:rsid w:val="00D874CD"/>
    <w:rsid w:val="00D909B3"/>
    <w:rsid w:val="00D90C7E"/>
    <w:rsid w:val="00D9110F"/>
    <w:rsid w:val="00D92619"/>
    <w:rsid w:val="00D92826"/>
    <w:rsid w:val="00D92B44"/>
    <w:rsid w:val="00D94A46"/>
    <w:rsid w:val="00DA5550"/>
    <w:rsid w:val="00DA5B2A"/>
    <w:rsid w:val="00DA6116"/>
    <w:rsid w:val="00DA6CF1"/>
    <w:rsid w:val="00DA6EE9"/>
    <w:rsid w:val="00DA77DC"/>
    <w:rsid w:val="00DA7E63"/>
    <w:rsid w:val="00DB070A"/>
    <w:rsid w:val="00DB0E70"/>
    <w:rsid w:val="00DB45C7"/>
    <w:rsid w:val="00DB4A57"/>
    <w:rsid w:val="00DB530D"/>
    <w:rsid w:val="00DB64B8"/>
    <w:rsid w:val="00DC0675"/>
    <w:rsid w:val="00DC2CC9"/>
    <w:rsid w:val="00DC76A4"/>
    <w:rsid w:val="00DD118F"/>
    <w:rsid w:val="00DD18E9"/>
    <w:rsid w:val="00DD383C"/>
    <w:rsid w:val="00DE21CE"/>
    <w:rsid w:val="00DE2234"/>
    <w:rsid w:val="00DE52DC"/>
    <w:rsid w:val="00DE68FA"/>
    <w:rsid w:val="00DF607D"/>
    <w:rsid w:val="00E00F67"/>
    <w:rsid w:val="00E02682"/>
    <w:rsid w:val="00E0462D"/>
    <w:rsid w:val="00E04C2F"/>
    <w:rsid w:val="00E04E19"/>
    <w:rsid w:val="00E051A7"/>
    <w:rsid w:val="00E06246"/>
    <w:rsid w:val="00E07F50"/>
    <w:rsid w:val="00E153DE"/>
    <w:rsid w:val="00E1551B"/>
    <w:rsid w:val="00E15B30"/>
    <w:rsid w:val="00E16385"/>
    <w:rsid w:val="00E16DC1"/>
    <w:rsid w:val="00E2654E"/>
    <w:rsid w:val="00E30D9A"/>
    <w:rsid w:val="00E3179A"/>
    <w:rsid w:val="00E31B82"/>
    <w:rsid w:val="00E3270A"/>
    <w:rsid w:val="00E328A1"/>
    <w:rsid w:val="00E340FF"/>
    <w:rsid w:val="00E35FA2"/>
    <w:rsid w:val="00E40143"/>
    <w:rsid w:val="00E4213E"/>
    <w:rsid w:val="00E43FFA"/>
    <w:rsid w:val="00E44084"/>
    <w:rsid w:val="00E444BB"/>
    <w:rsid w:val="00E44A1F"/>
    <w:rsid w:val="00E46159"/>
    <w:rsid w:val="00E504BE"/>
    <w:rsid w:val="00E51127"/>
    <w:rsid w:val="00E54A59"/>
    <w:rsid w:val="00E550CB"/>
    <w:rsid w:val="00E554F2"/>
    <w:rsid w:val="00E57F9F"/>
    <w:rsid w:val="00E6443A"/>
    <w:rsid w:val="00E654EB"/>
    <w:rsid w:val="00E65C01"/>
    <w:rsid w:val="00E65E7D"/>
    <w:rsid w:val="00E66921"/>
    <w:rsid w:val="00E66B7C"/>
    <w:rsid w:val="00E67B7E"/>
    <w:rsid w:val="00E71E44"/>
    <w:rsid w:val="00E726CD"/>
    <w:rsid w:val="00E72AFF"/>
    <w:rsid w:val="00E753F8"/>
    <w:rsid w:val="00E81B2C"/>
    <w:rsid w:val="00E83818"/>
    <w:rsid w:val="00E9004A"/>
    <w:rsid w:val="00E93A5C"/>
    <w:rsid w:val="00E944FE"/>
    <w:rsid w:val="00EA1B63"/>
    <w:rsid w:val="00EA3C28"/>
    <w:rsid w:val="00EA459D"/>
    <w:rsid w:val="00EA5945"/>
    <w:rsid w:val="00EA7F58"/>
    <w:rsid w:val="00EB108C"/>
    <w:rsid w:val="00EB200A"/>
    <w:rsid w:val="00EB65CE"/>
    <w:rsid w:val="00EC0877"/>
    <w:rsid w:val="00EC42E3"/>
    <w:rsid w:val="00EC5072"/>
    <w:rsid w:val="00EC6BB7"/>
    <w:rsid w:val="00ED141C"/>
    <w:rsid w:val="00ED3007"/>
    <w:rsid w:val="00ED3E03"/>
    <w:rsid w:val="00ED4FCD"/>
    <w:rsid w:val="00ED6071"/>
    <w:rsid w:val="00ED6346"/>
    <w:rsid w:val="00ED67AA"/>
    <w:rsid w:val="00EE0D36"/>
    <w:rsid w:val="00EE2AB8"/>
    <w:rsid w:val="00EE3A92"/>
    <w:rsid w:val="00EE5DD2"/>
    <w:rsid w:val="00EE5E14"/>
    <w:rsid w:val="00EE738B"/>
    <w:rsid w:val="00EE73DE"/>
    <w:rsid w:val="00EF4757"/>
    <w:rsid w:val="00EF5C0B"/>
    <w:rsid w:val="00EF6950"/>
    <w:rsid w:val="00F0258A"/>
    <w:rsid w:val="00F0315A"/>
    <w:rsid w:val="00F0560E"/>
    <w:rsid w:val="00F07B7A"/>
    <w:rsid w:val="00F154C3"/>
    <w:rsid w:val="00F159BE"/>
    <w:rsid w:val="00F162A6"/>
    <w:rsid w:val="00F16C4A"/>
    <w:rsid w:val="00F2246B"/>
    <w:rsid w:val="00F22DE8"/>
    <w:rsid w:val="00F2363E"/>
    <w:rsid w:val="00F26F7C"/>
    <w:rsid w:val="00F33E02"/>
    <w:rsid w:val="00F3448D"/>
    <w:rsid w:val="00F34552"/>
    <w:rsid w:val="00F345FA"/>
    <w:rsid w:val="00F353E7"/>
    <w:rsid w:val="00F35C59"/>
    <w:rsid w:val="00F3605A"/>
    <w:rsid w:val="00F36485"/>
    <w:rsid w:val="00F40471"/>
    <w:rsid w:val="00F40AA4"/>
    <w:rsid w:val="00F52888"/>
    <w:rsid w:val="00F52F3E"/>
    <w:rsid w:val="00F54552"/>
    <w:rsid w:val="00F5521A"/>
    <w:rsid w:val="00F61ABA"/>
    <w:rsid w:val="00F62DEB"/>
    <w:rsid w:val="00F716F0"/>
    <w:rsid w:val="00F732C2"/>
    <w:rsid w:val="00F73897"/>
    <w:rsid w:val="00F74DD2"/>
    <w:rsid w:val="00F750AF"/>
    <w:rsid w:val="00F75D81"/>
    <w:rsid w:val="00F766DA"/>
    <w:rsid w:val="00F80DE6"/>
    <w:rsid w:val="00F81F0D"/>
    <w:rsid w:val="00F824B0"/>
    <w:rsid w:val="00F8260B"/>
    <w:rsid w:val="00F826EE"/>
    <w:rsid w:val="00F82EA6"/>
    <w:rsid w:val="00F842A2"/>
    <w:rsid w:val="00F87291"/>
    <w:rsid w:val="00F957B1"/>
    <w:rsid w:val="00F96A10"/>
    <w:rsid w:val="00F97254"/>
    <w:rsid w:val="00FA114B"/>
    <w:rsid w:val="00FA12B2"/>
    <w:rsid w:val="00FA196B"/>
    <w:rsid w:val="00FA1A44"/>
    <w:rsid w:val="00FA1E6A"/>
    <w:rsid w:val="00FA24C1"/>
    <w:rsid w:val="00FB1419"/>
    <w:rsid w:val="00FB1537"/>
    <w:rsid w:val="00FB781F"/>
    <w:rsid w:val="00FC0656"/>
    <w:rsid w:val="00FC1196"/>
    <w:rsid w:val="00FC1400"/>
    <w:rsid w:val="00FC256A"/>
    <w:rsid w:val="00FC2CCA"/>
    <w:rsid w:val="00FC2D66"/>
    <w:rsid w:val="00FC3AF5"/>
    <w:rsid w:val="00FC7B5F"/>
    <w:rsid w:val="00FD0759"/>
    <w:rsid w:val="00FD0B1E"/>
    <w:rsid w:val="00FD0D33"/>
    <w:rsid w:val="00FD448E"/>
    <w:rsid w:val="00FD65B9"/>
    <w:rsid w:val="00FE0373"/>
    <w:rsid w:val="00FE0A10"/>
    <w:rsid w:val="00FE5874"/>
    <w:rsid w:val="00FE6455"/>
    <w:rsid w:val="00FF10CD"/>
    <w:rsid w:val="00FF1E6C"/>
    <w:rsid w:val="00FF4C25"/>
    <w:rsid w:val="00FF64F0"/>
    <w:rsid w:val="00FF6993"/>
    <w:rsid w:val="00FF6E62"/>
    <w:rsid w:val="00FF6FC5"/>
    <w:rsid w:val="00FF7338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FB87"/>
  <w15:chartTrackingRefBased/>
  <w15:docId w15:val="{B25026D9-DA51-49C9-B199-B3829B7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7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B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B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B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B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7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B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B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B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B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B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B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B7E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a0"/>
    <w:link w:val="Bodytext10"/>
    <w:rsid w:val="00E67B7E"/>
    <w:rPr>
      <w:rFonts w:ascii="ＭＳ 明朝" w:eastAsia="ＭＳ 明朝" w:hAnsi="ＭＳ 明朝" w:cs="ＭＳ 明朝"/>
      <w:sz w:val="22"/>
    </w:rPr>
  </w:style>
  <w:style w:type="paragraph" w:customStyle="1" w:styleId="Bodytext10">
    <w:name w:val="Body text|1"/>
    <w:basedOn w:val="a"/>
    <w:link w:val="Bodytext1"/>
    <w:rsid w:val="00E67B7E"/>
    <w:pPr>
      <w:spacing w:after="40" w:line="329" w:lineRule="auto"/>
      <w:jc w:val="left"/>
    </w:pPr>
    <w:rPr>
      <w:rFonts w:ascii="ＭＳ 明朝" w:eastAsia="ＭＳ 明朝" w:hAnsi="ＭＳ 明朝" w:cs="ＭＳ 明朝"/>
      <w:sz w:val="22"/>
      <w:szCs w:val="24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9872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7281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872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7281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>Oitapref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友彰</dc:creator>
  <cp:keywords/>
  <dc:description/>
  <cp:lastModifiedBy>河野　友彰</cp:lastModifiedBy>
  <cp:revision>2</cp:revision>
  <dcterms:created xsi:type="dcterms:W3CDTF">2026-07-09T04:25:00Z</dcterms:created>
  <dcterms:modified xsi:type="dcterms:W3CDTF">2026-07-09T05:02:00Z</dcterms:modified>
</cp:coreProperties>
</file>