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5DF7F" w14:textId="77777777" w:rsidR="00504A6F" w:rsidRDefault="0070703A">
      <w:pPr>
        <w:rPr>
          <w:rFonts w:hint="default"/>
        </w:rPr>
      </w:pPr>
      <w:r>
        <w:rPr>
          <w:spacing w:val="-1"/>
        </w:rPr>
        <w:t xml:space="preserve"> </w:t>
      </w:r>
      <w:r w:rsidR="00F010D1">
        <w:t>第１号様式（第４</w:t>
      </w:r>
      <w:r>
        <w:t>条関係）</w:t>
      </w:r>
    </w:p>
    <w:p w14:paraId="66DBF11D" w14:textId="77777777" w:rsidR="00504A6F" w:rsidRDefault="00504A6F">
      <w:pPr>
        <w:rPr>
          <w:rFonts w:hint="default"/>
        </w:rPr>
      </w:pPr>
    </w:p>
    <w:p w14:paraId="1EBDC79E" w14:textId="4A995482" w:rsidR="00504A6F" w:rsidRDefault="001C6309">
      <w:pPr>
        <w:jc w:val="center"/>
        <w:rPr>
          <w:rFonts w:hint="default"/>
        </w:rPr>
      </w:pPr>
      <w:r>
        <w:t xml:space="preserve">　　　</w:t>
      </w:r>
      <w:r w:rsidR="00636F19">
        <w:t>社会福祉施設等</w:t>
      </w:r>
      <w:r w:rsidR="00507EF6">
        <w:t>省エネ</w:t>
      </w:r>
      <w:r w:rsidR="00001D2B">
        <w:t>設備導入支援</w:t>
      </w:r>
      <w:r w:rsidR="00AE5465" w:rsidRPr="00AE5465">
        <w:t>補助金</w:t>
      </w:r>
      <w:r w:rsidR="0070703A">
        <w:t>交付申請書</w:t>
      </w:r>
    </w:p>
    <w:p w14:paraId="719FC951" w14:textId="77777777" w:rsidR="00504A6F" w:rsidRPr="00001D2B" w:rsidRDefault="00504A6F">
      <w:pPr>
        <w:rPr>
          <w:rFonts w:hint="default"/>
        </w:rPr>
      </w:pPr>
    </w:p>
    <w:p w14:paraId="065C9689" w14:textId="1B935FB6" w:rsidR="00504A6F" w:rsidRDefault="0070703A">
      <w:pPr>
        <w:wordWrap w:val="0"/>
        <w:jc w:val="right"/>
        <w:rPr>
          <w:rFonts w:hint="default"/>
        </w:rPr>
      </w:pPr>
      <w:r>
        <w:t>年　　月　　日</w:t>
      </w:r>
    </w:p>
    <w:p w14:paraId="2907CA7B" w14:textId="77777777" w:rsidR="00504A6F" w:rsidRDefault="00504A6F">
      <w:pPr>
        <w:rPr>
          <w:rFonts w:hint="default"/>
        </w:rPr>
      </w:pPr>
    </w:p>
    <w:p w14:paraId="2AEF99D1" w14:textId="77777777" w:rsidR="00504A6F" w:rsidRPr="00507EF6" w:rsidRDefault="00504A6F">
      <w:pPr>
        <w:rPr>
          <w:rFonts w:hint="default"/>
        </w:rPr>
      </w:pPr>
    </w:p>
    <w:p w14:paraId="458A2078" w14:textId="7D1020F1" w:rsidR="00504A6F" w:rsidRDefault="0070703A">
      <w:pPr>
        <w:rPr>
          <w:rFonts w:hint="default"/>
        </w:rPr>
      </w:pPr>
      <w:r>
        <w:rPr>
          <w:spacing w:val="-1"/>
        </w:rPr>
        <w:t xml:space="preserve"> </w:t>
      </w:r>
      <w:r>
        <w:t>大分県知事</w:t>
      </w:r>
      <w:r>
        <w:rPr>
          <w:spacing w:val="-1"/>
        </w:rPr>
        <w:t xml:space="preserve">                    </w:t>
      </w:r>
      <w:r>
        <w:t>殿</w:t>
      </w:r>
    </w:p>
    <w:p w14:paraId="5F0C6300" w14:textId="77777777" w:rsidR="00504A6F" w:rsidRDefault="00504A6F">
      <w:pPr>
        <w:rPr>
          <w:rFonts w:hint="default"/>
        </w:rPr>
      </w:pPr>
    </w:p>
    <w:p w14:paraId="0222EF67" w14:textId="6D724EE5" w:rsidR="00636F19" w:rsidRDefault="0070703A" w:rsidP="00636F19">
      <w:pPr>
        <w:jc w:val="left"/>
        <w:rPr>
          <w:rFonts w:hint="default"/>
          <w:spacing w:val="-1"/>
        </w:rPr>
      </w:pPr>
      <w:r>
        <w:rPr>
          <w:spacing w:val="-1"/>
        </w:rPr>
        <w:t xml:space="preserve">                              </w:t>
      </w:r>
      <w:r>
        <w:t>住　所</w:t>
      </w:r>
    </w:p>
    <w:p w14:paraId="46E28D86" w14:textId="25B7401A" w:rsidR="00636F19" w:rsidRPr="00636F19" w:rsidRDefault="00437D84" w:rsidP="00636F19">
      <w:pPr>
        <w:ind w:firstLineChars="1500" w:firstLine="3357"/>
        <w:jc w:val="left"/>
        <w:rPr>
          <w:rFonts w:hint="default"/>
          <w:spacing w:val="-1"/>
        </w:rPr>
      </w:pPr>
      <w:r>
        <w:t>法人名</w:t>
      </w:r>
      <w:r w:rsidR="00636F19" w:rsidRPr="00ED02C3">
        <w:rPr>
          <w:spacing w:val="2"/>
          <w:w w:val="56"/>
          <w:fitText w:val="1120" w:id="-433401344"/>
        </w:rPr>
        <w:t>（法人の場合のみ</w:t>
      </w:r>
      <w:r w:rsidR="00636F19" w:rsidRPr="00ED02C3">
        <w:rPr>
          <w:spacing w:val="-5"/>
          <w:w w:val="56"/>
          <w:fitText w:val="1120" w:id="-433401344"/>
        </w:rPr>
        <w:t>）</w:t>
      </w:r>
    </w:p>
    <w:p w14:paraId="40522CF6" w14:textId="2BCBDCCE" w:rsidR="00437D84" w:rsidRDefault="00437D84" w:rsidP="00636F19">
      <w:pPr>
        <w:ind w:firstLineChars="1500" w:firstLine="3357"/>
        <w:jc w:val="left"/>
        <w:rPr>
          <w:rFonts w:hint="default"/>
        </w:rPr>
      </w:pPr>
      <w:r>
        <w:t>代表者</w:t>
      </w:r>
      <w:r w:rsidR="00636F19">
        <w:t>職・氏</w:t>
      </w:r>
      <w:r>
        <w:t>名</w:t>
      </w:r>
    </w:p>
    <w:p w14:paraId="2DBB5E0D" w14:textId="56A0B97F" w:rsidR="00636F19" w:rsidRDefault="0070703A" w:rsidP="00636F19">
      <w:pPr>
        <w:ind w:firstLineChars="1500" w:firstLine="3357"/>
        <w:jc w:val="left"/>
        <w:rPr>
          <w:rFonts w:hint="default"/>
        </w:rPr>
      </w:pPr>
      <w:r>
        <w:t>施設名</w:t>
      </w:r>
    </w:p>
    <w:p w14:paraId="5E992F8B" w14:textId="402E746D" w:rsidR="00504A6F" w:rsidRDefault="00636F19" w:rsidP="00636F19">
      <w:pPr>
        <w:ind w:firstLineChars="1500" w:firstLine="3357"/>
        <w:jc w:val="left"/>
        <w:rPr>
          <w:rFonts w:hint="default"/>
        </w:rPr>
      </w:pPr>
      <w:r>
        <w:t>対象施設種別</w:t>
      </w:r>
    </w:p>
    <w:p w14:paraId="35C1C42F" w14:textId="77777777" w:rsidR="00504A6F" w:rsidRDefault="00504A6F">
      <w:pPr>
        <w:rPr>
          <w:rFonts w:hint="default"/>
        </w:rPr>
      </w:pPr>
    </w:p>
    <w:p w14:paraId="624F8F3E" w14:textId="0D7E2446" w:rsidR="00504A6F" w:rsidRPr="00650680" w:rsidRDefault="0070703A">
      <w:pPr>
        <w:rPr>
          <w:rFonts w:hint="default"/>
          <w:color w:val="auto"/>
        </w:rPr>
      </w:pPr>
      <w:r>
        <w:t xml:space="preserve">　</w:t>
      </w:r>
      <w:r w:rsidR="00636F19">
        <w:t>令和８</w:t>
      </w:r>
      <w:r>
        <w:t>年度において、下記のとおり</w:t>
      </w:r>
      <w:r w:rsidR="00636F19">
        <w:t>社会福祉施設等</w:t>
      </w:r>
      <w:r w:rsidR="00507EF6">
        <w:t>省エ</w:t>
      </w:r>
      <w:r w:rsidR="00507EF6" w:rsidRPr="00650680">
        <w:rPr>
          <w:color w:val="auto"/>
        </w:rPr>
        <w:t>ネ</w:t>
      </w:r>
      <w:r w:rsidR="00001D2B" w:rsidRPr="00650680">
        <w:rPr>
          <w:color w:val="auto"/>
        </w:rPr>
        <w:t>設備導入</w:t>
      </w:r>
      <w:r w:rsidR="004741A0" w:rsidRPr="00650680">
        <w:rPr>
          <w:color w:val="auto"/>
        </w:rPr>
        <w:t>支援</w:t>
      </w:r>
      <w:r w:rsidR="00507EF6" w:rsidRPr="00650680">
        <w:rPr>
          <w:color w:val="auto"/>
        </w:rPr>
        <w:t>補助</w:t>
      </w:r>
      <w:r w:rsidR="00AE5465">
        <w:t>事業</w:t>
      </w:r>
      <w:r>
        <w:t>を実施したいので、補助金　　　　　　　円を交付される</w:t>
      </w:r>
      <w:r w:rsidRPr="00650680">
        <w:rPr>
          <w:color w:val="auto"/>
        </w:rPr>
        <w:t>よう、</w:t>
      </w:r>
      <w:r w:rsidR="00636F19" w:rsidRPr="00650680">
        <w:rPr>
          <w:color w:val="auto"/>
        </w:rPr>
        <w:t>社会福祉施設等</w:t>
      </w:r>
      <w:r w:rsidR="00507EF6" w:rsidRPr="00650680">
        <w:rPr>
          <w:color w:val="auto"/>
        </w:rPr>
        <w:t>省エネ</w:t>
      </w:r>
      <w:r w:rsidR="00636F19" w:rsidRPr="00650680">
        <w:rPr>
          <w:color w:val="auto"/>
        </w:rPr>
        <w:t>設備導入</w:t>
      </w:r>
      <w:r w:rsidR="004741A0" w:rsidRPr="00650680">
        <w:rPr>
          <w:color w:val="auto"/>
        </w:rPr>
        <w:t>支援</w:t>
      </w:r>
      <w:r w:rsidR="00AE5465" w:rsidRPr="00650680">
        <w:rPr>
          <w:color w:val="auto"/>
        </w:rPr>
        <w:t>補助金</w:t>
      </w:r>
      <w:r w:rsidR="00F010D1" w:rsidRPr="00650680">
        <w:rPr>
          <w:color w:val="auto"/>
        </w:rPr>
        <w:t>交付要綱第４</w:t>
      </w:r>
      <w:r w:rsidRPr="00650680">
        <w:rPr>
          <w:color w:val="auto"/>
        </w:rPr>
        <w:t>条の規定により、関係書類を添えて申請します。</w:t>
      </w:r>
    </w:p>
    <w:p w14:paraId="213719FD" w14:textId="77777777" w:rsidR="00504A6F" w:rsidRPr="00650680" w:rsidRDefault="00504A6F">
      <w:pPr>
        <w:rPr>
          <w:rFonts w:hint="default"/>
          <w:color w:val="auto"/>
        </w:rPr>
      </w:pPr>
    </w:p>
    <w:p w14:paraId="59ECB7EE" w14:textId="77777777" w:rsidR="00504A6F" w:rsidRPr="00650680" w:rsidRDefault="0070703A">
      <w:pPr>
        <w:jc w:val="center"/>
        <w:rPr>
          <w:rFonts w:hint="default"/>
          <w:color w:val="auto"/>
        </w:rPr>
      </w:pPr>
      <w:r w:rsidRPr="00650680">
        <w:rPr>
          <w:color w:val="auto"/>
        </w:rPr>
        <w:t>記</w:t>
      </w:r>
    </w:p>
    <w:p w14:paraId="69590810" w14:textId="77777777" w:rsidR="00504A6F" w:rsidRPr="00650680" w:rsidRDefault="00504A6F">
      <w:pPr>
        <w:rPr>
          <w:rFonts w:hint="default"/>
          <w:color w:val="auto"/>
        </w:rPr>
      </w:pPr>
    </w:p>
    <w:p w14:paraId="17974F84" w14:textId="77777777" w:rsidR="00504A6F" w:rsidRPr="00650680" w:rsidRDefault="0070703A">
      <w:pPr>
        <w:rPr>
          <w:rFonts w:hint="default"/>
          <w:color w:val="auto"/>
        </w:rPr>
      </w:pPr>
      <w:r w:rsidRPr="00650680">
        <w:rPr>
          <w:color w:val="auto"/>
          <w:spacing w:val="-1"/>
        </w:rPr>
        <w:t xml:space="preserve">   </w:t>
      </w:r>
      <w:r w:rsidRPr="00650680">
        <w:rPr>
          <w:color w:val="auto"/>
        </w:rPr>
        <w:t>１　補助事業の目的</w:t>
      </w:r>
    </w:p>
    <w:p w14:paraId="22D23E8A" w14:textId="77777777" w:rsidR="00504A6F" w:rsidRPr="00650680" w:rsidRDefault="00504A6F">
      <w:pPr>
        <w:rPr>
          <w:rFonts w:hint="default"/>
          <w:color w:val="auto"/>
        </w:rPr>
      </w:pPr>
    </w:p>
    <w:p w14:paraId="76B607D3" w14:textId="77777777" w:rsidR="00504A6F" w:rsidRPr="00650680" w:rsidRDefault="0070703A">
      <w:pPr>
        <w:rPr>
          <w:rFonts w:hint="default"/>
          <w:color w:val="auto"/>
        </w:rPr>
      </w:pPr>
      <w:r w:rsidRPr="00650680">
        <w:rPr>
          <w:color w:val="auto"/>
          <w:spacing w:val="-1"/>
        </w:rPr>
        <w:t xml:space="preserve">   </w:t>
      </w:r>
      <w:r w:rsidRPr="00650680">
        <w:rPr>
          <w:color w:val="auto"/>
        </w:rPr>
        <w:t>２　補助事業の完了予定年月日　　　　　　　　　年　　　月　　　日</w:t>
      </w:r>
    </w:p>
    <w:p w14:paraId="405725BC" w14:textId="77777777" w:rsidR="00504A6F" w:rsidRPr="00650680" w:rsidRDefault="00504A6F">
      <w:pPr>
        <w:rPr>
          <w:rFonts w:hint="default"/>
          <w:color w:val="auto"/>
        </w:rPr>
      </w:pPr>
    </w:p>
    <w:p w14:paraId="6A4F6F57" w14:textId="77777777" w:rsidR="00504A6F" w:rsidRPr="00650680" w:rsidRDefault="0070703A">
      <w:pPr>
        <w:rPr>
          <w:rFonts w:hint="default"/>
          <w:color w:val="auto"/>
        </w:rPr>
      </w:pPr>
      <w:r w:rsidRPr="00650680">
        <w:rPr>
          <w:color w:val="auto"/>
          <w:spacing w:val="-1"/>
        </w:rPr>
        <w:t xml:space="preserve">   </w:t>
      </w:r>
      <w:r w:rsidRPr="00650680">
        <w:rPr>
          <w:color w:val="auto"/>
        </w:rPr>
        <w:t>３　添付書類</w:t>
      </w:r>
    </w:p>
    <w:p w14:paraId="3EAFE9BA" w14:textId="0FE04E68" w:rsidR="00504A6F" w:rsidRPr="00650680" w:rsidRDefault="0070703A">
      <w:pPr>
        <w:rPr>
          <w:rFonts w:hint="default"/>
          <w:color w:val="auto"/>
        </w:rPr>
      </w:pPr>
      <w:r w:rsidRPr="00650680">
        <w:rPr>
          <w:color w:val="auto"/>
          <w:spacing w:val="-1"/>
        </w:rPr>
        <w:t xml:space="preserve">     </w:t>
      </w:r>
      <w:r w:rsidRPr="00650680">
        <w:rPr>
          <w:color w:val="auto"/>
        </w:rPr>
        <w:t>（１）事業計画書（第２号様式）</w:t>
      </w:r>
    </w:p>
    <w:p w14:paraId="7DA65231" w14:textId="722FF3E8" w:rsidR="00822C31" w:rsidRPr="00650680" w:rsidRDefault="00AE5465" w:rsidP="00822C31">
      <w:pPr>
        <w:ind w:firstLineChars="250" w:firstLine="559"/>
        <w:rPr>
          <w:rFonts w:hint="default"/>
          <w:color w:val="auto"/>
        </w:rPr>
      </w:pPr>
      <w:r w:rsidRPr="00650680">
        <w:rPr>
          <w:color w:val="auto"/>
        </w:rPr>
        <w:t>（</w:t>
      </w:r>
      <w:r w:rsidR="00046EBE" w:rsidRPr="00650680">
        <w:rPr>
          <w:color w:val="auto"/>
        </w:rPr>
        <w:t>２</w:t>
      </w:r>
      <w:r w:rsidR="00822C31" w:rsidRPr="00650680">
        <w:rPr>
          <w:color w:val="auto"/>
        </w:rPr>
        <w:t>）</w:t>
      </w:r>
      <w:r w:rsidR="00507EF6" w:rsidRPr="00650680">
        <w:rPr>
          <w:color w:val="auto"/>
        </w:rPr>
        <w:t>見積書</w:t>
      </w:r>
      <w:r w:rsidR="004A5DDE" w:rsidRPr="00650680">
        <w:rPr>
          <w:color w:val="auto"/>
        </w:rPr>
        <w:t xml:space="preserve">　※２者以上</w:t>
      </w:r>
      <w:r w:rsidR="00636F19" w:rsidRPr="00650680">
        <w:rPr>
          <w:color w:val="auto"/>
        </w:rPr>
        <w:t>から</w:t>
      </w:r>
      <w:r w:rsidR="004A5DDE" w:rsidRPr="00650680">
        <w:rPr>
          <w:color w:val="auto"/>
        </w:rPr>
        <w:t>徴すること</w:t>
      </w:r>
    </w:p>
    <w:p w14:paraId="402F281C" w14:textId="247C60FE" w:rsidR="004A5DDE" w:rsidRPr="00650680" w:rsidRDefault="00FB2FE3" w:rsidP="004A5DDE">
      <w:pPr>
        <w:ind w:firstLineChars="250" w:firstLine="559"/>
        <w:rPr>
          <w:rFonts w:hint="default"/>
          <w:color w:val="auto"/>
        </w:rPr>
      </w:pPr>
      <w:r w:rsidRPr="00650680">
        <w:rPr>
          <w:color w:val="auto"/>
        </w:rPr>
        <w:t>（</w:t>
      </w:r>
      <w:r w:rsidR="00046EBE" w:rsidRPr="00650680">
        <w:rPr>
          <w:color w:val="auto"/>
        </w:rPr>
        <w:t>３</w:t>
      </w:r>
      <w:r w:rsidRPr="00650680">
        <w:rPr>
          <w:color w:val="auto"/>
        </w:rPr>
        <w:t>）</w:t>
      </w:r>
      <w:r w:rsidR="00636F19" w:rsidRPr="00650680">
        <w:rPr>
          <w:color w:val="auto"/>
        </w:rPr>
        <w:t>導入する設備の</w:t>
      </w:r>
      <w:r w:rsidR="00001D2B" w:rsidRPr="00650680">
        <w:rPr>
          <w:color w:val="auto"/>
        </w:rPr>
        <w:t>省エネ基準達成率</w:t>
      </w:r>
      <w:r w:rsidR="00636F19" w:rsidRPr="00650680">
        <w:rPr>
          <w:color w:val="auto"/>
        </w:rPr>
        <w:t>等</w:t>
      </w:r>
      <w:r w:rsidR="00001D2B" w:rsidRPr="00650680">
        <w:rPr>
          <w:color w:val="auto"/>
        </w:rPr>
        <w:t>が確認できる書類</w:t>
      </w:r>
    </w:p>
    <w:p w14:paraId="136D5B48" w14:textId="408910CA" w:rsidR="00001D2B" w:rsidRPr="00650680" w:rsidRDefault="00001D2B" w:rsidP="004A5DDE">
      <w:pPr>
        <w:ind w:firstLineChars="550" w:firstLine="1231"/>
        <w:rPr>
          <w:rFonts w:hint="default"/>
          <w:color w:val="auto"/>
        </w:rPr>
      </w:pPr>
      <w:r w:rsidRPr="00650680">
        <w:rPr>
          <w:color w:val="auto"/>
        </w:rPr>
        <w:t>※設備がエアコン又は給湯設備の場合のみ</w:t>
      </w:r>
    </w:p>
    <w:p w14:paraId="75C99B8C" w14:textId="3B9CEE63" w:rsidR="00001D2B" w:rsidRPr="00650680" w:rsidRDefault="00001D2B" w:rsidP="00822C31">
      <w:pPr>
        <w:ind w:firstLineChars="250" w:firstLine="559"/>
        <w:rPr>
          <w:rFonts w:hint="default"/>
          <w:color w:val="auto"/>
        </w:rPr>
      </w:pPr>
      <w:r w:rsidRPr="00650680">
        <w:rPr>
          <w:color w:val="auto"/>
        </w:rPr>
        <w:t>（</w:t>
      </w:r>
      <w:r w:rsidR="00046EBE" w:rsidRPr="00650680">
        <w:rPr>
          <w:color w:val="auto"/>
        </w:rPr>
        <w:t>４</w:t>
      </w:r>
      <w:r w:rsidRPr="00650680">
        <w:rPr>
          <w:color w:val="auto"/>
        </w:rPr>
        <w:t>）賃金増加率試算表（第</w:t>
      </w:r>
      <w:r w:rsidR="003E5DB3" w:rsidRPr="00650680">
        <w:rPr>
          <w:color w:val="auto"/>
        </w:rPr>
        <w:t>３</w:t>
      </w:r>
      <w:r w:rsidRPr="00650680">
        <w:rPr>
          <w:color w:val="auto"/>
        </w:rPr>
        <w:t>号様式）　※賃上げ枠のみ</w:t>
      </w:r>
    </w:p>
    <w:p w14:paraId="542762C9" w14:textId="704BB7FD" w:rsidR="00001D2B" w:rsidRPr="00650680" w:rsidRDefault="00001D2B" w:rsidP="00822C31">
      <w:pPr>
        <w:ind w:firstLineChars="250" w:firstLine="559"/>
        <w:rPr>
          <w:rFonts w:hint="default"/>
          <w:color w:val="auto"/>
        </w:rPr>
      </w:pPr>
      <w:r w:rsidRPr="00650680">
        <w:rPr>
          <w:color w:val="auto"/>
        </w:rPr>
        <w:t>（</w:t>
      </w:r>
      <w:r w:rsidR="00046EBE" w:rsidRPr="00650680">
        <w:rPr>
          <w:color w:val="auto"/>
        </w:rPr>
        <w:t>５</w:t>
      </w:r>
      <w:r w:rsidRPr="00650680">
        <w:rPr>
          <w:color w:val="auto"/>
        </w:rPr>
        <w:t>）賃上げ前の直近１か月の賃金台帳の写し　※賃上げ枠のみ</w:t>
      </w:r>
    </w:p>
    <w:p w14:paraId="70AC28E5" w14:textId="2EE3727F" w:rsidR="00FB2FE3" w:rsidRPr="00650680" w:rsidRDefault="00001D2B" w:rsidP="00822C31">
      <w:pPr>
        <w:ind w:firstLineChars="250" w:firstLine="559"/>
        <w:rPr>
          <w:rFonts w:hint="default"/>
          <w:color w:val="auto"/>
        </w:rPr>
      </w:pPr>
      <w:r w:rsidRPr="00650680">
        <w:rPr>
          <w:color w:val="auto"/>
        </w:rPr>
        <w:t>（</w:t>
      </w:r>
      <w:r w:rsidR="00046EBE" w:rsidRPr="00650680">
        <w:rPr>
          <w:color w:val="auto"/>
        </w:rPr>
        <w:t>６</w:t>
      </w:r>
      <w:r w:rsidRPr="00650680">
        <w:rPr>
          <w:color w:val="auto"/>
        </w:rPr>
        <w:t>）</w:t>
      </w:r>
      <w:r w:rsidR="00FB2FE3" w:rsidRPr="00650680">
        <w:rPr>
          <w:color w:val="auto"/>
        </w:rPr>
        <w:t>誓約書（</w:t>
      </w:r>
      <w:r w:rsidR="00AF6F9F" w:rsidRPr="00650680">
        <w:rPr>
          <w:color w:val="auto"/>
        </w:rPr>
        <w:t>第４号様式</w:t>
      </w:r>
      <w:r w:rsidR="00FB2FE3" w:rsidRPr="00650680">
        <w:rPr>
          <w:color w:val="auto"/>
        </w:rPr>
        <w:t>）</w:t>
      </w:r>
    </w:p>
    <w:p w14:paraId="17A9C637" w14:textId="26024B07" w:rsidR="00504A6F" w:rsidRPr="00650680" w:rsidRDefault="00FB2FE3" w:rsidP="00046EBE">
      <w:pPr>
        <w:ind w:firstLineChars="250" w:firstLine="559"/>
        <w:rPr>
          <w:rFonts w:hint="default"/>
          <w:color w:val="auto"/>
        </w:rPr>
      </w:pPr>
      <w:r w:rsidRPr="00650680">
        <w:rPr>
          <w:color w:val="auto"/>
        </w:rPr>
        <w:t>（</w:t>
      </w:r>
      <w:r w:rsidR="00046EBE" w:rsidRPr="00650680">
        <w:rPr>
          <w:color w:val="auto"/>
        </w:rPr>
        <w:t>７</w:t>
      </w:r>
      <w:r w:rsidR="00832BAF" w:rsidRPr="00650680">
        <w:rPr>
          <w:color w:val="auto"/>
        </w:rPr>
        <w:t>）その他知事が必要と認める書類</w:t>
      </w:r>
    </w:p>
    <w:p w14:paraId="6725EA8B" w14:textId="77777777" w:rsidR="00504A6F" w:rsidRPr="00650680" w:rsidRDefault="00504A6F">
      <w:pPr>
        <w:rPr>
          <w:rFonts w:hint="default"/>
          <w:color w:val="auto"/>
        </w:rPr>
      </w:pPr>
    </w:p>
    <w:p w14:paraId="34A3CA09" w14:textId="77777777" w:rsidR="00504A6F" w:rsidRDefault="00504A6F">
      <w:pPr>
        <w:rPr>
          <w:rFonts w:hint="default"/>
        </w:rPr>
      </w:pPr>
    </w:p>
    <w:p w14:paraId="0A8A988F" w14:textId="77777777" w:rsidR="00504A6F" w:rsidRPr="00287725" w:rsidRDefault="00287725">
      <w:pPr>
        <w:rPr>
          <w:rFonts w:hint="default"/>
          <w:u w:val="single"/>
        </w:rPr>
      </w:pPr>
      <w:r>
        <w:t xml:space="preserve">　　　　　　　　　　　　　　　　　　　　　　　担当者氏名</w:t>
      </w:r>
      <w:r w:rsidRPr="00287725">
        <w:rPr>
          <w:u w:val="single"/>
        </w:rPr>
        <w:t xml:space="preserve">　　　　　　　　　</w:t>
      </w:r>
    </w:p>
    <w:p w14:paraId="020B5EE6" w14:textId="77777777" w:rsidR="00287725" w:rsidRDefault="00287725">
      <w:pPr>
        <w:rPr>
          <w:rFonts w:hint="default"/>
        </w:rPr>
      </w:pPr>
      <w:r>
        <w:t xml:space="preserve">　　　　　　　　　　　　　　　　　　　　　　　電話番号　</w:t>
      </w:r>
      <w:r w:rsidRPr="00287725">
        <w:rPr>
          <w:u w:val="single"/>
        </w:rPr>
        <w:t xml:space="preserve">　　　　　　　　　</w:t>
      </w:r>
    </w:p>
    <w:p w14:paraId="094452D5" w14:textId="77777777" w:rsidR="00287725" w:rsidRPr="00287725" w:rsidRDefault="00287725">
      <w:pPr>
        <w:rPr>
          <w:rFonts w:ascii="ＭＳ 明朝" w:hAnsi="ＭＳ 明朝" w:hint="default"/>
          <w:u w:val="single"/>
        </w:rPr>
      </w:pPr>
      <w:r w:rsidRPr="00287725">
        <w:rPr>
          <w:rFonts w:ascii="ＭＳ 明朝" w:hAnsi="ＭＳ 明朝"/>
        </w:rPr>
        <w:t xml:space="preserve">　　　　　　　　　　　　　　　　　　　　　　　E-mail　　</w:t>
      </w:r>
      <w:r w:rsidRPr="00287725">
        <w:rPr>
          <w:rFonts w:ascii="ＭＳ 明朝" w:hAnsi="ＭＳ 明朝"/>
          <w:u w:val="single"/>
        </w:rPr>
        <w:t xml:space="preserve">　　　　　　　　　</w:t>
      </w:r>
    </w:p>
    <w:sectPr w:rsidR="00287725" w:rsidRPr="00287725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F4FA7" w14:textId="77777777" w:rsidR="00445311" w:rsidRDefault="00445311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E4F08E8" w14:textId="77777777" w:rsidR="00445311" w:rsidRDefault="00445311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D2286" w14:textId="77777777" w:rsidR="00445311" w:rsidRDefault="00445311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5DC022E7" w14:textId="77777777" w:rsidR="00445311" w:rsidRDefault="00445311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895"/>
  <w:hyphenationZone w:val="0"/>
  <w:drawingGridHorizontalSpacing w:val="39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BAF"/>
    <w:rsid w:val="00001D2B"/>
    <w:rsid w:val="00046EBE"/>
    <w:rsid w:val="0004705C"/>
    <w:rsid w:val="00072072"/>
    <w:rsid w:val="00096DDA"/>
    <w:rsid w:val="001A6F3F"/>
    <w:rsid w:val="001C6309"/>
    <w:rsid w:val="00260887"/>
    <w:rsid w:val="00287725"/>
    <w:rsid w:val="00290891"/>
    <w:rsid w:val="002E3023"/>
    <w:rsid w:val="002F4C55"/>
    <w:rsid w:val="003E5DB3"/>
    <w:rsid w:val="003F604B"/>
    <w:rsid w:val="00437D84"/>
    <w:rsid w:val="00445311"/>
    <w:rsid w:val="004741A0"/>
    <w:rsid w:val="004A5DDE"/>
    <w:rsid w:val="00504A6F"/>
    <w:rsid w:val="00507EF6"/>
    <w:rsid w:val="00513B5F"/>
    <w:rsid w:val="0058579A"/>
    <w:rsid w:val="005F7D67"/>
    <w:rsid w:val="00636F19"/>
    <w:rsid w:val="00650680"/>
    <w:rsid w:val="0070703A"/>
    <w:rsid w:val="00720C13"/>
    <w:rsid w:val="00760E0B"/>
    <w:rsid w:val="007A267B"/>
    <w:rsid w:val="00822C31"/>
    <w:rsid w:val="00832BAF"/>
    <w:rsid w:val="00842E82"/>
    <w:rsid w:val="00880781"/>
    <w:rsid w:val="00912BAB"/>
    <w:rsid w:val="009164DE"/>
    <w:rsid w:val="009C5DF6"/>
    <w:rsid w:val="00A24544"/>
    <w:rsid w:val="00AC56FE"/>
    <w:rsid w:val="00AE5465"/>
    <w:rsid w:val="00AF6F9F"/>
    <w:rsid w:val="00B55C83"/>
    <w:rsid w:val="00BC11D5"/>
    <w:rsid w:val="00BD18DB"/>
    <w:rsid w:val="00C11AA3"/>
    <w:rsid w:val="00C401DA"/>
    <w:rsid w:val="00C4162E"/>
    <w:rsid w:val="00CA268B"/>
    <w:rsid w:val="00CB7F75"/>
    <w:rsid w:val="00D010F6"/>
    <w:rsid w:val="00DF37AE"/>
    <w:rsid w:val="00E17EC0"/>
    <w:rsid w:val="00E25181"/>
    <w:rsid w:val="00E5388D"/>
    <w:rsid w:val="00ED02C3"/>
    <w:rsid w:val="00F010D1"/>
    <w:rsid w:val="00F138CA"/>
    <w:rsid w:val="00F17DE7"/>
    <w:rsid w:val="00FB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D5D03"/>
  <w15:chartTrackingRefBased/>
  <w15:docId w15:val="{7FAEDDF8-8752-4827-A8ED-FFC23F29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11D5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C1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11D5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90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089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矢野　圭一郎</cp:lastModifiedBy>
  <cp:revision>31</cp:revision>
  <cp:lastPrinted>2021-06-24T07:42:00Z</cp:lastPrinted>
  <dcterms:created xsi:type="dcterms:W3CDTF">2020-03-15T08:09:00Z</dcterms:created>
  <dcterms:modified xsi:type="dcterms:W3CDTF">2026-06-18T08:33:00Z</dcterms:modified>
</cp:coreProperties>
</file>