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5876" w14:textId="2C0BEF98" w:rsidR="00FC4129" w:rsidRPr="002A1DD3" w:rsidRDefault="0038575A">
      <w:pPr>
        <w:rPr>
          <w:rFonts w:hint="default"/>
          <w:color w:val="auto"/>
        </w:rPr>
      </w:pPr>
      <w:r>
        <w:rPr>
          <w:spacing w:val="-1"/>
        </w:rPr>
        <w:t xml:space="preserve"> </w:t>
      </w:r>
      <w:r w:rsidR="00182B6C" w:rsidRPr="002A1DD3">
        <w:rPr>
          <w:color w:val="auto"/>
        </w:rPr>
        <w:t>第</w:t>
      </w:r>
      <w:r w:rsidR="008F1ACF" w:rsidRPr="002A1DD3">
        <w:rPr>
          <w:color w:val="auto"/>
        </w:rPr>
        <w:t>７</w:t>
      </w:r>
      <w:r w:rsidR="00182B6C" w:rsidRPr="002A1DD3">
        <w:rPr>
          <w:color w:val="auto"/>
        </w:rPr>
        <w:t>号様式（第９</w:t>
      </w:r>
      <w:r w:rsidRPr="002A1DD3">
        <w:rPr>
          <w:color w:val="auto"/>
        </w:rPr>
        <w:t>条関係）</w:t>
      </w:r>
    </w:p>
    <w:p w14:paraId="750B65CE" w14:textId="77777777" w:rsidR="00FC4129" w:rsidRPr="002A1DD3" w:rsidRDefault="00FC4129">
      <w:pPr>
        <w:rPr>
          <w:rFonts w:hint="default"/>
          <w:color w:val="auto"/>
        </w:rPr>
      </w:pPr>
    </w:p>
    <w:p w14:paraId="514D7FDA" w14:textId="08D2F311" w:rsidR="00FC4129" w:rsidRPr="002A1DD3" w:rsidRDefault="0038575A">
      <w:pPr>
        <w:jc w:val="center"/>
        <w:rPr>
          <w:rFonts w:hint="default"/>
          <w:color w:val="auto"/>
        </w:rPr>
      </w:pPr>
      <w:r w:rsidRPr="002A1DD3">
        <w:rPr>
          <w:color w:val="auto"/>
        </w:rPr>
        <w:t xml:space="preserve">　　　　</w:t>
      </w:r>
      <w:r w:rsidR="00260C7E" w:rsidRPr="002A1DD3">
        <w:rPr>
          <w:color w:val="auto"/>
        </w:rPr>
        <w:t>社会福祉施設等</w:t>
      </w:r>
      <w:r w:rsidR="00244D2E" w:rsidRPr="002A1DD3">
        <w:rPr>
          <w:color w:val="auto"/>
        </w:rPr>
        <w:t>省エネ</w:t>
      </w:r>
      <w:r w:rsidR="00E432C4" w:rsidRPr="002A1DD3">
        <w:rPr>
          <w:color w:val="auto"/>
        </w:rPr>
        <w:t>設備導入</w:t>
      </w:r>
      <w:r w:rsidR="00A35807" w:rsidRPr="002A1DD3">
        <w:rPr>
          <w:color w:val="auto"/>
        </w:rPr>
        <w:t>支援</w:t>
      </w:r>
      <w:r w:rsidR="00244D2E" w:rsidRPr="002A1DD3">
        <w:rPr>
          <w:color w:val="auto"/>
        </w:rPr>
        <w:t>補助</w:t>
      </w:r>
      <w:r w:rsidR="001250BF" w:rsidRPr="002A1DD3">
        <w:rPr>
          <w:color w:val="auto"/>
        </w:rPr>
        <w:t>金</w:t>
      </w:r>
      <w:r w:rsidRPr="002A1DD3">
        <w:rPr>
          <w:color w:val="auto"/>
        </w:rPr>
        <w:t>交付請求書</w:t>
      </w:r>
    </w:p>
    <w:p w14:paraId="252EBD51" w14:textId="77777777" w:rsidR="00FC4129" w:rsidRPr="002A1DD3" w:rsidRDefault="00FC4129">
      <w:pPr>
        <w:rPr>
          <w:rFonts w:hint="default"/>
          <w:color w:val="auto"/>
        </w:rPr>
      </w:pPr>
    </w:p>
    <w:p w14:paraId="0D218E37" w14:textId="77777777" w:rsidR="00FC4129" w:rsidRDefault="0038575A">
      <w:pPr>
        <w:wordWrap w:val="0"/>
        <w:jc w:val="right"/>
        <w:rPr>
          <w:rFonts w:hint="default"/>
        </w:rPr>
      </w:pPr>
      <w:r>
        <w:t>第</w:t>
      </w:r>
      <w:r>
        <w:rPr>
          <w:spacing w:val="-1"/>
        </w:rPr>
        <w:t xml:space="preserve">          </w:t>
      </w:r>
      <w:r>
        <w:t>号</w:t>
      </w:r>
    </w:p>
    <w:p w14:paraId="5B5999E3" w14:textId="77777777" w:rsidR="00FC4129" w:rsidRDefault="0038575A">
      <w:pPr>
        <w:wordWrap w:val="0"/>
        <w:jc w:val="right"/>
        <w:rPr>
          <w:rFonts w:hint="default"/>
        </w:rPr>
      </w:pPr>
      <w:r>
        <w:t>年　　月　　日</w:t>
      </w:r>
    </w:p>
    <w:p w14:paraId="1771855D" w14:textId="77777777" w:rsidR="00FC4129" w:rsidRDefault="00FC4129">
      <w:pPr>
        <w:rPr>
          <w:rFonts w:hint="default"/>
        </w:rPr>
      </w:pPr>
    </w:p>
    <w:p w14:paraId="791609D6" w14:textId="77777777" w:rsidR="00FC4129" w:rsidRDefault="0038575A">
      <w:pPr>
        <w:rPr>
          <w:rFonts w:hint="default"/>
        </w:rPr>
      </w:pPr>
      <w:r>
        <w:rPr>
          <w:spacing w:val="-1"/>
        </w:rPr>
        <w:t xml:space="preserve"> </w:t>
      </w:r>
      <w:r>
        <w:t>大分県知事</w:t>
      </w:r>
      <w:r>
        <w:rPr>
          <w:spacing w:val="-1"/>
        </w:rPr>
        <w:t xml:space="preserve">                    </w:t>
      </w:r>
      <w:r>
        <w:t>殿</w:t>
      </w:r>
    </w:p>
    <w:p w14:paraId="5D845AC4" w14:textId="77777777" w:rsidR="00FC4129" w:rsidRDefault="00FC4129">
      <w:pPr>
        <w:rPr>
          <w:rFonts w:hint="default"/>
        </w:rPr>
      </w:pPr>
    </w:p>
    <w:p w14:paraId="399AED24" w14:textId="7CEE9FE2" w:rsidR="00FC4129" w:rsidRDefault="0038575A">
      <w:pPr>
        <w:rPr>
          <w:rFonts w:hint="default"/>
        </w:rPr>
      </w:pPr>
      <w:r>
        <w:rPr>
          <w:spacing w:val="-1"/>
        </w:rPr>
        <w:t xml:space="preserve">                                  </w:t>
      </w:r>
      <w:r>
        <w:t>住　所</w:t>
      </w:r>
    </w:p>
    <w:p w14:paraId="0788530D" w14:textId="44CDB855" w:rsidR="00FC4129" w:rsidRDefault="0038575A">
      <w:pPr>
        <w:rPr>
          <w:rFonts w:hint="default"/>
        </w:rPr>
      </w:pPr>
      <w:r>
        <w:rPr>
          <w:spacing w:val="-1"/>
        </w:rPr>
        <w:t xml:space="preserve">          </w:t>
      </w:r>
      <w:r>
        <w:t xml:space="preserve">　</w:t>
      </w:r>
      <w:r>
        <w:rPr>
          <w:spacing w:val="-1"/>
        </w:rPr>
        <w:t xml:space="preserve">                 </w:t>
      </w:r>
      <w:r w:rsidR="001E35C3">
        <w:t xml:space="preserve">　　　法人名</w:t>
      </w:r>
      <w:r w:rsidR="00260C7E" w:rsidRPr="00260C7E">
        <w:rPr>
          <w:spacing w:val="2"/>
          <w:w w:val="56"/>
          <w:fitText w:val="1120" w:id="-433398528"/>
        </w:rPr>
        <w:t>（法人の場合のみ</w:t>
      </w:r>
      <w:r w:rsidR="00260C7E" w:rsidRPr="00260C7E">
        <w:rPr>
          <w:spacing w:val="-5"/>
          <w:w w:val="56"/>
          <w:fitText w:val="1120" w:id="-433398528"/>
        </w:rPr>
        <w:t>）</w:t>
      </w:r>
    </w:p>
    <w:p w14:paraId="13E6CC74" w14:textId="515F77F0" w:rsidR="001E35C3" w:rsidRDefault="0038575A">
      <w:pPr>
        <w:rPr>
          <w:rFonts w:hint="default"/>
        </w:rPr>
      </w:pPr>
      <w:r>
        <w:rPr>
          <w:spacing w:val="-1"/>
        </w:rPr>
        <w:t xml:space="preserve">                                   </w:t>
      </w:r>
      <w:r w:rsidR="001E35C3">
        <w:t>代表者</w:t>
      </w:r>
      <w:r w:rsidR="00260C7E">
        <w:t>職・氏名</w:t>
      </w:r>
    </w:p>
    <w:p w14:paraId="183E307F" w14:textId="1C2E0296" w:rsidR="00FC4129" w:rsidRDefault="001E35C3">
      <w:pPr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 w:rsidR="00260C7E">
        <w:t xml:space="preserve">　　　　　</w:t>
      </w:r>
      <w:r>
        <w:t>施設名</w:t>
      </w:r>
    </w:p>
    <w:p w14:paraId="589E955B" w14:textId="4B93B75F" w:rsidR="00260C7E" w:rsidRDefault="00260C7E">
      <w:pPr>
        <w:rPr>
          <w:rFonts w:hint="default"/>
        </w:rPr>
      </w:pPr>
      <w:r>
        <w:t xml:space="preserve">　　　　　　　　　　　　　　　　　対象施設種別</w:t>
      </w:r>
    </w:p>
    <w:p w14:paraId="24D72E03" w14:textId="77777777" w:rsidR="00FC4129" w:rsidRDefault="00FC4129">
      <w:pPr>
        <w:rPr>
          <w:rFonts w:hint="default"/>
        </w:rPr>
      </w:pPr>
    </w:p>
    <w:p w14:paraId="6E0CF391" w14:textId="6C72B141" w:rsidR="00FC4129" w:rsidRPr="002A1DD3" w:rsidRDefault="0038575A">
      <w:pPr>
        <w:rPr>
          <w:rFonts w:hint="default"/>
          <w:color w:val="auto"/>
        </w:rPr>
      </w:pPr>
      <w:r>
        <w:t xml:space="preserve">　　　　年　　月　　</w:t>
      </w:r>
      <w:proofErr w:type="gramStart"/>
      <w:r>
        <w:t>日付け</w:t>
      </w:r>
      <w:proofErr w:type="gramEnd"/>
      <w:r>
        <w:t xml:space="preserve">　　第　　　　号で交付決定通知のあった</w:t>
      </w:r>
      <w:r w:rsidR="00260C7E">
        <w:t>社会福祉施設等</w:t>
      </w:r>
      <w:r w:rsidR="00244D2E">
        <w:t>省エネ</w:t>
      </w:r>
      <w:r w:rsidR="00E432C4" w:rsidRPr="002A1DD3">
        <w:rPr>
          <w:color w:val="auto"/>
        </w:rPr>
        <w:t>設備導入</w:t>
      </w:r>
      <w:r w:rsidR="00A35807" w:rsidRPr="002A1DD3">
        <w:rPr>
          <w:color w:val="auto"/>
        </w:rPr>
        <w:t>支援</w:t>
      </w:r>
      <w:r w:rsidR="00244D2E" w:rsidRPr="002A1DD3">
        <w:rPr>
          <w:color w:val="auto"/>
        </w:rPr>
        <w:t xml:space="preserve">補助金　　</w:t>
      </w:r>
      <w:r w:rsidRPr="002A1DD3">
        <w:rPr>
          <w:color w:val="auto"/>
        </w:rPr>
        <w:t xml:space="preserve">　　　　　　円を精算払（概算払）の方法により交付されるよう、</w:t>
      </w:r>
      <w:r w:rsidR="00260C7E" w:rsidRPr="002A1DD3">
        <w:rPr>
          <w:color w:val="auto"/>
        </w:rPr>
        <w:t>社会福祉施設等</w:t>
      </w:r>
      <w:r w:rsidR="00244D2E" w:rsidRPr="002A1DD3">
        <w:rPr>
          <w:color w:val="auto"/>
        </w:rPr>
        <w:t>省エネ</w:t>
      </w:r>
      <w:r w:rsidR="00E432C4" w:rsidRPr="002A1DD3">
        <w:rPr>
          <w:color w:val="auto"/>
        </w:rPr>
        <w:t>設備導入</w:t>
      </w:r>
      <w:r w:rsidR="00A35807" w:rsidRPr="002A1DD3">
        <w:rPr>
          <w:color w:val="auto"/>
        </w:rPr>
        <w:t>支援</w:t>
      </w:r>
      <w:r w:rsidR="00244D2E" w:rsidRPr="002A1DD3">
        <w:rPr>
          <w:color w:val="auto"/>
        </w:rPr>
        <w:t>補助</w:t>
      </w:r>
      <w:r w:rsidR="001250BF" w:rsidRPr="002A1DD3">
        <w:rPr>
          <w:color w:val="auto"/>
        </w:rPr>
        <w:t>金</w:t>
      </w:r>
      <w:r w:rsidR="00182B6C" w:rsidRPr="002A1DD3">
        <w:rPr>
          <w:color w:val="auto"/>
        </w:rPr>
        <w:t>交付要綱第９</w:t>
      </w:r>
      <w:r w:rsidRPr="002A1DD3">
        <w:rPr>
          <w:color w:val="auto"/>
        </w:rPr>
        <w:t>条の規定により請求します。</w:t>
      </w:r>
    </w:p>
    <w:p w14:paraId="01E8F0A6" w14:textId="77777777" w:rsidR="00FC4129" w:rsidRPr="002A1DD3" w:rsidRDefault="00FC4129">
      <w:pPr>
        <w:rPr>
          <w:rFonts w:hint="default"/>
          <w:color w:val="auto"/>
        </w:rPr>
      </w:pPr>
    </w:p>
    <w:p w14:paraId="6064C43A" w14:textId="77777777" w:rsidR="00FC4129" w:rsidRDefault="0038575A">
      <w:pPr>
        <w:jc w:val="center"/>
        <w:rPr>
          <w:rFonts w:hint="default"/>
        </w:rPr>
      </w:pPr>
      <w:r>
        <w:t>記</w:t>
      </w:r>
    </w:p>
    <w:p w14:paraId="14C8E08F" w14:textId="77777777" w:rsidR="00FC4129" w:rsidRDefault="00FC4129">
      <w:pPr>
        <w:rPr>
          <w:rFonts w:hint="default"/>
        </w:rPr>
      </w:pPr>
    </w:p>
    <w:tbl>
      <w:tblPr>
        <w:tblW w:w="8504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247"/>
        <w:gridCol w:w="1588"/>
        <w:gridCol w:w="1247"/>
        <w:gridCol w:w="1928"/>
        <w:gridCol w:w="1247"/>
      </w:tblGrid>
      <w:tr w:rsidR="00FC4129" w14:paraId="79E26A2D" w14:textId="77777777" w:rsidTr="00323BD2">
        <w:trPr>
          <w:trHeight w:val="8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B7F40" w14:textId="77777777" w:rsidR="00323BD2" w:rsidRDefault="00323BD2" w:rsidP="00323BD2">
            <w:pPr>
              <w:textAlignment w:val="top"/>
              <w:rPr>
                <w:rFonts w:hint="default"/>
              </w:rPr>
            </w:pPr>
          </w:p>
          <w:p w14:paraId="462DA805" w14:textId="77777777" w:rsidR="00FC4129" w:rsidRDefault="0038575A" w:rsidP="00323BD2">
            <w:pPr>
              <w:textAlignment w:val="top"/>
              <w:rPr>
                <w:rFonts w:hint="default"/>
              </w:rPr>
            </w:pPr>
            <w:r>
              <w:t>補助金交付</w:t>
            </w:r>
          </w:p>
          <w:p w14:paraId="1B48B4B9" w14:textId="257FFB5B" w:rsidR="00323BD2" w:rsidRDefault="0038575A" w:rsidP="00260C7E">
            <w:pPr>
              <w:jc w:val="center"/>
              <w:textAlignment w:val="center"/>
              <w:rPr>
                <w:rFonts w:hint="default"/>
              </w:rPr>
            </w:pPr>
            <w:r>
              <w:t>決　定　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9D7E0" w14:textId="77777777" w:rsidR="00FC4129" w:rsidRDefault="00FC4129">
            <w:pPr>
              <w:textAlignment w:val="top"/>
              <w:rPr>
                <w:rFonts w:hint="default"/>
              </w:rPr>
            </w:pPr>
          </w:p>
          <w:p w14:paraId="5EEB8ED4" w14:textId="77777777" w:rsidR="00FC4129" w:rsidRDefault="0038575A">
            <w:pPr>
              <w:jc w:val="center"/>
              <w:textAlignment w:val="center"/>
              <w:rPr>
                <w:rFonts w:hint="default"/>
              </w:rPr>
            </w:pPr>
            <w:r>
              <w:t>既受領額</w:t>
            </w:r>
          </w:p>
          <w:p w14:paraId="0DD34EC9" w14:textId="77777777" w:rsidR="00FC4129" w:rsidRDefault="00FC4129">
            <w:pPr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21A7B" w14:textId="77777777" w:rsidR="00FC4129" w:rsidRDefault="00FC4129">
            <w:pPr>
              <w:textAlignment w:val="top"/>
              <w:rPr>
                <w:rFonts w:hint="default"/>
              </w:rPr>
            </w:pPr>
          </w:p>
          <w:p w14:paraId="603ED9FE" w14:textId="77777777" w:rsidR="00FC4129" w:rsidRDefault="0038575A">
            <w:pPr>
              <w:jc w:val="center"/>
              <w:textAlignment w:val="center"/>
              <w:rPr>
                <w:rFonts w:hint="default"/>
              </w:rPr>
            </w:pPr>
            <w:r>
              <w:t>今回請求額</w:t>
            </w:r>
          </w:p>
          <w:p w14:paraId="663DC21C" w14:textId="77777777" w:rsidR="00FC4129" w:rsidRDefault="00FC4129">
            <w:pPr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C8808" w14:textId="77777777" w:rsidR="00FC4129" w:rsidRDefault="00FC4129">
            <w:pPr>
              <w:textAlignment w:val="top"/>
              <w:rPr>
                <w:rFonts w:hint="default"/>
              </w:rPr>
            </w:pPr>
          </w:p>
          <w:p w14:paraId="150B8F46" w14:textId="77777777" w:rsidR="00FC4129" w:rsidRDefault="0038575A">
            <w:pPr>
              <w:jc w:val="center"/>
              <w:textAlignment w:val="center"/>
              <w:rPr>
                <w:rFonts w:hint="default"/>
              </w:rPr>
            </w:pPr>
            <w:r>
              <w:t>残　額</w:t>
            </w:r>
          </w:p>
          <w:p w14:paraId="77842746" w14:textId="77777777" w:rsidR="00FC4129" w:rsidRDefault="00FC4129">
            <w:pPr>
              <w:jc w:val="center"/>
              <w:textAlignment w:val="center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3A723" w14:textId="77777777" w:rsidR="00323BD2" w:rsidRDefault="00323BD2" w:rsidP="00323BD2">
            <w:pPr>
              <w:textAlignment w:val="top"/>
              <w:rPr>
                <w:rFonts w:hint="default"/>
                <w:spacing w:val="-1"/>
              </w:rPr>
            </w:pPr>
          </w:p>
          <w:p w14:paraId="6F8FA32F" w14:textId="77777777" w:rsidR="00FC4129" w:rsidRDefault="0038575A" w:rsidP="00323BD2">
            <w:pPr>
              <w:textAlignment w:val="top"/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事業完了予定</w:t>
            </w:r>
          </w:p>
          <w:p w14:paraId="74742820" w14:textId="77777777" w:rsidR="00FC4129" w:rsidRDefault="0038575A">
            <w:pPr>
              <w:jc w:val="center"/>
              <w:textAlignment w:val="center"/>
              <w:rPr>
                <w:rFonts w:hint="default"/>
              </w:rPr>
            </w:pPr>
            <w:r>
              <w:t>（完了）年月日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43CC0" w14:textId="77777777" w:rsidR="00FC4129" w:rsidRDefault="00FC4129">
            <w:pPr>
              <w:textAlignment w:val="top"/>
              <w:rPr>
                <w:rFonts w:hint="default"/>
              </w:rPr>
            </w:pPr>
          </w:p>
          <w:p w14:paraId="1A0B6599" w14:textId="77777777" w:rsidR="00FC4129" w:rsidRDefault="0038575A">
            <w:pPr>
              <w:jc w:val="center"/>
              <w:textAlignment w:val="center"/>
              <w:rPr>
                <w:rFonts w:hint="default"/>
              </w:rPr>
            </w:pPr>
            <w:r>
              <w:t>備　考</w:t>
            </w:r>
          </w:p>
          <w:p w14:paraId="42455BE0" w14:textId="77777777" w:rsidR="00FC4129" w:rsidRDefault="00FC4129">
            <w:pPr>
              <w:jc w:val="center"/>
              <w:textAlignment w:val="center"/>
              <w:rPr>
                <w:rFonts w:hint="default"/>
              </w:rPr>
            </w:pPr>
          </w:p>
        </w:tc>
      </w:tr>
      <w:tr w:rsidR="00FC4129" w14:paraId="77964670" w14:textId="77777777" w:rsidTr="00323BD2">
        <w:trPr>
          <w:trHeight w:val="72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03D53" w14:textId="77777777" w:rsidR="00FC4129" w:rsidRDefault="0038575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円</w:t>
            </w:r>
          </w:p>
          <w:p w14:paraId="500D9874" w14:textId="77777777" w:rsidR="00FC4129" w:rsidRDefault="00FC4129">
            <w:pPr>
              <w:jc w:val="left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E8B5C" w14:textId="77777777" w:rsidR="00FC4129" w:rsidRDefault="0038575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円</w:t>
            </w:r>
          </w:p>
          <w:p w14:paraId="41550D82" w14:textId="77777777" w:rsidR="00FC4129" w:rsidRDefault="00FC4129">
            <w:pPr>
              <w:jc w:val="left"/>
              <w:rPr>
                <w:rFonts w:hint="default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3F9D5" w14:textId="77777777" w:rsidR="00FC4129" w:rsidRDefault="0038575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</w:t>
            </w:r>
            <w:r>
              <w:t>円</w:t>
            </w:r>
          </w:p>
          <w:p w14:paraId="08C456C5" w14:textId="77777777" w:rsidR="00FC4129" w:rsidRDefault="00FC4129">
            <w:pPr>
              <w:jc w:val="left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176BD" w14:textId="77777777" w:rsidR="00FC4129" w:rsidRDefault="0038575A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</w:t>
            </w:r>
            <w:r>
              <w:t>円</w:t>
            </w:r>
          </w:p>
          <w:p w14:paraId="3D753330" w14:textId="77777777" w:rsidR="00FC4129" w:rsidRDefault="00FC4129">
            <w:pPr>
              <w:jc w:val="left"/>
              <w:rPr>
                <w:rFonts w:hint="default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97C19" w14:textId="77777777" w:rsidR="00FC4129" w:rsidRDefault="00FC4129">
            <w:pPr>
              <w:jc w:val="left"/>
              <w:rPr>
                <w:rFonts w:hint="default"/>
              </w:rPr>
            </w:pPr>
          </w:p>
          <w:p w14:paraId="3C5AA5BF" w14:textId="77777777" w:rsidR="00FC4129" w:rsidRDefault="00FC4129">
            <w:pPr>
              <w:jc w:val="left"/>
              <w:rPr>
                <w:rFonts w:hint="default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561FB" w14:textId="77777777" w:rsidR="00FC4129" w:rsidRDefault="00FC4129">
            <w:pPr>
              <w:jc w:val="left"/>
              <w:rPr>
                <w:rFonts w:hint="default"/>
              </w:rPr>
            </w:pPr>
          </w:p>
          <w:p w14:paraId="09DCD2F9" w14:textId="77777777" w:rsidR="00FC4129" w:rsidRDefault="00FC4129">
            <w:pPr>
              <w:jc w:val="left"/>
              <w:rPr>
                <w:rFonts w:hint="default"/>
              </w:rPr>
            </w:pPr>
          </w:p>
        </w:tc>
      </w:tr>
    </w:tbl>
    <w:p w14:paraId="5B19286D" w14:textId="77777777" w:rsidR="00FC4129" w:rsidRDefault="00FC4129">
      <w:pPr>
        <w:rPr>
          <w:rFonts w:hint="default"/>
        </w:rPr>
      </w:pPr>
    </w:p>
    <w:p w14:paraId="6F30D39B" w14:textId="77777777" w:rsidR="00323BD2" w:rsidRDefault="00323BD2" w:rsidP="00323BD2">
      <w:pPr>
        <w:wordWrap w:val="0"/>
        <w:jc w:val="right"/>
        <w:rPr>
          <w:rFonts w:hint="default"/>
        </w:rPr>
      </w:pPr>
      <w:r>
        <w:t xml:space="preserve">　（振込口座）　　　　　　　　　　　　　　　　　　　</w:t>
      </w:r>
    </w:p>
    <w:p w14:paraId="3F32E4BC" w14:textId="77777777" w:rsidR="00323BD2" w:rsidRDefault="00323BD2" w:rsidP="00323BD2">
      <w:pPr>
        <w:ind w:firstLineChars="1455" w:firstLine="3256"/>
        <w:rPr>
          <w:rFonts w:hint="default"/>
        </w:rPr>
      </w:pPr>
      <w:r>
        <w:t>金融機関名：</w:t>
      </w:r>
    </w:p>
    <w:p w14:paraId="1E7DCADA" w14:textId="77777777" w:rsidR="00323BD2" w:rsidRDefault="00323BD2" w:rsidP="00323BD2">
      <w:pPr>
        <w:ind w:firstLineChars="718" w:firstLine="3258"/>
        <w:jc w:val="left"/>
        <w:rPr>
          <w:rFonts w:hint="default"/>
        </w:rPr>
      </w:pPr>
      <w:r w:rsidRPr="00E432C4">
        <w:rPr>
          <w:spacing w:val="115"/>
          <w:fitText w:val="1120" w:id="-2088997376"/>
        </w:rPr>
        <w:t>支店</w:t>
      </w:r>
      <w:r w:rsidRPr="00E432C4">
        <w:rPr>
          <w:fitText w:val="1120" w:id="-2088997376"/>
        </w:rPr>
        <w:t>名</w:t>
      </w:r>
      <w:r>
        <w:t>：</w:t>
      </w:r>
    </w:p>
    <w:p w14:paraId="5ADBDCC5" w14:textId="77777777" w:rsidR="00323BD2" w:rsidRDefault="00323BD2" w:rsidP="00323BD2">
      <w:pPr>
        <w:adjustRightInd w:val="0"/>
        <w:ind w:firstLineChars="1072" w:firstLine="3257"/>
        <w:jc w:val="left"/>
        <w:rPr>
          <w:rFonts w:hint="default"/>
        </w:rPr>
      </w:pPr>
      <w:r w:rsidRPr="00E432C4">
        <w:rPr>
          <w:spacing w:val="40"/>
          <w:fitText w:val="1120" w:id="-2088997375"/>
        </w:rPr>
        <w:t>口座種</w:t>
      </w:r>
      <w:r w:rsidRPr="00E432C4">
        <w:rPr>
          <w:fitText w:val="1120" w:id="-2088997375"/>
        </w:rPr>
        <w:t>別</w:t>
      </w:r>
      <w:r>
        <w:t>：（普通・総合）</w:t>
      </w:r>
      <w:r>
        <w:t xml:space="preserve">          </w:t>
      </w:r>
    </w:p>
    <w:p w14:paraId="3FB147A9" w14:textId="77777777" w:rsidR="00323BD2" w:rsidRDefault="00323BD2" w:rsidP="00323BD2">
      <w:pPr>
        <w:ind w:firstLineChars="1072" w:firstLine="3257"/>
        <w:jc w:val="left"/>
        <w:rPr>
          <w:rFonts w:hint="default"/>
        </w:rPr>
      </w:pPr>
      <w:r w:rsidRPr="00323BD2">
        <w:rPr>
          <w:spacing w:val="40"/>
          <w:fitText w:val="1120" w:id="-2088997374"/>
        </w:rPr>
        <w:t>口座番</w:t>
      </w:r>
      <w:r w:rsidRPr="00323BD2">
        <w:rPr>
          <w:fitText w:val="1120" w:id="-2088997374"/>
        </w:rPr>
        <w:t>号</w:t>
      </w:r>
      <w:r>
        <w:t>：</w:t>
      </w:r>
    </w:p>
    <w:p w14:paraId="0F16ECEC" w14:textId="77777777" w:rsidR="00323BD2" w:rsidRDefault="00323BD2" w:rsidP="00323BD2">
      <w:pPr>
        <w:ind w:firstLineChars="1455" w:firstLine="3256"/>
        <w:jc w:val="left"/>
        <w:rPr>
          <w:rFonts w:hint="default"/>
        </w:rPr>
      </w:pPr>
      <w:r>
        <w:t>口座名義人：</w:t>
      </w:r>
    </w:p>
    <w:p w14:paraId="7D8BDAFE" w14:textId="77777777" w:rsidR="0038575A" w:rsidRDefault="00323BD2" w:rsidP="00022065">
      <w:pPr>
        <w:ind w:firstLineChars="1750" w:firstLine="3916"/>
        <w:jc w:val="left"/>
        <w:rPr>
          <w:rFonts w:hint="default"/>
        </w:rPr>
      </w:pPr>
      <w:r>
        <w:t>ヨミ：（</w:t>
      </w:r>
      <w:r w:rsidR="00022065">
        <w:t xml:space="preserve">　　　　　　　　　　　　　　　</w:t>
      </w:r>
      <w:r>
        <w:t>）</w:t>
      </w:r>
      <w:r>
        <w:t xml:space="preserve"> </w:t>
      </w:r>
    </w:p>
    <w:p w14:paraId="795D4A7D" w14:textId="77777777" w:rsidR="00244D2E" w:rsidRDefault="00244D2E" w:rsidP="00022065">
      <w:pPr>
        <w:ind w:firstLineChars="1750" w:firstLine="3916"/>
        <w:jc w:val="left"/>
        <w:rPr>
          <w:rFonts w:hint="default"/>
        </w:rPr>
      </w:pPr>
    </w:p>
    <w:p w14:paraId="0AFFA64F" w14:textId="77777777" w:rsidR="00244D2E" w:rsidRPr="00287725" w:rsidRDefault="00244D2E" w:rsidP="00244D2E">
      <w:pPr>
        <w:rPr>
          <w:rFonts w:hint="default"/>
          <w:u w:val="single"/>
        </w:rPr>
      </w:pPr>
      <w:r>
        <w:t xml:space="preserve">　　　　　　　　　　　　　　　　　　　　　　　担当者氏名</w:t>
      </w:r>
      <w:r w:rsidRPr="00287725">
        <w:rPr>
          <w:u w:val="single"/>
        </w:rPr>
        <w:t xml:space="preserve">　　　　　　　　　</w:t>
      </w:r>
    </w:p>
    <w:p w14:paraId="0C9BD2C9" w14:textId="77777777" w:rsidR="00244D2E" w:rsidRDefault="00244D2E" w:rsidP="00244D2E">
      <w:pPr>
        <w:rPr>
          <w:rFonts w:hint="default"/>
        </w:rPr>
      </w:pPr>
      <w:r>
        <w:t xml:space="preserve">　　　　　　　　　　　　　　　　　　　　　　　電話番号　</w:t>
      </w:r>
      <w:r w:rsidRPr="00287725">
        <w:rPr>
          <w:u w:val="single"/>
        </w:rPr>
        <w:t xml:space="preserve">　　　　　　　　　</w:t>
      </w:r>
    </w:p>
    <w:p w14:paraId="718FB913" w14:textId="135DFE17" w:rsidR="00244D2E" w:rsidRPr="00260C7E" w:rsidRDefault="00244D2E" w:rsidP="00260C7E">
      <w:pPr>
        <w:rPr>
          <w:rFonts w:ascii="ＭＳ 明朝" w:hAnsi="ＭＳ 明朝" w:hint="default"/>
          <w:u w:val="single"/>
        </w:rPr>
      </w:pPr>
      <w:r w:rsidRPr="00287725">
        <w:rPr>
          <w:rFonts w:ascii="ＭＳ 明朝" w:hAnsi="ＭＳ 明朝"/>
        </w:rPr>
        <w:t xml:space="preserve">　　　　　　　　　　　　　　　　　　　　　　　E-mail　　</w:t>
      </w:r>
      <w:r w:rsidRPr="00287725">
        <w:rPr>
          <w:rFonts w:ascii="ＭＳ 明朝" w:hAnsi="ＭＳ 明朝"/>
          <w:u w:val="single"/>
        </w:rPr>
        <w:t xml:space="preserve">　　　　　　　　　</w:t>
      </w:r>
    </w:p>
    <w:sectPr w:rsidR="00244D2E" w:rsidRPr="00260C7E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CAF5" w14:textId="77777777" w:rsidR="002719D8" w:rsidRDefault="002719D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20FA5FB" w14:textId="77777777" w:rsidR="002719D8" w:rsidRDefault="002719D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AB37" w14:textId="77777777" w:rsidR="002719D8" w:rsidRDefault="002719D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E1806F1" w14:textId="77777777" w:rsidR="002719D8" w:rsidRDefault="002719D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895"/>
  <w:hyphenationZone w:val="0"/>
  <w:drawingGridHorizontalSpacing w:val="39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D2"/>
    <w:rsid w:val="00022065"/>
    <w:rsid w:val="00065687"/>
    <w:rsid w:val="000D319E"/>
    <w:rsid w:val="001250BF"/>
    <w:rsid w:val="001442E4"/>
    <w:rsid w:val="00182B6C"/>
    <w:rsid w:val="001E35C3"/>
    <w:rsid w:val="00222FA5"/>
    <w:rsid w:val="002275CD"/>
    <w:rsid w:val="00244D2E"/>
    <w:rsid w:val="0026077B"/>
    <w:rsid w:val="00260C7E"/>
    <w:rsid w:val="002719D8"/>
    <w:rsid w:val="002A1DD3"/>
    <w:rsid w:val="00323BD2"/>
    <w:rsid w:val="0038575A"/>
    <w:rsid w:val="0038648E"/>
    <w:rsid w:val="003D2F67"/>
    <w:rsid w:val="0058579A"/>
    <w:rsid w:val="00615E4B"/>
    <w:rsid w:val="00760E0B"/>
    <w:rsid w:val="00846E9E"/>
    <w:rsid w:val="008F1ACF"/>
    <w:rsid w:val="00A35807"/>
    <w:rsid w:val="00DB15DF"/>
    <w:rsid w:val="00E17EC0"/>
    <w:rsid w:val="00E42380"/>
    <w:rsid w:val="00E432C4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6911E"/>
  <w15:chartTrackingRefBased/>
  <w15:docId w15:val="{845F728E-C88D-4C84-B44F-A4F63136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BD2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BD2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矢野　圭一郎</cp:lastModifiedBy>
  <cp:revision>13</cp:revision>
  <cp:lastPrinted>1899-12-31T15:00:00Z</cp:lastPrinted>
  <dcterms:created xsi:type="dcterms:W3CDTF">2020-03-15T08:54:00Z</dcterms:created>
  <dcterms:modified xsi:type="dcterms:W3CDTF">2026-06-18T08:36:00Z</dcterms:modified>
</cp:coreProperties>
</file>