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F99B" w14:textId="77777777" w:rsidR="007D5457" w:rsidRPr="001B4655" w:rsidRDefault="00BA7A82" w:rsidP="007D5457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9C7E391" wp14:editId="2471FEEE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3200400" cy="342900"/>
                <wp:effectExtent l="3810" t="1905" r="0" b="0"/>
                <wp:wrapNone/>
                <wp:docPr id="1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2AB61" w14:textId="77777777" w:rsidR="005C3D5E" w:rsidRDefault="005C3D5E" w:rsidP="005E6E28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様式第２号（発注者用・入札（見積）参加者用）</w:t>
                            </w:r>
                          </w:p>
                          <w:p w14:paraId="1A1577BD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449F5CC9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30B75DAB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05912A03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2D05741B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4544006E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5CD166E2" w14:textId="77777777" w:rsidR="005C3D5E" w:rsidRDefault="005C3D5E" w:rsidP="00C41C04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7E391" id="Rectangle 115" o:spid="_x0000_s1026" style="position:absolute;left:0;text-align:left;margin-left:-36pt;margin-top:0;width:252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4Q6gEAAMADAAAOAAAAZHJzL2Uyb0RvYy54bWysU9tu2zAMfR+wfxD0vjhOvUuNOEWRIsOA&#10;bh3Q9QNkWbaFyaJGKbGzrx8lp2mwvRXzg0CK5BF5eLy+mQbDDgq9BlvxfLHkTFkJjbZdxZ9+7N59&#10;4swHYRthwKqKH5XnN5u3b9ajK9UKejCNQkYg1pejq3gfgiuzzMteDcIvwClLwRZwEIFc7LIGxUjo&#10;g8lWy+WHbARsHIJU3tPt3Rzkm4TftkqGh7b1KjBTceotpBPTWccz26xF2aFwvZanNsQruhiEtvTo&#10;GepOBMH2qP+BGrRE8NCGhYQhg7bVUqUZaJp8+dc0j71wKs1C5Hh3psn/P1j57fDovmNs3bt7kD89&#10;s7Dthe3ULSKMvRINPZdHorLR+fJcEB1Ppawev0JDqxX7AImDqcUhAtJ0bEpUH89UqykwSZdXtLxi&#10;SRuRFLsqVtdkxydE+Vzt0IfPCgYWjYojrTKhi8O9D3Pqc0rqHoxudtqY5GBXbw2yg6C179J3QveX&#10;acbGZAuxbEaMN2nMOFkUkS/DVE8UjGYNzZEGRphlRLInowf8zdlIEqq4/7UXqDgzXyyRdp0XRdRc&#10;cor3H1fk4GWkvowIKwmq4oGz2dyGWad7h7rr6aU8zW/hlohudeLgpatT3ySTxOJJ0lGHl37Kevnx&#10;Nn8AAAD//wMAUEsDBBQABgAIAAAAIQDT6kfD3AAAAAcBAAAPAAAAZHJzL2Rvd25yZXYueG1sTI9N&#10;a8MwDIbvg/4Ho8JurdMs+yCLU0Jhh1FyaNfd3VhLwmw5xG6a/fupp+0ieHnFo0fFdnZWTDiG3pOC&#10;zToBgdR401Or4PTxtnoBEaImo60nVPCDAbbl4q7QufFXOuB0jK1gCIVcK+hiHHIpQ9Oh02HtByTu&#10;vvzodOQ4ttKM+spwZ2WaJE/S6Z74QqcH3HXYfB8vjinV3p3SrK4wne3hc9/U9ftklLpfztUriIhz&#10;/FuGmz6rQ8lOZ38hE4RVsHpO+ZeogCfX2cMtnhU8ZgnIspD//ctfAAAA//8DAFBLAQItABQABgAI&#10;AAAAIQC2gziS/gAAAOEBAAATAAAAAAAAAAAAAAAAAAAAAABbQ29udGVudF9UeXBlc10ueG1sUEsB&#10;Ai0AFAAGAAgAAAAhADj9If/WAAAAlAEAAAsAAAAAAAAAAAAAAAAALwEAAF9yZWxzLy5yZWxzUEsB&#10;Ai0AFAAGAAgAAAAhAOQybhDqAQAAwAMAAA4AAAAAAAAAAAAAAAAALgIAAGRycy9lMm9Eb2MueG1s&#10;UEsBAi0AFAAGAAgAAAAhANPqR8PcAAAABwEAAA8AAAAAAAAAAAAAAAAARAQAAGRycy9kb3ducmV2&#10;LnhtbFBLBQYAAAAABAAEAPMAAABNBQAAAAA=&#10;" stroked="f" strokeweight="2.25pt">
                <v:textbox>
                  <w:txbxContent>
                    <w:p w14:paraId="3122AB61" w14:textId="77777777" w:rsidR="005C3D5E" w:rsidRDefault="005C3D5E" w:rsidP="005E6E28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様式第２号（発注者用・入札（見積）参加者用）</w:t>
                      </w:r>
                    </w:p>
                    <w:p w14:paraId="1A1577BD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449F5CC9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30B75DAB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05912A03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2D05741B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4544006E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5CD166E2" w14:textId="77777777" w:rsidR="005C3D5E" w:rsidRDefault="005C3D5E" w:rsidP="00C41C04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7CA71B3" w14:textId="77777777" w:rsidR="00C41C04" w:rsidRPr="001B4655" w:rsidRDefault="00BA7A82" w:rsidP="007D5457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4DBCB8" wp14:editId="754DBD1A">
                <wp:simplePos x="0" y="0"/>
                <wp:positionH relativeFrom="column">
                  <wp:posOffset>2057400</wp:posOffset>
                </wp:positionH>
                <wp:positionV relativeFrom="paragraph">
                  <wp:posOffset>389890</wp:posOffset>
                </wp:positionV>
                <wp:extent cx="3314700" cy="314325"/>
                <wp:effectExtent l="3810" t="0" r="0" b="1270"/>
                <wp:wrapNone/>
                <wp:docPr id="1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292E6" w14:textId="77777777" w:rsidR="005C3D5E" w:rsidRPr="00733BFE" w:rsidRDefault="005C3D5E" w:rsidP="00AC6AA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参加の適否　　</w:t>
                            </w:r>
                            <w:r w:rsidRPr="00733BF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適　　　　　否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DBCB8" id="Rectangle 101" o:spid="_x0000_s1027" style="position:absolute;left:0;text-align:left;margin-left:162pt;margin-top:30.7pt;width:261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83O2wEAAJ4DAAAOAAAAZHJzL2Uyb0RvYy54bWysU8Fu2zAMvQ/YPwi6L7aTdN2MOEXRosOA&#10;bh3Q9QNoWY6F2aJGKbGzrx+lpGm23oZdBJGUHt+jnlZX09CLnSZv0FaymOVSaKuwMXZTyafvd+8+&#10;SOED2AZ6tLqSe+3l1frtm9XoSj3HDvtGk2AQ68vRVbILwZVZ5lWnB/AzdNpysUUaIHBIm6whGBl9&#10;6LN5nr/PRqTGESrtPWdvD0W5Tvhtq1V4aFuvg+grydxCWimtdVyz9QrKDYHrjDrSgH9gMYCx3PQE&#10;dQsBxJbMK6jBKEKPbZgpHDJsW6N00sBqivwvNY8dOJ208HC8O43J/z9Y9XX36L5RpO7dPaofXli8&#10;6cBu9DURjp2GhtsVcVDZ6Hx5uhADz1dFPX7Bhp8WtgHTDKaWhgjI6sSURr0/jVpPQShOLhbF8jLn&#10;F1Fc4/1ifpFaQPl825EPnzQOIm4qSfyUCR129z5ENlA+H4nNLN6Zvk/P2ds/EnwwZhL7SDh6w5dh&#10;qidhmqO0mKmx2bMcwoNJ2NS86ZB+STGyQSrpf26BtBT9Z8sj+Vgsl9FRKVheXM45oPNKfV4Bqxiq&#10;kkGKw/YmHFy4dWQ2HXcqkjqL1zzG1iSFL6yO9NkESfjRsNFl53E69fKt1r8BAAD//wMAUEsDBBQA&#10;BgAIAAAAIQAZcFhV4QAAAAoBAAAPAAAAZHJzL2Rvd25yZXYueG1sTI/BSsNAEIbvgu+wjOBF7CY1&#10;hBqzKVIQiwjFVHveZsckmJ1Ns9skvr3jSY8z8/HP9+fr2XZixMG3jhTEiwgEUuVMS7WC9/3T7QqE&#10;D5qM7hyhgm/0sC4uL3KdGTfRG45lqAWHkM+0giaEPpPSVw1a7ReuR+LbpxusDjwOtTSDnjjcdnIZ&#10;Ram0uiX+0OgeNw1WX+XZKpiq3XjYvz7L3c1h6+i0PW3Kjxelrq/mxwcQAefwB8OvPqtDwU5Hdybj&#10;Rafgbplwl6AgjRMQDKySlBdHJuPoHmSRy/8Vih8AAAD//wMAUEsBAi0AFAAGAAgAAAAhALaDOJL+&#10;AAAA4QEAABMAAAAAAAAAAAAAAAAAAAAAAFtDb250ZW50X1R5cGVzXS54bWxQSwECLQAUAAYACAAA&#10;ACEAOP0h/9YAAACUAQAACwAAAAAAAAAAAAAAAAAvAQAAX3JlbHMvLnJlbHNQSwECLQAUAAYACAAA&#10;ACEAoMPNztsBAACeAwAADgAAAAAAAAAAAAAAAAAuAgAAZHJzL2Uyb0RvYy54bWxQSwECLQAUAAYA&#10;CAAAACEAGXBYVeEAAAAKAQAADwAAAAAAAAAAAAAAAAA1BAAAZHJzL2Rvd25yZXYueG1sUEsFBgAA&#10;AAAEAAQA8wAAAEMFAAAAAA==&#10;" filled="f" stroked="f">
                <v:textbox>
                  <w:txbxContent>
                    <w:p w14:paraId="7E3292E6" w14:textId="77777777" w:rsidR="005C3D5E" w:rsidRPr="00733BFE" w:rsidRDefault="005C3D5E" w:rsidP="00AC6AAB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 xml:space="preserve">　　　　参加の適否　　</w:t>
                      </w:r>
                      <w:r w:rsidRPr="00733BFE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 xml:space="preserve">適　　　　　否　　　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5C7B9E" wp14:editId="70FF28E6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800100" cy="314325"/>
                <wp:effectExtent l="3810" t="0" r="0" b="1270"/>
                <wp:wrapNone/>
                <wp:docPr id="1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0A631" w14:textId="77777777" w:rsidR="005C3D5E" w:rsidRPr="00733BFE" w:rsidRDefault="005C3D5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受付日時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C7B9E" id="Rectangle 90" o:spid="_x0000_s1028" style="position:absolute;left:0;text-align:left;margin-left:180pt;margin-top:5.95pt;width:63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2vY3AEAAJ0DAAAOAAAAZHJzL2Uyb0RvYy54bWysU1Fv0zAQfkfiP1h+p2myDkbUdJo2DSEN&#10;hjT4AY7jJBaJz9y5Tcqv5+x2XYE3xIvlu7O/+77z5/X1PA5iZ5AsuErmi6UUxmlorOsq+e3r/Zsr&#10;KSgo16gBnKnk3pC83rx+tZ58aQroYWgMCgZxVE6+kn0Ivswy0r0ZFS3AG8fFFnBUgUPssgbVxOjj&#10;kBXL5dtsAmw8gjZEnL07FOUm4bet0eGxbckEMVSSuYW0YlrruGabtSo7VL63+khD/QOLUVnHTU9Q&#10;dyoosUX7F9RoNQJBGxYaxgza1mqTNLCafPmHmqdeeZO08HDIn8ZE/w9Wf949+S8YqZN/AP2dhIPb&#10;XrnO3CDC1BvVcLs8DiqbPJWnCzEgvirq6RM0/LRqGyDNYG5xjICsTsxp1PvTqM0chObk1ZLl8oNo&#10;Ll3kq4viMnVQ5fNljxQ+GBhF3FQS+SUTuNo9UIhkVPl8JPZycG+HIb3m4H5L8MGYSeQj32gNKsNc&#10;z8I2lSxi35ipodmzGoSDR9jTvOkBf0oxsT8qST+2Co0Uw0fHE3mfr1bRUClYXb4rOMDzSn1eUU4z&#10;VCWDFIftbTiYcOvRdj13ypM6Bzc8xdYmhS+sjvTZA0n40a/RZOdxOvXyqza/AAAA//8DAFBLAwQU&#10;AAYACAAAACEAm2Zs8eAAAAAJAQAADwAAAGRycy9kb3ducmV2LnhtbEyPQUvDQBCF74L/YRnBi9hN&#10;tIQ2ZlOkIBYRiqnteZsdk2B2Ns1uk/jvnZ70OO893nwvW022FQP2vnGkIJ5FIJBKZxqqFHzuXu4X&#10;IHzQZHTrCBX8oIdVfn2V6dS4kT5wKEIluIR8qhXUIXSplL6s0Wo/cx0Se1+utzrw2VfS9HrkctvK&#10;hyhKpNUN8Ydad7iusfwuzlbBWG6Hw+79VW7vDhtHp81pXezflLq9mZ6fQAScwl8YLviMDjkzHd2Z&#10;jBetgsck4i2BjXgJggPzRcLCUUESz0Hmmfy/IP8FAAD//wMAUEsBAi0AFAAGAAgAAAAhALaDOJL+&#10;AAAA4QEAABMAAAAAAAAAAAAAAAAAAAAAAFtDb250ZW50X1R5cGVzXS54bWxQSwECLQAUAAYACAAA&#10;ACEAOP0h/9YAAACUAQAACwAAAAAAAAAAAAAAAAAvAQAAX3JlbHMvLnJlbHNQSwECLQAUAAYACAAA&#10;ACEA5ldr2NwBAACdAwAADgAAAAAAAAAAAAAAAAAuAgAAZHJzL2Uyb0RvYy54bWxQSwECLQAUAAYA&#10;CAAAACEAm2Zs8eAAAAAJAQAADwAAAAAAAAAAAAAAAAA2BAAAZHJzL2Rvd25yZXYueG1sUEsFBgAA&#10;AAAEAAQA8wAAAEMFAAAAAA==&#10;" filled="f" stroked="f">
                <v:textbox>
                  <w:txbxContent>
                    <w:p w14:paraId="6020A631" w14:textId="77777777" w:rsidR="005C3D5E" w:rsidRPr="00733BFE" w:rsidRDefault="005C3D5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ascii="Times New Roman" w:hAnsi="Times New Roman" w:hint="eastAsia"/>
                          <w:b/>
                          <w:bCs/>
                          <w:sz w:val="22"/>
                          <w:szCs w:val="22"/>
                        </w:rPr>
                        <w:t>受付日時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D0EADB" wp14:editId="74CE8B3A">
                <wp:simplePos x="0" y="0"/>
                <wp:positionH relativeFrom="column">
                  <wp:posOffset>3429000</wp:posOffset>
                </wp:positionH>
                <wp:positionV relativeFrom="paragraph">
                  <wp:posOffset>-210185</wp:posOffset>
                </wp:positionV>
                <wp:extent cx="1143000" cy="314325"/>
                <wp:effectExtent l="3810" t="0" r="0" b="1270"/>
                <wp:wrapNone/>
                <wp:docPr id="1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9FC5A" w14:textId="77777777" w:rsidR="005C3D5E" w:rsidRDefault="005C3D5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※発注者が記入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0EADB" id="Rectangle 91" o:spid="_x0000_s1029" style="position:absolute;left:0;text-align:left;margin-left:270pt;margin-top:-16.55pt;width:90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GN7wEAAMcDAAAOAAAAZHJzL2Uyb0RvYy54bWysU8tu2zAQvBfoPxC815Icpw/BchA4cFEg&#10;bQqk+QCKoiSiFJdd0pbcr++SchyjuRXVgeDuksPZ2dH6ZhoMOyj0GmzFi0XOmbISGm27ij/92L37&#10;yJkPwjbCgFUVPyrPbzZv36xHV6ol9GAahYxArC9HV/E+BFdmmZe9GoRfgFOWii3gIAKF2GUNipHQ&#10;B5Mt8/x9NgI2DkEq7yl7Nxf5JuG3rZLhoW29CsxUnLiFtGJa67hmm7UoOxSu1/JEQ/wDi0FoS4+e&#10;oe5EEGyP+hXUoCWChzYsJAwZtK2WKvVA3RT5X9089sKp1AuJ491ZJv//YOW3w6P7jpG6d/cgf3pm&#10;YdsL26lbRBh7JRp6rohCZaPz5flCDDxdZfX4FRoardgHSBpMLQ4RkLpjU5L6eJZaTYFJShbF6irP&#10;aSKSalcULK/TE6J8vu3Qh88KBhY3FUcaZUIXh3sfIhtRPh9J7MHoZqeNSQF29dYgOwga+y59J3R/&#10;eczYeNhCvDYjxkxqM3YWTeTLMNUT0w2xjBAxU0NzpL4RZjeR+2nTA/7mbCQnVdz/2gtUnJkvlrT7&#10;VKxW0XopWF1/WFKAl5X6siKsJKiKB87m7TbMdt071F1PLxVJBgu3pHerkxQvrE70yS1JoZOzox0v&#10;43Tq5f/b/AEAAP//AwBQSwMEFAAGAAgAAAAhAFODgyHeAAAACgEAAA8AAABkcnMvZG93bnJldi54&#10;bWxMj8FOwzAQRO9I/QdrkXpr7TZpgBCnQpV6Ag60SFy3sZtExOsQO234e5YTHFf7NPOm2E6uExc7&#10;hNaThtVSgbBUedNSreH9uF/cgwgRyWDnyWr4tgG25eymwNz4K73ZyyHWgkMo5KihibHPpQxVYx2G&#10;pe8t8e/sB4eRz6GWZsArh7tOrpXKpMOWuKHB3u4aW30eRqcBs9R8vZ6Tl+PzmOFDPan95kNpPb+d&#10;nh5BRDvFPxh+9VkdSnY6+ZFMEJ2GTap4S9SwSJIVCCbuuBDEidEsBVkW8v+E8gcAAP//AwBQSwEC&#10;LQAUAAYACAAAACEAtoM4kv4AAADhAQAAEwAAAAAAAAAAAAAAAAAAAAAAW0NvbnRlbnRfVHlwZXNd&#10;LnhtbFBLAQItABQABgAIAAAAIQA4/SH/1gAAAJQBAAALAAAAAAAAAAAAAAAAAC8BAABfcmVscy8u&#10;cmVsc1BLAQItABQABgAIAAAAIQCqCsGN7wEAAMcDAAAOAAAAAAAAAAAAAAAAAC4CAABkcnMvZTJv&#10;RG9jLnhtbFBLAQItABQABgAIAAAAIQBTg4Mh3gAAAAoBAAAPAAAAAAAAAAAAAAAAAEkEAABkcnMv&#10;ZG93bnJldi54bWxQSwUGAAAAAAQABADzAAAAVAUAAAAA&#10;" stroked="f">
                <v:textbox>
                  <w:txbxContent>
                    <w:p w14:paraId="5FF9FC5A" w14:textId="77777777" w:rsidR="005C3D5E" w:rsidRDefault="005C3D5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※発注者が記入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C02EB3" wp14:editId="11CC61F8">
                <wp:simplePos x="0" y="0"/>
                <wp:positionH relativeFrom="column">
                  <wp:posOffset>3086100</wp:posOffset>
                </wp:positionH>
                <wp:positionV relativeFrom="paragraph">
                  <wp:posOffset>75565</wp:posOffset>
                </wp:positionV>
                <wp:extent cx="2400300" cy="342900"/>
                <wp:effectExtent l="3810" t="0" r="0" b="1270"/>
                <wp:wrapNone/>
                <wp:docPr id="1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4AC75" w14:textId="77777777" w:rsidR="005C3D5E" w:rsidRDefault="005C3D5E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年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月　　日　　時　　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02EB3" id="Rectangle 89" o:spid="_x0000_s1030" style="position:absolute;left:0;text-align:left;margin-left:243pt;margin-top:5.95pt;width:18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31/7gEAAMcDAAAOAAAAZHJzL2Uyb0RvYy54bWysU8tu2zAQvBfoPxC815Id9RHBchA4cFEg&#10;bQqk+QCKoiSiFJdd0pbcr++SchyjvQXVgeC+ZneHo/XNNBh2UOg12IovFzlnykpotO0q/vRj9+4T&#10;Zz4I2wgDVlX8qDy/2bx9sx5dqVbQg2kUMgKxvhxdxfsQXJllXvZqEH4BTlkKtoCDCGRilzUoRkIf&#10;TLbK8w/ZCNg4BKm8J+/dHOSbhN+2SoaHtvUqMFNxmi2kE9NZxzPbrEXZoXC9lqcxxCumGIS21PQM&#10;dSeCYHvU/0ANWiJ4aMNCwpBB22qp0g60zTL/a5vHXjiVdiFyvDvT5P8frPx2eHTfMY7u3T3In55Z&#10;2PbCduoWEcZeiYbaLSNR2eh8eS6IhqdSVo9foaGnFfsAiYOpxSEC0nZsSlQfz1SrKTBJzlWR51c5&#10;vYik2FWxuqZ7bCHK52qHPnxWMLB4qTjSUyZ0cbj3YU59TknTg9HNThuTDOzqrUF2EPTsu/Sd0P1l&#10;mrEx2UIsmxGjJ60ZN4si8mWY6onppuJFhIieGpoj7Y0wq4nUT5ce8DdnIymp4v7XXqDizHyxxN31&#10;siii9JJRvP+4IgMvI/VlRFhJUBUPnM3XbZjluneou546LRMNFm6J71YnKl6mOo1PaklknpQd5Xhp&#10;p6yX/2/zBwAA//8DAFBLAwQUAAYACAAAACEAldMpRt0AAAAJAQAADwAAAGRycy9kb3ducmV2Lnht&#10;bEyPzW6DMBCE75X6DtZW6q0xQRQRiolQpR6qiEN+enfwBlDwGmGH0Lfv9tQed2b07UyxXewgZpx8&#10;70jBehWBQGqc6alVcDp+vGQgfNBk9OAIFXyjh235+FDo3Lg77XE+hFYwhHyuFXQhjLmUvunQar9y&#10;IxJ7FzdZHficWmkmfWe4HWQcRam0uif+0OkR3ztsroebZUq1s6c4qSuMl2H/tWvq+nM2Sj0/LdUb&#10;iIBL+AvDb32uDiV3OrsbGS8GBUmW8pbAxnoDggNZmrBwVpC+bkCWhfy/oPwBAAD//wMAUEsBAi0A&#10;FAAGAAgAAAAhALaDOJL+AAAA4QEAABMAAAAAAAAAAAAAAAAAAAAAAFtDb250ZW50X1R5cGVzXS54&#10;bWxQSwECLQAUAAYACAAAACEAOP0h/9YAAACUAQAACwAAAAAAAAAAAAAAAAAvAQAAX3JlbHMvLnJl&#10;bHNQSwECLQAUAAYACAAAACEAo9t9f+4BAADHAwAADgAAAAAAAAAAAAAAAAAuAgAAZHJzL2Uyb0Rv&#10;Yy54bWxQSwECLQAUAAYACAAAACEAldMpRt0AAAAJAQAADwAAAAAAAAAAAAAAAABIBAAAZHJzL2Rv&#10;d25yZXYueG1sUEsFBgAAAAAEAAQA8wAAAFIFAAAAAA==&#10;" stroked="f" strokeweight="2.25pt">
                <v:textbox>
                  <w:txbxContent>
                    <w:p w14:paraId="4B64AC75" w14:textId="77777777" w:rsidR="005C3D5E" w:rsidRDefault="005C3D5E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年　　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月　　日　　時　　分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8D731DF" wp14:editId="22A11C7E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657600" cy="1485900"/>
                <wp:effectExtent l="13335" t="8890" r="5715" b="10160"/>
                <wp:wrapNone/>
                <wp:docPr id="1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B88446" id="AutoShape 114" o:spid="_x0000_s1026" style="position:absolute;left:0;text-align:left;margin-left:162pt;margin-top:0;width:4in;height:11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hqAMgIAAGQEAAAOAAAAZHJzL2Uyb0RvYy54bWysVNtuEzEQfUfiHyy/082GXNqom6pKKUIq&#10;UFH4AMf2Zg1ejxk72YSvZ+zdhBR4QuyD5fHMnLmcmb2+2beW7TQGA67i5cWIM+0kKOM2Ff/y+f7V&#10;JWchCqeEBacrftCB3yxfvrju/EKPoQGrNDICcWHR+Yo3MfpFUQTZ6FaEC/DakbIGbEUkETeFQtER&#10;emuL8Wg0KzpA5RGkDoFe73olX2b8utYyfqzroCOzFafcYj4xn+t0Fstrsdig8I2RQxriH7JohXEU&#10;9AR1J6JgWzR/QLVGIgSo44WEtoC6NlLnGqiacvRbNU+N8DrXQs0J/tSm8P9g5YfdIzKjiLsxZ060&#10;xNHtNkIOzcpykjrU+bAgwyf/iKnG4B9AfgvMwaoRbqNvEaFrtFCUV5nsi2cOSQjkytbde1CELwg/&#10;N2tfY5sAqQ1snzk5nDjR+8gkPb6eTeezEVEnSVdOLqdXJKQYYnF09xjiWw0tS5eKI2yd+kTM5xhi&#10;9xBiZkYN5Qn1lbO6tcTzTlhWzmaz+YA4GBP2ETPXC9aoe2NtFnCzXllk5Frx+/wNzuHczDrWVfxq&#10;Op7mLJ7pwjnEKH9/g8h15PlMvX3jVL5HYWx/pyytG5qd+tvztAZ1oF4j9KNOq0mXBvAHZx2NecXD&#10;961AzZl954ivq3IySXuRhcl0PiYBzzXrc41wkqAqHjnrr6vY79LWo9k0FKnM5TpIM1SbeByGPqsh&#10;WRrlzN+wdmlXzuVs9evnsPwJAAD//wMAUEsDBBQABgAIAAAAIQBQ17l72gAAAAgBAAAPAAAAZHJz&#10;L2Rvd25yZXYueG1sTI8xT8QwDIV3JP5DZCQ2LqEHiCt1TwgJVkRhYEwb01Y0Tq9Je4Vfj5lgsWw/&#10;6/l7xX71g1poin1ghMuNAUXcBNdzi/D2+nhxCyomy84OgQnhiyLsy9OTwuYuHPmFliq1Skw45hah&#10;S2nMtY5NR97GTRiJRfsIk7dJxqnVbrJHMfeDzoy50d72LB86O9JDR81nNXuExpnZTO/L866+TtX3&#10;Mh9YPx0Qz8/W+ztQidb0dwy/+IIOpTDVYWYX1YCwza4kS0KQKvLOGGlqhGwre10W+n+A8gcAAP//&#10;AwBQSwECLQAUAAYACAAAACEAtoM4kv4AAADhAQAAEwAAAAAAAAAAAAAAAAAAAAAAW0NvbnRlbnRf&#10;VHlwZXNdLnhtbFBLAQItABQABgAIAAAAIQA4/SH/1gAAAJQBAAALAAAAAAAAAAAAAAAAAC8BAABf&#10;cmVscy8ucmVsc1BLAQItABQABgAIAAAAIQD/+hqAMgIAAGQEAAAOAAAAAAAAAAAAAAAAAC4CAABk&#10;cnMvZTJvRG9jLnhtbFBLAQItABQABgAIAAAAIQBQ17l72gAAAAgBAAAPAAAAAAAAAAAAAAAAAIwE&#10;AABkcnMvZG93bnJldi54bWxQSwUGAAAAAAQABADzAAAAkwUAAAAA&#10;"/>
            </w:pict>
          </mc:Fallback>
        </mc:AlternateContent>
      </w:r>
    </w:p>
    <w:p w14:paraId="7C7890F4" w14:textId="77777777" w:rsidR="003857EA" w:rsidRPr="001B4655" w:rsidRDefault="00BA7A82" w:rsidP="007D5457">
      <w:pPr>
        <w:ind w:left="420" w:hangingChars="200" w:hanging="420"/>
        <w:rPr>
          <w:color w:val="000000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CED781" wp14:editId="2F2E3F83">
                <wp:simplePos x="0" y="0"/>
                <wp:positionH relativeFrom="column">
                  <wp:posOffset>4914900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A2065" id="Rectangle 109" o:spid="_x0000_s1026" style="position:absolute;left:0;text-align:left;margin-left:387pt;margin-top:.15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XdGwIAAD8EAAAOAAAAZHJzL2Uyb0RvYy54bWysU9tu2zAMfR+wfxD0vtgO0i416hRFugwD&#10;urVYtw9gZDkWptsoJU729aPkNMsu2MMwPwikSR0dHpLXN3uj2U5iUM42vJqUnEkrXKvspuGfP61e&#10;zTkLEWwL2lnZ8IMM/Gbx8sX14Gs5db3TrURGIDbUg294H6OviyKIXhoIE+elpWDn0EAkFzdFizAQ&#10;utHFtCwvi8Fh69EJGQL9vRuDfJHxu06K+NB1QUamG07cYj4xn+t0FotrqDcIvlfiSAP+gYUBZenR&#10;E9QdRGBbVL9BGSXQBdfFiXCmcF2nhMw1UDVV+Us1Tz14mWshcYI/yRT+H6z4sHtEplrqXcWZBUM9&#10;+kiqgd1oyaryKik0+FBT4pN/xFRj8PdOfAnMumVPefIW0Q29hJZ4VSm/+OlCcgJdZevhvWsJH7bR&#10;ZbH2HZoESDKwfe7J4dQTuY9M0M/pdH5ZUucEhY52egHq58seQ3wrnWHJaDgS+QwOu/sQx9TnlEze&#10;adWulNbZwc16qZHtgMZjlb/Mn2o8T9OWDfT6xYyI/B2jzN+fMIyKNOhamYbPT0lQJ9ne2JZ4Qh1B&#10;6dGm8rQ96pikG1uwdu2BZEQ3TjFtHRm9w2+cDTTBDQ9ft4CSM/3OUiuuqtksjXx2Zhevp+TgeWR9&#10;HgErCKrhkbPRXMZxTbYe1aanl6pcu3W31L5OZWlTa0dWR7I0pbk5x41Ka3Du56wfe7/4DgAA//8D&#10;AFBLAwQUAAYACAAAACEA7A+S+9wAAAAHAQAADwAAAGRycy9kb3ducmV2LnhtbEyPwU7DMBBE70j8&#10;g7VI3KjTFpoojVMhJMShQqIF7tvYTSLidbCd1vD1LCc4Ps1q5m21SXYQJ+ND70jBfJaBMNQ43VOr&#10;4O318aYAESKSxsGRUfBlAmzqy4sKS+3OtDOnfWwFl1AoUUEX41hKGZrOWAwzNxri7Oi8xcjoW6k9&#10;nrncDnKRZStpsSde6HA0D51pPvaTVTA+301P+efWf78X00uD2+TiIil1fZXu1yCiSfHvGH71WR1q&#10;djq4iXQQg4I8v+VfooIlCI6LecZ4YFwtQdaV/O9f/wAAAP//AwBQSwECLQAUAAYACAAAACEAtoM4&#10;kv4AAADhAQAAEwAAAAAAAAAAAAAAAAAAAAAAW0NvbnRlbnRfVHlwZXNdLnhtbFBLAQItABQABgAI&#10;AAAAIQA4/SH/1gAAAJQBAAALAAAAAAAAAAAAAAAAAC8BAABfcmVscy8ucmVsc1BLAQItABQABgAI&#10;AAAAIQBBnmXdGwIAAD8EAAAOAAAAAAAAAAAAAAAAAC4CAABkcnMvZTJvRG9jLnhtbFBLAQItABQA&#10;BgAIAAAAIQDsD5L73AAAAAcBAAAPAAAAAAAAAAAAAAAAAHUEAABkcnMvZG93bnJldi54bWxQSwUG&#10;AAAAAAQABADzAAAAfgUAAAAA&#10;" strokeweight="2pt"/>
            </w:pict>
          </mc:Fallback>
        </mc:AlternateContent>
      </w: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4761A7" wp14:editId="797A0E12">
                <wp:simplePos x="0" y="0"/>
                <wp:positionH relativeFrom="column">
                  <wp:posOffset>4000500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60B0A" id="Rectangle 108" o:spid="_x0000_s1026" style="position:absolute;left:0;text-align:left;margin-left:315pt;margin-top:.1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hUGwIAAD8EAAAOAAAAZHJzL2Uyb0RvYy54bWysU9uO0zAQfUfiHyy/06RVdylR09WqSxHS&#10;AisWPsB1nMTC9pix27R8PWOnW8pFPCDyYM1kxsdnzswsbw7WsL3CoMHVfDopOVNOQqNdV/PPnzYv&#10;FpyFKFwjDDhV86MK/Gb1/Nly8JWaQQ+mUcgIxIVq8DXvY/RVUQTZKyvCBLxyFGwBrYjkYlc0KAZC&#10;t6aYleV1MQA2HkGqEOjv3Rjkq4zftkrGD20bVGSm5sQt5hPzuU1nsVqKqkPhey1PNMQ/sLBCO3r0&#10;DHUnomA71L9BWS0RArRxIsEW0LZaqlwDVTMtf6nmsRde5VpInODPMoX/Byvf7x+Q6YZ6R/I4YalH&#10;H0k14Tqj2LRcJIUGHypKfPQPmGoM/h7kl8AcrHvKU7eIMPRKNMRrmvKLny4kJ9BVth3eQUP4Yhch&#10;i3Vo0SZAkoEdck+O556oQ2SSfs5mi+uSqEkKnez0gqieLnsM8Y0Cy5JRcyTyGVzs70McU59SMnkw&#10;utloY7KD3XZtkO0Fjccmf5k/1XiZZhwb6PWrORH5O0aZvz9hWB1p0I22NV+ck0SVZHvtGuIpqii0&#10;GW0qz7iTjkm6sQVbaI4kI8I4xbR1ZPSA3zgbaIJrHr7uBCrOzFtHrXg1nc/TyGdnfvVyRg5eRraX&#10;EeEkQdU8cjaa6ziuyc6j7np6aZprd3BL7Wt1lja1dmR1IktTmptz2qi0Bpd+zvqx96vvAAAA//8D&#10;AFBLAwQUAAYACAAAACEAR0h0cdsAAAAHAQAADwAAAGRycy9kb3ducmV2LnhtbEyPwU7DMBBE70j8&#10;g7VI3KhDI0wV4lQICXGokKDAfRu7SdR4HWynNXw9ywmOT7OaeVuvsxvF0YY4eNJwvShAWGq9GajT&#10;8P72eLUCEROSwdGT1fBlI6yb87MaK+NP9GqP29QJLqFYoYY+pamSMra9dRgXfrLE2d4Hh4kxdNIE&#10;PHG5G+WyKJR0OBAv9DjZh962h+3sNEzPN/PT7ecmfH+s5pcWN9mnZdb68iLf34FINqe/Y/jVZ3Vo&#10;2GnnZzJRjBpUWfAvSUMJgmOlFOOOUZUgm1r+929+AAAA//8DAFBLAQItABQABgAIAAAAIQC2gziS&#10;/gAAAOEBAAATAAAAAAAAAAAAAAAAAAAAAABbQ29udGVudF9UeXBlc10ueG1sUEsBAi0AFAAGAAgA&#10;AAAhADj9If/WAAAAlAEAAAsAAAAAAAAAAAAAAAAALwEAAF9yZWxzLy5yZWxzUEsBAi0AFAAGAAgA&#10;AAAhAK0gGFQbAgAAPwQAAA4AAAAAAAAAAAAAAAAALgIAAGRycy9lMm9Eb2MueG1sUEsBAi0AFAAG&#10;AAgAAAAhAEdIdHHbAAAABwEAAA8AAAAAAAAAAAAAAAAAdQQAAGRycy9kb3ducmV2LnhtbFBLBQYA&#10;AAAABAAEAPMAAAB9BQAAAAA=&#10;" strokeweight="2pt"/>
            </w:pict>
          </mc:Fallback>
        </mc:AlternateContent>
      </w: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A7AB08A" wp14:editId="2FD37C78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1143000" cy="1028700"/>
                <wp:effectExtent l="13335" t="8255" r="5715" b="10795"/>
                <wp:wrapNone/>
                <wp:docPr id="9" name="Oval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CA9B39" w14:textId="77777777" w:rsidR="005C3D5E" w:rsidRDefault="005C3D5E"/>
                          <w:p w14:paraId="64B1CD9F" w14:textId="77777777" w:rsidR="005C3D5E" w:rsidRDefault="005C3D5E" w:rsidP="00844A7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7AB08A" id="Oval 119" o:spid="_x0000_s1031" style="position:absolute;left:0;text-align:left;margin-left:0;margin-top:.15pt;width:90pt;height:8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+mCEwIAAB8EAAAOAAAAZHJzL2Uyb0RvYy54bWysU81u2zAMvg/YOwi6L7azZG2NOEWRLsOA&#10;7gfo9gCKLNvCZFGjlNjZ04+S0zTdbsN0EEiR+kh+JFe3Y2/YQaHXYCtezHLOlJVQa9tW/Pu37Ztr&#10;znwQthYGrKr4UXl+u379ajW4Us2hA1MrZARifTm4inchuDLLvOxUL/wMnLJkbAB7EUjFNqtRDITe&#10;m2ye5++yAbB2CFJ5T6/3k5GvE37TKBm+NI1XgZmKU24h3ZjuXbyz9UqULQrXaXlKQ/xDFr3QloKe&#10;oe5FEGyP+i+oXksED02YSegzaBotVaqBqinyP6p57IRTqRYix7szTf7/wcrPh0f3FWPq3j2A/OGZ&#10;hU0nbKvuEGHolKgpXBGJygbny/OHqHj6ynbDJ6iptWIfIHEwNthHQKqOjYnq45lqNQYm6bEoFm/z&#10;nDoiyVbk8+srUmIMUT59d+jDBwU9i0LFlTHa+UiHKMXhwYfJ+8krVQBG11ttTFKw3W0MsoOg1m/T&#10;OQXwl27GsqHiN8v5MiG/sPlLCMo2JjxFfeGGsLc1vYsysvX+JAehzSRTTcae6IuMxeH0ZRh3I9N1&#10;xZcRM77soD4SnwjTlNJWkdAB/uJsoAmtuP+5F6g4Mx8t9eSmWCziSCdlsbyak4KXlt2lRVhJUBUP&#10;nE3iJkxrsHeo244iFYkAC3fUx0Ynep+zOqVPU5h6dNqYOOaXevJ63uv1bwAAAP//AwBQSwMEFAAG&#10;AAgAAAAhAIzh5LfaAAAABQEAAA8AAABkcnMvZG93bnJldi54bWxMj0FLw0AQhe+C/2EZwZvdtEtD&#10;idmUYhH04MFU79tkmoRmZ0N2msZ/7/Skt/d4w3vf5NvZ92rCMXaBLCwXCSikKtQdNRa+Dq9PG1CR&#10;HdWuD4QWfjDCtri/y11Whyt94lRyo6SEYuYstMxDpnWsWvQuLsKAJNkpjN6x2LHR9eiuUu57vUqS&#10;VHvXkSy0bsCXFqtzefEW9s2uTCdteG1O+zden78/3s3S2seHefcMinHmv2O44Qs6FMJ0DBeqo+ot&#10;yCNswYC6ZZtE7FFEujKgi1z/py9+AQAA//8DAFBLAQItABQABgAIAAAAIQC2gziS/gAAAOEBAAAT&#10;AAAAAAAAAAAAAAAAAAAAAABbQ29udGVudF9UeXBlc10ueG1sUEsBAi0AFAAGAAgAAAAhADj9If/W&#10;AAAAlAEAAAsAAAAAAAAAAAAAAAAALwEAAF9yZWxzLy5yZWxzUEsBAi0AFAAGAAgAAAAhANGX6YIT&#10;AgAAHwQAAA4AAAAAAAAAAAAAAAAALgIAAGRycy9lMm9Eb2MueG1sUEsBAi0AFAAGAAgAAAAhAIzh&#10;5LfaAAAABQEAAA8AAAAAAAAAAAAAAAAAbQQAAGRycy9kb3ducmV2LnhtbFBLBQYAAAAABAAEAPMA&#10;AAB0BQAAAAA=&#10;">
                <v:textbox>
                  <w:txbxContent>
                    <w:p w14:paraId="51CA9B39" w14:textId="77777777" w:rsidR="005C3D5E" w:rsidRDefault="005C3D5E"/>
                    <w:p w14:paraId="64B1CD9F" w14:textId="77777777" w:rsidR="005C3D5E" w:rsidRDefault="005C3D5E" w:rsidP="00844A7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14:paraId="385DE8ED" w14:textId="77777777" w:rsidR="003857EA" w:rsidRPr="001B4655" w:rsidRDefault="003857EA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14:paraId="05BDA63E" w14:textId="77777777" w:rsidR="003857EA" w:rsidRPr="001B4655" w:rsidRDefault="00BA7A82">
      <w:pPr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F5AD55E" wp14:editId="3AB865D1">
                <wp:simplePos x="0" y="0"/>
                <wp:positionH relativeFrom="column">
                  <wp:posOffset>2057400</wp:posOffset>
                </wp:positionH>
                <wp:positionV relativeFrom="paragraph">
                  <wp:posOffset>81280</wp:posOffset>
                </wp:positionV>
                <wp:extent cx="3657600" cy="571500"/>
                <wp:effectExtent l="3810" t="0" r="0" b="635"/>
                <wp:wrapNone/>
                <wp:docPr id="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4D3BF" w14:textId="77777777"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入札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書</w:t>
                            </w: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の持参日時　　　年　　月　　日　　時　　分</w:t>
                            </w:r>
                          </w:p>
                          <w:p w14:paraId="2A0C23E6" w14:textId="77777777"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　　　　　場所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AD55E" id="Rectangle 111" o:spid="_x0000_s1032" style="position:absolute;left:0;text-align:left;margin-left:162pt;margin-top:6.4pt;width:4in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wj3QEAAJ4DAAAOAAAAZHJzL2Uyb0RvYy54bWysU9tu2zAMfR+wfxD0vtjOctmMOEXRosOA&#10;bh3Q9QNkWYqF2aJGKbGzrx8lp2m2vg17EXiRDsnDo83V2HfsoNAbsBUvZjlnykpojN1V/On73bsP&#10;nPkgbCM6sKriR+X51fbtm83gSjWHFrpGISMQ68vBVbwNwZVZ5mWreuFn4JSlpAbsRSAXd1mDYiD0&#10;vsvmeb7KBsDGIUjlPUVvpyTfJnytlQwPWnsVWFdx6i2kE9NZxzPbbkS5Q+FaI09tiH/oohfGUtEz&#10;1K0Igu3RvILqjUTwoMNMQp+B1kaqNANNU+R/TfPYCqfSLESOd2ea/P+DlV8Pj+4bxta9uwf5wzML&#10;N62wO3WNCEOrREPlikhUNjhfnh9Ex9NTVg9foKHVin2AxMGosY+ANB0bE9XHM9VqDExS8P1quV7l&#10;tBFJueW6WJIdS4jy+bVDHz4p6Fk0Ko60yoQuDvc+TFefr8RiFu5M16V1dvaPAGHGSOo+Nhy14csw&#10;1iMzTcVXsW6M1NAcaRyESSQkajJawF+cDSSQivufe4GKs+6zJUo+FotFVFRyFsv1nBy8zNSXGWEl&#10;QVU8cDaZN2FS4d6h2bVUqUjTWbgmGrVJE750dWqfRJA4Ogk2quzST7devtX2NwAAAP//AwBQSwME&#10;FAAGAAgAAAAhAHiVTNzbAAAACgEAAA8AAABkcnMvZG93bnJldi54bWxMj8FOwzAQRO9I/IO1SNyo&#10;3RAhCHGqgARnCEioNzfexlHjdRS7afr3XU5w3JnR7Jtys/hBzDjFPpCG9UqBQGqD7anT8P31dvcI&#10;IiZD1gyBUMMZI2yq66vSFDac6BPnJnWCSygWRoNLaSykjK1Db+IqjEjs7cPkTeJz6qSdzInL/SAz&#10;pR6kNz3xB2dGfHXYHpqj1yC3zcfi8pdlva+3P4e6lbl/n7W+vVnqZxAJl/QXhl98RoeKmXbhSDaK&#10;QcN9lvOWxEbGEzjwpBQLOxYUK7Iq5f8J1QUAAP//AwBQSwECLQAUAAYACAAAACEAtoM4kv4AAADh&#10;AQAAEwAAAAAAAAAAAAAAAAAAAAAAW0NvbnRlbnRfVHlwZXNdLnhtbFBLAQItABQABgAIAAAAIQA4&#10;/SH/1gAAAJQBAAALAAAAAAAAAAAAAAAAAC8BAABfcmVscy8ucmVsc1BLAQItABQABgAIAAAAIQCD&#10;Tywj3QEAAJ4DAAAOAAAAAAAAAAAAAAAAAC4CAABkcnMvZTJvRG9jLnhtbFBLAQItABQABgAIAAAA&#10;IQB4lUzc2wAAAAoBAAAPAAAAAAAAAAAAAAAAADcEAABkcnMvZG93bnJldi54bWxQSwUGAAAAAAQA&#10;BADzAAAAPwUAAAAA&#10;" filled="f" stroked="f" strokeweight="2.25pt">
                <v:textbox>
                  <w:txbxContent>
                    <w:p w14:paraId="3014D3BF" w14:textId="77777777"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入札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書</w:t>
                      </w: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の持参日時　　　年　　月　　日　　時　　分</w:t>
                      </w:r>
                    </w:p>
                    <w:p w14:paraId="2A0C23E6" w14:textId="77777777"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　　　　　場所</w:t>
                      </w:r>
                    </w:p>
                  </w:txbxContent>
                </v:textbox>
              </v:rect>
            </w:pict>
          </mc:Fallback>
        </mc:AlternateContent>
      </w:r>
      <w:r w:rsidR="007D5457" w:rsidRPr="001B4655">
        <w:rPr>
          <w:rFonts w:hint="eastAsia"/>
          <w:color w:val="000000"/>
        </w:rPr>
        <w:t xml:space="preserve">　　　　　　　</w:t>
      </w:r>
    </w:p>
    <w:p w14:paraId="579F3957" w14:textId="77777777" w:rsidR="007D5457" w:rsidRPr="001B4655" w:rsidRDefault="00BA7A82" w:rsidP="00623195">
      <w:pPr>
        <w:ind w:left="3780" w:hangingChars="1800" w:hanging="3780"/>
        <w:jc w:val="left"/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F26E7A1" wp14:editId="2290EA20">
                <wp:simplePos x="0" y="0"/>
                <wp:positionH relativeFrom="column">
                  <wp:posOffset>1943100</wp:posOffset>
                </wp:positionH>
                <wp:positionV relativeFrom="paragraph">
                  <wp:posOffset>62865</wp:posOffset>
                </wp:positionV>
                <wp:extent cx="914400" cy="342900"/>
                <wp:effectExtent l="3810" t="0" r="0" b="1270"/>
                <wp:wrapNone/>
                <wp:docPr id="7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4F10F" w14:textId="77777777" w:rsidR="005C3D5E" w:rsidRPr="00733BFE" w:rsidRDefault="005C3D5E" w:rsidP="003C0F7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見積書）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6E7A1" id="Rectangle 195" o:spid="_x0000_s1033" style="position:absolute;left:0;text-align:left;margin-left:153pt;margin-top:4.95pt;width:1in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mDl3QEAAJ0DAAAOAAAAZHJzL2Uyb0RvYy54bWysU9tu2zAMfR+wfxD0vtjOsmUx4hRFiw4D&#10;ugvQ7QMUWbaF2aJGKrGzrx+lXNptb0VfBJGUDnmOjtZX09CLvUGy4CpZzHIpjNNQW9dW8sf3uzcf&#10;pKCgXK16cKaSB0PyavP61Xr0pZlDB31tUDCIo3L0lexC8GWWke7MoGgG3jguNoCDChxim9WoRkYf&#10;+mye5++zEbD2CNoQcfb2WJSbhN80RoevTUMmiL6SPFtIK6Z1G9dss1Zli8p3Vp/GUM+YYlDWcdML&#10;1K0KSuzQ/gc1WI1A0ISZhiGDprHaJA7Mpsj/YfPQKW8SFxaH/EUmejlY/WX/4L9hHJ38PeifJBzc&#10;dMq15hoRxs6omtsVUahs9FReLsSA+KrYjp+h5qdVuwBJg6nBIQIyOzElqQ8Xqc0UhObkqlgscn4Q&#10;zaW3i/mK97GDKs+XPVL4aGAQcVNJ5JdM4Gp/T+F49Hwk9nJwZ/s+vWbv/kowZsyk4eO80RpUhmk7&#10;CVtXchn7xswW6gOzQTh6hD3Nmw7wtxQj+6OS9Gun0EjRf3KsSCLAhkrBcsVelAKfVrYpWLxbzrmi&#10;nGaoSobz9iYcTbjzaNuOOxWJnYNrVrGxieHjVKfx2QNJo5Nfo8mexunU46/a/AEAAP//AwBQSwME&#10;FAAGAAgAAAAhADdg5bXdAAAACAEAAA8AAABkcnMvZG93bnJldi54bWxMj81OwzAQhO9IvIO1SFwQ&#10;tSE0qkOcqlT8nDhQEOdNvCQR8TrEbhveHnOC42hGM9+U69kN4kBT6D0buFooEMSNtz23Bt5eHy5X&#10;IEJEtjh4JgPfFGBdnZ6UWFh/5Bc67GIrUgmHAg10MY6FlKHpyGFY+JE4eR9+chiTnFppJzymcjfI&#10;a6Vy6bDntNDhSNuOms/d3hlYZXyvh+ZiS091u3zGr0e9uXs35vxs3tyCiDTHvzD84id0qBJT7fds&#10;gxgMZCpPX6IBrUEk/2apkq4N5JkGWZXy/4HqBwAA//8DAFBLAQItABQABgAIAAAAIQC2gziS/gAA&#10;AOEBAAATAAAAAAAAAAAAAAAAAAAAAABbQ29udGVudF9UeXBlc10ueG1sUEsBAi0AFAAGAAgAAAAh&#10;ADj9If/WAAAAlAEAAAsAAAAAAAAAAAAAAAAALwEAAF9yZWxzLy5yZWxzUEsBAi0AFAAGAAgAAAAh&#10;APUGYOXdAQAAnQMAAA4AAAAAAAAAAAAAAAAALgIAAGRycy9lMm9Eb2MueG1sUEsBAi0AFAAGAAgA&#10;AAAhADdg5bXdAAAACAEAAA8AAAAAAAAAAAAAAAAANwQAAGRycy9kb3ducmV2LnhtbFBLBQYAAAAA&#10;BAAEAPMAAABBBQAAAAA=&#10;" filled="f" stroked="f" strokeweight="2.25pt">
                <v:textbox inset=",2.2mm">
                  <w:txbxContent>
                    <w:p w14:paraId="15E4F10F" w14:textId="77777777" w:rsidR="005C3D5E" w:rsidRPr="00733BFE" w:rsidRDefault="005C3D5E" w:rsidP="003C0F7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見積書）</w:t>
                      </w:r>
                    </w:p>
                  </w:txbxContent>
                </v:textbox>
              </v:rect>
            </w:pict>
          </mc:Fallback>
        </mc:AlternateContent>
      </w:r>
    </w:p>
    <w:p w14:paraId="1267ADE1" w14:textId="77777777" w:rsidR="007D5457" w:rsidRPr="001B4655" w:rsidRDefault="007D5457" w:rsidP="00623195">
      <w:pPr>
        <w:ind w:left="3780" w:hangingChars="1800" w:hanging="3780"/>
        <w:jc w:val="left"/>
        <w:rPr>
          <w:color w:val="000000"/>
        </w:rPr>
      </w:pPr>
    </w:p>
    <w:p w14:paraId="2E863A1A" w14:textId="77777777" w:rsidR="007D5457" w:rsidRPr="001B4655" w:rsidRDefault="007D5457" w:rsidP="00623195">
      <w:pPr>
        <w:ind w:left="3780" w:hangingChars="1800" w:hanging="3780"/>
        <w:jc w:val="left"/>
        <w:rPr>
          <w:color w:val="000000"/>
        </w:rPr>
      </w:pPr>
    </w:p>
    <w:p w14:paraId="6E6FB51C" w14:textId="77777777" w:rsidR="007D5457" w:rsidRPr="001B4655" w:rsidRDefault="007D5457" w:rsidP="007D5457">
      <w:pPr>
        <w:ind w:left="1120" w:hangingChars="200" w:hanging="1120"/>
        <w:jc w:val="center"/>
        <w:rPr>
          <w:color w:val="000000"/>
          <w:kern w:val="0"/>
        </w:rPr>
      </w:pPr>
      <w:proofErr w:type="gramStart"/>
      <w:r w:rsidRPr="001B4655">
        <w:rPr>
          <w:rFonts w:hint="eastAsia"/>
          <w:color w:val="000000"/>
          <w:w w:val="200"/>
          <w:sz w:val="28"/>
        </w:rPr>
        <w:t>紙入</w:t>
      </w:r>
      <w:proofErr w:type="gramEnd"/>
      <w:r w:rsidRPr="001B4655">
        <w:rPr>
          <w:rFonts w:hint="eastAsia"/>
          <w:color w:val="000000"/>
          <w:w w:val="200"/>
          <w:sz w:val="28"/>
        </w:rPr>
        <w:t>札（見積）参加届出書</w:t>
      </w:r>
    </w:p>
    <w:p w14:paraId="4E83DFD1" w14:textId="77777777" w:rsidR="007D5457" w:rsidRPr="001B4655" w:rsidRDefault="007D5457" w:rsidP="007D5457">
      <w:pPr>
        <w:rPr>
          <w:color w:val="000000"/>
        </w:rPr>
      </w:pPr>
    </w:p>
    <w:p w14:paraId="342E3D74" w14:textId="77777777" w:rsidR="007D5457" w:rsidRPr="001B4655" w:rsidRDefault="007D5457" w:rsidP="007D5457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14:paraId="6CF84D86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>契約担当者　　　　　　　　　　殿</w:t>
      </w:r>
    </w:p>
    <w:p w14:paraId="0CC30B56" w14:textId="77777777" w:rsidR="007D5457" w:rsidRPr="001B4655" w:rsidRDefault="007D5457" w:rsidP="007D5457">
      <w:pPr>
        <w:rPr>
          <w:color w:val="000000"/>
        </w:rPr>
      </w:pPr>
    </w:p>
    <w:p w14:paraId="3196AD3F" w14:textId="77777777" w:rsidR="007D5457" w:rsidRPr="001B4655" w:rsidRDefault="007D5457" w:rsidP="007D5457">
      <w:pPr>
        <w:ind w:left="3780" w:hangingChars="1800" w:hanging="3780"/>
        <w:jc w:val="left"/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（申請者）　　　　　　　　　　　　　　　　　　　　　　　　　　　　　　　　　　　　住　　　　所</w:t>
      </w:r>
    </w:p>
    <w:p w14:paraId="7C811CE7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商号又は名称</w:t>
      </w:r>
    </w:p>
    <w:p w14:paraId="003ED404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</w:t>
      </w:r>
      <w:r w:rsidRPr="001B4655">
        <w:rPr>
          <w:rFonts w:hint="eastAsia"/>
          <w:color w:val="000000"/>
          <w:spacing w:val="76"/>
          <w:kern w:val="0"/>
          <w:fitText w:val="1296" w:id="-742764032"/>
        </w:rPr>
        <w:t>代表者</w:t>
      </w:r>
      <w:r w:rsidRPr="001B4655">
        <w:rPr>
          <w:rFonts w:hint="eastAsia"/>
          <w:color w:val="000000"/>
          <w:kern w:val="0"/>
          <w:fitText w:val="1296" w:id="-742764032"/>
        </w:rPr>
        <w:t>名</w:t>
      </w:r>
      <w:r w:rsidRPr="001B4655">
        <w:rPr>
          <w:rFonts w:hint="eastAsia"/>
          <w:color w:val="000000"/>
        </w:rPr>
        <w:t xml:space="preserve">　　　　　　　　　　　　　　　印</w:t>
      </w:r>
    </w:p>
    <w:p w14:paraId="055847F1" w14:textId="77777777" w:rsidR="003857EA" w:rsidRPr="001B4655" w:rsidRDefault="003857EA">
      <w:pPr>
        <w:rPr>
          <w:color w:val="000000"/>
        </w:rPr>
      </w:pPr>
    </w:p>
    <w:p w14:paraId="26CC9BA8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下記案件について、電子入札システムによる入札</w:t>
      </w:r>
      <w:r w:rsidR="00AF56C0" w:rsidRPr="001B4655">
        <w:rPr>
          <w:rFonts w:hint="eastAsia"/>
          <w:color w:val="000000"/>
        </w:rPr>
        <w:t>（見積）</w:t>
      </w:r>
      <w:r w:rsidRPr="001B4655">
        <w:rPr>
          <w:rFonts w:hint="eastAsia"/>
          <w:color w:val="000000"/>
        </w:rPr>
        <w:t>に参加できないため、</w:t>
      </w:r>
      <w:proofErr w:type="gramStart"/>
      <w:r w:rsidRPr="001B4655">
        <w:rPr>
          <w:rFonts w:hint="eastAsia"/>
          <w:color w:val="000000"/>
        </w:rPr>
        <w:t>紙入</w:t>
      </w:r>
      <w:proofErr w:type="gramEnd"/>
      <w:r w:rsidRPr="001B4655">
        <w:rPr>
          <w:rFonts w:hint="eastAsia"/>
          <w:color w:val="000000"/>
        </w:rPr>
        <w:t>札による参加</w:t>
      </w:r>
      <w:r w:rsidR="00AC6AAB" w:rsidRPr="001B4655">
        <w:rPr>
          <w:rFonts w:hint="eastAsia"/>
          <w:color w:val="000000"/>
        </w:rPr>
        <w:t>〔当初・手続き中〕</w:t>
      </w:r>
      <w:r w:rsidR="005E6E28" w:rsidRPr="001B4655">
        <w:rPr>
          <w:rFonts w:hint="eastAsia"/>
          <w:color w:val="000000"/>
        </w:rPr>
        <w:t>の届出書を提出し</w:t>
      </w:r>
      <w:r w:rsidRPr="001B4655">
        <w:rPr>
          <w:rFonts w:hint="eastAsia"/>
          <w:color w:val="000000"/>
        </w:rPr>
        <w:t>ます。</w:t>
      </w:r>
    </w:p>
    <w:p w14:paraId="127C393D" w14:textId="77777777" w:rsidR="003857EA" w:rsidRPr="001B4655" w:rsidRDefault="003857EA">
      <w:pPr>
        <w:rPr>
          <w:color w:val="000000"/>
        </w:rPr>
      </w:pPr>
    </w:p>
    <w:p w14:paraId="42AC851B" w14:textId="77777777" w:rsidR="003857EA" w:rsidRPr="001B4655" w:rsidRDefault="003857EA">
      <w:pPr>
        <w:jc w:val="center"/>
        <w:rPr>
          <w:color w:val="000000"/>
        </w:rPr>
      </w:pPr>
      <w:r w:rsidRPr="001B4655">
        <w:rPr>
          <w:rFonts w:hint="eastAsia"/>
          <w:color w:val="000000"/>
        </w:rPr>
        <w:t>記</w:t>
      </w:r>
    </w:p>
    <w:p w14:paraId="6F7B37E2" w14:textId="77777777" w:rsidR="003857EA" w:rsidRPr="001B4655" w:rsidRDefault="003857EA">
      <w:pPr>
        <w:rPr>
          <w:color w:val="000000"/>
        </w:rPr>
      </w:pPr>
    </w:p>
    <w:p w14:paraId="651BBDCE" w14:textId="79AAE678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>１　案件名称</w:t>
      </w:r>
      <w:r w:rsidR="00E625C5">
        <w:rPr>
          <w:rFonts w:hint="eastAsia"/>
          <w:color w:val="000000"/>
        </w:rPr>
        <w:t xml:space="preserve">　　ポリ塩化ビフェニル廃棄物（特別管理産業廃棄物）収集・運搬及び処分委託業務</w:t>
      </w:r>
    </w:p>
    <w:p w14:paraId="744D6678" w14:textId="77777777" w:rsidR="003857EA" w:rsidRPr="001B4655" w:rsidRDefault="003857EA">
      <w:pPr>
        <w:rPr>
          <w:color w:val="000000"/>
        </w:rPr>
      </w:pPr>
    </w:p>
    <w:p w14:paraId="5860F33E" w14:textId="77777777" w:rsidR="003857EA" w:rsidRPr="001B4655" w:rsidRDefault="003857EA">
      <w:pPr>
        <w:rPr>
          <w:color w:val="000000"/>
        </w:rPr>
      </w:pPr>
    </w:p>
    <w:p w14:paraId="1A606FDC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>２　電子入札システムによる参加ができない理由（□にチェックしてください。）</w:t>
      </w:r>
    </w:p>
    <w:p w14:paraId="00B018B4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□電子証明書（ＩＣカード）の取得手続き中</w:t>
      </w:r>
    </w:p>
    <w:p w14:paraId="7EB05354" w14:textId="77777777" w:rsidR="003857EA" w:rsidRPr="001B4655" w:rsidRDefault="003857EA">
      <w:pPr>
        <w:ind w:firstLineChars="300" w:firstLine="630"/>
        <w:rPr>
          <w:color w:val="000000"/>
        </w:rPr>
      </w:pPr>
      <w:r w:rsidRPr="001B4655">
        <w:rPr>
          <w:rFonts w:hint="eastAsia"/>
          <w:color w:val="000000"/>
        </w:rPr>
        <w:t>□変　更　　　□失　効　　　□紛失・破損等</w:t>
      </w:r>
    </w:p>
    <w:p w14:paraId="4D79C895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取得手続き開始時期（　　　　　　　　　　　　　）</w:t>
      </w:r>
    </w:p>
    <w:p w14:paraId="5410E64D" w14:textId="77777777" w:rsidR="003857EA" w:rsidRPr="001B4655" w:rsidRDefault="003857EA">
      <w:pPr>
        <w:rPr>
          <w:color w:val="000000"/>
        </w:rPr>
      </w:pPr>
    </w:p>
    <w:p w14:paraId="27600093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□その他（理由を具体的に記載してください。）</w:t>
      </w:r>
    </w:p>
    <w:p w14:paraId="2902D0C2" w14:textId="77777777" w:rsidR="00FF6423" w:rsidRPr="001B4655" w:rsidRDefault="00FF6423">
      <w:pPr>
        <w:rPr>
          <w:color w:val="000000"/>
        </w:rPr>
      </w:pPr>
    </w:p>
    <w:p w14:paraId="28212C9C" w14:textId="77777777" w:rsidR="005A751C" w:rsidRPr="001B4655" w:rsidRDefault="005A751C">
      <w:pPr>
        <w:rPr>
          <w:rFonts w:hint="eastAsia"/>
          <w:color w:val="000000"/>
        </w:rPr>
      </w:pPr>
    </w:p>
    <w:p w14:paraId="003559EF" w14:textId="09E49548" w:rsidR="00E12219" w:rsidRPr="00E625C5" w:rsidRDefault="003857EA" w:rsidP="00E625C5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電子入札</w:t>
      </w:r>
      <w:r w:rsidR="00FF6423" w:rsidRPr="001B4655">
        <w:rPr>
          <w:rFonts w:hint="eastAsia"/>
          <w:color w:val="000000"/>
        </w:rPr>
        <w:t>への参加可能</w:t>
      </w:r>
      <w:r w:rsidRPr="001B4655">
        <w:rPr>
          <w:rFonts w:hint="eastAsia"/>
          <w:color w:val="000000"/>
        </w:rPr>
        <w:t>予定時期（　　　　　　　　　　　　　）</w:t>
      </w:r>
    </w:p>
    <w:sectPr w:rsidR="00E12219" w:rsidRPr="00E625C5" w:rsidSect="00C04A1C">
      <w:footerReference w:type="default" r:id="rId8"/>
      <w:pgSz w:w="11906" w:h="16838" w:code="9"/>
      <w:pgMar w:top="1985" w:right="1701" w:bottom="1701" w:left="1701" w:header="851" w:footer="992" w:gutter="0"/>
      <w:pgNumType w:fmt="decimalFullWidth"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94E55" w14:textId="77777777" w:rsidR="0027709E" w:rsidRDefault="0027709E">
      <w:r>
        <w:separator/>
      </w:r>
    </w:p>
  </w:endnote>
  <w:endnote w:type="continuationSeparator" w:id="0">
    <w:p w14:paraId="46401600" w14:textId="77777777" w:rsidR="0027709E" w:rsidRDefault="0027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CBE8" w14:textId="77777777" w:rsidR="005C3D5E" w:rsidRDefault="005C3D5E" w:rsidP="008F5C3A">
    <w:pPr>
      <w:pStyle w:val="a5"/>
      <w:framePr w:w="8440" w:h="436" w:hRule="exact" w:wrap="around" w:vAnchor="text" w:hAnchor="page" w:x="1702" w:y="247"/>
      <w:rPr>
        <w:rStyle w:val="a6"/>
        <w:rFonts w:ascii="ＭＳ ゴシック" w:eastAsia="ＭＳ ゴシック" w:hAnsi="ＭＳ ゴシック"/>
        <w:sz w:val="22"/>
      </w:rPr>
    </w:pPr>
  </w:p>
  <w:p w14:paraId="3E284A93" w14:textId="77777777" w:rsidR="005C3D5E" w:rsidRDefault="005C3D5E" w:rsidP="008F5C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F9A4" w14:textId="77777777" w:rsidR="0027709E" w:rsidRDefault="0027709E">
      <w:r>
        <w:separator/>
      </w:r>
    </w:p>
  </w:footnote>
  <w:footnote w:type="continuationSeparator" w:id="0">
    <w:p w14:paraId="7F49BFA9" w14:textId="77777777" w:rsidR="0027709E" w:rsidRDefault="00277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3B6"/>
    <w:multiLevelType w:val="hybridMultilevel"/>
    <w:tmpl w:val="F1A28910"/>
    <w:lvl w:ilvl="0" w:tplc="55865FEA">
      <w:start w:val="1"/>
      <w:numFmt w:val="decimalFullWidth"/>
      <w:lvlText w:val="（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FA42BF5"/>
    <w:multiLevelType w:val="hybridMultilevel"/>
    <w:tmpl w:val="F85CA9F2"/>
    <w:lvl w:ilvl="0" w:tplc="B9AA5658">
      <w:start w:val="3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" w15:restartNumberingAfterBreak="0">
    <w:nsid w:val="0FB54102"/>
    <w:multiLevelType w:val="hybridMultilevel"/>
    <w:tmpl w:val="7F2402C6"/>
    <w:lvl w:ilvl="0" w:tplc="391EC12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AEB7031"/>
    <w:multiLevelType w:val="hybridMultilevel"/>
    <w:tmpl w:val="F4064C50"/>
    <w:lvl w:ilvl="0" w:tplc="165417C2">
      <w:start w:val="3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231463E0"/>
    <w:multiLevelType w:val="hybridMultilevel"/>
    <w:tmpl w:val="8DD6DE8E"/>
    <w:lvl w:ilvl="0" w:tplc="66AE84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E70F0F"/>
    <w:multiLevelType w:val="hybridMultilevel"/>
    <w:tmpl w:val="31DAF042"/>
    <w:lvl w:ilvl="0" w:tplc="A3B862A0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6" w15:restartNumberingAfterBreak="0">
    <w:nsid w:val="2DB771D0"/>
    <w:multiLevelType w:val="hybridMultilevel"/>
    <w:tmpl w:val="39BC34AA"/>
    <w:lvl w:ilvl="0" w:tplc="7EAAE260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24B1480"/>
    <w:multiLevelType w:val="hybridMultilevel"/>
    <w:tmpl w:val="DB6429E2"/>
    <w:lvl w:ilvl="0" w:tplc="4516F0F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8" w15:restartNumberingAfterBreak="0">
    <w:nsid w:val="3E6144DA"/>
    <w:multiLevelType w:val="hybridMultilevel"/>
    <w:tmpl w:val="25AE095E"/>
    <w:lvl w:ilvl="0" w:tplc="CBA61C0A">
      <w:start w:val="3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516695D"/>
    <w:multiLevelType w:val="hybridMultilevel"/>
    <w:tmpl w:val="726ABF84"/>
    <w:lvl w:ilvl="0" w:tplc="A9521D32">
      <w:start w:val="5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6066D78"/>
    <w:multiLevelType w:val="hybridMultilevel"/>
    <w:tmpl w:val="7676F24E"/>
    <w:lvl w:ilvl="0" w:tplc="57DACB7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1" w15:restartNumberingAfterBreak="0">
    <w:nsid w:val="596D6EEC"/>
    <w:multiLevelType w:val="hybridMultilevel"/>
    <w:tmpl w:val="267CAF00"/>
    <w:lvl w:ilvl="0" w:tplc="315CE378">
      <w:start w:val="2"/>
      <w:numFmt w:val="bullet"/>
      <w:lvlText w:val="※"/>
      <w:lvlJc w:val="left"/>
      <w:pPr>
        <w:tabs>
          <w:tab w:val="num" w:pos="796"/>
        </w:tabs>
        <w:ind w:left="79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6"/>
        </w:tabs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</w:abstractNum>
  <w:abstractNum w:abstractNumId="12" w15:restartNumberingAfterBreak="0">
    <w:nsid w:val="619F5DCC"/>
    <w:multiLevelType w:val="hybridMultilevel"/>
    <w:tmpl w:val="D6B2F240"/>
    <w:lvl w:ilvl="0" w:tplc="D7D810D4">
      <w:start w:val="1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3" w15:restartNumberingAfterBreak="0">
    <w:nsid w:val="71F04F7B"/>
    <w:multiLevelType w:val="hybridMultilevel"/>
    <w:tmpl w:val="5C9082C0"/>
    <w:lvl w:ilvl="0" w:tplc="119AAF4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95D47AC"/>
    <w:multiLevelType w:val="hybridMultilevel"/>
    <w:tmpl w:val="ABD6E48E"/>
    <w:lvl w:ilvl="0" w:tplc="C70E0600">
      <w:start w:val="1"/>
      <w:numFmt w:val="bullet"/>
      <w:lvlText w:val="※"/>
      <w:lvlJc w:val="left"/>
      <w:pPr>
        <w:tabs>
          <w:tab w:val="num" w:pos="868"/>
        </w:tabs>
        <w:ind w:left="8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</w:abstractNum>
  <w:num w:numId="1" w16cid:durableId="683897896">
    <w:abstractNumId w:val="0"/>
  </w:num>
  <w:num w:numId="2" w16cid:durableId="1852068363">
    <w:abstractNumId w:val="11"/>
  </w:num>
  <w:num w:numId="3" w16cid:durableId="1926915687">
    <w:abstractNumId w:val="2"/>
  </w:num>
  <w:num w:numId="4" w16cid:durableId="505167813">
    <w:abstractNumId w:val="13"/>
  </w:num>
  <w:num w:numId="5" w16cid:durableId="1905992781">
    <w:abstractNumId w:val="8"/>
  </w:num>
  <w:num w:numId="6" w16cid:durableId="2124304631">
    <w:abstractNumId w:val="5"/>
  </w:num>
  <w:num w:numId="7" w16cid:durableId="1670909111">
    <w:abstractNumId w:val="10"/>
  </w:num>
  <w:num w:numId="8" w16cid:durableId="1466043510">
    <w:abstractNumId w:val="7"/>
  </w:num>
  <w:num w:numId="9" w16cid:durableId="910457966">
    <w:abstractNumId w:val="12"/>
  </w:num>
  <w:num w:numId="10" w16cid:durableId="1994026514">
    <w:abstractNumId w:val="1"/>
  </w:num>
  <w:num w:numId="11" w16cid:durableId="630597630">
    <w:abstractNumId w:val="14"/>
  </w:num>
  <w:num w:numId="12" w16cid:durableId="331225863">
    <w:abstractNumId w:val="9"/>
  </w:num>
  <w:num w:numId="13" w16cid:durableId="1701776633">
    <w:abstractNumId w:val="3"/>
  </w:num>
  <w:num w:numId="14" w16cid:durableId="1734238029">
    <w:abstractNumId w:val="6"/>
  </w:num>
  <w:num w:numId="15" w16cid:durableId="806778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65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C0"/>
    <w:rsid w:val="00003568"/>
    <w:rsid w:val="00006E96"/>
    <w:rsid w:val="00023992"/>
    <w:rsid w:val="00034C64"/>
    <w:rsid w:val="0003505B"/>
    <w:rsid w:val="00041724"/>
    <w:rsid w:val="00041DAB"/>
    <w:rsid w:val="0005639C"/>
    <w:rsid w:val="000626B3"/>
    <w:rsid w:val="00063558"/>
    <w:rsid w:val="00067C01"/>
    <w:rsid w:val="00077CBD"/>
    <w:rsid w:val="00097A83"/>
    <w:rsid w:val="000A0144"/>
    <w:rsid w:val="000A283E"/>
    <w:rsid w:val="000A5A53"/>
    <w:rsid w:val="000B001C"/>
    <w:rsid w:val="000B0DD4"/>
    <w:rsid w:val="000B2B49"/>
    <w:rsid w:val="000C4FAB"/>
    <w:rsid w:val="000E60C0"/>
    <w:rsid w:val="000F7723"/>
    <w:rsid w:val="00113B2A"/>
    <w:rsid w:val="00114D63"/>
    <w:rsid w:val="0011716D"/>
    <w:rsid w:val="0012493F"/>
    <w:rsid w:val="001267B8"/>
    <w:rsid w:val="00127F3F"/>
    <w:rsid w:val="00130927"/>
    <w:rsid w:val="00130DFB"/>
    <w:rsid w:val="00160B2F"/>
    <w:rsid w:val="00161090"/>
    <w:rsid w:val="001703ED"/>
    <w:rsid w:val="0018305D"/>
    <w:rsid w:val="001B4655"/>
    <w:rsid w:val="001B6A41"/>
    <w:rsid w:val="001C6ED0"/>
    <w:rsid w:val="001F11FB"/>
    <w:rsid w:val="001F7463"/>
    <w:rsid w:val="002002D2"/>
    <w:rsid w:val="00215A21"/>
    <w:rsid w:val="00216B08"/>
    <w:rsid w:val="00217D1F"/>
    <w:rsid w:val="002260ED"/>
    <w:rsid w:val="00234C8A"/>
    <w:rsid w:val="00234E4F"/>
    <w:rsid w:val="002350AA"/>
    <w:rsid w:val="002353FA"/>
    <w:rsid w:val="00236D6D"/>
    <w:rsid w:val="00244724"/>
    <w:rsid w:val="002479AD"/>
    <w:rsid w:val="00253075"/>
    <w:rsid w:val="00255A36"/>
    <w:rsid w:val="002611DF"/>
    <w:rsid w:val="0027709E"/>
    <w:rsid w:val="0029544B"/>
    <w:rsid w:val="00297A23"/>
    <w:rsid w:val="002A2E8C"/>
    <w:rsid w:val="002B0931"/>
    <w:rsid w:val="002B2155"/>
    <w:rsid w:val="002B7EDB"/>
    <w:rsid w:val="002C3DBF"/>
    <w:rsid w:val="002C4847"/>
    <w:rsid w:val="002C6AE5"/>
    <w:rsid w:val="002D33F2"/>
    <w:rsid w:val="002E78AD"/>
    <w:rsid w:val="002F0E8C"/>
    <w:rsid w:val="002F4E7D"/>
    <w:rsid w:val="003013A1"/>
    <w:rsid w:val="0032506A"/>
    <w:rsid w:val="00345FCA"/>
    <w:rsid w:val="0035036C"/>
    <w:rsid w:val="003509DF"/>
    <w:rsid w:val="003528FC"/>
    <w:rsid w:val="00353B5E"/>
    <w:rsid w:val="003540A2"/>
    <w:rsid w:val="0035463F"/>
    <w:rsid w:val="00374193"/>
    <w:rsid w:val="003804AF"/>
    <w:rsid w:val="00382E66"/>
    <w:rsid w:val="003857EA"/>
    <w:rsid w:val="003920BB"/>
    <w:rsid w:val="0039344A"/>
    <w:rsid w:val="003934F4"/>
    <w:rsid w:val="003942A6"/>
    <w:rsid w:val="00397096"/>
    <w:rsid w:val="003A2988"/>
    <w:rsid w:val="003A399A"/>
    <w:rsid w:val="003A575A"/>
    <w:rsid w:val="003B4EE4"/>
    <w:rsid w:val="003C0F7C"/>
    <w:rsid w:val="003C7408"/>
    <w:rsid w:val="003D066D"/>
    <w:rsid w:val="003D075A"/>
    <w:rsid w:val="003D0ECF"/>
    <w:rsid w:val="003D706C"/>
    <w:rsid w:val="003E5C57"/>
    <w:rsid w:val="003F5D9B"/>
    <w:rsid w:val="00401EFB"/>
    <w:rsid w:val="00415BBC"/>
    <w:rsid w:val="00420A8F"/>
    <w:rsid w:val="0042162D"/>
    <w:rsid w:val="00433180"/>
    <w:rsid w:val="00444B47"/>
    <w:rsid w:val="00453260"/>
    <w:rsid w:val="0046584D"/>
    <w:rsid w:val="0047669F"/>
    <w:rsid w:val="00486EAC"/>
    <w:rsid w:val="00496319"/>
    <w:rsid w:val="004A40F7"/>
    <w:rsid w:val="004D48D2"/>
    <w:rsid w:val="004D4C63"/>
    <w:rsid w:val="004E6642"/>
    <w:rsid w:val="004E665B"/>
    <w:rsid w:val="004F6B3A"/>
    <w:rsid w:val="00515B31"/>
    <w:rsid w:val="005207B4"/>
    <w:rsid w:val="00521640"/>
    <w:rsid w:val="00532B86"/>
    <w:rsid w:val="0053562E"/>
    <w:rsid w:val="00536613"/>
    <w:rsid w:val="00557552"/>
    <w:rsid w:val="00570EE3"/>
    <w:rsid w:val="00572EA7"/>
    <w:rsid w:val="00583D7D"/>
    <w:rsid w:val="005A6068"/>
    <w:rsid w:val="005A751C"/>
    <w:rsid w:val="005B5301"/>
    <w:rsid w:val="005C3D5E"/>
    <w:rsid w:val="005C6333"/>
    <w:rsid w:val="005E6E28"/>
    <w:rsid w:val="005F2F8C"/>
    <w:rsid w:val="00601188"/>
    <w:rsid w:val="00616FD4"/>
    <w:rsid w:val="006229AD"/>
    <w:rsid w:val="00623195"/>
    <w:rsid w:val="00632BCC"/>
    <w:rsid w:val="00634FCB"/>
    <w:rsid w:val="006634F6"/>
    <w:rsid w:val="00666929"/>
    <w:rsid w:val="006721DB"/>
    <w:rsid w:val="00672434"/>
    <w:rsid w:val="00684CFB"/>
    <w:rsid w:val="00684D30"/>
    <w:rsid w:val="00685233"/>
    <w:rsid w:val="00690681"/>
    <w:rsid w:val="006A1495"/>
    <w:rsid w:val="006B4B89"/>
    <w:rsid w:val="006B641F"/>
    <w:rsid w:val="006B7FCA"/>
    <w:rsid w:val="006C2DC3"/>
    <w:rsid w:val="006C339A"/>
    <w:rsid w:val="006E058D"/>
    <w:rsid w:val="006F1275"/>
    <w:rsid w:val="00702B6E"/>
    <w:rsid w:val="00706D45"/>
    <w:rsid w:val="00714082"/>
    <w:rsid w:val="007268F2"/>
    <w:rsid w:val="007315FE"/>
    <w:rsid w:val="00733BFE"/>
    <w:rsid w:val="00742D71"/>
    <w:rsid w:val="00751ADC"/>
    <w:rsid w:val="00760328"/>
    <w:rsid w:val="00767227"/>
    <w:rsid w:val="0078468C"/>
    <w:rsid w:val="00787AFD"/>
    <w:rsid w:val="007946A1"/>
    <w:rsid w:val="007A58FF"/>
    <w:rsid w:val="007D03DA"/>
    <w:rsid w:val="007D5457"/>
    <w:rsid w:val="007F4168"/>
    <w:rsid w:val="00826079"/>
    <w:rsid w:val="00841D3E"/>
    <w:rsid w:val="00844A7A"/>
    <w:rsid w:val="00874E89"/>
    <w:rsid w:val="008814EA"/>
    <w:rsid w:val="00882691"/>
    <w:rsid w:val="00893EE2"/>
    <w:rsid w:val="008A15FC"/>
    <w:rsid w:val="008B7528"/>
    <w:rsid w:val="008F5C3A"/>
    <w:rsid w:val="0091118D"/>
    <w:rsid w:val="00913220"/>
    <w:rsid w:val="00913385"/>
    <w:rsid w:val="00914E26"/>
    <w:rsid w:val="00931B25"/>
    <w:rsid w:val="00933EA7"/>
    <w:rsid w:val="009404ED"/>
    <w:rsid w:val="009451C9"/>
    <w:rsid w:val="009531DC"/>
    <w:rsid w:val="00957C8B"/>
    <w:rsid w:val="00962081"/>
    <w:rsid w:val="00964E63"/>
    <w:rsid w:val="00982CED"/>
    <w:rsid w:val="00993FC4"/>
    <w:rsid w:val="009A17AB"/>
    <w:rsid w:val="009A54F3"/>
    <w:rsid w:val="009B1AB0"/>
    <w:rsid w:val="009B1F37"/>
    <w:rsid w:val="009B7F38"/>
    <w:rsid w:val="009C304D"/>
    <w:rsid w:val="009C673A"/>
    <w:rsid w:val="009D614B"/>
    <w:rsid w:val="009E057A"/>
    <w:rsid w:val="00A14FEF"/>
    <w:rsid w:val="00A17C47"/>
    <w:rsid w:val="00A20ACF"/>
    <w:rsid w:val="00A25A17"/>
    <w:rsid w:val="00A57B2D"/>
    <w:rsid w:val="00A70D53"/>
    <w:rsid w:val="00A956EE"/>
    <w:rsid w:val="00AA5252"/>
    <w:rsid w:val="00AA778C"/>
    <w:rsid w:val="00AB2CEC"/>
    <w:rsid w:val="00AC1A7F"/>
    <w:rsid w:val="00AC1EE8"/>
    <w:rsid w:val="00AC3699"/>
    <w:rsid w:val="00AC4E5E"/>
    <w:rsid w:val="00AC6AAB"/>
    <w:rsid w:val="00AD1089"/>
    <w:rsid w:val="00AE1B67"/>
    <w:rsid w:val="00AE5E29"/>
    <w:rsid w:val="00AF13E1"/>
    <w:rsid w:val="00AF1664"/>
    <w:rsid w:val="00AF56C0"/>
    <w:rsid w:val="00B01ACD"/>
    <w:rsid w:val="00B22EBF"/>
    <w:rsid w:val="00B27FD8"/>
    <w:rsid w:val="00B35B39"/>
    <w:rsid w:val="00B57921"/>
    <w:rsid w:val="00B61CC2"/>
    <w:rsid w:val="00B62E1C"/>
    <w:rsid w:val="00B8053D"/>
    <w:rsid w:val="00B86951"/>
    <w:rsid w:val="00B9614A"/>
    <w:rsid w:val="00B96461"/>
    <w:rsid w:val="00BA7A82"/>
    <w:rsid w:val="00BB2904"/>
    <w:rsid w:val="00BB6C86"/>
    <w:rsid w:val="00BD7869"/>
    <w:rsid w:val="00BE466A"/>
    <w:rsid w:val="00BF14AA"/>
    <w:rsid w:val="00BF7927"/>
    <w:rsid w:val="00C04A1C"/>
    <w:rsid w:val="00C0628D"/>
    <w:rsid w:val="00C14383"/>
    <w:rsid w:val="00C22F2E"/>
    <w:rsid w:val="00C24C8D"/>
    <w:rsid w:val="00C26EAD"/>
    <w:rsid w:val="00C32513"/>
    <w:rsid w:val="00C41C04"/>
    <w:rsid w:val="00C465A2"/>
    <w:rsid w:val="00C56473"/>
    <w:rsid w:val="00C62DFF"/>
    <w:rsid w:val="00C719BA"/>
    <w:rsid w:val="00C817B3"/>
    <w:rsid w:val="00C83B64"/>
    <w:rsid w:val="00CA0F17"/>
    <w:rsid w:val="00CA5D96"/>
    <w:rsid w:val="00CB59C3"/>
    <w:rsid w:val="00CC0B45"/>
    <w:rsid w:val="00CC14A7"/>
    <w:rsid w:val="00CD28CE"/>
    <w:rsid w:val="00CE1A8A"/>
    <w:rsid w:val="00CF5B9F"/>
    <w:rsid w:val="00CF65A0"/>
    <w:rsid w:val="00D144E4"/>
    <w:rsid w:val="00D22945"/>
    <w:rsid w:val="00D344EA"/>
    <w:rsid w:val="00D41780"/>
    <w:rsid w:val="00D463D9"/>
    <w:rsid w:val="00D5722D"/>
    <w:rsid w:val="00D72C43"/>
    <w:rsid w:val="00D72F17"/>
    <w:rsid w:val="00D8255D"/>
    <w:rsid w:val="00D91435"/>
    <w:rsid w:val="00DA0A8B"/>
    <w:rsid w:val="00DB00B1"/>
    <w:rsid w:val="00DD45F0"/>
    <w:rsid w:val="00DE6571"/>
    <w:rsid w:val="00DF1624"/>
    <w:rsid w:val="00DF20E1"/>
    <w:rsid w:val="00DF4ECB"/>
    <w:rsid w:val="00DF706C"/>
    <w:rsid w:val="00DF7DE8"/>
    <w:rsid w:val="00E02160"/>
    <w:rsid w:val="00E12219"/>
    <w:rsid w:val="00E127D7"/>
    <w:rsid w:val="00E26312"/>
    <w:rsid w:val="00E32D3D"/>
    <w:rsid w:val="00E40C58"/>
    <w:rsid w:val="00E43F4B"/>
    <w:rsid w:val="00E625C5"/>
    <w:rsid w:val="00E64E2C"/>
    <w:rsid w:val="00E70454"/>
    <w:rsid w:val="00E81EF4"/>
    <w:rsid w:val="00E86D0C"/>
    <w:rsid w:val="00E935CA"/>
    <w:rsid w:val="00EA4921"/>
    <w:rsid w:val="00EB150D"/>
    <w:rsid w:val="00EB2CE6"/>
    <w:rsid w:val="00EC3402"/>
    <w:rsid w:val="00EF740B"/>
    <w:rsid w:val="00F002D8"/>
    <w:rsid w:val="00F0657D"/>
    <w:rsid w:val="00F141F3"/>
    <w:rsid w:val="00F14835"/>
    <w:rsid w:val="00F37FB9"/>
    <w:rsid w:val="00F62B7F"/>
    <w:rsid w:val="00F744A9"/>
    <w:rsid w:val="00F85714"/>
    <w:rsid w:val="00F93309"/>
    <w:rsid w:val="00FA2C01"/>
    <w:rsid w:val="00FB28C0"/>
    <w:rsid w:val="00FB676E"/>
    <w:rsid w:val="00FC165C"/>
    <w:rsid w:val="00FC2149"/>
    <w:rsid w:val="00FD08FD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64C157B"/>
  <w15:chartTrackingRefBased/>
  <w15:docId w15:val="{FA9F9368-1A22-414B-8F2A-F066B18D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4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14A7"/>
  </w:style>
  <w:style w:type="paragraph" w:styleId="a4">
    <w:name w:val="header"/>
    <w:basedOn w:val="a"/>
    <w:rsid w:val="00CC14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14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14A7"/>
  </w:style>
  <w:style w:type="paragraph" w:styleId="a7">
    <w:name w:val="Body Text Indent"/>
    <w:basedOn w:val="a"/>
    <w:rsid w:val="00CC14A7"/>
    <w:pPr>
      <w:ind w:leftChars="100" w:left="210"/>
    </w:pPr>
    <w:rPr>
      <w:rFonts w:eastAsia="ＭＳ ゴシック"/>
    </w:rPr>
  </w:style>
  <w:style w:type="paragraph" w:styleId="2">
    <w:name w:val="Body Text Indent 2"/>
    <w:basedOn w:val="a"/>
    <w:rsid w:val="00CC14A7"/>
    <w:pPr>
      <w:ind w:firstLine="225"/>
    </w:pPr>
    <w:rPr>
      <w:rFonts w:eastAsia="ＭＳ ゴシック"/>
    </w:rPr>
  </w:style>
  <w:style w:type="paragraph" w:styleId="3">
    <w:name w:val="Body Text Indent 3"/>
    <w:basedOn w:val="a"/>
    <w:rsid w:val="00CC14A7"/>
    <w:pPr>
      <w:ind w:leftChars="100" w:left="210" w:firstLineChars="100" w:firstLine="210"/>
    </w:pPr>
    <w:rPr>
      <w:rFonts w:eastAsia="ＭＳ ゴシック"/>
    </w:rPr>
  </w:style>
  <w:style w:type="paragraph" w:styleId="a8">
    <w:name w:val="Body Text"/>
    <w:basedOn w:val="a"/>
    <w:rsid w:val="00CC14A7"/>
    <w:rPr>
      <w:sz w:val="16"/>
    </w:rPr>
  </w:style>
  <w:style w:type="paragraph" w:customStyle="1" w:styleId="a9">
    <w:name w:val="一太郎"/>
    <w:rsid w:val="00D9143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hAnsi="Times New Roman" w:cs="ＭＳ 明朝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8AEE-9707-49ED-BE42-5BEF2049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大分県電子入札運用基準（案）</vt:lpstr>
      <vt:lpstr>大分県電子入札運用基準（案）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大分県電子入札運用基準（案）</dc:title>
  <dc:subject/>
  <dc:creator>n.matsunaga</dc:creator>
  <cp:keywords/>
  <cp:lastModifiedBy>川野　真衣</cp:lastModifiedBy>
  <cp:revision>3</cp:revision>
  <cp:lastPrinted>2010-03-01T03:04:00Z</cp:lastPrinted>
  <dcterms:created xsi:type="dcterms:W3CDTF">2024-05-28T02:28:00Z</dcterms:created>
  <dcterms:modified xsi:type="dcterms:W3CDTF">2026-07-16T23:21:00Z</dcterms:modified>
</cp:coreProperties>
</file>