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2668" w14:textId="77777777" w:rsidR="00C90396" w:rsidRDefault="00C90396">
      <w:pPr>
        <w:spacing w:line="570" w:lineRule="exact"/>
        <w:jc w:val="center"/>
      </w:pPr>
      <w:r w:rsidRPr="008E218D">
        <w:rPr>
          <w:spacing w:val="32"/>
          <w:sz w:val="40"/>
          <w:fitText w:val="3191" w:id="1"/>
        </w:rPr>
        <w:t>車両運行計画</w:t>
      </w:r>
      <w:r w:rsidRPr="008E218D">
        <w:rPr>
          <w:spacing w:val="3"/>
          <w:sz w:val="40"/>
          <w:fitText w:val="3191" w:id="1"/>
        </w:rPr>
        <w:t>書</w:t>
      </w:r>
    </w:p>
    <w:p w14:paraId="57BB2485" w14:textId="77777777" w:rsidR="00C90396" w:rsidRDefault="008E218D">
      <w:pPr>
        <w:wordWrap w:val="0"/>
        <w:spacing w:line="410" w:lineRule="exact"/>
        <w:jc w:val="right"/>
      </w:pPr>
      <w:r>
        <w:rPr>
          <w:sz w:val="24"/>
        </w:rPr>
        <w:t xml:space="preserve">　　</w:t>
      </w:r>
      <w:r w:rsidR="00C90396">
        <w:rPr>
          <w:sz w:val="24"/>
        </w:rPr>
        <w:t xml:space="preserve">　　年　　月　　日　　</w:t>
      </w:r>
    </w:p>
    <w:p w14:paraId="4174D9C2" w14:textId="77777777" w:rsidR="00C90396" w:rsidRDefault="00C90396">
      <w:pPr>
        <w:spacing w:line="410" w:lineRule="exact"/>
      </w:pPr>
      <w:r>
        <w:rPr>
          <w:sz w:val="24"/>
        </w:rPr>
        <w:t>大分県　　　県税事務所長　殿</w:t>
      </w:r>
    </w:p>
    <w:p w14:paraId="3AD2C058" w14:textId="77777777" w:rsidR="00C90396" w:rsidRDefault="00C90396"/>
    <w:p w14:paraId="4229B3C7" w14:textId="77777777" w:rsidR="00C90396" w:rsidRDefault="00C90396">
      <w:pPr>
        <w:ind w:left="3133" w:hanging="464"/>
      </w:pPr>
      <w:r>
        <w:t>申請者　　住所</w:t>
      </w:r>
    </w:p>
    <w:p w14:paraId="54E2C1E4" w14:textId="77777777" w:rsidR="00C90396" w:rsidRDefault="00C90396">
      <w:pPr>
        <w:ind w:left="3133" w:hanging="464"/>
      </w:pPr>
    </w:p>
    <w:p w14:paraId="1A35378D" w14:textId="77777777" w:rsidR="00C90396" w:rsidRDefault="00C90396">
      <w:pPr>
        <w:ind w:left="3133" w:hanging="464"/>
      </w:pPr>
      <w:r>
        <w:t xml:space="preserve">　　　　　氏名</w:t>
      </w:r>
      <w:r>
        <w:rPr>
          <w:spacing w:val="-3"/>
        </w:rPr>
        <w:t xml:space="preserve">                                   </w:t>
      </w:r>
    </w:p>
    <w:p w14:paraId="06A0C909" w14:textId="77777777" w:rsidR="00C90396" w:rsidRDefault="00C90396"/>
    <w:p w14:paraId="614D0335" w14:textId="77777777" w:rsidR="00C90396" w:rsidRDefault="008E218D">
      <w:r>
        <w:t xml:space="preserve">　大分県税条例第６０</w:t>
      </w:r>
      <w:r w:rsidR="00C90396">
        <w:t>条</w:t>
      </w:r>
      <w:r>
        <w:t>の</w:t>
      </w:r>
      <w:r>
        <w:rPr>
          <w:rFonts w:hint="default"/>
        </w:rPr>
        <w:t>１３</w:t>
      </w:r>
      <w:r w:rsidR="00C90396">
        <w:t>第１項第５号の規定による課税免除</w:t>
      </w:r>
      <w:r w:rsidR="00C90396">
        <w:rPr>
          <w:rFonts w:ascii="ＭＳ 明朝" w:hAnsi="ＭＳ 明朝"/>
        </w:rPr>
        <w:t>(</w:t>
      </w:r>
      <w:r w:rsidR="00C90396">
        <w:t>社会福祉法人等</w:t>
      </w:r>
      <w:r w:rsidR="00C90396">
        <w:rPr>
          <w:rFonts w:ascii="ＭＳ 明朝" w:hAnsi="ＭＳ 明朝"/>
        </w:rPr>
        <w:t>)</w:t>
      </w:r>
      <w:r w:rsidR="00C90396">
        <w:t>の申請のため、下記のとおり車両の運行計画を提出します。</w:t>
      </w:r>
    </w:p>
    <w:p w14:paraId="6280F725" w14:textId="77777777" w:rsidR="00C90396" w:rsidRDefault="00C90396"/>
    <w:p w14:paraId="0896400E" w14:textId="77777777" w:rsidR="00C90396" w:rsidRDefault="00C90396">
      <w:pPr>
        <w:spacing w:line="410" w:lineRule="exact"/>
        <w:jc w:val="center"/>
      </w:pPr>
      <w:r>
        <w:rPr>
          <w:sz w:val="24"/>
        </w:rPr>
        <w:t>記</w:t>
      </w:r>
    </w:p>
    <w:p w14:paraId="072404FF" w14:textId="77777777" w:rsidR="00C90396" w:rsidRDefault="00C90396"/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1276"/>
        <w:gridCol w:w="2436"/>
        <w:gridCol w:w="1276"/>
        <w:gridCol w:w="3364"/>
      </w:tblGrid>
      <w:tr w:rsidR="00C90396" w14:paraId="7C7CF0EA" w14:textId="77777777" w:rsidTr="00064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/>
        </w:trPr>
        <w:tc>
          <w:tcPr>
            <w:tcW w:w="17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E06F0D" w14:textId="77777777" w:rsidR="00C90396" w:rsidRDefault="00C90396">
            <w:pPr>
              <w:jc w:val="center"/>
            </w:pPr>
            <w:r w:rsidRPr="008E218D">
              <w:rPr>
                <w:spacing w:val="27"/>
                <w:fitText w:val="1044" w:id="2"/>
              </w:rPr>
              <w:t>登録番</w:t>
            </w:r>
            <w:r w:rsidRPr="008E218D">
              <w:rPr>
                <w:spacing w:val="1"/>
                <w:fitText w:val="1044" w:id="2"/>
              </w:rPr>
              <w:t>号</w:t>
            </w:r>
          </w:p>
        </w:tc>
        <w:tc>
          <w:tcPr>
            <w:tcW w:w="24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0F2FB" w14:textId="77777777" w:rsidR="00C90396" w:rsidRDefault="00C90396">
            <w:r>
              <w:t>大分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4655EE" w14:textId="77777777" w:rsidR="00C90396" w:rsidRDefault="00C90396">
            <w:pPr>
              <w:jc w:val="center"/>
            </w:pPr>
            <w:r>
              <w:t>車台番号</w:t>
            </w:r>
          </w:p>
        </w:tc>
        <w:tc>
          <w:tcPr>
            <w:tcW w:w="33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5B87FE" w14:textId="77777777" w:rsidR="00C90396" w:rsidRDefault="00C90396"/>
        </w:tc>
      </w:tr>
      <w:tr w:rsidR="00C90396" w14:paraId="5CB27105" w14:textId="77777777" w:rsidTr="00064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333273" w14:textId="77777777" w:rsidR="00C90396" w:rsidRDefault="00C90396">
            <w:pPr>
              <w:jc w:val="center"/>
            </w:pPr>
          </w:p>
          <w:p w14:paraId="27233FEB" w14:textId="77777777" w:rsidR="00C90396" w:rsidRDefault="00C90396">
            <w:pPr>
              <w:jc w:val="center"/>
            </w:pPr>
          </w:p>
          <w:p w14:paraId="0E57E18E" w14:textId="77777777" w:rsidR="00C90396" w:rsidRDefault="00C90396">
            <w:pPr>
              <w:jc w:val="center"/>
            </w:pPr>
            <w:r>
              <w:t>運</w:t>
            </w:r>
          </w:p>
          <w:p w14:paraId="5C74CD7D" w14:textId="77777777" w:rsidR="00C90396" w:rsidRDefault="00C90396">
            <w:pPr>
              <w:jc w:val="center"/>
            </w:pPr>
            <w:r>
              <w:t>行</w:t>
            </w:r>
          </w:p>
          <w:p w14:paraId="07FC2A80" w14:textId="77777777" w:rsidR="00C90396" w:rsidRDefault="00C90396">
            <w:pPr>
              <w:jc w:val="center"/>
            </w:pPr>
            <w:r>
              <w:t>目</w:t>
            </w:r>
          </w:p>
          <w:p w14:paraId="6FF72E2A" w14:textId="77777777" w:rsidR="00C90396" w:rsidRDefault="00C90396">
            <w:pPr>
              <w:jc w:val="center"/>
            </w:pPr>
            <w:r>
              <w:t>的</w:t>
            </w:r>
          </w:p>
          <w:p w14:paraId="78B2EDE7" w14:textId="77777777" w:rsidR="00C90396" w:rsidRDefault="00C90396">
            <w:pPr>
              <w:jc w:val="center"/>
            </w:pPr>
          </w:p>
          <w:p w14:paraId="035D9F72" w14:textId="77777777" w:rsidR="00C90396" w:rsidRDefault="00C9039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BA9AE0" w14:textId="77777777" w:rsidR="00C90396" w:rsidRDefault="00C90396">
            <w:r w:rsidRPr="008E218D">
              <w:rPr>
                <w:spacing w:val="15"/>
                <w:fitText w:val="1161" w:id="3"/>
              </w:rPr>
              <w:t>利用施設</w:t>
            </w:r>
            <w:r w:rsidRPr="008E218D">
              <w:rPr>
                <w:spacing w:val="-29"/>
                <w:fitText w:val="1161" w:id="3"/>
              </w:rPr>
              <w:t>名</w:t>
            </w:r>
          </w:p>
        </w:tc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D461A2" w14:textId="77777777" w:rsidR="00C90396" w:rsidRDefault="00C90396">
            <w:r>
              <w:rPr>
                <w:spacing w:val="-3"/>
              </w:rPr>
              <w:t xml:space="preserve">                                </w:t>
            </w:r>
            <w:r>
              <w:t xml:space="preserve">　　　（第　　種社会福祉事業）</w:t>
            </w:r>
          </w:p>
        </w:tc>
      </w:tr>
      <w:tr w:rsidR="00C90396" w14:paraId="665E1067" w14:textId="77777777" w:rsidTr="008E2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A6BF9B" w14:textId="77777777" w:rsidR="00C90396" w:rsidRDefault="00C9039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1181A3" w14:textId="77777777" w:rsidR="00C90396" w:rsidRDefault="00C90396">
            <w:r>
              <w:t>施設所在地</w:t>
            </w:r>
          </w:p>
        </w:tc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A72C5F" w14:textId="77777777" w:rsidR="00C90396" w:rsidRDefault="00C90396"/>
        </w:tc>
      </w:tr>
      <w:tr w:rsidR="00C90396" w14:paraId="486DA095" w14:textId="77777777" w:rsidTr="008E2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A81BBB" w14:textId="77777777" w:rsidR="00C90396" w:rsidRDefault="00C9039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3CA661" w14:textId="77777777" w:rsidR="00C90396" w:rsidRDefault="00C90396">
            <w:r w:rsidRPr="008E218D">
              <w:rPr>
                <w:spacing w:val="15"/>
                <w:fitText w:val="1161" w:id="4"/>
              </w:rPr>
              <w:t>乗車する</w:t>
            </w:r>
            <w:r w:rsidRPr="008E218D">
              <w:rPr>
                <w:spacing w:val="-29"/>
                <w:fitText w:val="1161" w:id="4"/>
              </w:rPr>
              <w:t>者</w:t>
            </w:r>
          </w:p>
        </w:tc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C7C216" w14:textId="77777777" w:rsidR="00C90396" w:rsidRDefault="00C90396">
            <w:r>
              <w:t xml:space="preserve">　□施設入所者　　□施設利用者　　□その他（　　　　　　　　）</w:t>
            </w:r>
          </w:p>
        </w:tc>
      </w:tr>
      <w:tr w:rsidR="00C90396" w14:paraId="4988DB3B" w14:textId="77777777" w:rsidTr="008E2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B63EC2" w14:textId="77777777" w:rsidR="00C90396" w:rsidRDefault="00C9039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926F04" w14:textId="77777777" w:rsidR="00C90396" w:rsidRDefault="00C90396"/>
          <w:p w14:paraId="3EB9E4CA" w14:textId="77777777" w:rsidR="00C90396" w:rsidRDefault="00C90396">
            <w:r w:rsidRPr="008E218D">
              <w:rPr>
                <w:spacing w:val="15"/>
                <w:fitText w:val="1161" w:id="5"/>
              </w:rPr>
              <w:t>運行の目</w:t>
            </w:r>
            <w:r w:rsidRPr="008E218D">
              <w:rPr>
                <w:spacing w:val="-29"/>
                <w:fitText w:val="1161" w:id="5"/>
              </w:rPr>
              <w:t>的</w:t>
            </w:r>
          </w:p>
          <w:p w14:paraId="7C8AE847" w14:textId="77777777" w:rsidR="00C90396" w:rsidRDefault="00C90396"/>
        </w:tc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FDF642" w14:textId="77777777" w:rsidR="00C90396" w:rsidRDefault="00C90396">
            <w:r>
              <w:t xml:space="preserve">　□自宅～施設の送迎　　□施設～病院の送迎　□作業訓練</w:t>
            </w:r>
          </w:p>
          <w:p w14:paraId="64DD3597" w14:textId="77777777" w:rsidR="00C90396" w:rsidRDefault="00C90396">
            <w:r>
              <w:rPr>
                <w:spacing w:val="-3"/>
              </w:rPr>
              <w:t xml:space="preserve">  </w:t>
            </w:r>
            <w:r>
              <w:t>□作業訓練先への送迎　□学校等への送迎　　□事業用物資運搬</w:t>
            </w:r>
          </w:p>
          <w:p w14:paraId="155DC630" w14:textId="77777777" w:rsidR="00C90396" w:rsidRDefault="00C90396">
            <w:r>
              <w:t xml:space="preserve">　□その他（　　　　　　　　　　　　　　　　　　　　　　　　）</w:t>
            </w:r>
          </w:p>
        </w:tc>
      </w:tr>
      <w:tr w:rsidR="00C90396" w14:paraId="546FEC62" w14:textId="77777777" w:rsidTr="00064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4F3E54" w14:textId="77777777" w:rsidR="00C90396" w:rsidRDefault="00C90396"/>
          <w:p w14:paraId="5516D277" w14:textId="77777777" w:rsidR="00C90396" w:rsidRDefault="00C90396">
            <w:pPr>
              <w:jc w:val="center"/>
            </w:pPr>
            <w:r>
              <w:t>運</w:t>
            </w:r>
          </w:p>
          <w:p w14:paraId="6794F0AD" w14:textId="77777777" w:rsidR="00C90396" w:rsidRDefault="00C90396">
            <w:pPr>
              <w:jc w:val="center"/>
            </w:pPr>
            <w:r>
              <w:t>行</w:t>
            </w:r>
          </w:p>
          <w:p w14:paraId="57E207B2" w14:textId="77777777" w:rsidR="00C90396" w:rsidRDefault="00C90396">
            <w:pPr>
              <w:jc w:val="center"/>
            </w:pPr>
            <w:r>
              <w:t>状</w:t>
            </w:r>
          </w:p>
          <w:p w14:paraId="154E1241" w14:textId="77777777" w:rsidR="00C90396" w:rsidRDefault="00C90396">
            <w:pPr>
              <w:jc w:val="center"/>
            </w:pPr>
            <w:r>
              <w:t>況</w:t>
            </w:r>
          </w:p>
          <w:p w14:paraId="6F1F123D" w14:textId="77777777" w:rsidR="00C90396" w:rsidRDefault="00C90396">
            <w:r>
              <w:rPr>
                <w:spacing w:val="-3"/>
              </w:rPr>
              <w:t xml:space="preserve"> </w:t>
            </w:r>
          </w:p>
          <w:p w14:paraId="160BAB12" w14:textId="77777777" w:rsidR="00C90396" w:rsidRDefault="00C9039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AE7D39" w14:textId="77777777" w:rsidR="00C90396" w:rsidRDefault="00C90396">
            <w:r w:rsidRPr="008E218D">
              <w:rPr>
                <w:spacing w:val="47"/>
                <w:fitText w:val="1161" w:id="6"/>
              </w:rPr>
              <w:t>運転区</w:t>
            </w:r>
            <w:r w:rsidRPr="008E218D">
              <w:rPr>
                <w:fitText w:val="1161" w:id="6"/>
              </w:rPr>
              <w:t>域</w:t>
            </w:r>
          </w:p>
        </w:tc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06C993" w14:textId="77777777" w:rsidR="00C90396" w:rsidRDefault="00C90396">
            <w:r>
              <w:t xml:space="preserve">　　　　　　　　　　　　　　　　　　※詳細は別添略図のとおり</w:t>
            </w:r>
          </w:p>
        </w:tc>
      </w:tr>
      <w:tr w:rsidR="00C90396" w14:paraId="6B973592" w14:textId="77777777" w:rsidTr="008E2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CC5F97" w14:textId="77777777" w:rsidR="00C90396" w:rsidRDefault="00C9039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7C0497" w14:textId="77777777" w:rsidR="00C90396" w:rsidRDefault="00C90396">
            <w:r w:rsidRPr="008E218D">
              <w:rPr>
                <w:spacing w:val="47"/>
                <w:fitText w:val="1161" w:id="7"/>
              </w:rPr>
              <w:t>運行回</w:t>
            </w:r>
            <w:r w:rsidRPr="008E218D">
              <w:rPr>
                <w:fitText w:val="1161" w:id="7"/>
              </w:rPr>
              <w:t>数</w:t>
            </w:r>
          </w:p>
        </w:tc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8DB71" w14:textId="77777777" w:rsidR="00C90396" w:rsidRDefault="00C90396">
            <w:r>
              <w:t xml:space="preserve">　毎日　・　週　　日程度　・　その他（　　　　　　　　　　）</w:t>
            </w:r>
          </w:p>
        </w:tc>
      </w:tr>
      <w:tr w:rsidR="00C90396" w14:paraId="4DFE7CD7" w14:textId="77777777" w:rsidTr="008E2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EF12BC" w14:textId="77777777" w:rsidR="00C90396" w:rsidRDefault="00C90396"/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AE70F7" w14:textId="77777777" w:rsidR="00C90396" w:rsidRDefault="00C90396">
            <w:r w:rsidRPr="008E218D">
              <w:rPr>
                <w:spacing w:val="47"/>
                <w:fitText w:val="1161" w:id="8"/>
              </w:rPr>
              <w:t>運行時</w:t>
            </w:r>
            <w:r w:rsidRPr="008E218D">
              <w:rPr>
                <w:fitText w:val="1161" w:id="8"/>
              </w:rPr>
              <w:t>間</w:t>
            </w:r>
          </w:p>
        </w:tc>
        <w:tc>
          <w:tcPr>
            <w:tcW w:w="70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30962F" w14:textId="77777777" w:rsidR="00C90396" w:rsidRDefault="00C90396">
            <w:r>
              <w:t xml:space="preserve">　１回　・　</w:t>
            </w:r>
            <w:r w:rsidR="008E218D">
              <w:t>１</w:t>
            </w:r>
            <w:r>
              <w:t>日　あたり　　　　　時間程度</w:t>
            </w:r>
          </w:p>
        </w:tc>
      </w:tr>
      <w:tr w:rsidR="00C90396" w14:paraId="5E724B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080FEF" w14:textId="77777777" w:rsidR="00C90396" w:rsidRDefault="00C90396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5816C5" w14:textId="77777777" w:rsidR="00C90396" w:rsidRDefault="00C90396"/>
        </w:tc>
        <w:tc>
          <w:tcPr>
            <w:tcW w:w="7076" w:type="dxa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6E6055" w14:textId="77777777" w:rsidR="00C90396" w:rsidRDefault="00C90396"/>
        </w:tc>
      </w:tr>
    </w:tbl>
    <w:p w14:paraId="61C3CD44" w14:textId="77777777" w:rsidR="00C90396" w:rsidRPr="008E218D" w:rsidRDefault="00C90396">
      <w:pPr>
        <w:rPr>
          <w:rFonts w:hint="default"/>
          <w:sz w:val="20"/>
        </w:rPr>
      </w:pPr>
      <w:r w:rsidRPr="008E218D">
        <w:rPr>
          <w:sz w:val="20"/>
        </w:rPr>
        <w:t>※</w:t>
      </w:r>
      <w:r w:rsidR="008E218D" w:rsidRPr="008E218D">
        <w:rPr>
          <w:sz w:val="20"/>
        </w:rPr>
        <w:t>この運行計画書には、専ら使用する「運行目的」「運行状況」を記載してください。</w:t>
      </w:r>
    </w:p>
    <w:p w14:paraId="2FA6868A" w14:textId="77777777" w:rsidR="008E218D" w:rsidRDefault="008E218D">
      <w:pPr>
        <w:rPr>
          <w:rFonts w:hint="default"/>
          <w:sz w:val="20"/>
        </w:rPr>
      </w:pPr>
      <w:r>
        <w:rPr>
          <w:sz w:val="20"/>
        </w:rPr>
        <w:t>※課税免除した次年度以降、随時、現地調査を行っていきます。運行記録簿等を作成し、きちんと保管して</w:t>
      </w:r>
      <w:r w:rsidR="00064ED3">
        <w:rPr>
          <w:sz w:val="20"/>
        </w:rPr>
        <w:t>おいてください</w:t>
      </w:r>
      <w:r>
        <w:rPr>
          <w:sz w:val="20"/>
        </w:rPr>
        <w:t>（他の用途と兼用している場合は、使用区分を明確にしておいてください）。</w:t>
      </w:r>
    </w:p>
    <w:p w14:paraId="228437FF" w14:textId="77777777" w:rsidR="008E218D" w:rsidRDefault="008E218D">
      <w:pPr>
        <w:rPr>
          <w:rFonts w:hint="default"/>
          <w:sz w:val="20"/>
        </w:rPr>
      </w:pPr>
      <w:r>
        <w:rPr>
          <w:sz w:val="20"/>
        </w:rPr>
        <w:t>※要件を満たしていない場合は、課税免除を取消すこととなります。</w:t>
      </w:r>
    </w:p>
    <w:p w14:paraId="4564FFA3" w14:textId="77777777" w:rsidR="008E218D" w:rsidRPr="008E218D" w:rsidRDefault="008E218D">
      <w:pPr>
        <w:rPr>
          <w:sz w:val="20"/>
        </w:rPr>
      </w:pPr>
      <w:r>
        <w:rPr>
          <w:sz w:val="20"/>
        </w:rPr>
        <w:t>※運行区域については、略図を添付してください。</w:t>
      </w:r>
    </w:p>
    <w:sectPr w:rsidR="008E218D" w:rsidRPr="008E218D" w:rsidSect="008E218D">
      <w:footnotePr>
        <w:numRestart w:val="eachPage"/>
      </w:footnotePr>
      <w:endnotePr>
        <w:numFmt w:val="decimal"/>
      </w:endnotePr>
      <w:pgSz w:w="11906" w:h="16838" w:code="9"/>
      <w:pgMar w:top="1191" w:right="1418" w:bottom="1134" w:left="1554" w:header="1134" w:footer="0" w:gutter="0"/>
      <w:cols w:space="720"/>
      <w:docGrid w:type="linesAndChars" w:linePitch="390" w:charSpace="2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F34DD" w14:textId="77777777" w:rsidR="00A57C9A" w:rsidRDefault="00A57C9A">
      <w:pPr>
        <w:spacing w:before="347"/>
      </w:pPr>
      <w:r>
        <w:continuationSeparator/>
      </w:r>
    </w:p>
  </w:endnote>
  <w:endnote w:type="continuationSeparator" w:id="0">
    <w:p w14:paraId="48F4F722" w14:textId="77777777" w:rsidR="00A57C9A" w:rsidRDefault="00A57C9A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4E879" w14:textId="77777777" w:rsidR="00A57C9A" w:rsidRDefault="00A57C9A">
      <w:pPr>
        <w:spacing w:before="347"/>
      </w:pPr>
      <w:r>
        <w:continuationSeparator/>
      </w:r>
    </w:p>
  </w:footnote>
  <w:footnote w:type="continuationSeparator" w:id="0">
    <w:p w14:paraId="1D3328C1" w14:textId="77777777" w:rsidR="00A57C9A" w:rsidRDefault="00A57C9A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bordersDoNotSurroundHeader/>
  <w:bordersDoNotSurroundFooter/>
  <w:proofState w:grammar="clean"/>
  <w:defaultTabStop w:val="928"/>
  <w:hyphenationZone w:val="0"/>
  <w:drawingGridHorizontalSpacing w:val="409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8D"/>
    <w:rsid w:val="00064ED3"/>
    <w:rsid w:val="004B110B"/>
    <w:rsid w:val="008E218D"/>
    <w:rsid w:val="00A57C9A"/>
    <w:rsid w:val="00C9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9BBC4C"/>
  <w15:chartTrackingRefBased/>
  <w15:docId w15:val="{6042AC70-DAFF-4751-AACA-CF322509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E218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E218D"/>
    <w:pPr>
      <w:jc w:val="left"/>
    </w:pPr>
  </w:style>
  <w:style w:type="character" w:customStyle="1" w:styleId="a5">
    <w:name w:val="コメント文字列 (文字)"/>
    <w:link w:val="a4"/>
    <w:uiPriority w:val="99"/>
    <w:semiHidden/>
    <w:rsid w:val="008E218D"/>
    <w:rPr>
      <w:rFonts w:ascii="Times New Roman" w:hAnsi="Times New Roman"/>
      <w:color w:val="000000"/>
      <w:sz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E218D"/>
    <w:rPr>
      <w:b/>
      <w:bCs/>
    </w:rPr>
  </w:style>
  <w:style w:type="character" w:customStyle="1" w:styleId="a7">
    <w:name w:val="コメント内容 (文字)"/>
    <w:link w:val="a6"/>
    <w:uiPriority w:val="99"/>
    <w:semiHidden/>
    <w:rsid w:val="008E218D"/>
    <w:rPr>
      <w:rFonts w:ascii="Times New Roman" w:hAnsi="Times New Roman"/>
      <w:b/>
      <w:bCs/>
      <w:color w:val="00000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E218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E218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廣澤　伸</cp:lastModifiedBy>
  <cp:revision>2</cp:revision>
  <cp:lastPrinted>2022-02-15T01:38:00Z</cp:lastPrinted>
  <dcterms:created xsi:type="dcterms:W3CDTF">2026-09-02T08:41:00Z</dcterms:created>
  <dcterms:modified xsi:type="dcterms:W3CDTF">2026-09-02T08:41:00Z</dcterms:modified>
</cp:coreProperties>
</file>