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C0C35" w14:textId="26260D9A" w:rsidR="00DB1052" w:rsidRDefault="00B77C17" w:rsidP="001E6B7E">
      <w:pPr>
        <w:overflowPunct w:val="0"/>
        <w:ind w:firstLineChars="1900" w:firstLine="3990"/>
        <w:textAlignment w:val="baseline"/>
        <w:rPr>
          <w:rFonts w:ascii="BIZ UDPゴシック" w:eastAsia="BIZ UDPゴシック" w:hAnsi="Times New Roman" w:cs="Times New Roman"/>
          <w:color w:val="000000"/>
          <w:spacing w:val="8"/>
          <w:kern w:val="0"/>
          <w:szCs w:val="21"/>
        </w:rPr>
      </w:pP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第</w:t>
      </w:r>
      <w:r w:rsidR="00306B84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１</w:t>
      </w: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学年</w:t>
      </w:r>
      <w:r w:rsidR="00064F7D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 xml:space="preserve">　</w:t>
      </w: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学級活動</w:t>
      </w:r>
      <w:r w:rsidR="00DB1052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指導案</w:t>
      </w:r>
    </w:p>
    <w:p w14:paraId="4C7D3208" w14:textId="6012F62B" w:rsidR="00DB1052" w:rsidRDefault="00F1720E" w:rsidP="00DB1052">
      <w:pPr>
        <w:overflowPunct w:val="0"/>
        <w:jc w:val="right"/>
        <w:textAlignment w:val="baseline"/>
        <w:rPr>
          <w:rFonts w:ascii="BIZ UDPゴシック" w:eastAsia="BIZ UDPゴシック" w:hAnsi="Times New Roman" w:cs="Times New Roman"/>
          <w:color w:val="000000"/>
          <w:spacing w:val="8"/>
          <w:kern w:val="0"/>
          <w:szCs w:val="21"/>
        </w:rPr>
      </w:pP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２０２</w:t>
      </w:r>
      <w:r w:rsidR="00EB59E6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６</w:t>
      </w:r>
      <w:r w:rsidR="00B77C17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年</w:t>
      </w:r>
      <w:r w:rsidR="00EB59E6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９</w:t>
      </w:r>
      <w:r w:rsidR="00B77C17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月</w:t>
      </w:r>
      <w:r w:rsidR="00EB59E6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１６</w:t>
      </w:r>
      <w:r w:rsidR="00B77C17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日（</w:t>
      </w:r>
      <w:r w:rsidR="00EB59E6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水</w:t>
      </w:r>
      <w:r w:rsidR="00DB1052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）</w:t>
      </w:r>
    </w:p>
    <w:p w14:paraId="79F54281" w14:textId="6EFA5B2E" w:rsidR="00DB1052" w:rsidRDefault="003520CE" w:rsidP="00DB1052">
      <w:pPr>
        <w:overflowPunct w:val="0"/>
        <w:jc w:val="right"/>
        <w:textAlignment w:val="baseline"/>
        <w:rPr>
          <w:rFonts w:ascii="BIZ UDPゴシック" w:eastAsia="BIZ UDPゴシック" w:hAnsi="Times New Roman" w:cs="Times New Roman"/>
          <w:color w:val="000000"/>
          <w:spacing w:val="8"/>
          <w:kern w:val="0"/>
          <w:szCs w:val="21"/>
        </w:rPr>
      </w:pP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２</w:t>
      </w:r>
      <w:r w:rsidR="00DB1052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校時</w:t>
      </w:r>
      <w:r w:rsidR="00DB1052">
        <w:rPr>
          <w:rFonts w:ascii="JS Bold" w:eastAsia="BIZ UDPゴシック" w:hAnsi="JS Bold" w:cs="JS Bold"/>
          <w:color w:val="000000"/>
          <w:kern w:val="0"/>
          <w:szCs w:val="21"/>
        </w:rPr>
        <w:t xml:space="preserve"> </w:t>
      </w:r>
      <w:r>
        <w:rPr>
          <w:rFonts w:ascii="JS Bold" w:eastAsia="BIZ UDPゴシック" w:hAnsi="JS Bold" w:cs="JS Bold" w:hint="eastAsia"/>
          <w:color w:val="000000"/>
          <w:kern w:val="0"/>
          <w:szCs w:val="21"/>
        </w:rPr>
        <w:t>９</w:t>
      </w:r>
      <w:r w:rsidR="00DB1052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：</w:t>
      </w: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３</w:t>
      </w:r>
      <w:r w:rsidR="00B77C17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５</w:t>
      </w:r>
      <w:r w:rsidR="00DB1052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～</w:t>
      </w: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１０</w:t>
      </w:r>
      <w:r w:rsidR="00DB1052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：</w:t>
      </w: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２０</w:t>
      </w:r>
    </w:p>
    <w:p w14:paraId="51055AC1" w14:textId="5886448E" w:rsidR="00DB1052" w:rsidRPr="00E91989" w:rsidRDefault="00DB1052" w:rsidP="00E91989">
      <w:pPr>
        <w:overflowPunct w:val="0"/>
        <w:jc w:val="right"/>
        <w:textAlignment w:val="baseline"/>
        <w:rPr>
          <w:rFonts w:ascii="JS Bold" w:eastAsia="BIZ UDPゴシック" w:hAnsi="JS Bold" w:cs="BIZ UDPゴシック"/>
          <w:color w:val="000000"/>
          <w:kern w:val="0"/>
          <w:szCs w:val="21"/>
        </w:rPr>
      </w:pP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富来小学校</w:t>
      </w:r>
      <w:r w:rsidR="00B831B7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 xml:space="preserve">　</w:t>
      </w:r>
      <w:r w:rsidR="00267836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１年１組６</w:t>
      </w: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名</w:t>
      </w:r>
    </w:p>
    <w:p w14:paraId="4A791889" w14:textId="46C55155" w:rsidR="00906816" w:rsidRPr="00EB59E6" w:rsidRDefault="00DB1052" w:rsidP="00A85C08">
      <w:pPr>
        <w:overflowPunct w:val="0"/>
        <w:jc w:val="right"/>
        <w:textAlignment w:val="baseline"/>
        <w:rPr>
          <w:rFonts w:ascii="JS Bold" w:eastAsia="BIZ UDPゴシック" w:hAnsi="JS Bold" w:cs="JS Bold"/>
          <w:color w:val="000000"/>
          <w:kern w:val="0"/>
          <w:szCs w:val="21"/>
        </w:rPr>
      </w:pPr>
      <w:r>
        <w:rPr>
          <w:rFonts w:ascii="JS Bold" w:eastAsia="BIZ UDPゴシック" w:hAnsi="JS Bold" w:cs="JS Bold"/>
          <w:color w:val="000000"/>
          <w:kern w:val="0"/>
          <w:szCs w:val="21"/>
        </w:rPr>
        <w:t xml:space="preserve">                                                 </w:t>
      </w:r>
      <w:r>
        <w:rPr>
          <w:rFonts w:ascii="JS Bold" w:eastAsia="BIZ UDPゴシック" w:hAnsi="JS Bold" w:cs="BIZ UDPゴシック" w:hint="eastAsia"/>
          <w:color w:val="000000"/>
          <w:w w:val="150"/>
          <w:kern w:val="0"/>
          <w:szCs w:val="21"/>
        </w:rPr>
        <w:t xml:space="preserve">　　　　　　　　</w:t>
      </w:r>
      <w:r>
        <w:rPr>
          <w:rFonts w:ascii="JS Bold" w:eastAsia="BIZ UDPゴシック" w:hAnsi="JS Bold" w:cs="JS Bold"/>
          <w:color w:val="000000"/>
          <w:kern w:val="0"/>
          <w:szCs w:val="21"/>
        </w:rPr>
        <w:t xml:space="preserve"> </w:t>
      </w:r>
      <w:r w:rsidR="00DC74A6">
        <w:rPr>
          <w:rFonts w:ascii="JS Bold" w:eastAsia="BIZ UDPゴシック" w:hAnsi="JS Bold" w:cs="JS Bold" w:hint="eastAsia"/>
          <w:color w:val="000000"/>
          <w:kern w:val="0"/>
          <w:szCs w:val="21"/>
        </w:rPr>
        <w:t xml:space="preserve">　　　</w:t>
      </w: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指導者</w:t>
      </w:r>
      <w:r w:rsidR="00064F7D">
        <w:rPr>
          <w:rFonts w:ascii="JS Bold" w:eastAsia="BIZ UDPゴシック" w:hAnsi="JS Bold" w:cs="BIZ UDPゴシック" w:hint="eastAsia"/>
          <w:color w:val="000000"/>
          <w:w w:val="150"/>
          <w:kern w:val="0"/>
          <w:szCs w:val="21"/>
        </w:rPr>
        <w:t xml:space="preserve">　</w:t>
      </w:r>
      <w:r w:rsidR="00EB59E6">
        <w:rPr>
          <w:rFonts w:ascii="JS Bold" w:eastAsia="BIZ UDPゴシック" w:hAnsi="JS Bold" w:cs="JS Bold" w:hint="eastAsia"/>
          <w:color w:val="000000"/>
          <w:kern w:val="0"/>
          <w:szCs w:val="21"/>
        </w:rPr>
        <w:t>古庄</w:t>
      </w:r>
      <w:r w:rsidR="00267836">
        <w:rPr>
          <w:rFonts w:ascii="JS Bold" w:eastAsia="BIZ UDPゴシック" w:hAnsi="JS Bold" w:cs="JS Bold" w:hint="eastAsia"/>
          <w:color w:val="000000"/>
          <w:kern w:val="0"/>
          <w:szCs w:val="21"/>
        </w:rPr>
        <w:t xml:space="preserve">　</w:t>
      </w:r>
      <w:r w:rsidR="00EB59E6">
        <w:rPr>
          <w:rFonts w:ascii="JS Bold" w:eastAsia="BIZ UDPゴシック" w:hAnsi="JS Bold" w:cs="JS Bold" w:hint="eastAsia"/>
          <w:color w:val="000000"/>
          <w:kern w:val="0"/>
          <w:szCs w:val="21"/>
        </w:rPr>
        <w:t>明</w:t>
      </w:r>
      <w:r w:rsidR="00267836">
        <w:rPr>
          <w:rFonts w:ascii="JS Bold" w:eastAsia="BIZ UDPゴシック" w:hAnsi="JS Bold" w:cs="JS Bold" w:hint="eastAsia"/>
          <w:color w:val="000000"/>
          <w:kern w:val="0"/>
          <w:szCs w:val="21"/>
        </w:rPr>
        <w:t>子</w:t>
      </w:r>
    </w:p>
    <w:p w14:paraId="65DA1F70" w14:textId="6958D79A" w:rsidR="006E1C25" w:rsidRDefault="006E1C25" w:rsidP="00DB1052">
      <w:pPr>
        <w:overflowPunct w:val="0"/>
        <w:textAlignment w:val="baseline"/>
        <w:rPr>
          <w:rFonts w:ascii="BIZ UDPゴシック" w:eastAsia="BIZ UDPゴシック" w:hAnsi="Times New Roman" w:cs="Times New Roman"/>
          <w:color w:val="000000"/>
          <w:spacing w:val="8"/>
          <w:kern w:val="0"/>
          <w:szCs w:val="21"/>
        </w:rPr>
      </w:pPr>
      <w:r>
        <w:rPr>
          <w:rFonts w:ascii="BIZ UDPゴシック" w:eastAsia="BIZ UDPゴシック" w:hAnsi="Times New Roman" w:cs="Times New Roman" w:hint="eastAsia"/>
          <w:color w:val="000000"/>
          <w:spacing w:val="8"/>
          <w:kern w:val="0"/>
          <w:szCs w:val="21"/>
        </w:rPr>
        <w:t xml:space="preserve">　　　　　　　　　　　　　　　　　　　　　　　　　　　　　　　　　　　　　　　　</w:t>
      </w:r>
    </w:p>
    <w:p w14:paraId="78694057" w14:textId="03D6F853" w:rsidR="00DB1052" w:rsidRDefault="00725CCB" w:rsidP="00DB1052">
      <w:pPr>
        <w:overflowPunct w:val="0"/>
        <w:textAlignment w:val="baseline"/>
        <w:rPr>
          <w:rFonts w:ascii="BIZ UDPゴシック" w:eastAsia="BIZ UDPゴシック" w:hAnsi="Times New Roman" w:cs="Times New Roman"/>
          <w:color w:val="000000"/>
          <w:spacing w:val="8"/>
          <w:kern w:val="0"/>
          <w:szCs w:val="21"/>
        </w:rPr>
      </w:pP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１．題材名</w:t>
      </w:r>
      <w:r w:rsidR="000B2868">
        <w:rPr>
          <w:rFonts w:ascii="JS Bold" w:eastAsia="BIZ UDPゴシック" w:hAnsi="JS Bold" w:cs="BIZ UDPゴシック" w:hint="eastAsia"/>
          <w:color w:val="000000"/>
          <w:w w:val="150"/>
          <w:kern w:val="0"/>
          <w:szCs w:val="21"/>
        </w:rPr>
        <w:t xml:space="preserve">　</w:t>
      </w:r>
      <w:r w:rsidR="00C01815">
        <w:rPr>
          <w:rFonts w:ascii="JS Bold" w:eastAsia="BIZ UDPゴシック" w:hAnsi="JS Bold" w:cs="BIZ UDPゴシック" w:hint="eastAsia"/>
          <w:color w:val="000000"/>
          <w:w w:val="150"/>
          <w:kern w:val="0"/>
          <w:szCs w:val="21"/>
        </w:rPr>
        <w:t xml:space="preserve">　　</w:t>
      </w:r>
      <w:r w:rsidR="003322BC" w:rsidRPr="003322BC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地震の時に</w:t>
      </w:r>
      <w:r w:rsidR="00073E05">
        <w:rPr>
          <w:rFonts w:ascii="JS Bold" w:eastAsia="BIZ UDPゴシック" w:hAnsi="JS Bold" w:hint="eastAsia"/>
          <w:color w:val="000000"/>
          <w:kern w:val="0"/>
        </w:rPr>
        <w:t>身を守る</w:t>
      </w:r>
      <w:r w:rsidR="00A85C08">
        <w:rPr>
          <w:rFonts w:ascii="JS Bold" w:eastAsia="BIZ UDPゴシック" w:hAnsi="JS Bold" w:hint="eastAsia"/>
          <w:color w:val="000000"/>
          <w:kern w:val="0"/>
        </w:rPr>
        <w:t>ポーズを覚えよう。</w:t>
      </w:r>
    </w:p>
    <w:p w14:paraId="0ED9F7A5" w14:textId="60FC0BAE" w:rsidR="003F1F62" w:rsidRPr="001C5C93" w:rsidRDefault="003F1F62" w:rsidP="00DB1052">
      <w:pPr>
        <w:overflowPunct w:val="0"/>
        <w:textAlignment w:val="baseline"/>
        <w:rPr>
          <w:rFonts w:ascii="JS Bold" w:eastAsia="BIZ UDPゴシック" w:hAnsi="JS Bold" w:cs="BIZ UDPゴシック"/>
          <w:color w:val="000000"/>
          <w:kern w:val="0"/>
          <w:szCs w:val="21"/>
        </w:rPr>
      </w:pPr>
    </w:p>
    <w:p w14:paraId="1B95A16C" w14:textId="1D5C2E08" w:rsidR="00DB1052" w:rsidRDefault="001C5C93" w:rsidP="00DB1052">
      <w:pPr>
        <w:overflowPunct w:val="0"/>
        <w:textAlignment w:val="baseline"/>
        <w:rPr>
          <w:rFonts w:ascii="BIZ UDPゴシック" w:eastAsia="BIZ UDPゴシック" w:hAnsi="Times New Roman" w:cs="Times New Roman"/>
          <w:color w:val="000000"/>
          <w:spacing w:val="8"/>
          <w:kern w:val="0"/>
          <w:szCs w:val="21"/>
        </w:rPr>
      </w:pP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２</w:t>
      </w:r>
      <w:r w:rsidR="00DB1052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．本時の指導</w:t>
      </w:r>
    </w:p>
    <w:p w14:paraId="0056AC56" w14:textId="181E0FE0" w:rsidR="0013708D" w:rsidRDefault="00333165" w:rsidP="00251536">
      <w:pPr>
        <w:overflowPunct w:val="0"/>
        <w:ind w:left="1890" w:hangingChars="900" w:hanging="1890"/>
        <w:textAlignment w:val="baseline"/>
        <w:rPr>
          <w:rFonts w:ascii="BIZ UDPゴシック" w:eastAsia="BIZ UDPゴシック" w:hAnsi="Times New Roman" w:cs="Times New Roman"/>
          <w:color w:val="000000"/>
          <w:spacing w:val="8"/>
          <w:kern w:val="0"/>
          <w:szCs w:val="21"/>
        </w:rPr>
      </w:pP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（１）</w:t>
      </w:r>
      <w:r w:rsidR="00251536">
        <w:rPr>
          <w:rFonts w:ascii="JS Bold" w:eastAsia="BIZ UDPゴシック" w:hAnsi="JS Bold" w:cs="BIZ UDPゴシック" w:hint="eastAsia"/>
          <w:color w:val="000000"/>
          <w:kern w:val="0"/>
          <w:szCs w:val="21"/>
          <w:u w:color="000000"/>
        </w:rPr>
        <w:t xml:space="preserve">本時のねらい　</w:t>
      </w:r>
      <w:r w:rsidR="0013708D">
        <w:rPr>
          <w:rFonts w:ascii="JS Bold" w:eastAsia="BIZ UDPゴシック" w:hAnsi="JS Bold" w:cs="BIZ UDPゴシック" w:hint="eastAsia"/>
          <w:color w:val="000000"/>
          <w:kern w:val="0"/>
          <w:szCs w:val="21"/>
          <w:u w:color="000000"/>
        </w:rPr>
        <w:t xml:space="preserve">　</w:t>
      </w:r>
      <w:r w:rsidR="00073E05">
        <w:rPr>
          <w:rFonts w:ascii="BIZ UDPゴシック" w:eastAsia="BIZ UDPゴシック" w:hAnsi="Times New Roman" w:cs="Times New Roman" w:hint="eastAsia"/>
          <w:color w:val="000000"/>
          <w:spacing w:val="8"/>
          <w:kern w:val="0"/>
          <w:szCs w:val="21"/>
        </w:rPr>
        <w:t>地震</w:t>
      </w:r>
      <w:r w:rsidR="00E211E9">
        <w:rPr>
          <w:rFonts w:ascii="BIZ UDPゴシック" w:eastAsia="BIZ UDPゴシック" w:hAnsi="Times New Roman" w:cs="Times New Roman" w:hint="eastAsia"/>
          <w:color w:val="000000"/>
          <w:spacing w:val="8"/>
          <w:kern w:val="0"/>
          <w:szCs w:val="21"/>
        </w:rPr>
        <w:t>が起こった</w:t>
      </w:r>
      <w:r w:rsidR="00073E05">
        <w:rPr>
          <w:rFonts w:ascii="BIZ UDPゴシック" w:eastAsia="BIZ UDPゴシック" w:hAnsi="Times New Roman" w:cs="Times New Roman" w:hint="eastAsia"/>
          <w:color w:val="000000"/>
          <w:spacing w:val="8"/>
          <w:kern w:val="0"/>
          <w:szCs w:val="21"/>
        </w:rPr>
        <w:t>時</w:t>
      </w:r>
      <w:r w:rsidR="002F0E17">
        <w:rPr>
          <w:rFonts w:ascii="BIZ UDPゴシック" w:eastAsia="BIZ UDPゴシック" w:hAnsi="Times New Roman" w:cs="Times New Roman" w:hint="eastAsia"/>
          <w:color w:val="000000"/>
          <w:spacing w:val="8"/>
          <w:kern w:val="0"/>
          <w:szCs w:val="21"/>
        </w:rPr>
        <w:t>の身の守り方について</w:t>
      </w:r>
      <w:r w:rsidR="00714305">
        <w:rPr>
          <w:rFonts w:ascii="BIZ UDPゴシック" w:eastAsia="BIZ UDPゴシック" w:hAnsi="Times New Roman" w:cs="Times New Roman" w:hint="eastAsia"/>
          <w:color w:val="000000"/>
          <w:spacing w:val="8"/>
          <w:kern w:val="0"/>
          <w:szCs w:val="21"/>
        </w:rPr>
        <w:t>，</w:t>
      </w:r>
      <w:r w:rsidR="00073E05">
        <w:rPr>
          <w:rFonts w:ascii="BIZ UDPゴシック" w:eastAsia="BIZ UDPゴシック" w:hAnsi="Times New Roman" w:cs="Times New Roman" w:hint="eastAsia"/>
          <w:color w:val="000000"/>
          <w:spacing w:val="8"/>
          <w:kern w:val="0"/>
          <w:szCs w:val="21"/>
        </w:rPr>
        <w:t>場所に応じた</w:t>
      </w:r>
      <w:r w:rsidR="00E211E9">
        <w:rPr>
          <w:rFonts w:ascii="BIZ UDPゴシック" w:eastAsia="BIZ UDPゴシック" w:hAnsi="Times New Roman" w:cs="Times New Roman" w:hint="eastAsia"/>
          <w:color w:val="000000"/>
          <w:spacing w:val="8"/>
          <w:kern w:val="0"/>
          <w:szCs w:val="21"/>
        </w:rPr>
        <w:t>避難の姿勢</w:t>
      </w:r>
      <w:r w:rsidR="00073E05">
        <w:rPr>
          <w:rFonts w:ascii="BIZ UDPゴシック" w:eastAsia="BIZ UDPゴシック" w:hAnsi="Times New Roman" w:cs="Times New Roman" w:hint="eastAsia"/>
          <w:color w:val="000000"/>
          <w:spacing w:val="8"/>
          <w:kern w:val="0"/>
          <w:szCs w:val="21"/>
        </w:rPr>
        <w:t>を</w:t>
      </w:r>
      <w:r w:rsidR="002F0E17">
        <w:rPr>
          <w:rFonts w:ascii="BIZ UDPゴシック" w:eastAsia="BIZ UDPゴシック" w:hAnsi="Times New Roman" w:cs="Times New Roman" w:hint="eastAsia"/>
          <w:color w:val="000000"/>
          <w:spacing w:val="8"/>
          <w:kern w:val="0"/>
          <w:szCs w:val="21"/>
        </w:rPr>
        <w:t>知り，</w:t>
      </w:r>
      <w:r w:rsidR="00073E05">
        <w:rPr>
          <w:rFonts w:ascii="BIZ UDPゴシック" w:eastAsia="BIZ UDPゴシック" w:hAnsi="Times New Roman" w:cs="Times New Roman" w:hint="eastAsia"/>
          <w:color w:val="000000"/>
          <w:spacing w:val="8"/>
          <w:kern w:val="0"/>
          <w:szCs w:val="21"/>
        </w:rPr>
        <w:t>練習す</w:t>
      </w:r>
    </w:p>
    <w:p w14:paraId="44D38222" w14:textId="45BD0ADD" w:rsidR="00251536" w:rsidRPr="00251536" w:rsidRDefault="00073E05" w:rsidP="0013708D">
      <w:pPr>
        <w:overflowPunct w:val="0"/>
        <w:ind w:leftChars="800" w:left="1906" w:hangingChars="100" w:hanging="226"/>
        <w:textAlignment w:val="baseline"/>
        <w:rPr>
          <w:rFonts w:ascii="JS Bold" w:eastAsia="BIZ UDPゴシック" w:hAnsi="JS Bold" w:cs="BIZ UDPゴシック"/>
          <w:color w:val="000000"/>
          <w:kern w:val="0"/>
          <w:szCs w:val="21"/>
          <w:u w:val="wave" w:color="000000"/>
        </w:rPr>
      </w:pPr>
      <w:r>
        <w:rPr>
          <w:rFonts w:ascii="BIZ UDPゴシック" w:eastAsia="BIZ UDPゴシック" w:hAnsi="Times New Roman" w:cs="Times New Roman" w:hint="eastAsia"/>
          <w:color w:val="000000"/>
          <w:spacing w:val="8"/>
          <w:kern w:val="0"/>
          <w:szCs w:val="21"/>
        </w:rPr>
        <w:t>ることを通して</w:t>
      </w:r>
      <w:r w:rsidR="00251536">
        <w:rPr>
          <w:rFonts w:ascii="BIZ UDPゴシック" w:eastAsia="BIZ UDPゴシック" w:hAnsi="Times New Roman" w:cs="Times New Roman" w:hint="eastAsia"/>
          <w:color w:val="000000"/>
          <w:spacing w:val="8"/>
          <w:kern w:val="0"/>
          <w:szCs w:val="21"/>
        </w:rPr>
        <w:t>,</w:t>
      </w:r>
      <w:r>
        <w:rPr>
          <w:rFonts w:ascii="BIZ UDPゴシック" w:eastAsia="BIZ UDPゴシック" w:hAnsi="Times New Roman" w:cs="Times New Roman" w:hint="eastAsia"/>
          <w:color w:val="000000"/>
          <w:spacing w:val="8"/>
          <w:kern w:val="0"/>
          <w:szCs w:val="21"/>
        </w:rPr>
        <w:t>その場に合った身を守るポーズができるようにする。</w:t>
      </w:r>
    </w:p>
    <w:p w14:paraId="25DC98EF" w14:textId="5453B36E" w:rsidR="00251536" w:rsidRPr="00FD20CF" w:rsidRDefault="001C5C93" w:rsidP="00FD20CF">
      <w:pPr>
        <w:overflowPunct w:val="0"/>
        <w:ind w:left="1676" w:hanging="1676"/>
        <w:textAlignment w:val="baseline"/>
        <w:rPr>
          <w:rFonts w:ascii="JS Bold" w:eastAsia="BIZ UDPゴシック" w:hAnsi="JS Bold" w:cs="BIZ UDPゴシック"/>
          <w:color w:val="000000"/>
          <w:kern w:val="0"/>
          <w:szCs w:val="21"/>
        </w:rPr>
      </w:pP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 xml:space="preserve">（２）評価規準　</w:t>
      </w:r>
      <w:r w:rsidR="00FD20CF">
        <w:rPr>
          <w:rFonts w:ascii="JS Bold" w:eastAsia="BIZ UDPゴシック" w:hAnsi="JS Bold" w:cs="BIZ UDPゴシック"/>
          <w:color w:val="000000"/>
          <w:kern w:val="0"/>
          <w:szCs w:val="21"/>
        </w:rPr>
        <w:tab/>
      </w:r>
      <w:r w:rsidR="0013708D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 xml:space="preserve">　</w:t>
      </w: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地震が起こった時に備えて，複数の身を守るポーズを知り</w:t>
      </w:r>
      <w:r w:rsidR="004D7DB7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，</w:t>
      </w: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練習することで，その場に合った身の守り方をしようとしている。【</w:t>
      </w:r>
      <w:r w:rsidR="008D2439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知識・技能</w:t>
      </w: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】（行動観察）</w:t>
      </w:r>
    </w:p>
    <w:p w14:paraId="51DB6DC0" w14:textId="77777777" w:rsidR="001C5C93" w:rsidRPr="00251536" w:rsidRDefault="001C5C93" w:rsidP="00251536">
      <w:pPr>
        <w:overflowPunct w:val="0"/>
        <w:textAlignment w:val="baseline"/>
        <w:rPr>
          <w:rFonts w:ascii="JS Bold" w:eastAsia="BIZ UDPゴシック" w:hAnsi="JS Bold" w:cs="BIZ UDPゴシック"/>
          <w:color w:val="000000"/>
          <w:kern w:val="0"/>
          <w:szCs w:val="21"/>
          <w:u w:val="wave" w:color="000000"/>
        </w:rPr>
      </w:pPr>
    </w:p>
    <w:p w14:paraId="33286984" w14:textId="127B22FB" w:rsidR="00DB1052" w:rsidRDefault="00DB1052" w:rsidP="00DB1052">
      <w:pPr>
        <w:overflowPunct w:val="0"/>
        <w:textAlignment w:val="baseline"/>
        <w:rPr>
          <w:rFonts w:ascii="BIZ UDPゴシック" w:eastAsia="BIZ UDPゴシック" w:hAnsi="Times New Roman" w:cs="Times New Roman"/>
          <w:color w:val="000000"/>
          <w:spacing w:val="8"/>
          <w:kern w:val="0"/>
          <w:szCs w:val="21"/>
        </w:rPr>
      </w:pPr>
      <w:r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（</w:t>
      </w:r>
      <w:r w:rsidR="001C5C93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３</w:t>
      </w:r>
      <w:r>
        <w:rPr>
          <w:rFonts w:ascii="JS Bold" w:eastAsia="BIZ UDPゴシック" w:hAnsi="JS Bold" w:cs="BIZ UDPゴシック" w:hint="eastAsia"/>
          <w:color w:val="000000"/>
          <w:kern w:val="0"/>
          <w:szCs w:val="21"/>
          <w:u w:val="wave" w:color="000000"/>
        </w:rPr>
        <w:t>）</w:t>
      </w:r>
      <w:r w:rsidR="003F1F62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展開</w:t>
      </w:r>
      <w:r w:rsidR="00251536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（１</w:t>
      </w:r>
      <w:r w:rsidR="00251536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/</w:t>
      </w:r>
      <w:r w:rsidR="00251536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１時）</w:t>
      </w:r>
    </w:p>
    <w:tbl>
      <w:tblPr>
        <w:tblW w:w="10091" w:type="dxa"/>
        <w:tblInd w:w="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4A0" w:firstRow="1" w:lastRow="0" w:firstColumn="1" w:lastColumn="0" w:noHBand="0" w:noVBand="1"/>
      </w:tblPr>
      <w:tblGrid>
        <w:gridCol w:w="2071"/>
        <w:gridCol w:w="543"/>
        <w:gridCol w:w="5127"/>
        <w:gridCol w:w="2350"/>
      </w:tblGrid>
      <w:tr w:rsidR="00675770" w14:paraId="59B8F7D2" w14:textId="77777777" w:rsidTr="00CC7774">
        <w:trPr>
          <w:trHeight w:val="531"/>
        </w:trPr>
        <w:tc>
          <w:tcPr>
            <w:tcW w:w="20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567235" w14:textId="6B07586D" w:rsidR="00675770" w:rsidRDefault="006757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JS Bold" w:eastAsia="BIZ UDPゴシック" w:hAnsi="JS Bold" w:cs="JS Bold"/>
                <w:color w:val="000000"/>
                <w:kern w:val="0"/>
                <w:szCs w:val="21"/>
              </w:rPr>
              <w:t xml:space="preserve">   </w:t>
            </w:r>
            <w:r>
              <w:rPr>
                <w:rFonts w:ascii="JS Bold" w:eastAsia="BIZ UDPゴシック" w:hAnsi="JS Bold" w:cs="BIZ UDPゴシック" w:hint="eastAsia"/>
                <w:color w:val="000000"/>
                <w:kern w:val="0"/>
                <w:szCs w:val="21"/>
              </w:rPr>
              <w:t>学習活動</w:t>
            </w: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80C2F" w14:textId="7B656FBF" w:rsidR="00675770" w:rsidRDefault="00675770" w:rsidP="004B6AB3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2" w:lineRule="atLeast"/>
              <w:jc w:val="center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JS Bold" w:eastAsia="BIZ UDPゴシック" w:hAnsi="JS Bold" w:cs="BIZ UDPゴシック" w:hint="eastAsia"/>
                <w:color w:val="000000"/>
                <w:kern w:val="0"/>
                <w:szCs w:val="21"/>
              </w:rPr>
              <w:t>時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1A83201" w14:textId="6E416D62" w:rsidR="00675770" w:rsidRDefault="00644BE8" w:rsidP="00FE3726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2" w:lineRule="atLeast"/>
              <w:jc w:val="center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JS Bold" w:eastAsia="BIZ UDPゴシック" w:hAnsi="JS Bold" w:cs="BIZ UDPゴシック" w:hint="eastAsia"/>
                <w:color w:val="000000"/>
                <w:kern w:val="0"/>
                <w:szCs w:val="21"/>
              </w:rPr>
              <w:t>具体的な学習活動（○）指導及び</w:t>
            </w:r>
            <w:r>
              <w:rPr>
                <w:rFonts w:ascii="JS Bold" w:eastAsia="BIZ UDPゴシック" w:hAnsi="JS Bold" w:cs="JS Bold" w:hint="eastAsia"/>
                <w:color w:val="000000"/>
                <w:kern w:val="0"/>
                <w:szCs w:val="21"/>
              </w:rPr>
              <w:t>支援（・）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B5F65C" w14:textId="5FDEA0B5" w:rsidR="00675770" w:rsidRDefault="00675770" w:rsidP="0013708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92" w:lineRule="atLeast"/>
              <w:jc w:val="center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JS Bold" w:eastAsia="BIZ UDPゴシック" w:hAnsi="JS Bold" w:cs="BIZ UDPゴシック" w:hint="eastAsia"/>
                <w:color w:val="000000"/>
                <w:kern w:val="0"/>
                <w:szCs w:val="21"/>
              </w:rPr>
              <w:t>個別の支援</w:t>
            </w:r>
          </w:p>
        </w:tc>
      </w:tr>
      <w:tr w:rsidR="00B067F3" w14:paraId="04C8AB87" w14:textId="77777777" w:rsidTr="00AA4FF5">
        <w:trPr>
          <w:trHeight w:val="1403"/>
        </w:trPr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D930362" w14:textId="5BFA2415" w:rsidR="00B067F3" w:rsidRDefault="00B067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JS Bold"/>
                <w:color w:val="000000"/>
                <w:kern w:val="0"/>
                <w:szCs w:val="21"/>
              </w:rPr>
            </w:pPr>
            <w:r>
              <w:rPr>
                <w:rFonts w:ascii="JS Bold" w:eastAsia="BIZ UDPゴシック" w:hAnsi="JS Bold" w:cs="BIZ UDPゴシック" w:hint="eastAsia"/>
                <w:color w:val="000000"/>
                <w:kern w:val="0"/>
                <w:szCs w:val="21"/>
              </w:rPr>
              <w:t>１．</w:t>
            </w:r>
            <w:r>
              <w:rPr>
                <w:rFonts w:ascii="JS Bold" w:eastAsia="BIZ UDPゴシック" w:hAnsi="JS Bold" w:cs="JS Bold" w:hint="eastAsia"/>
                <w:color w:val="000000"/>
                <w:kern w:val="0"/>
                <w:szCs w:val="21"/>
              </w:rPr>
              <w:t>つかむ</w:t>
            </w:r>
          </w:p>
          <w:p w14:paraId="58D81E41" w14:textId="77777777" w:rsidR="00B067F3" w:rsidRDefault="00B067F3" w:rsidP="0049302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BIZ UDPゴシック"/>
                <w:color w:val="000000"/>
                <w:kern w:val="0"/>
                <w:szCs w:val="21"/>
              </w:rPr>
            </w:pPr>
          </w:p>
          <w:p w14:paraId="2C1801B5" w14:textId="77777777" w:rsidR="00B067F3" w:rsidRDefault="00B067F3" w:rsidP="00B067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0063DF1" w14:textId="1A6B27FA" w:rsidR="00B067F3" w:rsidRDefault="00B067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５</w:t>
            </w:r>
          </w:p>
          <w:p w14:paraId="69CF2E73" w14:textId="77777777" w:rsidR="00B067F3" w:rsidRDefault="00B067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19194E" w14:textId="30CAE909" w:rsidR="004F7BA8" w:rsidRDefault="00B067F3" w:rsidP="004F7BA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226" w:hangingChars="100" w:hanging="226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○</w:t>
            </w:r>
            <w:r w:rsidR="004F7BA8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以前体験したユレルンダーを思い出</w:t>
            </w:r>
            <w:r w:rsidR="00381A0E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し</w:t>
            </w:r>
            <w:r w:rsidR="004F7BA8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，</w:t>
            </w: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地震で揺れる</w:t>
            </w:r>
            <w:r w:rsidR="00E2618B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屋外や</w:t>
            </w:r>
            <w:r w:rsidR="004F7BA8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室内の</w:t>
            </w: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様子を動画で見る。</w:t>
            </w:r>
          </w:p>
          <w:p w14:paraId="41545336" w14:textId="4B596BE9" w:rsidR="004F7BA8" w:rsidRPr="00E2618B" w:rsidRDefault="004F7BA8" w:rsidP="00E2618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226" w:hangingChars="100" w:hanging="226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・</w:t>
            </w:r>
            <w:r w:rsidR="00B067F3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地面の揺れや，家具が倒れてくる</w:t>
            </w:r>
            <w:r w:rsidR="00426CB5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様子</w:t>
            </w:r>
            <w:r w:rsidR="00B067F3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に注目させ</w:t>
            </w:r>
            <w:r w:rsidR="00A95B22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，</w:t>
            </w:r>
            <w:r w:rsidR="00E2618B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倒れてくるもの</w:t>
            </w:r>
            <w:r w:rsidR="00A95B22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，</w:t>
            </w:r>
            <w:r w:rsidR="00E2618B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落ちてくるもの</w:t>
            </w:r>
            <w:r w:rsidR="00A95B22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，</w:t>
            </w:r>
            <w:r w:rsidR="00E2618B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動いてくるものが危ないと知らせる</w:t>
            </w:r>
            <w:r w:rsidR="00B067F3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。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23ECF1D" w14:textId="0DAADF4F" w:rsidR="00B067F3" w:rsidRDefault="00B067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BIZ UDPゴシック"/>
                <w:b/>
                <w:bCs/>
                <w:color w:val="000000"/>
                <w:kern w:val="0"/>
                <w:szCs w:val="21"/>
              </w:rPr>
            </w:pPr>
          </w:p>
          <w:p w14:paraId="5B0909C5" w14:textId="112CAD07" w:rsidR="00B067F3" w:rsidRDefault="00B067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</w:tr>
      <w:tr w:rsidR="00B067F3" w14:paraId="24EB0A08" w14:textId="77777777" w:rsidTr="0064185D">
        <w:trPr>
          <w:trHeight w:val="1980"/>
        </w:trPr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373B0732" w14:textId="3485E2D5" w:rsidR="00B067F3" w:rsidRDefault="00B067F3" w:rsidP="00B067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JS Bold" w:eastAsia="BIZ UDPゴシック" w:hAnsi="JS Bold" w:cs="BIZ UDPゴシック" w:hint="eastAsia"/>
                <w:color w:val="000000"/>
                <w:kern w:val="0"/>
                <w:szCs w:val="21"/>
              </w:rPr>
              <w:t>２．</w:t>
            </w:r>
            <w:r w:rsidR="004B6AB3">
              <w:rPr>
                <w:rFonts w:ascii="JS Bold" w:eastAsia="BIZ UDPゴシック" w:hAnsi="JS Bold" w:cs="JS Bold" w:hint="eastAsia"/>
                <w:color w:val="000000"/>
                <w:kern w:val="0"/>
                <w:szCs w:val="21"/>
              </w:rPr>
              <w:t>考え</w:t>
            </w:r>
            <w:r>
              <w:rPr>
                <w:rFonts w:ascii="JS Bold" w:eastAsia="BIZ UDPゴシック" w:hAnsi="JS Bold" w:cs="JS Bold" w:hint="eastAsia"/>
                <w:color w:val="000000"/>
                <w:kern w:val="0"/>
                <w:szCs w:val="21"/>
              </w:rPr>
              <w:t>をもつ</w:t>
            </w:r>
          </w:p>
          <w:p w14:paraId="4C097A9C" w14:textId="77777777" w:rsidR="00B067F3" w:rsidRDefault="00B067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BIZ UDPゴシック"/>
                <w:color w:val="000000"/>
                <w:kern w:val="0"/>
                <w:szCs w:val="21"/>
              </w:rPr>
            </w:pPr>
          </w:p>
        </w:tc>
        <w:tc>
          <w:tcPr>
            <w:tcW w:w="543" w:type="dxa"/>
            <w:tcBorders>
              <w:left w:val="single" w:sz="4" w:space="0" w:color="auto"/>
              <w:bottom w:val="nil"/>
              <w:right w:val="single" w:sz="4" w:space="0" w:color="000000"/>
            </w:tcBorders>
          </w:tcPr>
          <w:p w14:paraId="22B18399" w14:textId="13DBB64A" w:rsidR="00B067F3" w:rsidRDefault="00B067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１０</w:t>
            </w:r>
          </w:p>
        </w:tc>
        <w:tc>
          <w:tcPr>
            <w:tcW w:w="5127" w:type="dxa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8E88A75" w14:textId="01C3A696" w:rsidR="00B067F3" w:rsidRDefault="00B067F3" w:rsidP="004F7BA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226" w:hangingChars="100" w:hanging="226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○教室</w:t>
            </w:r>
            <w:r w:rsidR="009B52E0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を見渡し</w:t>
            </w: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，どこが危ないか考える。</w:t>
            </w:r>
          </w:p>
          <w:p w14:paraId="129A9168" w14:textId="284A8A97" w:rsidR="00AE427A" w:rsidRDefault="00AE427A" w:rsidP="004F7BA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226" w:hangingChars="100" w:hanging="226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・倒れてくるもの</w:t>
            </w:r>
            <w:r w:rsidR="00A95B22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，</w:t>
            </w: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落ちてくるもの</w:t>
            </w:r>
            <w:r w:rsidR="00A95B22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，</w:t>
            </w:r>
            <w:r w:rsidR="00E2618B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動いてくる</w:t>
            </w: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もの</w:t>
            </w:r>
            <w:r w:rsidR="00E2618B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をヒントに考えさせる</w:t>
            </w: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。</w:t>
            </w:r>
          </w:p>
          <w:p w14:paraId="54CED723" w14:textId="76B1DEBB" w:rsidR="00AE427A" w:rsidRDefault="00AE427A" w:rsidP="004F7BA8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226" w:hangingChars="100" w:hanging="226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○地震が起こった時にどのような行動をと</w:t>
            </w:r>
            <w:r w:rsidR="003D3217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ればよい</w:t>
            </w: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か</w:t>
            </w:r>
            <w:r w:rsidR="00FD20CF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考える</w:t>
            </w: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。</w:t>
            </w:r>
          </w:p>
          <w:p w14:paraId="2C147CA0" w14:textId="5A083BEC" w:rsidR="00B067F3" w:rsidRDefault="00B067F3" w:rsidP="00B067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226" w:hangingChars="100" w:hanging="226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・</w:t>
            </w:r>
            <w:r w:rsidR="00AE427A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なぜその行動をとるのか考えさせ</w:t>
            </w:r>
            <w:r w:rsidR="00A95B22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，</w:t>
            </w: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倒れてくるもの</w:t>
            </w:r>
            <w:r w:rsidR="00AE427A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など</w:t>
            </w: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危ない</w:t>
            </w:r>
            <w:r w:rsidR="00AE427A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ものから身を守ることが大切なこと</w:t>
            </w:r>
            <w:r w:rsidR="007C6D86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に</w:t>
            </w: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気付</w:t>
            </w:r>
            <w:r w:rsidR="007C6D86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いたら</w:t>
            </w: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めあてにつなげる。</w:t>
            </w:r>
          </w:p>
          <w:p w14:paraId="28FDE2F6" w14:textId="5E54CFA4" w:rsidR="00B067F3" w:rsidRDefault="00AE427A" w:rsidP="00B067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BIZ UDPゴシック" w:eastAsia="BIZ UDPゴシック" w:hAnsi="Times New Roman" w:cs="Times New Roman"/>
                <w:noProof/>
                <w:color w:val="000000"/>
                <w:spacing w:val="8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34528" behindDoc="0" locked="0" layoutInCell="1" allowOverlap="1" wp14:anchorId="1ACC4C70" wp14:editId="1795CDE0">
                      <wp:simplePos x="0" y="0"/>
                      <wp:positionH relativeFrom="column">
                        <wp:posOffset>-318770</wp:posOffset>
                      </wp:positionH>
                      <wp:positionV relativeFrom="paragraph">
                        <wp:posOffset>291465</wp:posOffset>
                      </wp:positionV>
                      <wp:extent cx="3781425" cy="314325"/>
                      <wp:effectExtent l="0" t="0" r="28575" b="28575"/>
                      <wp:wrapNone/>
                      <wp:docPr id="10" name="テキスト ボックス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781425" cy="3143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29212CF" w14:textId="30902370" w:rsidR="00B067F3" w:rsidRDefault="00B067F3" w:rsidP="00B067F3">
                                  <w:pPr>
                                    <w:jc w:val="center"/>
                                  </w:pPr>
                                  <w:r>
                                    <w:t>【</w:t>
                                  </w:r>
                                  <w:r w:rsidRPr="001B4BB6"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めあて</w:t>
                                  </w:r>
                                  <w:r>
                                    <w:t>】</w:t>
                                  </w:r>
                                  <w:r w:rsidR="00AE427A"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 xml:space="preserve">　じぶんのみ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をまもる</w:t>
                                  </w:r>
                                  <w:r w:rsidR="00226223"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 xml:space="preserve">　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ぽーずをおぼえよう</w:t>
                                  </w:r>
                                  <w:r w:rsidR="00413F8C"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。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ACC4C7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0" o:spid="_x0000_s1026" type="#_x0000_t202" style="position:absolute;margin-left:-25.1pt;margin-top:22.95pt;width:297.75pt;height:24.75pt;z-index:25173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" fillcolor="window" strokeweight=".5pt">
                      <v:textbox>
                        <w:txbxContent>
                          <w:p w14:paraId="629212CF" w14:textId="30902370" w:rsidR="00B067F3" w:rsidRDefault="00B067F3" w:rsidP="00B067F3">
                            <w:pPr>
                              <w:jc w:val="center"/>
                            </w:pPr>
                            <w:r>
                              <w:t>【</w:t>
                            </w:r>
                            <w:r w:rsidRPr="001B4BB6">
                              <w:rPr>
                                <w:rFonts w:ascii="BIZ UDPゴシック" w:eastAsia="BIZ UDPゴシック" w:hAnsi="BIZ UDPゴシック" w:hint="eastAsia"/>
                              </w:rPr>
                              <w:t>めあて</w:t>
                            </w:r>
                            <w:r>
                              <w:t>】</w:t>
                            </w:r>
                            <w:r w:rsidR="00AE427A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　じぶんのみ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をまもる</w:t>
                            </w:r>
                            <w:r w:rsidR="00226223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ぽーずをおぼえよう</w:t>
                            </w:r>
                            <w:r w:rsidR="00413F8C">
                              <w:rPr>
                                <w:rFonts w:ascii="BIZ UDPゴシック" w:eastAsia="BIZ UDPゴシック" w:hAnsi="BIZ UDPゴシック" w:hint="eastAsia"/>
                              </w:rPr>
                              <w:t>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067F3">
              <w:rPr>
                <w:rFonts w:ascii="JS Bold" w:eastAsia="BIZ UDPゴシック" w:hAnsi="JS Bold" w:cs="BIZ UDPゴシック" w:hint="eastAsia"/>
                <w:color w:val="000000"/>
                <w:kern w:val="0"/>
                <w:szCs w:val="21"/>
              </w:rPr>
              <w:t>○本時のめあてを確認する。</w:t>
            </w:r>
          </w:p>
          <w:p w14:paraId="2CB05B88" w14:textId="5A327F91" w:rsidR="00B067F3" w:rsidRDefault="00B067F3" w:rsidP="00CE6B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0F123EA8" w14:textId="77777777" w:rsidR="00B067F3" w:rsidRPr="00B067F3" w:rsidRDefault="00B067F3" w:rsidP="00CE6B1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  <w:tc>
          <w:tcPr>
            <w:tcW w:w="235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9FA5DBD" w14:textId="6F458621" w:rsidR="00B067F3" w:rsidRDefault="00B067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BIZ UDPゴシック"/>
                <w:b/>
                <w:bCs/>
                <w:color w:val="000000"/>
                <w:kern w:val="0"/>
                <w:szCs w:val="21"/>
              </w:rPr>
            </w:pPr>
          </w:p>
        </w:tc>
      </w:tr>
      <w:tr w:rsidR="00675770" w14:paraId="588BED1E" w14:textId="77777777" w:rsidTr="0064185D">
        <w:trPr>
          <w:trHeight w:val="2220"/>
        </w:trPr>
        <w:tc>
          <w:tcPr>
            <w:tcW w:w="2071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862CF2D" w14:textId="2C676569" w:rsidR="00675770" w:rsidRPr="00B37D56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JS Bold" w:eastAsia="BIZ UDPゴシック" w:hAnsi="JS Bold" w:cs="JS Bold" w:hint="eastAsia"/>
                <w:color w:val="000000"/>
                <w:kern w:val="0"/>
                <w:szCs w:val="21"/>
              </w:rPr>
              <w:t>３．伝え合い</w:t>
            </w:r>
          </w:p>
          <w:p w14:paraId="21B2B8C2" w14:textId="359FD95B" w:rsidR="00675770" w:rsidRDefault="00675770" w:rsidP="00587DE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firstLineChars="100" w:firstLine="226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学び合う</w:t>
            </w:r>
          </w:p>
          <w:p w14:paraId="6066A1EC" w14:textId="5D0DC6F2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5C5EC475" w14:textId="77777777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3AA3A1A8" w14:textId="77777777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71BD2273" w14:textId="2B2880CF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BIZ UDPゴシック"/>
                <w:color w:val="000000"/>
                <w:kern w:val="0"/>
                <w:szCs w:val="21"/>
              </w:rPr>
            </w:pPr>
          </w:p>
        </w:tc>
        <w:tc>
          <w:tcPr>
            <w:tcW w:w="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2D8116" w14:textId="2CF6448F" w:rsidR="00675770" w:rsidRDefault="00B067F3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２５</w:t>
            </w:r>
          </w:p>
          <w:p w14:paraId="65BE077A" w14:textId="77777777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4631AF08" w14:textId="77777777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7B14AC54" w14:textId="77777777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63241E54" w14:textId="77777777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7FDF8DBC" w14:textId="4BE2609D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  <w:tc>
          <w:tcPr>
            <w:tcW w:w="5127" w:type="dxa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</w:tcPr>
          <w:p w14:paraId="44835A10" w14:textId="041179A7" w:rsidR="00675770" w:rsidRDefault="00675770" w:rsidP="0046572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226" w:hangingChars="100" w:hanging="226"/>
              <w:jc w:val="left"/>
              <w:textAlignment w:val="baseline"/>
              <w:rPr>
                <w:rFonts w:ascii="BIZ UDPゴシック" w:eastAsia="BIZ UDPゴシック" w:hAnsi="BIZ UDPゴシック"/>
                <w:color w:val="000000"/>
                <w:spacing w:val="8"/>
                <w:kern w:val="0"/>
              </w:rPr>
            </w:pPr>
            <w:r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○身を守るポーズを</w:t>
            </w:r>
            <w:r w:rsidR="00F53E7B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知り</w:t>
            </w:r>
            <w:r w:rsidR="00910530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，</w:t>
            </w:r>
            <w:r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練習する。</w:t>
            </w:r>
          </w:p>
          <w:p w14:paraId="7E22EA15" w14:textId="5D5F3297" w:rsidR="0046572C" w:rsidRDefault="00675770" w:rsidP="0046572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226" w:hangingChars="100" w:hanging="226"/>
              <w:jc w:val="left"/>
              <w:textAlignment w:val="baseline"/>
              <w:rPr>
                <w:rFonts w:ascii="BIZ UDPゴシック" w:eastAsia="BIZ UDPゴシック" w:hAnsi="BIZ UDPゴシック"/>
                <w:color w:val="000000"/>
                <w:spacing w:val="8"/>
                <w:kern w:val="0"/>
              </w:rPr>
            </w:pPr>
            <w:r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・</w:t>
            </w:r>
            <w:r w:rsidR="008B3EEC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サル</w:t>
            </w:r>
            <w:r w:rsidR="00181447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のポーズ</w:t>
            </w:r>
            <w:r w:rsidR="00003B9B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，ダンゴムシのポーズ</w:t>
            </w:r>
            <w:r w:rsidR="00910530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，</w:t>
            </w:r>
            <w:r w:rsidR="008B3EEC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カエル</w:t>
            </w:r>
            <w:r w:rsidR="00181447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のポーズの３つのポーズを</w:t>
            </w:r>
            <w:r w:rsidR="002F0E17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紹介する。その際</w:t>
            </w:r>
            <w:r w:rsidR="00A95B22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，</w:t>
            </w:r>
            <w:r w:rsidR="002F0E17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どんな時に使えるのか</w:t>
            </w:r>
            <w:r w:rsidR="00A95B22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，</w:t>
            </w:r>
            <w:r w:rsidR="002F0E17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どんなやりかたをするのか押さえる。</w:t>
            </w:r>
            <w:r w:rsidR="002F0E17">
              <w:rPr>
                <w:rFonts w:ascii="BIZ UDPゴシック" w:eastAsia="BIZ UDPゴシック" w:hAnsi="BIZ UDPゴシック"/>
                <w:color w:val="000000"/>
                <w:spacing w:val="8"/>
                <w:kern w:val="0"/>
              </w:rPr>
              <w:t xml:space="preserve"> </w:t>
            </w:r>
          </w:p>
          <w:p w14:paraId="3921FDEC" w14:textId="3693E1F2" w:rsidR="00C904B1" w:rsidRPr="00675770" w:rsidRDefault="00F87F28" w:rsidP="00CA013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226" w:hangingChars="100" w:hanging="226"/>
              <w:jc w:val="left"/>
              <w:textAlignment w:val="baseline"/>
              <w:rPr>
                <w:rFonts w:ascii="BIZ UDPゴシック" w:eastAsia="BIZ UDPゴシック" w:hAnsi="BIZ UDPゴシック"/>
                <w:color w:val="000000"/>
                <w:spacing w:val="8"/>
                <w:kern w:val="0"/>
              </w:rPr>
            </w:pPr>
            <w:r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・</w:t>
            </w:r>
            <w:r w:rsidR="00172558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まず</w:t>
            </w:r>
            <w:r w:rsidR="008B3EEC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サル</w:t>
            </w:r>
            <w:r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のポーズの紹介</w:t>
            </w:r>
            <w:r w:rsidR="00867D33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・</w:t>
            </w:r>
            <w:r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練習</w:t>
            </w:r>
            <w:r w:rsidR="0013708D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させ</w:t>
            </w:r>
            <w:r w:rsidR="00A95B22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，</w:t>
            </w:r>
            <w:r w:rsidR="00867D33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次にダンゴムシのポーズ</w:t>
            </w:r>
            <w:r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を</w:t>
            </w:r>
            <w:r w:rsidR="0013708D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させる</w:t>
            </w:r>
            <w:r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。</w:t>
            </w:r>
          </w:p>
        </w:tc>
        <w:tc>
          <w:tcPr>
            <w:tcW w:w="235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14:paraId="1A7241F3" w14:textId="08CA24AF" w:rsidR="00675770" w:rsidRDefault="00AA4FF5" w:rsidP="00532CA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210" w:hangingChars="100" w:hanging="210"/>
              <w:jc w:val="left"/>
              <w:textAlignment w:val="baseline"/>
              <w:rPr>
                <w:rFonts w:ascii="JS Bold" w:eastAsia="BIZ UDPゴシック" w:hAnsi="JS Bold" w:cs="BIZ UDPゴシック"/>
                <w:bCs/>
                <w:color w:val="000000"/>
                <w:kern w:val="0"/>
                <w:szCs w:val="21"/>
              </w:rPr>
            </w:pPr>
            <w:r>
              <w:rPr>
                <w:rFonts w:ascii="JS Bold" w:eastAsia="BIZ UDPゴシック" w:hAnsi="JS Bold" w:cs="BIZ UDPゴシック" w:hint="eastAsia"/>
                <w:bCs/>
                <w:color w:val="000000"/>
                <w:kern w:val="0"/>
                <w:szCs w:val="21"/>
              </w:rPr>
              <w:t>・ポーズを</w:t>
            </w:r>
            <w:r w:rsidR="002F0E17">
              <w:rPr>
                <w:rFonts w:ascii="JS Bold" w:eastAsia="BIZ UDPゴシック" w:hAnsi="JS Bold" w:cs="BIZ UDPゴシック" w:hint="eastAsia"/>
                <w:bCs/>
                <w:color w:val="000000"/>
                <w:kern w:val="0"/>
                <w:szCs w:val="21"/>
              </w:rPr>
              <w:t>とりにくい</w:t>
            </w:r>
            <w:r w:rsidR="00BF7910">
              <w:rPr>
                <w:rFonts w:ascii="JS Bold" w:eastAsia="BIZ UDPゴシック" w:hAnsi="JS Bold" w:cs="BIZ UDPゴシック" w:hint="eastAsia"/>
                <w:bCs/>
                <w:color w:val="000000"/>
                <w:kern w:val="0"/>
                <w:szCs w:val="21"/>
              </w:rPr>
              <w:t>時には個別に指導する。</w:t>
            </w:r>
          </w:p>
          <w:p w14:paraId="639F68AC" w14:textId="77777777" w:rsidR="008234F4" w:rsidRDefault="008234F4" w:rsidP="00A649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BIZ UDPゴシック"/>
                <w:bCs/>
                <w:color w:val="000000"/>
                <w:kern w:val="0"/>
                <w:szCs w:val="21"/>
              </w:rPr>
            </w:pPr>
          </w:p>
          <w:p w14:paraId="3447E486" w14:textId="77777777" w:rsidR="008234F4" w:rsidRDefault="008234F4" w:rsidP="00A649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BIZ UDPゴシック"/>
                <w:bCs/>
                <w:color w:val="000000"/>
                <w:kern w:val="0"/>
                <w:szCs w:val="21"/>
              </w:rPr>
            </w:pPr>
          </w:p>
          <w:p w14:paraId="12CFD569" w14:textId="77777777" w:rsidR="008234F4" w:rsidRDefault="008234F4" w:rsidP="00A649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BIZ UDPゴシック"/>
                <w:bCs/>
                <w:color w:val="000000"/>
                <w:kern w:val="0"/>
                <w:szCs w:val="21"/>
              </w:rPr>
            </w:pPr>
          </w:p>
          <w:p w14:paraId="681714F5" w14:textId="068FEF39" w:rsidR="008234F4" w:rsidRPr="006E1C25" w:rsidRDefault="008234F4" w:rsidP="00A649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BIZ UDPゴシック"/>
                <w:bCs/>
                <w:color w:val="000000"/>
                <w:kern w:val="0"/>
                <w:szCs w:val="21"/>
              </w:rPr>
            </w:pPr>
          </w:p>
        </w:tc>
      </w:tr>
      <w:tr w:rsidR="0064185D" w14:paraId="1E557C56" w14:textId="77777777" w:rsidTr="0064185D">
        <w:trPr>
          <w:trHeight w:val="3600"/>
        </w:trPr>
        <w:tc>
          <w:tcPr>
            <w:tcW w:w="2071" w:type="dxa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22E84239" w14:textId="77777777" w:rsidR="0064185D" w:rsidRDefault="0064185D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JS Bold"/>
                <w:color w:val="000000"/>
                <w:kern w:val="0"/>
                <w:szCs w:val="21"/>
              </w:rPr>
            </w:pPr>
          </w:p>
        </w:tc>
        <w:tc>
          <w:tcPr>
            <w:tcW w:w="5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BE6FA43" w14:textId="77777777" w:rsidR="0064185D" w:rsidRDefault="0064185D" w:rsidP="006418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671BC636" w14:textId="77777777" w:rsidR="0064185D" w:rsidRDefault="0064185D" w:rsidP="006418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43413E07" w14:textId="77777777" w:rsidR="0064185D" w:rsidRDefault="0064185D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  <w:tc>
          <w:tcPr>
            <w:tcW w:w="5127" w:type="dxa"/>
            <w:tcBorders>
              <w:top w:val="nil"/>
              <w:left w:val="single" w:sz="4" w:space="0" w:color="auto"/>
              <w:right w:val="single" w:sz="4" w:space="0" w:color="000000"/>
            </w:tcBorders>
          </w:tcPr>
          <w:p w14:paraId="4147F177" w14:textId="3F0FD031" w:rsidR="0064185D" w:rsidRDefault="0064185D" w:rsidP="006418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226" w:hangingChars="100" w:hanging="226"/>
              <w:jc w:val="left"/>
              <w:textAlignment w:val="baseline"/>
              <w:rPr>
                <w:rFonts w:ascii="BIZ UDPゴシック" w:eastAsia="BIZ UDPゴシック" w:hAnsi="BIZ UDPゴシック"/>
                <w:color w:val="000000"/>
                <w:spacing w:val="8"/>
                <w:kern w:val="0"/>
              </w:rPr>
            </w:pPr>
            <w:r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・その後，揺れに負けなく，周囲の様子を見ることができるポーズとしてカエルのポーズを紹介</w:t>
            </w:r>
            <w:r w:rsidR="0013708D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し</w:t>
            </w:r>
            <w:r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，練習を</w:t>
            </w:r>
            <w:r w:rsidR="0013708D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させる</w:t>
            </w:r>
            <w:r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。</w:t>
            </w:r>
          </w:p>
          <w:p w14:paraId="00072FC9" w14:textId="6F4E2ADF" w:rsidR="0064185D" w:rsidRPr="003B3CCE" w:rsidRDefault="0064185D" w:rsidP="006418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226" w:hangingChars="100" w:hanging="226"/>
              <w:jc w:val="left"/>
              <w:textAlignment w:val="baseline"/>
              <w:rPr>
                <w:rFonts w:ascii="BIZ UDPゴシック" w:eastAsia="BIZ UDPゴシック" w:hAnsi="BIZ UDPゴシック"/>
                <w:color w:val="000000"/>
                <w:spacing w:val="8"/>
                <w:kern w:val="0"/>
              </w:rPr>
            </w:pPr>
            <w:r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・担任の合図で素早くそのポーズをするゲーム</w:t>
            </w:r>
            <w:r w:rsidR="0013708D"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に取り組ませる</w:t>
            </w:r>
            <w:r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。</w:t>
            </w:r>
          </w:p>
          <w:p w14:paraId="2EC0E56C" w14:textId="77777777" w:rsidR="0064185D" w:rsidRDefault="0064185D" w:rsidP="006418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226" w:hangingChars="100" w:hanging="226"/>
              <w:jc w:val="left"/>
              <w:textAlignment w:val="baseline"/>
              <w:rPr>
                <w:rFonts w:ascii="BIZ UDPゴシック" w:eastAsia="BIZ UDPゴシック" w:hAnsi="BIZ UDPゴシック"/>
                <w:color w:val="000000"/>
                <w:spacing w:val="8"/>
                <w:kern w:val="0"/>
              </w:rPr>
            </w:pPr>
            <w:r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○教室や学校のいろんな場所の写真を見て，その場所ならどのポーズをするか実践する。</w:t>
            </w:r>
          </w:p>
          <w:p w14:paraId="392E2AF1" w14:textId="77777777" w:rsidR="0064185D" w:rsidRDefault="0064185D" w:rsidP="006418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ind w:left="226" w:hangingChars="100" w:hanging="226"/>
              <w:jc w:val="left"/>
              <w:textAlignment w:val="baseline"/>
              <w:rPr>
                <w:rFonts w:ascii="BIZ UDPゴシック" w:eastAsia="BIZ UDPゴシック" w:hAnsi="BIZ UDPゴシック"/>
                <w:color w:val="000000"/>
                <w:spacing w:val="8"/>
                <w:kern w:val="0"/>
              </w:rPr>
            </w:pPr>
            <w:r>
              <w:rPr>
                <w:rFonts w:ascii="BIZ UDPゴシック" w:eastAsia="BIZ UDPゴシック" w:hAnsi="BIZ UDPゴシック" w:hint="eastAsia"/>
                <w:color w:val="000000"/>
                <w:spacing w:val="8"/>
                <w:kern w:val="0"/>
              </w:rPr>
              <w:t>・教室，廊下，運動場などの写真を見せ，周りの様子やものを確認し，どのポーズがいいか考えさせる。</w:t>
            </w:r>
          </w:p>
          <w:p w14:paraId="38F56AA9" w14:textId="77777777" w:rsidR="0064185D" w:rsidRDefault="0064185D" w:rsidP="0067577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BIZ UDPゴシック"/>
                <w:color w:val="000000"/>
                <w:spacing w:val="8"/>
                <w:kern w:val="0"/>
              </w:rPr>
            </w:pPr>
          </w:p>
        </w:tc>
        <w:tc>
          <w:tcPr>
            <w:tcW w:w="2350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EF4351E" w14:textId="77777777" w:rsidR="0064185D" w:rsidRDefault="0064185D" w:rsidP="006418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BIZ UDPゴシック"/>
                <w:bCs/>
                <w:color w:val="000000"/>
                <w:kern w:val="0"/>
                <w:szCs w:val="21"/>
              </w:rPr>
            </w:pPr>
          </w:p>
          <w:p w14:paraId="19A67194" w14:textId="77777777" w:rsidR="0064185D" w:rsidRDefault="0064185D" w:rsidP="006418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BIZ UDPゴシック"/>
                <w:bCs/>
                <w:color w:val="000000"/>
                <w:kern w:val="0"/>
                <w:szCs w:val="21"/>
              </w:rPr>
            </w:pPr>
          </w:p>
          <w:p w14:paraId="215FFEA7" w14:textId="77777777" w:rsidR="0064185D" w:rsidRDefault="0064185D" w:rsidP="006418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BIZ UDPゴシック"/>
                <w:bCs/>
                <w:color w:val="000000"/>
                <w:kern w:val="0"/>
                <w:szCs w:val="21"/>
              </w:rPr>
            </w:pPr>
          </w:p>
          <w:p w14:paraId="7AB915DF" w14:textId="77777777" w:rsidR="0064185D" w:rsidRDefault="0064185D" w:rsidP="006418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BIZ UDPゴシック"/>
                <w:bCs/>
                <w:color w:val="000000"/>
                <w:kern w:val="0"/>
                <w:szCs w:val="21"/>
              </w:rPr>
            </w:pPr>
          </w:p>
          <w:p w14:paraId="2988F79C" w14:textId="77777777" w:rsidR="0064185D" w:rsidRDefault="0064185D" w:rsidP="006418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BIZ UDPゴシック"/>
                <w:bCs/>
                <w:color w:val="000000"/>
                <w:kern w:val="0"/>
                <w:szCs w:val="21"/>
              </w:rPr>
            </w:pPr>
          </w:p>
          <w:p w14:paraId="3A09A040" w14:textId="77777777" w:rsidR="0064185D" w:rsidRDefault="0064185D" w:rsidP="006418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BIZ UDPゴシック"/>
                <w:bCs/>
                <w:color w:val="000000"/>
                <w:kern w:val="0"/>
                <w:szCs w:val="21"/>
              </w:rPr>
            </w:pPr>
            <w:r>
              <w:rPr>
                <w:rFonts w:ascii="JS Bold" w:eastAsia="BIZ UDPゴシック" w:hAnsi="JS Bold" w:cs="BIZ UDPゴシック" w:hint="eastAsia"/>
                <w:bCs/>
                <w:color w:val="000000"/>
                <w:kern w:val="0"/>
                <w:szCs w:val="21"/>
              </w:rPr>
              <w:t>・場所によるポーズの判断を迷っている時には，周りの様子や物の確認を一緒にする。</w:t>
            </w:r>
          </w:p>
        </w:tc>
      </w:tr>
      <w:tr w:rsidR="00675770" w14:paraId="499A7F48" w14:textId="77777777" w:rsidTr="00F90EEA">
        <w:trPr>
          <w:trHeight w:val="3937"/>
        </w:trPr>
        <w:tc>
          <w:tcPr>
            <w:tcW w:w="2071" w:type="dxa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A1CCA0A" w14:textId="21938699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JS Bold" w:eastAsia="BIZ UDPゴシック" w:hAnsi="JS Bold" w:cs="JS Bold"/>
                <w:color w:val="000000"/>
                <w:kern w:val="0"/>
                <w:szCs w:val="21"/>
              </w:rPr>
            </w:pP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４</w:t>
            </w:r>
            <w:r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  <w:t>．</w:t>
            </w:r>
            <w:r>
              <w:rPr>
                <w:rFonts w:ascii="JS Bold" w:eastAsia="BIZ UDPゴシック" w:hAnsi="JS Bold" w:cs="JS Bold" w:hint="eastAsia"/>
                <w:color w:val="000000"/>
                <w:kern w:val="0"/>
                <w:szCs w:val="21"/>
              </w:rPr>
              <w:t>振り返りをする</w:t>
            </w:r>
          </w:p>
          <w:p w14:paraId="682A8493" w14:textId="77777777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422CF589" w14:textId="77777777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51D46574" w14:textId="77777777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5C45076E" w14:textId="77777777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5F3ADD34" w14:textId="77777777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0BD2DDFC" w14:textId="398D538A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  <w:tc>
          <w:tcPr>
            <w:tcW w:w="543" w:type="dxa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339ABAC7" w14:textId="4F953AD1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５</w:t>
            </w:r>
          </w:p>
        </w:tc>
        <w:tc>
          <w:tcPr>
            <w:tcW w:w="5127" w:type="dxa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14:paraId="3E1B6AC9" w14:textId="67B229AE" w:rsidR="00F1551C" w:rsidRDefault="00F1551C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○本時の振り返りをする。</w:t>
            </w:r>
          </w:p>
          <w:p w14:paraId="0686F447" w14:textId="2044E9DE" w:rsidR="00675770" w:rsidRDefault="00F1551C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BIZ UDPゴシック" w:eastAsia="BIZ UDPゴシック" w:hAnsi="Times New Roman" w:cs="Times New Roman"/>
                <w:noProof/>
                <w:color w:val="000000"/>
                <w:spacing w:val="8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25312" behindDoc="0" locked="0" layoutInCell="1" allowOverlap="1" wp14:anchorId="5E0B6C0F" wp14:editId="5458C03D">
                      <wp:simplePos x="0" y="0"/>
                      <wp:positionH relativeFrom="column">
                        <wp:posOffset>-452120</wp:posOffset>
                      </wp:positionH>
                      <wp:positionV relativeFrom="paragraph">
                        <wp:posOffset>273050</wp:posOffset>
                      </wp:positionV>
                      <wp:extent cx="4286250" cy="800100"/>
                      <wp:effectExtent l="19050" t="19050" r="19050" b="19050"/>
                      <wp:wrapNone/>
                      <wp:docPr id="11" name="テキスト ボックス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86250" cy="8001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31750" cmpd="dbl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C7F7C98" w14:textId="32995308" w:rsidR="00675770" w:rsidRPr="0000387E" w:rsidRDefault="00675770">
                                  <w:pPr>
                                    <w:rPr>
                                      <w:rFonts w:ascii="BIZ UDPゴシック" w:eastAsia="BIZ UDPゴシック" w:hAnsi="BIZ UDPゴシック"/>
                                    </w:rPr>
                                  </w:pPr>
                                  <w:r w:rsidRPr="0000387E"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【振り返りの視点】</w:t>
                                  </w:r>
                                </w:p>
                                <w:p w14:paraId="6B39A952" w14:textId="1ED7B5A3" w:rsidR="00675770" w:rsidRDefault="00675770">
                                  <w:pPr>
                                    <w:rPr>
                                      <w:rFonts w:ascii="BIZ UDPゴシック" w:eastAsia="BIZ UDPゴシック" w:hAnsi="BIZ UDPゴシック"/>
                                    </w:rPr>
                                  </w:pPr>
                                  <w:r w:rsidRPr="0000387E"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○</w:t>
                                  </w:r>
                                  <w:r w:rsidRPr="0000387E">
                                    <w:rPr>
                                      <w:rFonts w:ascii="BIZ UDPゴシック" w:eastAsia="BIZ UDPゴシック" w:hAnsi="BIZ UDPゴシック"/>
                                    </w:rPr>
                                    <w:t>今日の学習で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わかったこと・</w:t>
                                  </w:r>
                                  <w:r w:rsidRPr="0000387E">
                                    <w:rPr>
                                      <w:rFonts w:ascii="BIZ UDPゴシック" w:eastAsia="BIZ UDPゴシック" w:hAnsi="BIZ UDPゴシック"/>
                                    </w:rPr>
                                    <w:t>できたこと</w:t>
                                  </w:r>
                                </w:p>
                                <w:p w14:paraId="021F1E67" w14:textId="61BD9569" w:rsidR="00532CA5" w:rsidRPr="00532CA5" w:rsidRDefault="00532CA5">
                                  <w:pPr>
                                    <w:rPr>
                                      <w:rFonts w:ascii="BIZ UDPゴシック" w:eastAsia="BIZ UDPゴシック" w:hAnsi="BIZ UDPゴシック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○</w:t>
                                  </w:r>
                                  <w:r w:rsidR="00B3195E"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今日学んだこ</w:t>
                                  </w:r>
                                  <w:r w:rsidR="00F1551C"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と</w:t>
                                  </w:r>
                                  <w:r w:rsidR="00B3195E">
                                    <w:rPr>
                                      <w:rFonts w:ascii="BIZ UDPゴシック" w:eastAsia="BIZ UDPゴシック" w:hAnsi="BIZ UDPゴシック" w:hint="eastAsia"/>
                                    </w:rPr>
                                    <w:t>をどうしていくか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0B6C0F" id="テキスト ボックス 11" o:spid="_x0000_s1027" type="#_x0000_t202" style="position:absolute;margin-left:-35.6pt;margin-top:21.5pt;width:337.5pt;height:63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" fillcolor="white [3201]" strokeweight="2.5pt">
                      <v:stroke linestyle="thinThin"/>
                      <v:textbox>
                        <w:txbxContent>
                          <w:p w14:paraId="7C7F7C98" w14:textId="32995308" w:rsidR="00675770" w:rsidRPr="0000387E" w:rsidRDefault="00675770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00387E">
                              <w:rPr>
                                <w:rFonts w:ascii="BIZ UDPゴシック" w:eastAsia="BIZ UDPゴシック" w:hAnsi="BIZ UDPゴシック" w:hint="eastAsia"/>
                              </w:rPr>
                              <w:t>【振り返りの視点】</w:t>
                            </w:r>
                          </w:p>
                          <w:p w14:paraId="6B39A952" w14:textId="1ED7B5A3" w:rsidR="00675770" w:rsidRDefault="00675770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00387E">
                              <w:rPr>
                                <w:rFonts w:ascii="BIZ UDPゴシック" w:eastAsia="BIZ UDPゴシック" w:hAnsi="BIZ UDPゴシック" w:hint="eastAsia"/>
                              </w:rPr>
                              <w:t>○</w:t>
                            </w:r>
                            <w:r w:rsidRPr="0000387E">
                              <w:rPr>
                                <w:rFonts w:ascii="BIZ UDPゴシック" w:eastAsia="BIZ UDPゴシック" w:hAnsi="BIZ UDPゴシック"/>
                              </w:rPr>
                              <w:t>今日の学習で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わかったこと・</w:t>
                            </w:r>
                            <w:r w:rsidRPr="0000387E">
                              <w:rPr>
                                <w:rFonts w:ascii="BIZ UDPゴシック" w:eastAsia="BIZ UDPゴシック" w:hAnsi="BIZ UDPゴシック"/>
                              </w:rPr>
                              <w:t>できたこと</w:t>
                            </w:r>
                          </w:p>
                          <w:p w14:paraId="021F1E67" w14:textId="61BD9569" w:rsidR="00532CA5" w:rsidRPr="00532CA5" w:rsidRDefault="00532CA5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>○</w:t>
                            </w:r>
                            <w:r w:rsidR="00B3195E">
                              <w:rPr>
                                <w:rFonts w:ascii="BIZ UDPゴシック" w:eastAsia="BIZ UDPゴシック" w:hAnsi="BIZ UDPゴシック" w:hint="eastAsia"/>
                              </w:rPr>
                              <w:t>今日学んだこ</w:t>
                            </w:r>
                            <w:r w:rsidR="00F1551C">
                              <w:rPr>
                                <w:rFonts w:ascii="BIZ UDPゴシック" w:eastAsia="BIZ UDPゴシック" w:hAnsi="BIZ UDPゴシック" w:hint="eastAsia"/>
                              </w:rPr>
                              <w:t>と</w:t>
                            </w:r>
                            <w:r w:rsidR="00B3195E">
                              <w:rPr>
                                <w:rFonts w:ascii="BIZ UDPゴシック" w:eastAsia="BIZ UDPゴシック" w:hAnsi="BIZ UDPゴシック" w:hint="eastAsia"/>
                              </w:rPr>
                              <w:t>をどうしていくか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・</w:t>
            </w:r>
            <w:r w:rsidR="00675770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振り返りの視点を与えて，</w:t>
            </w:r>
            <w:r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言葉で出し合わせる</w:t>
            </w:r>
            <w:r w:rsidR="00675770">
              <w:rPr>
                <w:rFonts w:ascii="BIZ UDPゴシック" w:eastAsia="BIZ UDPゴシック" w:hAnsi="Times New Roman" w:cs="Times New Roman" w:hint="eastAsia"/>
                <w:color w:val="000000"/>
                <w:spacing w:val="8"/>
                <w:kern w:val="0"/>
                <w:szCs w:val="21"/>
              </w:rPr>
              <w:t>。</w:t>
            </w:r>
          </w:p>
          <w:p w14:paraId="5C2ACD9A" w14:textId="724B659E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711E6954" w14:textId="77777777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36BBBA4C" w14:textId="77777777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5AE6B5F9" w14:textId="035F8F5E" w:rsidR="00675770" w:rsidRDefault="00B067F3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BIZ UDPゴシック" w:eastAsia="BIZ UDPゴシック" w:hAnsi="Times New Roman" w:cs="Times New Roman"/>
                <w:noProof/>
                <w:color w:val="000000"/>
                <w:spacing w:val="8"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732480" behindDoc="0" locked="0" layoutInCell="1" allowOverlap="1" wp14:anchorId="2ED451EE" wp14:editId="66574714">
                      <wp:simplePos x="0" y="0"/>
                      <wp:positionH relativeFrom="column">
                        <wp:posOffset>-476250</wp:posOffset>
                      </wp:positionH>
                      <wp:positionV relativeFrom="paragraph">
                        <wp:posOffset>234950</wp:posOffset>
                      </wp:positionV>
                      <wp:extent cx="4286250" cy="971550"/>
                      <wp:effectExtent l="0" t="0" r="19050" b="19050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86250" cy="9715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60EB19A" w14:textId="36895B7F" w:rsidR="00675770" w:rsidRDefault="00675770" w:rsidP="001D0E41">
                                  <w:pPr>
                                    <w:rPr>
                                      <w:rFonts w:ascii="JS Bold" w:eastAsia="BIZ UDPゴシック" w:hAnsi="JS Bold" w:cs="JS Bold"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JS Bold" w:eastAsia="BIZ UDPゴシック" w:hAnsi="JS Bold" w:cs="JS Bold"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【</w:t>
                                  </w:r>
                                  <w:r w:rsidR="004B6AB3">
                                    <w:rPr>
                                      <w:rFonts w:ascii="JS Bold" w:eastAsia="BIZ UDPゴシック" w:hAnsi="JS Bold" w:cs="JS Bold"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期待する</w:t>
                                  </w:r>
                                  <w:r>
                                    <w:rPr>
                                      <w:rFonts w:ascii="JS Bold" w:eastAsia="BIZ UDPゴシック" w:hAnsi="JS Bold" w:cs="JS Bold"/>
                                      <w:color w:val="000000"/>
                                      <w:kern w:val="0"/>
                                      <w:szCs w:val="21"/>
                                    </w:rPr>
                                    <w:t>振り返り</w:t>
                                  </w:r>
                                  <w:r>
                                    <w:rPr>
                                      <w:rFonts w:ascii="JS Bold" w:eastAsia="BIZ UDPゴシック" w:hAnsi="JS Bold" w:cs="JS Bold" w:hint="eastAsia"/>
                                      <w:color w:val="000000"/>
                                      <w:kern w:val="0"/>
                                      <w:szCs w:val="21"/>
                                    </w:rPr>
                                    <w:t>】</w:t>
                                  </w:r>
                                </w:p>
                                <w:p w14:paraId="183EBDFA" w14:textId="48E42FFE" w:rsidR="00675770" w:rsidRDefault="0013708D" w:rsidP="005429F6">
                                  <w:pPr>
                                    <w:suppressAutoHyphens/>
                                    <w:kinsoku w:val="0"/>
                                    <w:wordWrap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line="292" w:lineRule="atLeast"/>
                                    <w:jc w:val="left"/>
                                    <w:textAlignment w:val="baseline"/>
                                    <w:rPr>
                                      <w:rFonts w:ascii="BIZ UDPゴシック" w:eastAsia="BIZ UDPゴシック" w:hAnsi="BIZ UDPゴシック"/>
                                      <w:color w:val="000000"/>
                                      <w:spacing w:val="8"/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spacing w:val="8"/>
                                      <w:kern w:val="0"/>
                                    </w:rPr>
                                    <w:t>○</w:t>
                                  </w:r>
                                  <w:r w:rsidR="00B3195E"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spacing w:val="8"/>
                                      <w:kern w:val="0"/>
                                    </w:rPr>
                                    <w:t>地震はとても揺れるし</w:t>
                                  </w:r>
                                  <w:r w:rsidR="00A95B22"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spacing w:val="8"/>
                                      <w:kern w:val="0"/>
                                    </w:rPr>
                                    <w:t>，</w:t>
                                  </w:r>
                                  <w:r w:rsidR="00B3195E"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spacing w:val="8"/>
                                      <w:kern w:val="0"/>
                                    </w:rPr>
                                    <w:t>物が落ちてくるので怖いと思った</w:t>
                                  </w:r>
                                  <w:r w:rsidR="00675770"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spacing w:val="8"/>
                                      <w:kern w:val="0"/>
                                    </w:rPr>
                                    <w:t>。</w:t>
                                  </w:r>
                                </w:p>
                                <w:p w14:paraId="3A0AE44E" w14:textId="339DFE39" w:rsidR="00675770" w:rsidRPr="00946A63" w:rsidRDefault="0013708D" w:rsidP="005429F6">
                                  <w:pPr>
                                    <w:suppressAutoHyphens/>
                                    <w:kinsoku w:val="0"/>
                                    <w:wordWrap w:val="0"/>
                                    <w:overflowPunct w:val="0"/>
                                    <w:autoSpaceDE w:val="0"/>
                                    <w:autoSpaceDN w:val="0"/>
                                    <w:adjustRightInd w:val="0"/>
                                    <w:spacing w:line="292" w:lineRule="atLeast"/>
                                    <w:jc w:val="left"/>
                                    <w:textAlignment w:val="baseline"/>
                                    <w:rPr>
                                      <w:rFonts w:ascii="BIZ UDPゴシック" w:eastAsia="BIZ UDPゴシック" w:hAnsi="BIZ UDPゴシック"/>
                                      <w:color w:val="000000"/>
                                      <w:spacing w:val="8"/>
                                      <w:kern w:val="0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spacing w:val="8"/>
                                      <w:kern w:val="0"/>
                                    </w:rPr>
                                    <w:t>○</w:t>
                                  </w:r>
                                  <w:r w:rsidR="004B6AB3"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spacing w:val="8"/>
                                      <w:kern w:val="0"/>
                                    </w:rPr>
                                    <w:t>どこでどんな</w:t>
                                  </w:r>
                                  <w:r w:rsidR="00B3195E"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spacing w:val="8"/>
                                      <w:kern w:val="0"/>
                                    </w:rPr>
                                    <w:t>ポーズ</w:t>
                                  </w:r>
                                  <w:r w:rsidR="004B6AB3"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spacing w:val="8"/>
                                      <w:kern w:val="0"/>
                                    </w:rPr>
                                    <w:t>をとればいいかが</w:t>
                                  </w:r>
                                  <w:r w:rsidR="00B3195E"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spacing w:val="8"/>
                                      <w:kern w:val="0"/>
                                    </w:rPr>
                                    <w:t>分</w:t>
                                  </w:r>
                                  <w:r w:rsidR="004B6AB3"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spacing w:val="8"/>
                                      <w:kern w:val="0"/>
                                    </w:rPr>
                                    <w:t>かった</w:t>
                                  </w:r>
                                  <w:r w:rsidR="00675770"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spacing w:val="8"/>
                                      <w:kern w:val="0"/>
                                    </w:rPr>
                                    <w:t>。</w:t>
                                  </w:r>
                                </w:p>
                                <w:p w14:paraId="4893A099" w14:textId="4C3FFCAC" w:rsidR="00675770" w:rsidRDefault="0013708D" w:rsidP="000C2D5A">
                                  <w:pPr>
                                    <w:rPr>
                                      <w:rFonts w:ascii="JS Bold" w:eastAsia="BIZ UDPゴシック" w:hAnsi="JS Bold" w:cs="JS Bold"/>
                                      <w:color w:val="000000"/>
                                      <w:kern w:val="0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spacing w:val="8"/>
                                      <w:kern w:val="0"/>
                                    </w:rPr>
                                    <w:t>○</w:t>
                                  </w:r>
                                  <w:r w:rsidR="00B3195E"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spacing w:val="8"/>
                                      <w:kern w:val="0"/>
                                    </w:rPr>
                                    <w:t>揺れた時</w:t>
                                  </w:r>
                                  <w:r w:rsidR="00675770"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spacing w:val="8"/>
                                      <w:kern w:val="0"/>
                                    </w:rPr>
                                    <w:t>にすぐできるように</w:t>
                                  </w:r>
                                  <w:r w:rsidR="00B3195E"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spacing w:val="8"/>
                                      <w:kern w:val="0"/>
                                    </w:rPr>
                                    <w:t>しっかり覚えて</w:t>
                                  </w:r>
                                  <w:r w:rsidR="00675770">
                                    <w:rPr>
                                      <w:rFonts w:ascii="BIZ UDPゴシック" w:eastAsia="BIZ UDPゴシック" w:hAnsi="BIZ UDPゴシック" w:hint="eastAsia"/>
                                      <w:color w:val="000000"/>
                                      <w:spacing w:val="8"/>
                                      <w:kern w:val="0"/>
                                    </w:rPr>
                                    <w:t>おきたい。</w:t>
                                  </w:r>
                                </w:p>
                                <w:p w14:paraId="04605FF9" w14:textId="77777777" w:rsidR="00675770" w:rsidRPr="001D0E41" w:rsidRDefault="00675770" w:rsidP="001D0E41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ED451EE" id="正方形/長方形 2" o:spid="_x0000_s1028" style="position:absolute;margin-left:-37.5pt;margin-top:18.5pt;width:337.5pt;height:76.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" fillcolor="white [3212]" strokecolor="black [3213]" strokeweight="1pt">
                      <v:textbox>
                        <w:txbxContent>
                          <w:p w14:paraId="060EB19A" w14:textId="36895B7F" w:rsidR="00675770" w:rsidRDefault="00675770" w:rsidP="001D0E41">
                            <w:pPr>
                              <w:rPr>
                                <w:rFonts w:ascii="JS Bold" w:eastAsia="BIZ UDPゴシック" w:hAnsi="JS Bold" w:cs="JS Bold"/>
                                <w:color w:val="000000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JS Bold" w:eastAsia="BIZ UDPゴシック" w:hAnsi="JS Bold" w:cs="JS Bold" w:hint="eastAsia"/>
                                <w:color w:val="000000"/>
                                <w:kern w:val="0"/>
                                <w:szCs w:val="21"/>
                              </w:rPr>
                              <w:t>【</w:t>
                            </w:r>
                            <w:r w:rsidR="004B6AB3">
                              <w:rPr>
                                <w:rFonts w:ascii="JS Bold" w:eastAsia="BIZ UDPゴシック" w:hAnsi="JS Bold" w:cs="JS Bold" w:hint="eastAsia"/>
                                <w:color w:val="000000"/>
                                <w:kern w:val="0"/>
                                <w:szCs w:val="21"/>
                              </w:rPr>
                              <w:t>期待する</w:t>
                            </w:r>
                            <w:r>
                              <w:rPr>
                                <w:rFonts w:ascii="JS Bold" w:eastAsia="BIZ UDPゴシック" w:hAnsi="JS Bold" w:cs="JS Bold"/>
                                <w:color w:val="000000"/>
                                <w:kern w:val="0"/>
                                <w:szCs w:val="21"/>
                              </w:rPr>
                              <w:t>振り返り</w:t>
                            </w:r>
                            <w:r>
                              <w:rPr>
                                <w:rFonts w:ascii="JS Bold" w:eastAsia="BIZ UDPゴシック" w:hAnsi="JS Bold" w:cs="JS Bold" w:hint="eastAsia"/>
                                <w:color w:val="000000"/>
                                <w:kern w:val="0"/>
                                <w:szCs w:val="21"/>
                              </w:rPr>
                              <w:t>】</w:t>
                            </w:r>
                          </w:p>
                          <w:p w14:paraId="183EBDFA" w14:textId="48E42FFE" w:rsidR="00675770" w:rsidRDefault="0013708D" w:rsidP="005429F6">
                            <w:pPr>
                              <w:suppressAutoHyphens/>
                              <w:kinsoku w:val="0"/>
                              <w:wordWrap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292" w:lineRule="atLeast"/>
                              <w:jc w:val="left"/>
                              <w:textAlignment w:val="baseline"/>
                              <w:rPr>
                                <w:rFonts w:ascii="BIZ UDPゴシック" w:eastAsia="BIZ UDPゴシック" w:hAnsi="BIZ UDPゴシック"/>
                                <w:color w:val="000000"/>
                                <w:spacing w:val="8"/>
                                <w:kern w:val="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pacing w:val="8"/>
                                <w:kern w:val="0"/>
                              </w:rPr>
                              <w:t>○</w:t>
                            </w:r>
                            <w:r w:rsidR="00B3195E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pacing w:val="8"/>
                                <w:kern w:val="0"/>
                              </w:rPr>
                              <w:t>地震はとても揺れるし</w:t>
                            </w:r>
                            <w:r w:rsidR="00A95B22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pacing w:val="8"/>
                                <w:kern w:val="0"/>
                              </w:rPr>
                              <w:t>，</w:t>
                            </w:r>
                            <w:r w:rsidR="00B3195E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pacing w:val="8"/>
                                <w:kern w:val="0"/>
                              </w:rPr>
                              <w:t>物が落ちてくるので怖いと思った</w:t>
                            </w:r>
                            <w:r w:rsidR="00675770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pacing w:val="8"/>
                                <w:kern w:val="0"/>
                              </w:rPr>
                              <w:t>。</w:t>
                            </w:r>
                          </w:p>
                          <w:p w14:paraId="3A0AE44E" w14:textId="339DFE39" w:rsidR="00675770" w:rsidRPr="00946A63" w:rsidRDefault="0013708D" w:rsidP="005429F6">
                            <w:pPr>
                              <w:suppressAutoHyphens/>
                              <w:kinsoku w:val="0"/>
                              <w:wordWrap w:val="0"/>
                              <w:overflowPunct w:val="0"/>
                              <w:autoSpaceDE w:val="0"/>
                              <w:autoSpaceDN w:val="0"/>
                              <w:adjustRightInd w:val="0"/>
                              <w:spacing w:line="292" w:lineRule="atLeast"/>
                              <w:jc w:val="left"/>
                              <w:textAlignment w:val="baseline"/>
                              <w:rPr>
                                <w:rFonts w:ascii="BIZ UDPゴシック" w:eastAsia="BIZ UDPゴシック" w:hAnsi="BIZ UDPゴシック"/>
                                <w:color w:val="000000"/>
                                <w:spacing w:val="8"/>
                                <w:kern w:val="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pacing w:val="8"/>
                                <w:kern w:val="0"/>
                              </w:rPr>
                              <w:t>○</w:t>
                            </w:r>
                            <w:r w:rsidR="004B6AB3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pacing w:val="8"/>
                                <w:kern w:val="0"/>
                              </w:rPr>
                              <w:t>どこでどんな</w:t>
                            </w:r>
                            <w:r w:rsidR="00B3195E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pacing w:val="8"/>
                                <w:kern w:val="0"/>
                              </w:rPr>
                              <w:t>ポーズ</w:t>
                            </w:r>
                            <w:r w:rsidR="004B6AB3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pacing w:val="8"/>
                                <w:kern w:val="0"/>
                              </w:rPr>
                              <w:t>をとればいいかが</w:t>
                            </w:r>
                            <w:r w:rsidR="00B3195E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pacing w:val="8"/>
                                <w:kern w:val="0"/>
                              </w:rPr>
                              <w:t>分</w:t>
                            </w:r>
                            <w:r w:rsidR="004B6AB3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pacing w:val="8"/>
                                <w:kern w:val="0"/>
                              </w:rPr>
                              <w:t>かった</w:t>
                            </w:r>
                            <w:r w:rsidR="00675770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pacing w:val="8"/>
                                <w:kern w:val="0"/>
                              </w:rPr>
                              <w:t>。</w:t>
                            </w:r>
                          </w:p>
                          <w:p w14:paraId="4893A099" w14:textId="4C3FFCAC" w:rsidR="00675770" w:rsidRDefault="0013708D" w:rsidP="000C2D5A">
                            <w:pPr>
                              <w:rPr>
                                <w:rFonts w:ascii="JS Bold" w:eastAsia="BIZ UDPゴシック" w:hAnsi="JS Bold" w:cs="JS Bold"/>
                                <w:color w:val="000000"/>
                                <w:kern w:val="0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pacing w:val="8"/>
                                <w:kern w:val="0"/>
                              </w:rPr>
                              <w:t>○</w:t>
                            </w:r>
                            <w:r w:rsidR="00B3195E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pacing w:val="8"/>
                                <w:kern w:val="0"/>
                              </w:rPr>
                              <w:t>揺れた時</w:t>
                            </w:r>
                            <w:r w:rsidR="00675770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pacing w:val="8"/>
                                <w:kern w:val="0"/>
                              </w:rPr>
                              <w:t>にすぐできるように</w:t>
                            </w:r>
                            <w:r w:rsidR="00B3195E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pacing w:val="8"/>
                                <w:kern w:val="0"/>
                              </w:rPr>
                              <w:t>しっかり覚えて</w:t>
                            </w:r>
                            <w:r w:rsidR="00675770">
                              <w:rPr>
                                <w:rFonts w:ascii="BIZ UDPゴシック" w:eastAsia="BIZ UDPゴシック" w:hAnsi="BIZ UDPゴシック" w:hint="eastAsia"/>
                                <w:color w:val="000000"/>
                                <w:spacing w:val="8"/>
                                <w:kern w:val="0"/>
                              </w:rPr>
                              <w:t>おきたい。</w:t>
                            </w:r>
                          </w:p>
                          <w:p w14:paraId="04605FF9" w14:textId="77777777" w:rsidR="00675770" w:rsidRPr="001D0E41" w:rsidRDefault="00675770" w:rsidP="001D0E41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FDFEC6B" w14:textId="77777777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5552CB3D" w14:textId="24F44B39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BBD86" w14:textId="4DBE5FDA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48B299C4" w14:textId="41742890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06C1D71D" w14:textId="77777777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  <w:p w14:paraId="55661E05" w14:textId="700ED072" w:rsidR="00675770" w:rsidRDefault="00675770" w:rsidP="005429F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92" w:lineRule="atLeast"/>
              <w:jc w:val="left"/>
              <w:textAlignment w:val="baseline"/>
              <w:rPr>
                <w:rFonts w:ascii="BIZ UDPゴシック" w:eastAsia="BIZ UDPゴシック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</w:tr>
    </w:tbl>
    <w:p w14:paraId="6541046C" w14:textId="77777777" w:rsidR="00DA7F5A" w:rsidRDefault="00DA7F5A" w:rsidP="00DB32AA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92" w:lineRule="atLeast"/>
        <w:textAlignment w:val="baseline"/>
        <w:rPr>
          <w:rFonts w:ascii="JS Bold" w:eastAsia="BIZ UDPゴシック" w:hAnsi="JS Bold" w:cs="BIZ UDPゴシック"/>
          <w:color w:val="000000"/>
          <w:kern w:val="0"/>
          <w:szCs w:val="21"/>
        </w:rPr>
      </w:pPr>
    </w:p>
    <w:p w14:paraId="7FEEB0D5" w14:textId="005202C6" w:rsidR="00D14683" w:rsidRPr="00DB32AA" w:rsidRDefault="0025622F" w:rsidP="00DB32AA">
      <w:pPr>
        <w:suppressAutoHyphens/>
        <w:kinsoku w:val="0"/>
        <w:wordWrap w:val="0"/>
        <w:overflowPunct w:val="0"/>
        <w:autoSpaceDE w:val="0"/>
        <w:autoSpaceDN w:val="0"/>
        <w:adjustRightInd w:val="0"/>
        <w:spacing w:line="292" w:lineRule="atLeast"/>
        <w:textAlignment w:val="baseline"/>
        <w:rPr>
          <w:rFonts w:ascii="BIZ UDPゴシック" w:eastAsia="BIZ UDPゴシック" w:hAnsi="BIZ UDPゴシック"/>
          <w:color w:val="000000"/>
          <w:spacing w:val="8"/>
          <w:kern w:val="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316EA676" wp14:editId="5455D60F">
                <wp:simplePos x="0" y="0"/>
                <wp:positionH relativeFrom="column">
                  <wp:posOffset>1733550</wp:posOffset>
                </wp:positionH>
                <wp:positionV relativeFrom="paragraph">
                  <wp:posOffset>1595755</wp:posOffset>
                </wp:positionV>
                <wp:extent cx="1190625" cy="1371600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371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C24E7A" w14:textId="76E7EC85" w:rsidR="00F42860" w:rsidRPr="00C71B09" w:rsidRDefault="00F42860" w:rsidP="008B4351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C71B09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＜いつ＞</w:t>
                            </w:r>
                          </w:p>
                          <w:p w14:paraId="76798C74" w14:textId="57773F40" w:rsidR="00F42860" w:rsidRDefault="00F42860" w:rsidP="008B4351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C71B09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・つくえがあるとき。</w:t>
                            </w:r>
                          </w:p>
                          <w:p w14:paraId="337251FA" w14:textId="77777777" w:rsidR="00121802" w:rsidRDefault="00121802" w:rsidP="008B4351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</w:p>
                          <w:p w14:paraId="7FB68643" w14:textId="7880AD18" w:rsidR="00C71B09" w:rsidRPr="00C71B09" w:rsidRDefault="00C71B09" w:rsidP="008B4351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＜やりかた＞</w:t>
                            </w:r>
                          </w:p>
                          <w:p w14:paraId="51C46FA7" w14:textId="1845C40B" w:rsidR="00F42860" w:rsidRPr="00C71B09" w:rsidRDefault="00F42860" w:rsidP="008B4351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C71B09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・りょうてでつくえのあしをもつ。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EA676" id="テキスト ボックス 14" o:spid="_x0000_s1029" type="#_x0000_t202" style="position:absolute;left:0;text-align:left;margin-left:136.5pt;margin-top:125.65pt;width:93.75pt;height:108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" filled="f" stroked="f" strokeweight=".5pt">
                <v:textbox>
                  <w:txbxContent>
                    <w:p w14:paraId="14C24E7A" w14:textId="76E7EC85" w:rsidR="00F42860" w:rsidRPr="00C71B09" w:rsidRDefault="00F42860" w:rsidP="008B4351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 w:rsidRPr="00C71B09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＜いつ＞</w:t>
                      </w:r>
                    </w:p>
                    <w:p w14:paraId="76798C74" w14:textId="57773F40" w:rsidR="00F42860" w:rsidRDefault="00F42860" w:rsidP="008B4351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 w:rsidRPr="00C71B09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・つくえがあるとき。</w:t>
                      </w:r>
                    </w:p>
                    <w:p w14:paraId="337251FA" w14:textId="77777777" w:rsidR="00121802" w:rsidRDefault="00121802" w:rsidP="008B4351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</w:p>
                    <w:p w14:paraId="7FB68643" w14:textId="7880AD18" w:rsidR="00C71B09" w:rsidRPr="00C71B09" w:rsidRDefault="00C71B09" w:rsidP="008B4351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＜やりかた＞</w:t>
                      </w:r>
                    </w:p>
                    <w:p w14:paraId="51C46FA7" w14:textId="1845C40B" w:rsidR="00F42860" w:rsidRPr="00C71B09" w:rsidRDefault="00F42860" w:rsidP="008B4351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 w:rsidRPr="00C71B09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・りょうてでつくえのあしをもつ。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hidden="0" allowOverlap="1" wp14:anchorId="06ABDFD4" wp14:editId="35B93331">
                <wp:simplePos x="0" y="0"/>
                <wp:positionH relativeFrom="column">
                  <wp:posOffset>1895475</wp:posOffset>
                </wp:positionH>
                <wp:positionV relativeFrom="paragraph">
                  <wp:posOffset>965200</wp:posOffset>
                </wp:positionV>
                <wp:extent cx="781050" cy="628650"/>
                <wp:effectExtent l="0" t="0" r="19050" b="19050"/>
                <wp:wrapNone/>
                <wp:docPr id="1031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105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F24FE35" w14:textId="06678D76" w:rsidR="005429F6" w:rsidRDefault="007D70DC" w:rsidP="000E3513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noProof/>
                              </w:rPr>
                              <w:drawing>
                                <wp:inline distT="0" distB="0" distL="0" distR="0" wp14:anchorId="4DAA8CE2" wp14:editId="6719F487">
                                  <wp:extent cx="571500" cy="530860"/>
                                  <wp:effectExtent l="0" t="0" r="0" b="2540"/>
                                  <wp:docPr id="17" name="図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" name="図 17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71500" cy="5308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BDFD4" id="テキスト ボックス 4" o:spid="_x0000_s1030" type="#_x0000_t202" style="position:absolute;left:0;text-align:left;margin-left:149.25pt;margin-top:76pt;width:61.5pt;height:49.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" fillcolor="white [3201]" strokeweight=".5pt">
                <v:textbox>
                  <w:txbxContent>
                    <w:p w14:paraId="2F24FE35" w14:textId="06678D76" w:rsidR="005429F6" w:rsidRDefault="007D70DC" w:rsidP="000E3513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noProof/>
                        </w:rPr>
                        <w:drawing>
                          <wp:inline distT="0" distB="0" distL="0" distR="0" wp14:anchorId="4DAA8CE2" wp14:editId="6719F487">
                            <wp:extent cx="571500" cy="530860"/>
                            <wp:effectExtent l="0" t="0" r="0" b="2540"/>
                            <wp:docPr id="17" name="図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" name="図 17"/>
                                    <pic:cNvPicPr/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71500" cy="5308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40672" behindDoc="0" locked="0" layoutInCell="1" allowOverlap="1" wp14:anchorId="6B15E06F" wp14:editId="6F06D0CB">
                <wp:simplePos x="0" y="0"/>
                <wp:positionH relativeFrom="margin">
                  <wp:posOffset>130810</wp:posOffset>
                </wp:positionH>
                <wp:positionV relativeFrom="paragraph">
                  <wp:posOffset>1738630</wp:posOffset>
                </wp:positionV>
                <wp:extent cx="971550" cy="1228725"/>
                <wp:effectExtent l="0" t="0" r="19050" b="28575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71550" cy="1228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E3B07E" w14:textId="3E143202" w:rsidR="00D35807" w:rsidRDefault="00D35807">
                            <w:pPr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D35807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本時の流れ</w:t>
                            </w:r>
                          </w:p>
                          <w:p w14:paraId="46728802" w14:textId="589D9AA0" w:rsidR="00D35807" w:rsidRDefault="00D35807" w:rsidP="00D35807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ind w:leftChars="0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めあて</w:t>
                            </w:r>
                          </w:p>
                          <w:p w14:paraId="45990C47" w14:textId="4A971E36" w:rsidR="00D35807" w:rsidRDefault="00D35807" w:rsidP="00D35807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ind w:leftChars="0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かんがえる</w:t>
                            </w:r>
                          </w:p>
                          <w:p w14:paraId="29D34363" w14:textId="28565E72" w:rsidR="00D35807" w:rsidRDefault="00D35807" w:rsidP="00D35807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ind w:leftChars="0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やってみる</w:t>
                            </w:r>
                          </w:p>
                          <w:p w14:paraId="0D414071" w14:textId="7C01E0AF" w:rsidR="00D35807" w:rsidRPr="00D35807" w:rsidRDefault="00D35807" w:rsidP="00D35807">
                            <w:pPr>
                              <w:pStyle w:val="aa"/>
                              <w:numPr>
                                <w:ilvl w:val="0"/>
                                <w:numId w:val="6"/>
                              </w:numPr>
                              <w:ind w:leftChars="0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ふりかえり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15E06F" id="テキスト ボックス 6" o:spid="_x0000_s1031" type="#_x0000_t202" style="position:absolute;left:0;text-align:left;margin-left:10.3pt;margin-top:136.9pt;width:76.5pt;height:96.75pt;z-index:251740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" fillcolor="white [3201]" strokeweight=".5pt">
                <v:textbox>
                  <w:txbxContent>
                    <w:p w14:paraId="43E3B07E" w14:textId="3E143202" w:rsidR="00D35807" w:rsidRDefault="00D35807">
                      <w:pPr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 w:rsidRPr="00D35807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本時の流れ</w:t>
                      </w:r>
                    </w:p>
                    <w:p w14:paraId="46728802" w14:textId="589D9AA0" w:rsidR="00D35807" w:rsidRDefault="00D35807" w:rsidP="00D35807">
                      <w:pPr>
                        <w:pStyle w:val="aa"/>
                        <w:numPr>
                          <w:ilvl w:val="0"/>
                          <w:numId w:val="6"/>
                        </w:numPr>
                        <w:ind w:leftChars="0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めあて</w:t>
                      </w:r>
                    </w:p>
                    <w:p w14:paraId="45990C47" w14:textId="4A971E36" w:rsidR="00D35807" w:rsidRDefault="00D35807" w:rsidP="00D35807">
                      <w:pPr>
                        <w:pStyle w:val="aa"/>
                        <w:numPr>
                          <w:ilvl w:val="0"/>
                          <w:numId w:val="6"/>
                        </w:numPr>
                        <w:ind w:leftChars="0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かんがえる</w:t>
                      </w:r>
                    </w:p>
                    <w:p w14:paraId="29D34363" w14:textId="28565E72" w:rsidR="00D35807" w:rsidRDefault="00D35807" w:rsidP="00D35807">
                      <w:pPr>
                        <w:pStyle w:val="aa"/>
                        <w:numPr>
                          <w:ilvl w:val="0"/>
                          <w:numId w:val="6"/>
                        </w:numPr>
                        <w:ind w:leftChars="0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やってみる</w:t>
                      </w:r>
                    </w:p>
                    <w:p w14:paraId="0D414071" w14:textId="7C01E0AF" w:rsidR="00D35807" w:rsidRPr="00D35807" w:rsidRDefault="00D35807" w:rsidP="00D35807">
                      <w:pPr>
                        <w:pStyle w:val="aa"/>
                        <w:numPr>
                          <w:ilvl w:val="0"/>
                          <w:numId w:val="6"/>
                        </w:numPr>
                        <w:ind w:leftChars="0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ふりかえり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9648" behindDoc="0" locked="0" layoutInCell="1" allowOverlap="1" wp14:anchorId="529AA38F" wp14:editId="1063F50F">
                <wp:simplePos x="0" y="0"/>
                <wp:positionH relativeFrom="column">
                  <wp:posOffset>314325</wp:posOffset>
                </wp:positionH>
                <wp:positionV relativeFrom="paragraph">
                  <wp:posOffset>724535</wp:posOffset>
                </wp:positionV>
                <wp:extent cx="1343025" cy="971550"/>
                <wp:effectExtent l="0" t="0" r="9525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1785541" w14:textId="6A580633" w:rsidR="004D2BFC" w:rsidRPr="004D2BFC" w:rsidRDefault="004D2BFC" w:rsidP="004D2BFC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bCs/>
                                <w:sz w:val="20"/>
                                <w:szCs w:val="21"/>
                              </w:rPr>
                            </w:pPr>
                            <w:r w:rsidRPr="004D2BFC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sz w:val="20"/>
                                <w:szCs w:val="21"/>
                              </w:rPr>
                              <w:t>＜きをつけるもの＞</w:t>
                            </w:r>
                          </w:p>
                          <w:p w14:paraId="51407DC7" w14:textId="6186418A" w:rsidR="004D2BFC" w:rsidRPr="004D2BFC" w:rsidRDefault="004D2BFC" w:rsidP="004D2BFC">
                            <w:pPr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・</w:t>
                            </w:r>
                            <w:r w:rsidRPr="004D2BFC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たおれてくるもの</w:t>
                            </w:r>
                          </w:p>
                          <w:p w14:paraId="19E4C0ED" w14:textId="48CD0FD8" w:rsidR="004D2BFC" w:rsidRPr="004D2BFC" w:rsidRDefault="004D2BFC">
                            <w:pPr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・</w:t>
                            </w:r>
                            <w:r w:rsidRPr="004D2BFC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おちてくるもの</w:t>
                            </w:r>
                          </w:p>
                          <w:p w14:paraId="7426C134" w14:textId="77E6FBB6" w:rsidR="004D2BFC" w:rsidRPr="004D2BFC" w:rsidRDefault="004D2BFC">
                            <w:pPr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・</w:t>
                            </w:r>
                            <w:r w:rsidRPr="004D2BFC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うごいてくるもの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AA38F" id="テキスト ボックス 9" o:spid="_x0000_s1032" type="#_x0000_t202" style="position:absolute;left:0;text-align:left;margin-left:24.75pt;margin-top:57.05pt;width:105.75pt;height:76.5pt;z-index:25173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" fillcolor="white [3201]" stroked="f" strokeweight=".5pt">
                <v:textbox>
                  <w:txbxContent>
                    <w:p w14:paraId="61785541" w14:textId="6A580633" w:rsidR="004D2BFC" w:rsidRPr="004D2BFC" w:rsidRDefault="004D2BFC" w:rsidP="004D2BFC">
                      <w:pPr>
                        <w:jc w:val="center"/>
                        <w:rPr>
                          <w:rFonts w:ascii="BIZ UDPゴシック" w:eastAsia="BIZ UDPゴシック" w:hAnsi="BIZ UDPゴシック"/>
                          <w:b/>
                          <w:bCs/>
                          <w:sz w:val="20"/>
                          <w:szCs w:val="21"/>
                        </w:rPr>
                      </w:pPr>
                      <w:r w:rsidRPr="004D2BFC">
                        <w:rPr>
                          <w:rFonts w:ascii="BIZ UDPゴシック" w:eastAsia="BIZ UDPゴシック" w:hAnsi="BIZ UDPゴシック" w:hint="eastAsia"/>
                          <w:b/>
                          <w:bCs/>
                          <w:sz w:val="20"/>
                          <w:szCs w:val="21"/>
                        </w:rPr>
                        <w:t>＜きをつけるもの＞</w:t>
                      </w:r>
                    </w:p>
                    <w:p w14:paraId="51407DC7" w14:textId="6186418A" w:rsidR="004D2BFC" w:rsidRPr="004D2BFC" w:rsidRDefault="004D2BFC" w:rsidP="004D2BFC">
                      <w:pPr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・</w:t>
                      </w:r>
                      <w:r w:rsidRPr="004D2BFC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たおれてくるもの</w:t>
                      </w:r>
                    </w:p>
                    <w:p w14:paraId="19E4C0ED" w14:textId="48CD0FD8" w:rsidR="004D2BFC" w:rsidRPr="004D2BFC" w:rsidRDefault="004D2BFC">
                      <w:pPr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・</w:t>
                      </w:r>
                      <w:r w:rsidRPr="004D2BFC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おちてくるもの</w:t>
                      </w:r>
                    </w:p>
                    <w:p w14:paraId="7426C134" w14:textId="77E6FBB6" w:rsidR="004D2BFC" w:rsidRPr="004D2BFC" w:rsidRDefault="004D2BFC">
                      <w:pPr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・</w:t>
                      </w:r>
                      <w:r w:rsidRPr="004D2BFC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うごいてくるもの</w:t>
                      </w:r>
                    </w:p>
                  </w:txbxContent>
                </v:textbox>
              </v:shape>
            </w:pict>
          </mc:Fallback>
        </mc:AlternateContent>
      </w:r>
      <w:r w:rsidR="009B52E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4D3B3755" wp14:editId="3617DEB3">
                <wp:simplePos x="0" y="0"/>
                <wp:positionH relativeFrom="margin">
                  <wp:posOffset>4181475</wp:posOffset>
                </wp:positionH>
                <wp:positionV relativeFrom="paragraph">
                  <wp:posOffset>1452880</wp:posOffset>
                </wp:positionV>
                <wp:extent cx="1352550" cy="1609725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2550" cy="1609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7EE335" w14:textId="77777777" w:rsidR="005B7B5F" w:rsidRPr="00C71B09" w:rsidRDefault="005B7B5F" w:rsidP="008B4351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C71B09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＜いつ＞</w:t>
                            </w:r>
                          </w:p>
                          <w:p w14:paraId="2FDF2F96" w14:textId="77777777" w:rsidR="005B7B5F" w:rsidRDefault="005B7B5F" w:rsidP="008B4351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C71B09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・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つくえがないとき。</w:t>
                            </w:r>
                          </w:p>
                          <w:p w14:paraId="58883726" w14:textId="78D36A20" w:rsidR="008B4351" w:rsidRDefault="008B4351" w:rsidP="009B52E0">
                            <w:pPr>
                              <w:spacing w:line="300" w:lineRule="exact"/>
                              <w:ind w:left="180" w:hangingChars="100" w:hanging="180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・ふってくるものがな</w:t>
                            </w:r>
                            <w:r w:rsidR="00C36D72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さそうな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とき。</w:t>
                            </w:r>
                          </w:p>
                          <w:p w14:paraId="20316456" w14:textId="77777777" w:rsidR="005B7B5F" w:rsidRPr="00C71B09" w:rsidRDefault="005B7B5F" w:rsidP="008B4351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＜やりかた＞</w:t>
                            </w:r>
                          </w:p>
                          <w:p w14:paraId="21E2FEBA" w14:textId="1E5AFB32" w:rsidR="005B7B5F" w:rsidRDefault="005B7B5F" w:rsidP="009B52E0">
                            <w:pPr>
                              <w:spacing w:line="300" w:lineRule="exact"/>
                              <w:ind w:left="180" w:hangingChars="100" w:hanging="180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C71B09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・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しゃがんで</w:t>
                            </w:r>
                            <w:r w:rsidR="00910530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，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て</w:t>
                            </w:r>
                            <w:r w:rsidR="008B4351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と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あしをゆかにつける</w:t>
                            </w:r>
                            <w:r w:rsidRPr="00C71B09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。</w:t>
                            </w:r>
                          </w:p>
                          <w:p w14:paraId="2E8D71FA" w14:textId="11619040" w:rsidR="00AB0DC9" w:rsidRPr="00C71B09" w:rsidRDefault="00AB0DC9" w:rsidP="008B4351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・かおをあげる。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3B3755" id="テキスト ボックス 16" o:spid="_x0000_s1033" type="#_x0000_t202" style="position:absolute;left:0;text-align:left;margin-left:329.25pt;margin-top:114.4pt;width:106.5pt;height:126.75pt;z-index:251721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" filled="f" stroked="f" strokeweight=".5pt">
                <v:textbox>
                  <w:txbxContent>
                    <w:p w14:paraId="457EE335" w14:textId="77777777" w:rsidR="005B7B5F" w:rsidRPr="00C71B09" w:rsidRDefault="005B7B5F" w:rsidP="008B4351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 w:rsidRPr="00C71B09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＜いつ＞</w:t>
                      </w:r>
                    </w:p>
                    <w:p w14:paraId="2FDF2F96" w14:textId="77777777" w:rsidR="005B7B5F" w:rsidRDefault="005B7B5F" w:rsidP="008B4351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 w:rsidRPr="00C71B09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・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つくえがないとき。</w:t>
                      </w:r>
                    </w:p>
                    <w:p w14:paraId="58883726" w14:textId="78D36A20" w:rsidR="008B4351" w:rsidRDefault="008B4351" w:rsidP="009B52E0">
                      <w:pPr>
                        <w:spacing w:line="300" w:lineRule="exact"/>
                        <w:ind w:left="180" w:hangingChars="100" w:hanging="180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・ふってくるものがな</w:t>
                      </w:r>
                      <w:r w:rsidR="00C36D72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さそうな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とき。</w:t>
                      </w:r>
                    </w:p>
                    <w:p w14:paraId="20316456" w14:textId="77777777" w:rsidR="005B7B5F" w:rsidRPr="00C71B09" w:rsidRDefault="005B7B5F" w:rsidP="008B4351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＜やりかた＞</w:t>
                      </w:r>
                    </w:p>
                    <w:p w14:paraId="21E2FEBA" w14:textId="1E5AFB32" w:rsidR="005B7B5F" w:rsidRDefault="005B7B5F" w:rsidP="009B52E0">
                      <w:pPr>
                        <w:spacing w:line="300" w:lineRule="exact"/>
                        <w:ind w:left="180" w:hangingChars="100" w:hanging="180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 w:rsidRPr="00C71B09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・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しゃがんで</w:t>
                      </w:r>
                      <w:r w:rsidR="00910530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，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て</w:t>
                      </w:r>
                      <w:r w:rsidR="008B4351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と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あしをゆかにつける</w:t>
                      </w:r>
                      <w:r w:rsidRPr="00C71B09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。</w:t>
                      </w:r>
                    </w:p>
                    <w:p w14:paraId="2E8D71FA" w14:textId="11619040" w:rsidR="00AB0DC9" w:rsidRPr="00C71B09" w:rsidRDefault="00AB0DC9" w:rsidP="008B4351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・かおをあげる。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B52E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63BF4552" wp14:editId="4F4D7790">
                <wp:simplePos x="0" y="0"/>
                <wp:positionH relativeFrom="column">
                  <wp:posOffset>3000375</wp:posOffset>
                </wp:positionH>
                <wp:positionV relativeFrom="paragraph">
                  <wp:posOffset>1598930</wp:posOffset>
                </wp:positionV>
                <wp:extent cx="1190625" cy="1457325"/>
                <wp:effectExtent l="0" t="0" r="0" b="0"/>
                <wp:wrapNone/>
                <wp:docPr id="15" name="テキスト ボックス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0625" cy="1457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4C650B3" w14:textId="77777777" w:rsidR="00D97DA1" w:rsidRPr="00C71B09" w:rsidRDefault="00D97DA1" w:rsidP="008B4351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C71B09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＜いつ＞</w:t>
                            </w:r>
                          </w:p>
                          <w:p w14:paraId="5712B5D2" w14:textId="34B09944" w:rsidR="00D97DA1" w:rsidRDefault="00D97DA1" w:rsidP="008B4351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C71B09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・</w:t>
                            </w:r>
                            <w:r w:rsidR="005B7B5F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つくえが</w:t>
                            </w:r>
                            <w:r w:rsidRPr="00C36D72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ない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とき。</w:t>
                            </w:r>
                          </w:p>
                          <w:p w14:paraId="38E9524B" w14:textId="77777777" w:rsidR="00121802" w:rsidRDefault="00121802" w:rsidP="008B4351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</w:p>
                          <w:p w14:paraId="03D62E7B" w14:textId="3D6A7A79" w:rsidR="00D97DA1" w:rsidRPr="00C71B09" w:rsidRDefault="00D97DA1" w:rsidP="008B4351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＜やりかた＞</w:t>
                            </w:r>
                          </w:p>
                          <w:p w14:paraId="4AC1DB75" w14:textId="651E58AB" w:rsidR="00D97DA1" w:rsidRPr="00C71B09" w:rsidRDefault="00D97DA1" w:rsidP="008B4351">
                            <w:pPr>
                              <w:spacing w:line="300" w:lineRule="exact"/>
                              <w:rPr>
                                <w:rFonts w:ascii="BIZ UDPゴシック" w:eastAsia="BIZ UDPゴシック" w:hAnsi="BIZ UDPゴシック"/>
                                <w:sz w:val="18"/>
                                <w:szCs w:val="20"/>
                              </w:rPr>
                            </w:pPr>
                            <w:r w:rsidRPr="00C71B09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・</w:t>
                            </w:r>
                            <w:r w:rsidR="005B7B5F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うずくまって</w:t>
                            </w:r>
                            <w:r w:rsidR="00910530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，</w:t>
                            </w:r>
                            <w:r w:rsidR="00121802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りょう</w:t>
                            </w:r>
                            <w:r w:rsidR="005B7B5F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てであたまをまもる</w:t>
                            </w:r>
                            <w:r w:rsidRPr="00C71B09">
                              <w:rPr>
                                <w:rFonts w:ascii="BIZ UDPゴシック" w:eastAsia="BIZ UDPゴシック" w:hAnsi="BIZ UDPゴシック" w:hint="eastAsia"/>
                                <w:sz w:val="18"/>
                                <w:szCs w:val="20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F4552" id="テキスト ボックス 15" o:spid="_x0000_s1034" type="#_x0000_t202" style="position:absolute;left:0;text-align:left;margin-left:236.25pt;margin-top:125.9pt;width:93.75pt;height:114.7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" filled="f" stroked="f" strokeweight=".5pt">
                <v:textbox>
                  <w:txbxContent>
                    <w:p w14:paraId="54C650B3" w14:textId="77777777" w:rsidR="00D97DA1" w:rsidRPr="00C71B09" w:rsidRDefault="00D97DA1" w:rsidP="008B4351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 w:rsidRPr="00C71B09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＜いつ＞</w:t>
                      </w:r>
                    </w:p>
                    <w:p w14:paraId="5712B5D2" w14:textId="34B09944" w:rsidR="00D97DA1" w:rsidRDefault="00D97DA1" w:rsidP="008B4351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 w:rsidRPr="00C71B09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・</w:t>
                      </w:r>
                      <w:r w:rsidR="005B7B5F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つくえが</w:t>
                      </w:r>
                      <w:r w:rsidRPr="00C36D72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ない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とき。</w:t>
                      </w:r>
                    </w:p>
                    <w:p w14:paraId="38E9524B" w14:textId="77777777" w:rsidR="00121802" w:rsidRDefault="00121802" w:rsidP="008B4351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</w:p>
                    <w:p w14:paraId="03D62E7B" w14:textId="3D6A7A79" w:rsidR="00D97DA1" w:rsidRPr="00C71B09" w:rsidRDefault="00D97DA1" w:rsidP="008B4351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＜やりかた＞</w:t>
                      </w:r>
                    </w:p>
                    <w:p w14:paraId="4AC1DB75" w14:textId="651E58AB" w:rsidR="00D97DA1" w:rsidRPr="00C71B09" w:rsidRDefault="00D97DA1" w:rsidP="008B4351">
                      <w:pPr>
                        <w:spacing w:line="300" w:lineRule="exact"/>
                        <w:rPr>
                          <w:rFonts w:ascii="BIZ UDPゴシック" w:eastAsia="BIZ UDPゴシック" w:hAnsi="BIZ UDPゴシック"/>
                          <w:sz w:val="18"/>
                          <w:szCs w:val="20"/>
                        </w:rPr>
                      </w:pPr>
                      <w:r w:rsidRPr="00C71B09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・</w:t>
                      </w:r>
                      <w:r w:rsidR="005B7B5F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うずくまって</w:t>
                      </w:r>
                      <w:r w:rsidR="00910530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，</w:t>
                      </w:r>
                      <w:r w:rsidR="00121802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りょう</w:t>
                      </w:r>
                      <w:r w:rsidR="005B7B5F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てであたまをまもる</w:t>
                      </w:r>
                      <w:r w:rsidRPr="00C71B09">
                        <w:rPr>
                          <w:rFonts w:ascii="BIZ UDPゴシック" w:eastAsia="BIZ UDPゴシック" w:hAnsi="BIZ UDPゴシック" w:hint="eastAsia"/>
                          <w:sz w:val="18"/>
                          <w:szCs w:val="20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9B52E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5D7C6770" wp14:editId="0D04D6DB">
                <wp:simplePos x="0" y="0"/>
                <wp:positionH relativeFrom="column">
                  <wp:posOffset>3171825</wp:posOffset>
                </wp:positionH>
                <wp:positionV relativeFrom="paragraph">
                  <wp:posOffset>976630</wp:posOffset>
                </wp:positionV>
                <wp:extent cx="809625" cy="533400"/>
                <wp:effectExtent l="0" t="0" r="28575" b="1905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9C2F4F" w14:textId="45A5D2F0" w:rsidR="000E3513" w:rsidRPr="000E3513" w:rsidRDefault="007D70DC">
                            <w:pPr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/>
                                <w:noProof/>
                                <w:sz w:val="20"/>
                                <w:szCs w:val="21"/>
                              </w:rPr>
                              <w:drawing>
                                <wp:inline distT="0" distB="0" distL="0" distR="0" wp14:anchorId="61BF967A" wp14:editId="611E5316">
                                  <wp:extent cx="620395" cy="339725"/>
                                  <wp:effectExtent l="0" t="0" r="8255" b="3175"/>
                                  <wp:docPr id="7" name="図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図 7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20395" cy="33972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C6770" id="テキスト ボックス 12" o:spid="_x0000_s1035" type="#_x0000_t202" style="position:absolute;left:0;text-align:left;margin-left:249.75pt;margin-top:76.9pt;width:63.75pt;height:42pt;z-index:2517140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" fillcolor="white [3201]" strokeweight=".5pt">
                <v:textbox>
                  <w:txbxContent>
                    <w:p w14:paraId="169C2F4F" w14:textId="45A5D2F0" w:rsidR="000E3513" w:rsidRPr="000E3513" w:rsidRDefault="007D70DC">
                      <w:pPr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  <w:r>
                        <w:rPr>
                          <w:rFonts w:ascii="BIZ UDPゴシック" w:eastAsia="BIZ UDPゴシック" w:hAnsi="BIZ UDPゴシック"/>
                          <w:noProof/>
                          <w:sz w:val="20"/>
                          <w:szCs w:val="21"/>
                        </w:rPr>
                        <w:drawing>
                          <wp:inline distT="0" distB="0" distL="0" distR="0" wp14:anchorId="61BF967A" wp14:editId="611E5316">
                            <wp:extent cx="620395" cy="339725"/>
                            <wp:effectExtent l="0" t="0" r="8255" b="3175"/>
                            <wp:docPr id="7" name="図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図 7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20395" cy="33972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B52E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41696" behindDoc="0" locked="0" layoutInCell="1" allowOverlap="1" wp14:anchorId="2F5FDB88" wp14:editId="3E0C3DCF">
                <wp:simplePos x="0" y="0"/>
                <wp:positionH relativeFrom="column">
                  <wp:posOffset>1952625</wp:posOffset>
                </wp:positionH>
                <wp:positionV relativeFrom="paragraph">
                  <wp:posOffset>614680</wp:posOffset>
                </wp:positionV>
                <wp:extent cx="3609975" cy="285750"/>
                <wp:effectExtent l="0" t="0" r="0" b="0"/>
                <wp:wrapNone/>
                <wp:docPr id="18" name="テキスト ボックス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9975" cy="285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A184E98" w14:textId="30EF33DE" w:rsidR="007D70DC" w:rsidRPr="007D70DC" w:rsidRDefault="007D70DC">
                            <w:pPr>
                              <w:rPr>
                                <w:rFonts w:ascii="UD デジタル 教科書体 NK-B" w:eastAsia="UD デジタル 教科書体 NK-B"/>
                                <w:sz w:val="18"/>
                                <w:szCs w:val="20"/>
                              </w:rPr>
                            </w:pPr>
                            <w:r w:rsidRPr="007D70DC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20"/>
                              </w:rPr>
                              <w:t>さるのぽーず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20"/>
                              </w:rPr>
                              <w:t xml:space="preserve">　　　　　</w:t>
                            </w:r>
                            <w:r w:rsidR="009B52E0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20"/>
                              </w:rPr>
                              <w:t xml:space="preserve">　　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20"/>
                              </w:rPr>
                              <w:t xml:space="preserve">だんごむしのぽーず　　　　</w:t>
                            </w:r>
                            <w:r w:rsidR="009B52E0"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20"/>
                              </w:rPr>
                              <w:t xml:space="preserve">　</w:t>
                            </w:r>
                            <w:r>
                              <w:rPr>
                                <w:rFonts w:ascii="UD デジタル 教科書体 NK-B" w:eastAsia="UD デジタル 教科書体 NK-B" w:hint="eastAsia"/>
                                <w:sz w:val="18"/>
                                <w:szCs w:val="20"/>
                              </w:rPr>
                              <w:t xml:space="preserve">　かえるのぽーず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FDB88" id="テキスト ボックス 18" o:spid="_x0000_s1036" type="#_x0000_t202" style="position:absolute;left:0;text-align:left;margin-left:153.75pt;margin-top:48.4pt;width:284.25pt;height:22.5pt;z-index:25174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" filled="f" stroked="f" strokeweight=".5pt">
                <v:textbox>
                  <w:txbxContent>
                    <w:p w14:paraId="6A184E98" w14:textId="30EF33DE" w:rsidR="007D70DC" w:rsidRPr="007D70DC" w:rsidRDefault="007D70DC">
                      <w:pPr>
                        <w:rPr>
                          <w:rFonts w:ascii="UD デジタル 教科書体 NK-B" w:eastAsia="UD デジタル 教科書体 NK-B"/>
                          <w:sz w:val="18"/>
                          <w:szCs w:val="20"/>
                        </w:rPr>
                      </w:pPr>
                      <w:r w:rsidRPr="007D70DC">
                        <w:rPr>
                          <w:rFonts w:ascii="UD デジタル 教科書体 NK-B" w:eastAsia="UD デジタル 教科書体 NK-B" w:hint="eastAsia"/>
                          <w:sz w:val="18"/>
                          <w:szCs w:val="20"/>
                        </w:rPr>
                        <w:t>さるのぽーず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20"/>
                        </w:rPr>
                        <w:t xml:space="preserve">　　　　　</w:t>
                      </w:r>
                      <w:r w:rsidR="009B52E0">
                        <w:rPr>
                          <w:rFonts w:ascii="UD デジタル 教科書体 NK-B" w:eastAsia="UD デジタル 教科書体 NK-B" w:hint="eastAsia"/>
                          <w:sz w:val="18"/>
                          <w:szCs w:val="20"/>
                        </w:rPr>
                        <w:t xml:space="preserve">　　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20"/>
                        </w:rPr>
                        <w:t xml:space="preserve">だんごむしのぽーず　　　　</w:t>
                      </w:r>
                      <w:r w:rsidR="009B52E0">
                        <w:rPr>
                          <w:rFonts w:ascii="UD デジタル 教科書体 NK-B" w:eastAsia="UD デジタル 教科書体 NK-B" w:hint="eastAsia"/>
                          <w:sz w:val="18"/>
                          <w:szCs w:val="20"/>
                        </w:rPr>
                        <w:t xml:space="preserve">　</w:t>
                      </w:r>
                      <w:r>
                        <w:rPr>
                          <w:rFonts w:ascii="UD デジタル 教科書体 NK-B" w:eastAsia="UD デジタル 教科書体 NK-B" w:hint="eastAsia"/>
                          <w:sz w:val="18"/>
                          <w:szCs w:val="20"/>
                        </w:rPr>
                        <w:t xml:space="preserve">　かえるのぽーず</w:t>
                      </w:r>
                    </w:p>
                  </w:txbxContent>
                </v:textbox>
              </v:shape>
            </w:pict>
          </mc:Fallback>
        </mc:AlternateContent>
      </w:r>
      <w:r w:rsidR="009B52E0">
        <w:rPr>
          <w:noProof/>
        </w:rPr>
        <mc:AlternateContent>
          <mc:Choice Requires="wps">
            <w:drawing>
              <wp:anchor distT="0" distB="0" distL="114300" distR="114300" simplePos="0" relativeHeight="251661311" behindDoc="0" locked="0" layoutInCell="1" allowOverlap="1" wp14:anchorId="2F86E30F" wp14:editId="2212D6A8">
                <wp:simplePos x="0" y="0"/>
                <wp:positionH relativeFrom="margin">
                  <wp:posOffset>-9526</wp:posOffset>
                </wp:positionH>
                <wp:positionV relativeFrom="paragraph">
                  <wp:posOffset>224155</wp:posOffset>
                </wp:positionV>
                <wp:extent cx="6467475" cy="2819400"/>
                <wp:effectExtent l="0" t="0" r="28575" b="1905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281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8209D3" w14:textId="04739518" w:rsidR="00766B76" w:rsidRDefault="00766B7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6E30F" id="テキスト ボックス 3" o:spid="_x0000_s1037" type="#_x0000_t202" style="position:absolute;left:0;text-align:left;margin-left:-.75pt;margin-top:17.65pt;width:509.25pt;height:222pt;z-index:251661311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" fillcolor="white [3201]" strokeweight=".5pt">
                <v:textbox>
                  <w:txbxContent>
                    <w:p w14:paraId="6C8209D3" w14:textId="04739518" w:rsidR="00766B76" w:rsidRDefault="00766B76"/>
                  </w:txbxContent>
                </v:textbox>
                <w10:wrap anchorx="margin"/>
              </v:shape>
            </w:pict>
          </mc:Fallback>
        </mc:AlternateContent>
      </w:r>
      <w:r w:rsidR="007D70DC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2C79F055" wp14:editId="62D017BA">
                <wp:simplePos x="0" y="0"/>
                <wp:positionH relativeFrom="column">
                  <wp:posOffset>4514850</wp:posOffset>
                </wp:positionH>
                <wp:positionV relativeFrom="paragraph">
                  <wp:posOffset>876300</wp:posOffset>
                </wp:positionV>
                <wp:extent cx="809625" cy="647700"/>
                <wp:effectExtent l="0" t="0" r="28575" b="1905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9625" cy="647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47E7EA1" w14:textId="72A48A0D" w:rsidR="000E3513" w:rsidRPr="000E3513" w:rsidRDefault="000E3513" w:rsidP="000E3513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0E3513">
                              <w:rPr>
                                <w:rFonts w:ascii="BIZ UDPゴシック" w:eastAsia="BIZ UDPゴシック" w:hAnsi="BIZ UDPゴシック" w:hint="eastAsia"/>
                              </w:rPr>
                              <w:t>かえるのポーズ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79F055" id="テキスト ボックス 13" o:spid="_x0000_s1038" type="#_x0000_t202" style="position:absolute;left:0;text-align:left;margin-left:355.5pt;margin-top:69pt;width:63.75pt;height:51pt;z-index:251716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" fillcolor="window" strokeweight=".5pt">
                <v:textbox>
                  <w:txbxContent>
                    <w:p w14:paraId="747E7EA1" w14:textId="72A48A0D" w:rsidR="000E3513" w:rsidRPr="000E3513" w:rsidRDefault="000E3513" w:rsidP="000E3513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0E3513">
                        <w:rPr>
                          <w:rFonts w:ascii="BIZ UDPゴシック" w:eastAsia="BIZ UDPゴシック" w:hAnsi="BIZ UDPゴシック" w:hint="eastAsia"/>
                        </w:rPr>
                        <w:t>かえるのポーズ</w:t>
                      </w:r>
                    </w:p>
                  </w:txbxContent>
                </v:textbox>
              </v:shape>
            </w:pict>
          </mc:Fallback>
        </mc:AlternateContent>
      </w:r>
      <w:r w:rsidR="00D35807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735552" behindDoc="0" locked="0" layoutInCell="1" allowOverlap="1" wp14:anchorId="48A83757" wp14:editId="4493240D">
                <wp:simplePos x="0" y="0"/>
                <wp:positionH relativeFrom="margin">
                  <wp:posOffset>5493385</wp:posOffset>
                </wp:positionH>
                <wp:positionV relativeFrom="paragraph">
                  <wp:posOffset>1951990</wp:posOffset>
                </wp:positionV>
                <wp:extent cx="895350" cy="1019175"/>
                <wp:effectExtent l="0" t="0" r="19050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9CC602" w14:textId="036D8827" w:rsidR="00BF7910" w:rsidRDefault="00BF7910">
                            <w:pPr>
                              <w:rPr>
                                <w:rFonts w:ascii="BIZ UDPゴシック" w:eastAsia="BIZ UDPゴシック" w:hAnsi="BIZ UDPゴシック"/>
                                <w:sz w:val="20"/>
                                <w:szCs w:val="21"/>
                              </w:rPr>
                            </w:pPr>
                            <w:r w:rsidRPr="00D35807">
                              <w:rPr>
                                <w:rFonts w:ascii="BIZ UDPゴシック" w:eastAsia="BIZ UDPゴシック" w:hAnsi="BIZ UDPゴシック" w:hint="eastAsia"/>
                                <w:sz w:val="20"/>
                                <w:szCs w:val="21"/>
                              </w:rPr>
                              <w:t>ふりかえり</w:t>
                            </w:r>
                          </w:p>
                          <w:p w14:paraId="6141620C" w14:textId="09B60E93" w:rsidR="00D35807" w:rsidRPr="00D35807" w:rsidRDefault="00D35807">
                            <w:pPr>
                              <w:rPr>
                                <w:rFonts w:ascii="BIZ UDPゴシック" w:eastAsia="BIZ UDPゴシック" w:hAnsi="BIZ UDPゴシック"/>
                                <w:sz w:val="16"/>
                                <w:szCs w:val="18"/>
                              </w:rPr>
                            </w:pPr>
                            <w:r w:rsidRPr="00D35807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・わかったこと</w:t>
                            </w:r>
                          </w:p>
                          <w:p w14:paraId="11B1308C" w14:textId="0574F033" w:rsidR="00D35807" w:rsidRPr="00D35807" w:rsidRDefault="00D35807" w:rsidP="00B50CF8">
                            <w:pPr>
                              <w:ind w:left="160" w:hangingChars="100" w:hanging="160"/>
                              <w:rPr>
                                <w:rFonts w:ascii="BIZ UDPゴシック" w:eastAsia="BIZ UDPゴシック" w:hAnsi="BIZ UDPゴシック"/>
                                <w:sz w:val="16"/>
                                <w:szCs w:val="18"/>
                              </w:rPr>
                            </w:pPr>
                            <w:r w:rsidRPr="00D35807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・</w:t>
                            </w:r>
                            <w:r w:rsidR="00B50CF8">
                              <w:rPr>
                                <w:rFonts w:ascii="BIZ UDPゴシック" w:eastAsia="BIZ UDPゴシック" w:hAnsi="BIZ UDPゴシック" w:hint="eastAsia"/>
                                <w:sz w:val="16"/>
                                <w:szCs w:val="18"/>
                              </w:rPr>
                              <w:t>これからどうしていくか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83757" id="テキスト ボックス 1" o:spid="_x0000_s1039" type="#_x0000_t202" style="position:absolute;left:0;text-align:left;margin-left:432.55pt;margin-top:153.7pt;width:70.5pt;height:80.25pt;z-index:251735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" fillcolor="white [3201]" strokeweight=".5pt">
                <v:textbox>
                  <w:txbxContent>
                    <w:p w14:paraId="3B9CC602" w14:textId="036D8827" w:rsidR="00BF7910" w:rsidRDefault="00BF7910">
                      <w:pPr>
                        <w:rPr>
                          <w:rFonts w:ascii="BIZ UDPゴシック" w:eastAsia="BIZ UDPゴシック" w:hAnsi="BIZ UDPゴシック"/>
                          <w:sz w:val="20"/>
                          <w:szCs w:val="21"/>
                        </w:rPr>
                      </w:pPr>
                      <w:r w:rsidRPr="00D35807">
                        <w:rPr>
                          <w:rFonts w:ascii="BIZ UDPゴシック" w:eastAsia="BIZ UDPゴシック" w:hAnsi="BIZ UDPゴシック" w:hint="eastAsia"/>
                          <w:sz w:val="20"/>
                          <w:szCs w:val="21"/>
                        </w:rPr>
                        <w:t>ふりかえり</w:t>
                      </w:r>
                    </w:p>
                    <w:p w14:paraId="6141620C" w14:textId="09B60E93" w:rsidR="00D35807" w:rsidRPr="00D35807" w:rsidRDefault="00D35807">
                      <w:pPr>
                        <w:rPr>
                          <w:rFonts w:ascii="BIZ UDPゴシック" w:eastAsia="BIZ UDPゴシック" w:hAnsi="BIZ UDPゴシック"/>
                          <w:sz w:val="16"/>
                          <w:szCs w:val="18"/>
                        </w:rPr>
                      </w:pPr>
                      <w:r w:rsidRPr="00D35807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・わかったこと</w:t>
                      </w:r>
                    </w:p>
                    <w:p w14:paraId="11B1308C" w14:textId="0574F033" w:rsidR="00D35807" w:rsidRPr="00D35807" w:rsidRDefault="00D35807" w:rsidP="00B50CF8">
                      <w:pPr>
                        <w:ind w:left="160" w:hangingChars="100" w:hanging="160"/>
                        <w:rPr>
                          <w:rFonts w:ascii="BIZ UDPゴシック" w:eastAsia="BIZ UDPゴシック" w:hAnsi="BIZ UDPゴシック"/>
                          <w:sz w:val="16"/>
                          <w:szCs w:val="18"/>
                        </w:rPr>
                      </w:pPr>
                      <w:r w:rsidRPr="00D35807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・</w:t>
                      </w:r>
                      <w:r w:rsidR="00B50CF8">
                        <w:rPr>
                          <w:rFonts w:ascii="BIZ UDPゴシック" w:eastAsia="BIZ UDPゴシック" w:hAnsi="BIZ UDPゴシック" w:hint="eastAsia"/>
                          <w:sz w:val="16"/>
                          <w:szCs w:val="18"/>
                        </w:rPr>
                        <w:t>これからどうしていくか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D35DD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（３</w:t>
      </w:r>
      <w:r w:rsidR="00DB1052">
        <w:rPr>
          <w:rFonts w:ascii="JS Bold" w:eastAsia="BIZ UDPゴシック" w:hAnsi="JS Bold" w:cs="BIZ UDPゴシック" w:hint="eastAsia"/>
          <w:color w:val="000000"/>
          <w:kern w:val="0"/>
          <w:szCs w:val="21"/>
        </w:rPr>
        <w:t>）板書計画</w:t>
      </w:r>
      <w:r w:rsidR="00AE427A"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D653427" wp14:editId="35D5EB3B">
                <wp:simplePos x="0" y="0"/>
                <wp:positionH relativeFrom="column">
                  <wp:posOffset>1381125</wp:posOffset>
                </wp:positionH>
                <wp:positionV relativeFrom="paragraph">
                  <wp:posOffset>267970</wp:posOffset>
                </wp:positionV>
                <wp:extent cx="3086100" cy="304800"/>
                <wp:effectExtent l="0" t="0" r="19050" b="1905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6100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66F726" w14:textId="441793E7" w:rsidR="00766B76" w:rsidRPr="00E619AA" w:rsidRDefault="00AE427A" w:rsidP="001B4BB6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じぶんの　</w:t>
                            </w:r>
                            <w:r w:rsidR="001B4BB6">
                              <w:rPr>
                                <w:rFonts w:ascii="BIZ UDPゴシック" w:eastAsia="BIZ UDPゴシック" w:hAnsi="BIZ UDPゴシック" w:hint="eastAsia"/>
                              </w:rPr>
                              <w:t>みを</w:t>
                            </w:r>
                            <w:r w:rsidR="004F7BA8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　</w:t>
                            </w:r>
                            <w:r w:rsidR="001B4BB6">
                              <w:rPr>
                                <w:rFonts w:ascii="BIZ UDPゴシック" w:eastAsia="BIZ UDPゴシック" w:hAnsi="BIZ UDPゴシック" w:hint="eastAsia"/>
                              </w:rPr>
                              <w:t>まもる　ぽーずを　おぼえよう</w:t>
                            </w:r>
                            <w:r w:rsidR="00413F8C">
                              <w:rPr>
                                <w:rFonts w:ascii="BIZ UDPゴシック" w:eastAsia="BIZ UDPゴシック" w:hAnsi="BIZ UDPゴシック" w:hint="eastAsia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653427" id="テキスト ボックス 5" o:spid="_x0000_s1040" type="#_x0000_t202" style="position:absolute;left:0;text-align:left;margin-left:108.75pt;margin-top:21.1pt;width:243pt;height:24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" fillcolor="white [3201]" strokeweight=".5pt">
                <v:textbox>
                  <w:txbxContent>
                    <w:p w14:paraId="4B66F726" w14:textId="441793E7" w:rsidR="00766B76" w:rsidRPr="00E619AA" w:rsidRDefault="00AE427A" w:rsidP="001B4BB6">
                      <w:pPr>
                        <w:jc w:val="center"/>
                        <w:rPr>
                          <w:rFonts w:ascii="BIZ UDPゴシック" w:eastAsia="BIZ UDPゴシック" w:hAnsi="BIZ UDPゴシック"/>
                        </w:rPr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 xml:space="preserve">じぶんの　</w:t>
                      </w:r>
                      <w:r w:rsidR="001B4BB6">
                        <w:rPr>
                          <w:rFonts w:ascii="BIZ UDPゴシック" w:eastAsia="BIZ UDPゴシック" w:hAnsi="BIZ UDPゴシック" w:hint="eastAsia"/>
                        </w:rPr>
                        <w:t>みを</w:t>
                      </w:r>
                      <w:r w:rsidR="004F7BA8">
                        <w:rPr>
                          <w:rFonts w:ascii="BIZ UDPゴシック" w:eastAsia="BIZ UDPゴシック" w:hAnsi="BIZ UDPゴシック" w:hint="eastAsia"/>
                        </w:rPr>
                        <w:t xml:space="preserve">　</w:t>
                      </w:r>
                      <w:r w:rsidR="001B4BB6">
                        <w:rPr>
                          <w:rFonts w:ascii="BIZ UDPゴシック" w:eastAsia="BIZ UDPゴシック" w:hAnsi="BIZ UDPゴシック" w:hint="eastAsia"/>
                        </w:rPr>
                        <w:t>まもる　ぽーずを　おぼえよう</w:t>
                      </w:r>
                      <w:r w:rsidR="00413F8C">
                        <w:rPr>
                          <w:rFonts w:ascii="BIZ UDPゴシック" w:eastAsia="BIZ UDPゴシック" w:hAnsi="BIZ UDPゴシック" w:hint="eastAsia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 w:rsidR="004F7BA8"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5759A10" wp14:editId="1375EFC8">
                <wp:simplePos x="0" y="0"/>
                <wp:positionH relativeFrom="column">
                  <wp:posOffset>542925</wp:posOffset>
                </wp:positionH>
                <wp:positionV relativeFrom="paragraph">
                  <wp:posOffset>281940</wp:posOffset>
                </wp:positionV>
                <wp:extent cx="638175" cy="304800"/>
                <wp:effectExtent l="0" t="0" r="28575" b="1905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17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53CD22" w14:textId="08B635BE" w:rsidR="00766B76" w:rsidRPr="001B4BB6" w:rsidRDefault="005D11BA">
                            <w:pPr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1B4BB6">
                              <w:rPr>
                                <w:rFonts w:ascii="BIZ UDPゴシック" w:eastAsia="BIZ UDPゴシック" w:hAnsi="BIZ UDPゴシック" w:hint="eastAsia"/>
                              </w:rPr>
                              <w:t>めあて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5759A10" id="_x0000_s1041" type="#_x0000_t202" style="position:absolute;left:0;text-align:left;margin-left:42.75pt;margin-top:22.2pt;width:50.25pt;height:24pt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" fillcolor="white [3201]" strokeweight=".5pt">
                <v:textbox>
                  <w:txbxContent>
                    <w:p w14:paraId="4753CD22" w14:textId="08B635BE" w:rsidR="00766B76" w:rsidRPr="001B4BB6" w:rsidRDefault="005D11BA">
                      <w:pPr>
                        <w:rPr>
                          <w:rFonts w:ascii="BIZ UDPゴシック" w:eastAsia="BIZ UDPゴシック" w:hAnsi="BIZ UDPゴシック"/>
                        </w:rPr>
                      </w:pPr>
                      <w:r w:rsidRPr="001B4BB6">
                        <w:rPr>
                          <w:rFonts w:ascii="BIZ UDPゴシック" w:eastAsia="BIZ UDPゴシック" w:hAnsi="BIZ UDPゴシック" w:hint="eastAsia"/>
                        </w:rPr>
                        <w:t>めあて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D14683" w:rsidRPr="00DB32AA" w:rsidSect="00D14683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1C807A" w14:textId="77777777" w:rsidR="00DC0425" w:rsidRDefault="00DC0425" w:rsidP="003006FE">
      <w:r>
        <w:separator/>
      </w:r>
    </w:p>
  </w:endnote>
  <w:endnote w:type="continuationSeparator" w:id="0">
    <w:p w14:paraId="2AF1A449" w14:textId="77777777" w:rsidR="00DC0425" w:rsidRDefault="00DC0425" w:rsidP="00300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JS Bold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UD デジタル 教科書体 NK-B">
    <w:panose1 w:val="020207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016443" w14:textId="77777777" w:rsidR="00DC0425" w:rsidRDefault="00DC0425" w:rsidP="003006FE">
      <w:r>
        <w:separator/>
      </w:r>
    </w:p>
  </w:footnote>
  <w:footnote w:type="continuationSeparator" w:id="0">
    <w:p w14:paraId="72286566" w14:textId="77777777" w:rsidR="00DC0425" w:rsidRDefault="00DC0425" w:rsidP="003006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B002D5"/>
    <w:multiLevelType w:val="hybridMultilevel"/>
    <w:tmpl w:val="7A62A5C6"/>
    <w:lvl w:ilvl="0" w:tplc="BEDA3E8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2BFD3750"/>
    <w:multiLevelType w:val="hybridMultilevel"/>
    <w:tmpl w:val="25ACA0F8"/>
    <w:lvl w:ilvl="0" w:tplc="9FC8495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48937680"/>
    <w:multiLevelType w:val="hybridMultilevel"/>
    <w:tmpl w:val="DFAC4BD6"/>
    <w:lvl w:ilvl="0" w:tplc="BA668C9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54D361AA"/>
    <w:multiLevelType w:val="hybridMultilevel"/>
    <w:tmpl w:val="0562FEEA"/>
    <w:lvl w:ilvl="0" w:tplc="ACFA80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63CC4F53"/>
    <w:multiLevelType w:val="hybridMultilevel"/>
    <w:tmpl w:val="A0AA211C"/>
    <w:lvl w:ilvl="0" w:tplc="A184ACF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77A5561E"/>
    <w:multiLevelType w:val="hybridMultilevel"/>
    <w:tmpl w:val="5A8AB2FE"/>
    <w:lvl w:ilvl="0" w:tplc="B936D344">
      <w:start w:val="1"/>
      <w:numFmt w:val="decimalEnclosedCircle"/>
      <w:lvlText w:val="%1"/>
      <w:lvlJc w:val="left"/>
      <w:pPr>
        <w:ind w:left="360" w:hanging="360"/>
      </w:pPr>
      <w:rPr>
        <w:rFonts w:ascii="ＭＳ 明朝" w:eastAsia="ＭＳ 明朝" w:hAnsi="ＭＳ 明朝"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53333790">
    <w:abstractNumId w:val="5"/>
  </w:num>
  <w:num w:numId="2" w16cid:durableId="1665359903">
    <w:abstractNumId w:val="3"/>
  </w:num>
  <w:num w:numId="3" w16cid:durableId="338629417">
    <w:abstractNumId w:val="4"/>
  </w:num>
  <w:num w:numId="4" w16cid:durableId="1714619741">
    <w:abstractNumId w:val="0"/>
  </w:num>
  <w:num w:numId="5" w16cid:durableId="612982865">
    <w:abstractNumId w:val="1"/>
  </w:num>
  <w:num w:numId="6" w16cid:durableId="204609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683"/>
    <w:rsid w:val="0000387E"/>
    <w:rsid w:val="00003B9B"/>
    <w:rsid w:val="00016D71"/>
    <w:rsid w:val="00055615"/>
    <w:rsid w:val="00064F7D"/>
    <w:rsid w:val="00073E05"/>
    <w:rsid w:val="00090B64"/>
    <w:rsid w:val="00093F7A"/>
    <w:rsid w:val="00095AF4"/>
    <w:rsid w:val="000A1775"/>
    <w:rsid w:val="000B2868"/>
    <w:rsid w:val="000C2D5A"/>
    <w:rsid w:val="000E3513"/>
    <w:rsid w:val="00103737"/>
    <w:rsid w:val="00110F99"/>
    <w:rsid w:val="00113966"/>
    <w:rsid w:val="00114B9F"/>
    <w:rsid w:val="00121802"/>
    <w:rsid w:val="0012531F"/>
    <w:rsid w:val="0013708D"/>
    <w:rsid w:val="00142196"/>
    <w:rsid w:val="00172558"/>
    <w:rsid w:val="001772D3"/>
    <w:rsid w:val="00181447"/>
    <w:rsid w:val="00186701"/>
    <w:rsid w:val="00193453"/>
    <w:rsid w:val="001A5D14"/>
    <w:rsid w:val="001B4BB6"/>
    <w:rsid w:val="001B65EE"/>
    <w:rsid w:val="001C5C93"/>
    <w:rsid w:val="001C6963"/>
    <w:rsid w:val="001D0E41"/>
    <w:rsid w:val="001E364B"/>
    <w:rsid w:val="001E6B7E"/>
    <w:rsid w:val="00226223"/>
    <w:rsid w:val="00251536"/>
    <w:rsid w:val="00254767"/>
    <w:rsid w:val="0025622F"/>
    <w:rsid w:val="00267836"/>
    <w:rsid w:val="00285740"/>
    <w:rsid w:val="002A3313"/>
    <w:rsid w:val="002E48C7"/>
    <w:rsid w:val="002F0E17"/>
    <w:rsid w:val="002F7B85"/>
    <w:rsid w:val="003006FE"/>
    <w:rsid w:val="00306B84"/>
    <w:rsid w:val="0030711F"/>
    <w:rsid w:val="00317B55"/>
    <w:rsid w:val="0032422B"/>
    <w:rsid w:val="003322BC"/>
    <w:rsid w:val="00333165"/>
    <w:rsid w:val="00346233"/>
    <w:rsid w:val="003471E1"/>
    <w:rsid w:val="003520CE"/>
    <w:rsid w:val="00363901"/>
    <w:rsid w:val="00381A0E"/>
    <w:rsid w:val="003A09D0"/>
    <w:rsid w:val="003A3B00"/>
    <w:rsid w:val="003B3CCE"/>
    <w:rsid w:val="003D3217"/>
    <w:rsid w:val="003D76EF"/>
    <w:rsid w:val="003D7A67"/>
    <w:rsid w:val="003D7A7A"/>
    <w:rsid w:val="003E0E26"/>
    <w:rsid w:val="003E3B5B"/>
    <w:rsid w:val="003E5CB3"/>
    <w:rsid w:val="003F1F62"/>
    <w:rsid w:val="003F2A61"/>
    <w:rsid w:val="00413F8C"/>
    <w:rsid w:val="00421C15"/>
    <w:rsid w:val="00426CB5"/>
    <w:rsid w:val="00426F0A"/>
    <w:rsid w:val="004279BA"/>
    <w:rsid w:val="00440066"/>
    <w:rsid w:val="00455720"/>
    <w:rsid w:val="00464A32"/>
    <w:rsid w:val="0046572C"/>
    <w:rsid w:val="0049302E"/>
    <w:rsid w:val="00495B05"/>
    <w:rsid w:val="00496029"/>
    <w:rsid w:val="004B3120"/>
    <w:rsid w:val="004B5162"/>
    <w:rsid w:val="004B6AB3"/>
    <w:rsid w:val="004C1A73"/>
    <w:rsid w:val="004D2BFC"/>
    <w:rsid w:val="004D7DB7"/>
    <w:rsid w:val="004E4A95"/>
    <w:rsid w:val="004F44D4"/>
    <w:rsid w:val="004F7BA8"/>
    <w:rsid w:val="0050094C"/>
    <w:rsid w:val="005107E4"/>
    <w:rsid w:val="00532CA5"/>
    <w:rsid w:val="00537C46"/>
    <w:rsid w:val="005429F6"/>
    <w:rsid w:val="00547985"/>
    <w:rsid w:val="0056565D"/>
    <w:rsid w:val="00572A4E"/>
    <w:rsid w:val="005835AE"/>
    <w:rsid w:val="00586559"/>
    <w:rsid w:val="00587DE5"/>
    <w:rsid w:val="00596C4D"/>
    <w:rsid w:val="005B6FEC"/>
    <w:rsid w:val="005B7B5F"/>
    <w:rsid w:val="005C6AAF"/>
    <w:rsid w:val="005D11BA"/>
    <w:rsid w:val="005E7425"/>
    <w:rsid w:val="0064185D"/>
    <w:rsid w:val="00644BE8"/>
    <w:rsid w:val="00673863"/>
    <w:rsid w:val="00675770"/>
    <w:rsid w:val="006A290E"/>
    <w:rsid w:val="006E1C25"/>
    <w:rsid w:val="006E5C77"/>
    <w:rsid w:val="006F5B04"/>
    <w:rsid w:val="00714305"/>
    <w:rsid w:val="00716642"/>
    <w:rsid w:val="00725CCB"/>
    <w:rsid w:val="00727ED3"/>
    <w:rsid w:val="00740B72"/>
    <w:rsid w:val="00744DAF"/>
    <w:rsid w:val="00766B76"/>
    <w:rsid w:val="00792521"/>
    <w:rsid w:val="007C6D86"/>
    <w:rsid w:val="007D70DC"/>
    <w:rsid w:val="007E4C3A"/>
    <w:rsid w:val="007F43BA"/>
    <w:rsid w:val="008234F4"/>
    <w:rsid w:val="00830B7C"/>
    <w:rsid w:val="00852411"/>
    <w:rsid w:val="00855221"/>
    <w:rsid w:val="00867D33"/>
    <w:rsid w:val="0087477D"/>
    <w:rsid w:val="008B3EEC"/>
    <w:rsid w:val="008B4351"/>
    <w:rsid w:val="008D2439"/>
    <w:rsid w:val="008E5028"/>
    <w:rsid w:val="00906816"/>
    <w:rsid w:val="00910530"/>
    <w:rsid w:val="00963D94"/>
    <w:rsid w:val="00967770"/>
    <w:rsid w:val="00987F4A"/>
    <w:rsid w:val="009967E2"/>
    <w:rsid w:val="009B52E0"/>
    <w:rsid w:val="009C53D1"/>
    <w:rsid w:val="009C60F0"/>
    <w:rsid w:val="009E2987"/>
    <w:rsid w:val="00A133A0"/>
    <w:rsid w:val="00A50A78"/>
    <w:rsid w:val="00A5427A"/>
    <w:rsid w:val="00A57943"/>
    <w:rsid w:val="00A57A72"/>
    <w:rsid w:val="00A64914"/>
    <w:rsid w:val="00A84383"/>
    <w:rsid w:val="00A85C08"/>
    <w:rsid w:val="00A92979"/>
    <w:rsid w:val="00A95B22"/>
    <w:rsid w:val="00AA4FF5"/>
    <w:rsid w:val="00AB0DC9"/>
    <w:rsid w:val="00AB10C3"/>
    <w:rsid w:val="00AB26E2"/>
    <w:rsid w:val="00AE31E9"/>
    <w:rsid w:val="00AE427A"/>
    <w:rsid w:val="00AE6F52"/>
    <w:rsid w:val="00AF24DA"/>
    <w:rsid w:val="00B067F3"/>
    <w:rsid w:val="00B077B4"/>
    <w:rsid w:val="00B24BD9"/>
    <w:rsid w:val="00B3195E"/>
    <w:rsid w:val="00B37D56"/>
    <w:rsid w:val="00B50CF8"/>
    <w:rsid w:val="00B5640D"/>
    <w:rsid w:val="00B77C17"/>
    <w:rsid w:val="00B831B7"/>
    <w:rsid w:val="00B96CB3"/>
    <w:rsid w:val="00BB78F2"/>
    <w:rsid w:val="00BD35DD"/>
    <w:rsid w:val="00BE1C45"/>
    <w:rsid w:val="00BF7910"/>
    <w:rsid w:val="00C01815"/>
    <w:rsid w:val="00C07A99"/>
    <w:rsid w:val="00C205B9"/>
    <w:rsid w:val="00C36D72"/>
    <w:rsid w:val="00C71B09"/>
    <w:rsid w:val="00C74C06"/>
    <w:rsid w:val="00C76EC5"/>
    <w:rsid w:val="00C904B1"/>
    <w:rsid w:val="00CA0131"/>
    <w:rsid w:val="00CA5676"/>
    <w:rsid w:val="00CC5CDD"/>
    <w:rsid w:val="00CC7774"/>
    <w:rsid w:val="00CE6B11"/>
    <w:rsid w:val="00D14683"/>
    <w:rsid w:val="00D30010"/>
    <w:rsid w:val="00D35807"/>
    <w:rsid w:val="00D761C5"/>
    <w:rsid w:val="00D8568F"/>
    <w:rsid w:val="00D97DA1"/>
    <w:rsid w:val="00DA70EA"/>
    <w:rsid w:val="00DA7F5A"/>
    <w:rsid w:val="00DB1052"/>
    <w:rsid w:val="00DB32AA"/>
    <w:rsid w:val="00DC0425"/>
    <w:rsid w:val="00DC4AA6"/>
    <w:rsid w:val="00DC57E9"/>
    <w:rsid w:val="00DC74A6"/>
    <w:rsid w:val="00DE72E5"/>
    <w:rsid w:val="00E211E9"/>
    <w:rsid w:val="00E2618B"/>
    <w:rsid w:val="00E619AA"/>
    <w:rsid w:val="00E91989"/>
    <w:rsid w:val="00E953F3"/>
    <w:rsid w:val="00EA3B79"/>
    <w:rsid w:val="00EB59E6"/>
    <w:rsid w:val="00EB7383"/>
    <w:rsid w:val="00EF4873"/>
    <w:rsid w:val="00EF7AB3"/>
    <w:rsid w:val="00F0376B"/>
    <w:rsid w:val="00F1551C"/>
    <w:rsid w:val="00F1720E"/>
    <w:rsid w:val="00F40EB4"/>
    <w:rsid w:val="00F42860"/>
    <w:rsid w:val="00F53E7B"/>
    <w:rsid w:val="00F87F28"/>
    <w:rsid w:val="00F90EEA"/>
    <w:rsid w:val="00F97C41"/>
    <w:rsid w:val="00FB642D"/>
    <w:rsid w:val="00FC59BF"/>
    <w:rsid w:val="00FC64BF"/>
    <w:rsid w:val="00FD20CF"/>
    <w:rsid w:val="00FD3871"/>
    <w:rsid w:val="00FE0BD6"/>
    <w:rsid w:val="00FE3726"/>
    <w:rsid w:val="00FE4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561B6B"/>
  <w15:chartTrackingRefBased/>
  <w15:docId w15:val="{E1436C88-E475-4BE3-B4D6-4B61394E4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10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17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13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133A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006F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3006FE"/>
  </w:style>
  <w:style w:type="paragraph" w:styleId="a8">
    <w:name w:val="footer"/>
    <w:basedOn w:val="a"/>
    <w:link w:val="a9"/>
    <w:uiPriority w:val="99"/>
    <w:unhideWhenUsed/>
    <w:rsid w:val="003006F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3006FE"/>
  </w:style>
  <w:style w:type="paragraph" w:styleId="aa">
    <w:name w:val="List Paragraph"/>
    <w:basedOn w:val="a"/>
    <w:uiPriority w:val="34"/>
    <w:qFormat/>
    <w:rsid w:val="00586559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E2618B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E2618B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E2618B"/>
  </w:style>
  <w:style w:type="paragraph" w:styleId="ae">
    <w:name w:val="annotation subject"/>
    <w:basedOn w:val="ac"/>
    <w:next w:val="ac"/>
    <w:link w:val="af"/>
    <w:uiPriority w:val="99"/>
    <w:semiHidden/>
    <w:unhideWhenUsed/>
    <w:rsid w:val="00E2618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E2618B"/>
    <w:rPr>
      <w:b/>
      <w:bCs/>
    </w:rPr>
  </w:style>
  <w:style w:type="character" w:styleId="af0">
    <w:name w:val="Hyperlink"/>
    <w:basedOn w:val="a0"/>
    <w:uiPriority w:val="99"/>
    <w:unhideWhenUsed/>
    <w:rsid w:val="00E2618B"/>
    <w:rPr>
      <w:color w:val="0563C1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E2618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85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image" Target="media/image2.png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2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-</cp:lastModifiedBy>
  <cp:revision>0</cp:revision>
  <cp:lastPrinted>2026-09-08T01:25:00Z</cp:lastPrinted>
  <dcterms:created xsi:type="dcterms:W3CDTF">2026-09-01T06:22:00Z</dcterms:created>
  <dcterms:modified xsi:type="dcterms:W3CDTF">2026-09-01T06:22:00Z</dcterms:modified>
</cp:coreProperties>
</file>