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A9" w:rsidRDefault="00517FEB" w:rsidP="004F08A9">
      <w:pPr>
        <w:adjustRightInd/>
        <w:rPr>
          <w:rFonts w:ascii="ＭＳ 明朝" w:cs="Times New Roman"/>
          <w:spacing w:val="2"/>
        </w:rPr>
      </w:pPr>
      <w:r>
        <w:rPr>
          <w:rFonts w:ascii="ＭＳ 明朝" w:eastAsia="ＭＳ ゴシック" w:cs="ＭＳ ゴシック" w:hint="eastAsia"/>
          <w:b/>
          <w:bCs/>
        </w:rPr>
        <w:t>幼保連携型認定こども園用（任意様式）</w:t>
      </w:r>
    </w:p>
    <w:p w:rsidR="004F08A9" w:rsidRDefault="004F08A9" w:rsidP="004F08A9">
      <w:pPr>
        <w:adjustRightInd/>
        <w:rPr>
          <w:rFonts w:ascii="ＭＳ 明朝" w:cs="Times New Roman"/>
          <w:spacing w:val="2"/>
        </w:rPr>
      </w:pPr>
    </w:p>
    <w:p w:rsidR="004F08A9" w:rsidRDefault="004F08A9" w:rsidP="004F08A9">
      <w:pPr>
        <w:adjustRightInd/>
        <w:jc w:val="center"/>
        <w:rPr>
          <w:rFonts w:ascii="ＭＳ 明朝" w:cs="Times New Roman"/>
          <w:spacing w:val="2"/>
        </w:rPr>
      </w:pPr>
      <w:r w:rsidRPr="004F08A9">
        <w:rPr>
          <w:rFonts w:ascii="ＭＳ 明朝" w:cs="Times New Roman" w:hint="eastAsia"/>
          <w:color w:val="auto"/>
          <w:spacing w:val="65"/>
          <w:fitText w:val="1908" w:id="931403008"/>
        </w:rPr>
        <w:t>臨時休業報</w:t>
      </w:r>
      <w:r w:rsidRPr="004F08A9">
        <w:rPr>
          <w:rFonts w:ascii="ＭＳ 明朝" w:cs="Times New Roman" w:hint="eastAsia"/>
          <w:color w:val="auto"/>
          <w:spacing w:val="-1"/>
          <w:fitText w:val="1908" w:id="931403008"/>
        </w:rPr>
        <w:t>告</w:t>
      </w:r>
    </w:p>
    <w:p w:rsidR="004F08A9" w:rsidRDefault="004F08A9" w:rsidP="004F08A9">
      <w:pPr>
        <w:adjustRightInd/>
        <w:rPr>
          <w:rFonts w:ascii="ＭＳ 明朝" w:cs="Times New Roman"/>
          <w:spacing w:val="2"/>
        </w:rPr>
      </w:pPr>
    </w:p>
    <w:p w:rsidR="004F08A9" w:rsidRDefault="004F08A9" w:rsidP="004F08A9">
      <w:pPr>
        <w:adjustRightInd/>
        <w:jc w:val="right"/>
        <w:rPr>
          <w:rFonts w:ascii="ＭＳ 明朝" w:cs="Times New Roman"/>
          <w:spacing w:val="2"/>
        </w:rPr>
      </w:pPr>
      <w:r>
        <w:rPr>
          <w:rFonts w:ascii="ＭＳ 明朝" w:cs="Times New Roman" w:hint="eastAsia"/>
          <w:spacing w:val="2"/>
        </w:rPr>
        <w:t xml:space="preserve">　　年　　月　　日</w:t>
      </w: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r>
        <w:rPr>
          <w:rFonts w:ascii="ＭＳ 明朝" w:cs="Times New Roman" w:hint="eastAsia"/>
          <w:spacing w:val="2"/>
        </w:rPr>
        <w:t>大分県知事　　　　　　　殿</w:t>
      </w: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r>
        <w:rPr>
          <w:rFonts w:ascii="ＭＳ 明朝" w:cs="Times New Roman" w:hint="eastAsia"/>
          <w:spacing w:val="2"/>
        </w:rPr>
        <w:t xml:space="preserve">　　　　　　　　　　　　　　　　　　　　　住　所</w:t>
      </w:r>
    </w:p>
    <w:p w:rsidR="004F08A9" w:rsidRDefault="00517FEB" w:rsidP="004F08A9">
      <w:pPr>
        <w:adjustRightInd/>
        <w:rPr>
          <w:rFonts w:ascii="ＭＳ 明朝" w:cs="Times New Roman"/>
          <w:spacing w:val="2"/>
        </w:rPr>
      </w:pPr>
      <w:r>
        <w:rPr>
          <w:rFonts w:ascii="ＭＳ 明朝" w:cs="Times New Roman" w:hint="eastAsia"/>
          <w:spacing w:val="2"/>
        </w:rPr>
        <w:t xml:space="preserve">　　　　　　　　　　　　　　　　　　　　　法人名</w:t>
      </w:r>
    </w:p>
    <w:p w:rsidR="004F08A9" w:rsidRDefault="00517FEB" w:rsidP="004F08A9">
      <w:pPr>
        <w:adjustRightInd/>
        <w:rPr>
          <w:rFonts w:ascii="ＭＳ 明朝" w:cs="Times New Roman"/>
          <w:spacing w:val="2"/>
        </w:rPr>
      </w:pPr>
      <w:r>
        <w:rPr>
          <w:rFonts w:ascii="ＭＳ 明朝" w:cs="Times New Roman" w:hint="eastAsia"/>
          <w:spacing w:val="2"/>
        </w:rPr>
        <w:t xml:space="preserve">　　　　　　　　　　　　　　　　　　　　　法人の代表者の氏名</w:t>
      </w: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517FEB" w:rsidP="004F08A9">
      <w:pPr>
        <w:adjustRightInd/>
        <w:rPr>
          <w:rFonts w:ascii="ＭＳ 明朝" w:cs="Times New Roman"/>
          <w:spacing w:val="2"/>
        </w:rPr>
      </w:pPr>
      <w:r>
        <w:rPr>
          <w:rFonts w:ascii="ＭＳ 明朝" w:cs="Times New Roman" w:hint="eastAsia"/>
          <w:spacing w:val="2"/>
        </w:rPr>
        <w:t xml:space="preserve">　このたび　　　　　　　　　　の教育又は保育を臨時に休業したので報告します</w:t>
      </w:r>
      <w:r w:rsidR="004F08A9">
        <w:rPr>
          <w:rFonts w:ascii="ＭＳ 明朝" w:cs="Times New Roman" w:hint="eastAsia"/>
          <w:spacing w:val="2"/>
        </w:rPr>
        <w:t>。</w:t>
      </w: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r>
        <w:rPr>
          <w:rFonts w:ascii="ＭＳ 明朝" w:cs="Times New Roman" w:hint="eastAsia"/>
          <w:spacing w:val="2"/>
        </w:rPr>
        <w:t>１　臨時休業の理由</w:t>
      </w: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r>
        <w:rPr>
          <w:rFonts w:ascii="ＭＳ 明朝" w:cs="Times New Roman" w:hint="eastAsia"/>
          <w:spacing w:val="2"/>
        </w:rPr>
        <w:t>２　臨時休業の期間　　　　　　年　　月　　日から　　　　年　　月　　日まで</w:t>
      </w:r>
    </w:p>
    <w:p w:rsidR="004F08A9" w:rsidRDefault="004F08A9" w:rsidP="004F08A9">
      <w:pPr>
        <w:adjustRightInd/>
        <w:rPr>
          <w:rFonts w:ascii="ＭＳ 明朝" w:cs="Times New Roman"/>
          <w:spacing w:val="2"/>
        </w:rPr>
      </w:pPr>
    </w:p>
    <w:p w:rsidR="004F08A9" w:rsidRDefault="00517FEB" w:rsidP="004F08A9">
      <w:pPr>
        <w:adjustRightInd/>
        <w:rPr>
          <w:rFonts w:ascii="ＭＳ 明朝" w:cs="Times New Roman"/>
          <w:spacing w:val="2"/>
        </w:rPr>
      </w:pPr>
      <w:r>
        <w:rPr>
          <w:rFonts w:ascii="ＭＳ 明朝" w:cs="Times New Roman" w:hint="eastAsia"/>
          <w:spacing w:val="2"/>
        </w:rPr>
        <w:t>３　利用園児の処置</w:t>
      </w: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Default="004F08A9" w:rsidP="004F08A9">
      <w:pPr>
        <w:adjustRightInd/>
        <w:rPr>
          <w:rFonts w:ascii="ＭＳ 明朝" w:cs="Times New Roman"/>
          <w:spacing w:val="2"/>
        </w:rPr>
      </w:pPr>
    </w:p>
    <w:p w:rsidR="004F08A9" w:rsidRPr="004F08A9" w:rsidRDefault="004F08A9" w:rsidP="004F08A9">
      <w:pPr>
        <w:adjustRightInd/>
        <w:rPr>
          <w:rFonts w:ascii="ＭＳ 明朝" w:cs="Times New Roman"/>
          <w:spacing w:val="2"/>
        </w:rPr>
      </w:pPr>
    </w:p>
    <w:p w:rsidR="004F08A9" w:rsidRDefault="004F08A9" w:rsidP="004F08A9">
      <w:pPr>
        <w:adjustRightInd/>
        <w:ind w:left="636" w:hangingChars="300" w:hanging="636"/>
        <w:rPr>
          <w:rFonts w:ascii="ＭＳ 明朝" w:cs="Times New Roman"/>
          <w:spacing w:val="2"/>
        </w:rPr>
      </w:pPr>
      <w:r>
        <w:rPr>
          <w:rFonts w:cs="Times New Roman"/>
        </w:rPr>
        <w:t xml:space="preserve">    </w:t>
      </w:r>
      <w:r w:rsidR="00517FEB">
        <w:rPr>
          <w:rFonts w:hint="eastAsia"/>
          <w:sz w:val="18"/>
          <w:szCs w:val="18"/>
        </w:rPr>
        <w:t>※　利用園児の処置について、</w:t>
      </w:r>
      <w:bookmarkStart w:id="0" w:name="_GoBack"/>
      <w:bookmarkEnd w:id="0"/>
      <w:r>
        <w:rPr>
          <w:rFonts w:hint="eastAsia"/>
          <w:sz w:val="18"/>
          <w:szCs w:val="18"/>
        </w:rPr>
        <w:t>1</w:t>
      </w:r>
      <w:r>
        <w:rPr>
          <w:rFonts w:hint="eastAsia"/>
          <w:sz w:val="18"/>
          <w:szCs w:val="18"/>
        </w:rPr>
        <w:t>号子ども、</w:t>
      </w:r>
      <w:r>
        <w:rPr>
          <w:rFonts w:hint="eastAsia"/>
          <w:sz w:val="18"/>
          <w:szCs w:val="18"/>
        </w:rPr>
        <w:t>2</w:t>
      </w:r>
      <w:r>
        <w:rPr>
          <w:rFonts w:hint="eastAsia"/>
          <w:sz w:val="18"/>
          <w:szCs w:val="18"/>
        </w:rPr>
        <w:t>号子ども、</w:t>
      </w:r>
      <w:r>
        <w:rPr>
          <w:rFonts w:hint="eastAsia"/>
          <w:sz w:val="18"/>
          <w:szCs w:val="18"/>
        </w:rPr>
        <w:t>3</w:t>
      </w:r>
      <w:r>
        <w:rPr>
          <w:rFonts w:hint="eastAsia"/>
          <w:sz w:val="18"/>
          <w:szCs w:val="18"/>
        </w:rPr>
        <w:t>号子どもごとに記載すること。</w:t>
      </w:r>
    </w:p>
    <w:p w:rsidR="004F08A9" w:rsidRDefault="004F08A9" w:rsidP="004F08A9">
      <w:pPr>
        <w:adjustRightInd/>
        <w:rPr>
          <w:rFonts w:ascii="ＭＳ 明朝" w:cs="Times New Roman"/>
          <w:spacing w:val="2"/>
        </w:rPr>
      </w:pPr>
      <w:r>
        <w:rPr>
          <w:rFonts w:cs="Times New Roman"/>
        </w:rPr>
        <w:t xml:space="preserve">    </w:t>
      </w:r>
      <w:r>
        <w:rPr>
          <w:rFonts w:hint="eastAsia"/>
          <w:sz w:val="18"/>
          <w:szCs w:val="18"/>
        </w:rPr>
        <w:t>※　台風等の天災や感染症等により一時的に臨時に休業する場合とする。</w:t>
      </w:r>
    </w:p>
    <w:p w:rsidR="008F6A11" w:rsidRPr="004F08A9" w:rsidRDefault="008F6A11"/>
    <w:sectPr w:rsidR="008F6A11" w:rsidRPr="004F08A9" w:rsidSect="004F08A9">
      <w:pgSz w:w="11906" w:h="16838"/>
      <w:pgMar w:top="1700" w:right="1700" w:bottom="1700" w:left="1700"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32" w:rsidRDefault="00CD5A32" w:rsidP="00517FEB">
      <w:r>
        <w:separator/>
      </w:r>
    </w:p>
  </w:endnote>
  <w:endnote w:type="continuationSeparator" w:id="0">
    <w:p w:rsidR="00CD5A32" w:rsidRDefault="00CD5A32" w:rsidP="0051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32" w:rsidRDefault="00CD5A32" w:rsidP="00517FEB">
      <w:r>
        <w:separator/>
      </w:r>
    </w:p>
  </w:footnote>
  <w:footnote w:type="continuationSeparator" w:id="0">
    <w:p w:rsidR="00CD5A32" w:rsidRDefault="00CD5A32" w:rsidP="0051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A9"/>
    <w:rsid w:val="00005924"/>
    <w:rsid w:val="000254AA"/>
    <w:rsid w:val="00037CF2"/>
    <w:rsid w:val="000630F5"/>
    <w:rsid w:val="00072454"/>
    <w:rsid w:val="00084BEC"/>
    <w:rsid w:val="000870E4"/>
    <w:rsid w:val="000A013F"/>
    <w:rsid w:val="000A476B"/>
    <w:rsid w:val="000B0000"/>
    <w:rsid w:val="000C2608"/>
    <w:rsid w:val="000C27F1"/>
    <w:rsid w:val="000F00D1"/>
    <w:rsid w:val="000F31C4"/>
    <w:rsid w:val="000F6E32"/>
    <w:rsid w:val="00125B2E"/>
    <w:rsid w:val="001331C8"/>
    <w:rsid w:val="00135D44"/>
    <w:rsid w:val="0014456C"/>
    <w:rsid w:val="00153E7F"/>
    <w:rsid w:val="00167C98"/>
    <w:rsid w:val="00192D67"/>
    <w:rsid w:val="00197DBB"/>
    <w:rsid w:val="001B2BE9"/>
    <w:rsid w:val="001B6FF2"/>
    <w:rsid w:val="001C5E3B"/>
    <w:rsid w:val="001C6FD0"/>
    <w:rsid w:val="001C7394"/>
    <w:rsid w:val="001D37DB"/>
    <w:rsid w:val="001D4792"/>
    <w:rsid w:val="001D53A2"/>
    <w:rsid w:val="001D6E5F"/>
    <w:rsid w:val="001E07E9"/>
    <w:rsid w:val="001E3FA1"/>
    <w:rsid w:val="001F303C"/>
    <w:rsid w:val="001F6B03"/>
    <w:rsid w:val="001F7DFE"/>
    <w:rsid w:val="002123BC"/>
    <w:rsid w:val="00212562"/>
    <w:rsid w:val="002173D8"/>
    <w:rsid w:val="00220A4A"/>
    <w:rsid w:val="00222ADE"/>
    <w:rsid w:val="00233248"/>
    <w:rsid w:val="00236D06"/>
    <w:rsid w:val="00244EF1"/>
    <w:rsid w:val="00254243"/>
    <w:rsid w:val="0026002D"/>
    <w:rsid w:val="00276D62"/>
    <w:rsid w:val="00281D9A"/>
    <w:rsid w:val="00294AA4"/>
    <w:rsid w:val="002959DF"/>
    <w:rsid w:val="002A6E76"/>
    <w:rsid w:val="002A7139"/>
    <w:rsid w:val="002B00A8"/>
    <w:rsid w:val="002B11BB"/>
    <w:rsid w:val="002B1496"/>
    <w:rsid w:val="002B45AC"/>
    <w:rsid w:val="002C2862"/>
    <w:rsid w:val="002D17DF"/>
    <w:rsid w:val="002D3EB8"/>
    <w:rsid w:val="002E7CCC"/>
    <w:rsid w:val="002F7E59"/>
    <w:rsid w:val="003024AF"/>
    <w:rsid w:val="00303025"/>
    <w:rsid w:val="00305B7A"/>
    <w:rsid w:val="00314228"/>
    <w:rsid w:val="0031693B"/>
    <w:rsid w:val="003175A6"/>
    <w:rsid w:val="00332A02"/>
    <w:rsid w:val="00332DB2"/>
    <w:rsid w:val="00332F25"/>
    <w:rsid w:val="0034183C"/>
    <w:rsid w:val="00346FC8"/>
    <w:rsid w:val="003510C5"/>
    <w:rsid w:val="00356C7D"/>
    <w:rsid w:val="00362323"/>
    <w:rsid w:val="00366BD0"/>
    <w:rsid w:val="003A3670"/>
    <w:rsid w:val="003A3B5E"/>
    <w:rsid w:val="003D5A89"/>
    <w:rsid w:val="003D6B44"/>
    <w:rsid w:val="003D7E03"/>
    <w:rsid w:val="003E0FDE"/>
    <w:rsid w:val="003E6FA3"/>
    <w:rsid w:val="003E7305"/>
    <w:rsid w:val="003F44EE"/>
    <w:rsid w:val="003F60DC"/>
    <w:rsid w:val="003F788D"/>
    <w:rsid w:val="0040562C"/>
    <w:rsid w:val="00417A1E"/>
    <w:rsid w:val="00426F9A"/>
    <w:rsid w:val="004317EA"/>
    <w:rsid w:val="00450859"/>
    <w:rsid w:val="00456CDB"/>
    <w:rsid w:val="0046655D"/>
    <w:rsid w:val="00477EF4"/>
    <w:rsid w:val="00481736"/>
    <w:rsid w:val="00483E39"/>
    <w:rsid w:val="0049084D"/>
    <w:rsid w:val="00494330"/>
    <w:rsid w:val="004967DE"/>
    <w:rsid w:val="004A2C56"/>
    <w:rsid w:val="004A2F77"/>
    <w:rsid w:val="004A4A8B"/>
    <w:rsid w:val="004B73FF"/>
    <w:rsid w:val="004C2D61"/>
    <w:rsid w:val="004D13BE"/>
    <w:rsid w:val="004E0396"/>
    <w:rsid w:val="004E270C"/>
    <w:rsid w:val="004E45BA"/>
    <w:rsid w:val="004F08A9"/>
    <w:rsid w:val="0050469C"/>
    <w:rsid w:val="00517FEB"/>
    <w:rsid w:val="00530381"/>
    <w:rsid w:val="005622E9"/>
    <w:rsid w:val="00566006"/>
    <w:rsid w:val="00575D5D"/>
    <w:rsid w:val="00582371"/>
    <w:rsid w:val="005846E0"/>
    <w:rsid w:val="00595A50"/>
    <w:rsid w:val="005960BA"/>
    <w:rsid w:val="005A055E"/>
    <w:rsid w:val="005C2008"/>
    <w:rsid w:val="005E6A84"/>
    <w:rsid w:val="005E7AC9"/>
    <w:rsid w:val="005F1F1F"/>
    <w:rsid w:val="005F64D5"/>
    <w:rsid w:val="00605860"/>
    <w:rsid w:val="00612FCA"/>
    <w:rsid w:val="00621492"/>
    <w:rsid w:val="006216A2"/>
    <w:rsid w:val="00621FE0"/>
    <w:rsid w:val="006231BB"/>
    <w:rsid w:val="00627121"/>
    <w:rsid w:val="00630F46"/>
    <w:rsid w:val="00634530"/>
    <w:rsid w:val="00647D1A"/>
    <w:rsid w:val="00652C0F"/>
    <w:rsid w:val="00663958"/>
    <w:rsid w:val="006675E4"/>
    <w:rsid w:val="00673159"/>
    <w:rsid w:val="00674E92"/>
    <w:rsid w:val="006828D4"/>
    <w:rsid w:val="0068384A"/>
    <w:rsid w:val="00684C34"/>
    <w:rsid w:val="006920FE"/>
    <w:rsid w:val="00692750"/>
    <w:rsid w:val="0069404F"/>
    <w:rsid w:val="00696EA7"/>
    <w:rsid w:val="006A58DC"/>
    <w:rsid w:val="006B6D1F"/>
    <w:rsid w:val="006B7FC6"/>
    <w:rsid w:val="006C24DB"/>
    <w:rsid w:val="006D0EF2"/>
    <w:rsid w:val="00710557"/>
    <w:rsid w:val="00717FDB"/>
    <w:rsid w:val="007241EA"/>
    <w:rsid w:val="00725CAC"/>
    <w:rsid w:val="007339ED"/>
    <w:rsid w:val="00736141"/>
    <w:rsid w:val="0074539C"/>
    <w:rsid w:val="00750A97"/>
    <w:rsid w:val="00757191"/>
    <w:rsid w:val="00757C36"/>
    <w:rsid w:val="00762E46"/>
    <w:rsid w:val="007648FB"/>
    <w:rsid w:val="007669F4"/>
    <w:rsid w:val="007671E8"/>
    <w:rsid w:val="007726AC"/>
    <w:rsid w:val="00776411"/>
    <w:rsid w:val="00784E33"/>
    <w:rsid w:val="00787638"/>
    <w:rsid w:val="007955C8"/>
    <w:rsid w:val="007B0CD9"/>
    <w:rsid w:val="007B1F74"/>
    <w:rsid w:val="007B66FA"/>
    <w:rsid w:val="007D4E53"/>
    <w:rsid w:val="007F1A47"/>
    <w:rsid w:val="00803C44"/>
    <w:rsid w:val="00804A80"/>
    <w:rsid w:val="00824CE7"/>
    <w:rsid w:val="00843765"/>
    <w:rsid w:val="00850FC1"/>
    <w:rsid w:val="00852077"/>
    <w:rsid w:val="008568A2"/>
    <w:rsid w:val="00866511"/>
    <w:rsid w:val="008701CE"/>
    <w:rsid w:val="00870785"/>
    <w:rsid w:val="00873403"/>
    <w:rsid w:val="00890C0E"/>
    <w:rsid w:val="008A3D4F"/>
    <w:rsid w:val="008A5689"/>
    <w:rsid w:val="008C0590"/>
    <w:rsid w:val="008C2C1D"/>
    <w:rsid w:val="008E3580"/>
    <w:rsid w:val="008F6A11"/>
    <w:rsid w:val="009000BA"/>
    <w:rsid w:val="00900A06"/>
    <w:rsid w:val="00903F69"/>
    <w:rsid w:val="00925385"/>
    <w:rsid w:val="00925532"/>
    <w:rsid w:val="00936EEA"/>
    <w:rsid w:val="0094265D"/>
    <w:rsid w:val="009512E0"/>
    <w:rsid w:val="0095389B"/>
    <w:rsid w:val="009573B8"/>
    <w:rsid w:val="0095753D"/>
    <w:rsid w:val="0096013C"/>
    <w:rsid w:val="00966555"/>
    <w:rsid w:val="00971B9A"/>
    <w:rsid w:val="009A272B"/>
    <w:rsid w:val="009A38F3"/>
    <w:rsid w:val="009A51A4"/>
    <w:rsid w:val="009B45E2"/>
    <w:rsid w:val="009B7108"/>
    <w:rsid w:val="009C3EB1"/>
    <w:rsid w:val="009C5191"/>
    <w:rsid w:val="009D2A4D"/>
    <w:rsid w:val="009E33C5"/>
    <w:rsid w:val="009F54F2"/>
    <w:rsid w:val="00A17F3D"/>
    <w:rsid w:val="00A349A5"/>
    <w:rsid w:val="00A41AEA"/>
    <w:rsid w:val="00A4471C"/>
    <w:rsid w:val="00A5532D"/>
    <w:rsid w:val="00A60E71"/>
    <w:rsid w:val="00A61B5B"/>
    <w:rsid w:val="00A86373"/>
    <w:rsid w:val="00A8697E"/>
    <w:rsid w:val="00A97919"/>
    <w:rsid w:val="00AA782C"/>
    <w:rsid w:val="00AC71AD"/>
    <w:rsid w:val="00AD1E1D"/>
    <w:rsid w:val="00AE6613"/>
    <w:rsid w:val="00AF21B5"/>
    <w:rsid w:val="00AF5B1B"/>
    <w:rsid w:val="00B106E1"/>
    <w:rsid w:val="00B107FA"/>
    <w:rsid w:val="00B3472D"/>
    <w:rsid w:val="00B40CDB"/>
    <w:rsid w:val="00B72854"/>
    <w:rsid w:val="00B76352"/>
    <w:rsid w:val="00B83EBC"/>
    <w:rsid w:val="00B86354"/>
    <w:rsid w:val="00B967D7"/>
    <w:rsid w:val="00BA35DD"/>
    <w:rsid w:val="00BB3CD9"/>
    <w:rsid w:val="00BB513D"/>
    <w:rsid w:val="00BC4804"/>
    <w:rsid w:val="00BD515E"/>
    <w:rsid w:val="00BE504B"/>
    <w:rsid w:val="00BF4D7F"/>
    <w:rsid w:val="00C06546"/>
    <w:rsid w:val="00C13D03"/>
    <w:rsid w:val="00C159C4"/>
    <w:rsid w:val="00C2735B"/>
    <w:rsid w:val="00C303A4"/>
    <w:rsid w:val="00C36AD3"/>
    <w:rsid w:val="00C412EB"/>
    <w:rsid w:val="00C41CF4"/>
    <w:rsid w:val="00C62A87"/>
    <w:rsid w:val="00C75455"/>
    <w:rsid w:val="00C8180E"/>
    <w:rsid w:val="00C91B52"/>
    <w:rsid w:val="00C953A6"/>
    <w:rsid w:val="00CB034B"/>
    <w:rsid w:val="00CB7B77"/>
    <w:rsid w:val="00CC2290"/>
    <w:rsid w:val="00CD1BC0"/>
    <w:rsid w:val="00CD5A32"/>
    <w:rsid w:val="00CE4707"/>
    <w:rsid w:val="00CF3389"/>
    <w:rsid w:val="00D05761"/>
    <w:rsid w:val="00D25631"/>
    <w:rsid w:val="00D30716"/>
    <w:rsid w:val="00D33767"/>
    <w:rsid w:val="00D40974"/>
    <w:rsid w:val="00D56205"/>
    <w:rsid w:val="00D57244"/>
    <w:rsid w:val="00D70387"/>
    <w:rsid w:val="00D71869"/>
    <w:rsid w:val="00D8308B"/>
    <w:rsid w:val="00D944B8"/>
    <w:rsid w:val="00D9719F"/>
    <w:rsid w:val="00DA2530"/>
    <w:rsid w:val="00DA3354"/>
    <w:rsid w:val="00DB116F"/>
    <w:rsid w:val="00DB3B66"/>
    <w:rsid w:val="00DB527E"/>
    <w:rsid w:val="00DC463E"/>
    <w:rsid w:val="00DD5619"/>
    <w:rsid w:val="00DD7321"/>
    <w:rsid w:val="00DF5521"/>
    <w:rsid w:val="00E2243F"/>
    <w:rsid w:val="00E26414"/>
    <w:rsid w:val="00E300B6"/>
    <w:rsid w:val="00E513CC"/>
    <w:rsid w:val="00E51798"/>
    <w:rsid w:val="00E53C7A"/>
    <w:rsid w:val="00E54D8D"/>
    <w:rsid w:val="00E75D82"/>
    <w:rsid w:val="00E75E34"/>
    <w:rsid w:val="00E84C60"/>
    <w:rsid w:val="00EA05CE"/>
    <w:rsid w:val="00EC0ADD"/>
    <w:rsid w:val="00EC7C7E"/>
    <w:rsid w:val="00ED6E4B"/>
    <w:rsid w:val="00EF09A9"/>
    <w:rsid w:val="00EF297F"/>
    <w:rsid w:val="00F01B34"/>
    <w:rsid w:val="00F13171"/>
    <w:rsid w:val="00F20C71"/>
    <w:rsid w:val="00F248DE"/>
    <w:rsid w:val="00F253E4"/>
    <w:rsid w:val="00F31521"/>
    <w:rsid w:val="00F33E45"/>
    <w:rsid w:val="00F42870"/>
    <w:rsid w:val="00F46110"/>
    <w:rsid w:val="00F51C5D"/>
    <w:rsid w:val="00F5420A"/>
    <w:rsid w:val="00F636F8"/>
    <w:rsid w:val="00F8767E"/>
    <w:rsid w:val="00FA2ADA"/>
    <w:rsid w:val="00FA2EA8"/>
    <w:rsid w:val="00FB7751"/>
    <w:rsid w:val="00FC48A3"/>
    <w:rsid w:val="00FD0B2E"/>
    <w:rsid w:val="00FD5A7C"/>
    <w:rsid w:val="00FE2502"/>
    <w:rsid w:val="00FF1F10"/>
    <w:rsid w:val="00FF326F"/>
    <w:rsid w:val="00FF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A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FEB"/>
    <w:pPr>
      <w:tabs>
        <w:tab w:val="center" w:pos="4252"/>
        <w:tab w:val="right" w:pos="8504"/>
      </w:tabs>
      <w:snapToGrid w:val="0"/>
    </w:pPr>
  </w:style>
  <w:style w:type="character" w:customStyle="1" w:styleId="a4">
    <w:name w:val="ヘッダー (文字)"/>
    <w:basedOn w:val="a0"/>
    <w:link w:val="a3"/>
    <w:uiPriority w:val="99"/>
    <w:rsid w:val="00517FEB"/>
    <w:rPr>
      <w:rFonts w:ascii="Times New Roman" w:eastAsia="ＭＳ 明朝" w:hAnsi="Times New Roman" w:cs="ＭＳ 明朝"/>
      <w:color w:val="000000"/>
      <w:kern w:val="0"/>
      <w:szCs w:val="21"/>
    </w:rPr>
  </w:style>
  <w:style w:type="paragraph" w:styleId="a5">
    <w:name w:val="footer"/>
    <w:basedOn w:val="a"/>
    <w:link w:val="a6"/>
    <w:uiPriority w:val="99"/>
    <w:unhideWhenUsed/>
    <w:rsid w:val="00517FEB"/>
    <w:pPr>
      <w:tabs>
        <w:tab w:val="center" w:pos="4252"/>
        <w:tab w:val="right" w:pos="8504"/>
      </w:tabs>
      <w:snapToGrid w:val="0"/>
    </w:pPr>
  </w:style>
  <w:style w:type="character" w:customStyle="1" w:styleId="a6">
    <w:name w:val="フッター (文字)"/>
    <w:basedOn w:val="a0"/>
    <w:link w:val="a5"/>
    <w:uiPriority w:val="99"/>
    <w:rsid w:val="00517FEB"/>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517F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FEB"/>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A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FEB"/>
    <w:pPr>
      <w:tabs>
        <w:tab w:val="center" w:pos="4252"/>
        <w:tab w:val="right" w:pos="8504"/>
      </w:tabs>
      <w:snapToGrid w:val="0"/>
    </w:pPr>
  </w:style>
  <w:style w:type="character" w:customStyle="1" w:styleId="a4">
    <w:name w:val="ヘッダー (文字)"/>
    <w:basedOn w:val="a0"/>
    <w:link w:val="a3"/>
    <w:uiPriority w:val="99"/>
    <w:rsid w:val="00517FEB"/>
    <w:rPr>
      <w:rFonts w:ascii="Times New Roman" w:eastAsia="ＭＳ 明朝" w:hAnsi="Times New Roman" w:cs="ＭＳ 明朝"/>
      <w:color w:val="000000"/>
      <w:kern w:val="0"/>
      <w:szCs w:val="21"/>
    </w:rPr>
  </w:style>
  <w:style w:type="paragraph" w:styleId="a5">
    <w:name w:val="footer"/>
    <w:basedOn w:val="a"/>
    <w:link w:val="a6"/>
    <w:uiPriority w:val="99"/>
    <w:unhideWhenUsed/>
    <w:rsid w:val="00517FEB"/>
    <w:pPr>
      <w:tabs>
        <w:tab w:val="center" w:pos="4252"/>
        <w:tab w:val="right" w:pos="8504"/>
      </w:tabs>
      <w:snapToGrid w:val="0"/>
    </w:pPr>
  </w:style>
  <w:style w:type="character" w:customStyle="1" w:styleId="a6">
    <w:name w:val="フッター (文字)"/>
    <w:basedOn w:val="a0"/>
    <w:link w:val="a5"/>
    <w:uiPriority w:val="99"/>
    <w:rsid w:val="00517FEB"/>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517F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FE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2015-07-16T07:34:00Z</cp:lastPrinted>
  <dcterms:created xsi:type="dcterms:W3CDTF">2015-07-16T07:20:00Z</dcterms:created>
  <dcterms:modified xsi:type="dcterms:W3CDTF">2015-07-16T07:34:00Z</dcterms:modified>
</cp:coreProperties>
</file>