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68" w:rsidRDefault="00C23D02" w:rsidP="00C23D02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bookmarkStart w:id="0" w:name="_GoBack"/>
      <w:bookmarkEnd w:id="0"/>
      <w:r w:rsidRPr="00C23D02">
        <w:rPr>
          <w:rFonts w:ascii="BIZ UDPゴシック" w:eastAsia="BIZ UDPゴシック" w:hAnsi="BIZ UDPゴシック" w:hint="eastAsia"/>
          <w:sz w:val="32"/>
          <w:szCs w:val="32"/>
          <w:u w:val="single"/>
        </w:rPr>
        <w:t>JA生産部会「健康診断」入力カルテ</w:t>
      </w:r>
    </w:p>
    <w:p w:rsidR="00C23D02" w:rsidRPr="00C23D02" w:rsidRDefault="00C23D02" w:rsidP="00C23D02">
      <w:pPr>
        <w:pStyle w:val="a3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C23D02">
        <w:rPr>
          <w:rFonts w:ascii="BIZ UDPゴシック" w:eastAsia="BIZ UDPゴシック" w:hAnsi="BIZ UDPゴシック" w:hint="eastAsia"/>
          <w:sz w:val="28"/>
          <w:szCs w:val="28"/>
        </w:rPr>
        <w:t>生産性向上に関する事</w:t>
      </w:r>
    </w:p>
    <w:p w:rsidR="00C23D02" w:rsidRDefault="00C23D02" w:rsidP="00C23D02">
      <w:pPr>
        <w:pStyle w:val="a3"/>
        <w:numPr>
          <w:ilvl w:val="2"/>
          <w:numId w:val="3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9C215F">
        <w:rPr>
          <w:rFonts w:ascii="BIZ UDPゴシック" w:eastAsia="BIZ UDPゴシック" w:hAnsi="BIZ UDPゴシック" w:hint="eastAsia"/>
          <w:sz w:val="28"/>
          <w:szCs w:val="28"/>
        </w:rPr>
        <w:t>最近３年間栽培に関して新技術の導入を行いましたか？</w:t>
      </w:r>
    </w:p>
    <w:p w:rsidR="00CF2244" w:rsidRPr="00CF2244" w:rsidRDefault="00CF2244" w:rsidP="00CF2244">
      <w:pPr>
        <w:pStyle w:val="a3"/>
        <w:ind w:leftChars="0" w:left="720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0"/>
          <w:szCs w:val="20"/>
        </w:rPr>
        <w:t>（注：スマート農業を含みます）</w:t>
      </w:r>
    </w:p>
    <w:p w:rsidR="00B3014E" w:rsidRDefault="00C23D02" w:rsidP="00A11E44">
      <w:pPr>
        <w:pStyle w:val="a3"/>
        <w:numPr>
          <w:ilvl w:val="3"/>
          <w:numId w:val="3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B3014E">
        <w:rPr>
          <w:rFonts w:ascii="BIZ UDPゴシック" w:eastAsia="BIZ UDPゴシック" w:hAnsi="BIZ UDPゴシック" w:hint="eastAsia"/>
          <w:sz w:val="24"/>
          <w:szCs w:val="24"/>
          <w:u w:val="single"/>
        </w:rPr>
        <w:t>無　し</w:t>
      </w:r>
      <w:r w:rsidR="00B3014E" w:rsidRPr="00B3014E">
        <w:rPr>
          <w:rFonts w:ascii="BIZ UDPゴシック" w:eastAsia="BIZ UDPゴシック" w:hAnsi="BIZ UDPゴシック" w:hint="eastAsia"/>
          <w:sz w:val="24"/>
          <w:szCs w:val="24"/>
        </w:rPr>
        <w:t xml:space="preserve">　・　１点　</w:t>
      </w:r>
      <w:r w:rsidR="00B3014E" w:rsidRPr="00B3014E">
        <w:rPr>
          <w:rFonts w:ascii="BIZ UDPゴシック" w:eastAsia="BIZ UDPゴシック" w:hAnsi="BIZ UDPゴシック" w:hint="eastAsia"/>
          <w:sz w:val="24"/>
          <w:szCs w:val="24"/>
          <w:u w:val="single"/>
        </w:rPr>
        <w:t>1項目</w:t>
      </w:r>
      <w:r w:rsidR="00B3014E" w:rsidRPr="00B3014E">
        <w:rPr>
          <w:rFonts w:ascii="BIZ UDPゴシック" w:eastAsia="BIZ UDPゴシック" w:hAnsi="BIZ UDPゴシック" w:hint="eastAsia"/>
          <w:sz w:val="24"/>
          <w:szCs w:val="24"/>
        </w:rPr>
        <w:t xml:space="preserve">　・　2点　</w:t>
      </w:r>
      <w:r w:rsidR="00B3014E" w:rsidRPr="00B3014E">
        <w:rPr>
          <w:rFonts w:ascii="BIZ UDPゴシック" w:eastAsia="BIZ UDPゴシック" w:hAnsi="BIZ UDPゴシック" w:hint="eastAsia"/>
          <w:sz w:val="24"/>
          <w:szCs w:val="24"/>
          <w:u w:val="single"/>
        </w:rPr>
        <w:t>2項目</w:t>
      </w:r>
      <w:r w:rsidR="00B3014E" w:rsidRPr="00B3014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A11E44" w:rsidRPr="00A11E44" w:rsidRDefault="00A11E44" w:rsidP="00A11E44">
      <w:pPr>
        <w:ind w:left="126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A11E44">
        <w:rPr>
          <w:rFonts w:ascii="BIZ UDPゴシック" w:eastAsia="BIZ UDPゴシック" w:hAnsi="BIZ UDPゴシック" w:hint="eastAsia"/>
          <w:sz w:val="24"/>
          <w:szCs w:val="24"/>
        </w:rPr>
        <w:t>3点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3項目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・　４点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4項目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・　5点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5項目以上</w:t>
      </w:r>
    </w:p>
    <w:p w:rsidR="00C23D02" w:rsidRDefault="00C23D02" w:rsidP="00C23D02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C23D02" w:rsidRDefault="00C23D02" w:rsidP="00C23D02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560B31">
        <w:rPr>
          <w:rFonts w:ascii="BIZ UDPゴシック" w:eastAsia="BIZ UDPゴシック" w:hAnsi="BIZ UDPゴシック" w:hint="eastAsia"/>
          <w:sz w:val="24"/>
          <w:szCs w:val="24"/>
        </w:rPr>
        <w:t>（技術名）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23D02" w:rsidRPr="00A11E44" w:rsidRDefault="00C23D02" w:rsidP="00C23D02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23D02" w:rsidRDefault="00C23D02" w:rsidP="00C23D02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560B31">
        <w:rPr>
          <w:rFonts w:ascii="BIZ UDPゴシック" w:eastAsia="BIZ UDPゴシック" w:hAnsi="BIZ UDPゴシック" w:hint="eastAsia"/>
          <w:sz w:val="24"/>
          <w:szCs w:val="24"/>
        </w:rPr>
        <w:t>（技術名）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23D02" w:rsidRPr="00A11E44" w:rsidRDefault="00C23D02" w:rsidP="00C23D02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23D02" w:rsidRDefault="00C23D02" w:rsidP="00C23D02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560B31">
        <w:rPr>
          <w:rFonts w:ascii="BIZ UDPゴシック" w:eastAsia="BIZ UDPゴシック" w:hAnsi="BIZ UDPゴシック" w:hint="eastAsia"/>
          <w:sz w:val="24"/>
          <w:szCs w:val="24"/>
        </w:rPr>
        <w:t>（技術名）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23D02" w:rsidRPr="00A11E44" w:rsidRDefault="00C23D02" w:rsidP="00C23D02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23D02" w:rsidRDefault="00C23D02" w:rsidP="00C23D02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560B31">
        <w:rPr>
          <w:rFonts w:ascii="BIZ UDPゴシック" w:eastAsia="BIZ UDPゴシック" w:hAnsi="BIZ UDPゴシック" w:hint="eastAsia"/>
          <w:sz w:val="24"/>
          <w:szCs w:val="24"/>
        </w:rPr>
        <w:t>（技術名）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23D02" w:rsidRPr="00A11E44" w:rsidRDefault="00C23D02" w:rsidP="00C23D02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23D02" w:rsidRDefault="00C23D02" w:rsidP="00C23D02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560B31">
        <w:rPr>
          <w:rFonts w:ascii="BIZ UDPゴシック" w:eastAsia="BIZ UDPゴシック" w:hAnsi="BIZ UDPゴシック" w:hint="eastAsia"/>
          <w:sz w:val="24"/>
          <w:szCs w:val="24"/>
        </w:rPr>
        <w:t>(技術名)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23D02" w:rsidRDefault="00E22142" w:rsidP="00C23D02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4151602</wp:posOffset>
                </wp:positionH>
                <wp:positionV relativeFrom="paragraph">
                  <wp:posOffset>92434</wp:posOffset>
                </wp:positionV>
                <wp:extent cx="921937" cy="548640"/>
                <wp:effectExtent l="0" t="0" r="12065" b="2286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937" cy="54864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1DFC997" id="フレーム 1" o:spid="_x0000_s1026" style="position:absolute;left:0;text-align:left;margin-left:326.9pt;margin-top:7.3pt;width:72.6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1937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gwyhgIAADwFAAAOAAAAZHJzL2Uyb0RvYy54bWysVM1u2zAMvg/YOwi6r06y9C+oUwQtOgwo&#10;2mLt0LMiS7UBWdQoJU52zTPsvgfYI+xt8iKjZMcN2mKHYT7Iokh+JD+ROjtf1YYtFfoKbM6HBwPO&#10;lJVQVPYp518frj6ccOaDsIUwYFXO18rz8+n7d2eNm6gRlGAKhYxArJ80LudlCG6SZV6Wqhb+AJyy&#10;pNSAtQgk4lNWoGgIvTbZaDA4yhrAwiFI5T2dXrZKPk34WisZbrX2KjCTc8otpBXTOo9rNj0TkycU&#10;rqxkl4b4hyxqUVkK2kNdiiDYAqtXUHUlETzocCChzkDrSqpUA1UzHLyo5r4UTqVaiBzvepr8/4OV&#10;N8s7ZFVBd8eZFTVd0XbzY7v5td383m5+smFkqHF+Qob37g47ydM2lrvSWMc/FcJWidV1z6paBSbp&#10;8HQ0PP14zJkk1eH45GicWM+enR368ElBzeIm5xopjUSmWF77QBHJdmdDQsymjZ92YW1UTMHYL0pT&#10;JRRxlLxTD6kLg2wp6PaFlMqGYasqRaHa48MBfbFICtJ7JCkBRmRdGdNjdwCxP19jtzCdfXRVqQV7&#10;58HfEmude48UGWzonevKAr4FYKiqLnJrvyOppSayNIdiTfeM0A6Ad/KqIrKvhQ93AqnjaTZoisMt&#10;LdpAk3PodpyVgN/fOo/21Iik5ayhCcq5/7YQqDgzny216OlwTFfNQhLGh8cjEnBfM9/X2EV9AXRN&#10;1IaUXdpG+2B2W41QP9Kwz2JUUgkrKXbOZcCdcBHayabnQqrZLJnRmDkRru29kxE8shp76WH1KNB1&#10;HReoVW9gN21i8qLvWtvoaWG2CKCr1JTPvHZ804imxumek/gG7MvJ6vnRm/4BAAD//wMAUEsDBBQA&#10;BgAIAAAAIQB0Me3E3wAAAAoBAAAPAAAAZHJzL2Rvd25yZXYueG1sTI/NTsMwEITvSLyDtUjcqNO/&#10;QEKcqgqqULml5QGceEkC8TqK3Ta8PdtTOe7MaPabbDPZXpxx9J0jBfNZBAKpdqajRsHncff0AsIH&#10;TUb3jlDBL3rY5Pd3mU6Nu1CJ50NoBJeQT7WCNoQhldLXLVrtZ25AYu/LjVYHPsdGmlFfuNz2chFF&#10;sbS6I/7Q6gGLFuufw8kqKN6S1bffL+OPRVXujljut8X7WqnHh2n7CiLgFG5huOIzOuTMVLkTGS96&#10;BfF6yeiBjVUMggPPScLjKhaieQQyz+T/CfkfAAAA//8DAFBLAQItABQABgAIAAAAIQC2gziS/gAA&#10;AOEBAAATAAAAAAAAAAAAAAAAAAAAAABbQ29udGVudF9UeXBlc10ueG1sUEsBAi0AFAAGAAgAAAAh&#10;ADj9If/WAAAAlAEAAAsAAAAAAAAAAAAAAAAALwEAAF9yZWxzLy5yZWxzUEsBAi0AFAAGAAgAAAAh&#10;AJraDDKGAgAAPAUAAA4AAAAAAAAAAAAAAAAALgIAAGRycy9lMm9Eb2MueG1sUEsBAi0AFAAGAAgA&#10;AAAhAHQx7cTfAAAACgEAAA8AAAAAAAAAAAAAAAAA4AQAAGRycy9kb3ducmV2LnhtbFBLBQYAAAAA&#10;BAAEAPMAAADsBQAAAAA=&#10;" path="m,l921937,r,548640l,548640,,xm68580,68580r,411480l853357,480060r,-411480l68580,68580xe" fillcolor="#4472c4 [3204]" strokecolor="#1f3763 [1604]" strokeweight="1pt">
                <v:stroke joinstyle="miter"/>
                <v:path arrowok="t" o:connecttype="custom" o:connectlocs="0,0;921937,0;921937,548640;0,548640;0,0;68580,68580;68580,480060;853357,480060;853357,68580;68580,68580" o:connectangles="0,0,0,0,0,0,0,0,0,0"/>
              </v:shape>
            </w:pict>
          </mc:Fallback>
        </mc:AlternateContent>
      </w:r>
      <w:r w:rsidR="00C23D02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C23D02" w:rsidRDefault="00C23D02" w:rsidP="00C23D02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点数　　</w:t>
      </w:r>
      <w:r w:rsidR="00E2214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0A0554" w:rsidRDefault="000A0554" w:rsidP="00C23D02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0A0554" w:rsidRPr="009C215F" w:rsidRDefault="000A0554" w:rsidP="000A0554">
      <w:pPr>
        <w:pStyle w:val="a3"/>
        <w:numPr>
          <w:ilvl w:val="2"/>
          <w:numId w:val="3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9C215F">
        <w:rPr>
          <w:rFonts w:ascii="BIZ UDPゴシック" w:eastAsia="BIZ UDPゴシック" w:hAnsi="BIZ UDPゴシック" w:hint="eastAsia"/>
          <w:sz w:val="28"/>
          <w:szCs w:val="28"/>
        </w:rPr>
        <w:t>最近３年間</w:t>
      </w:r>
      <w:r w:rsidR="003823D8" w:rsidRPr="00FF5696">
        <w:rPr>
          <w:rFonts w:ascii="BIZ UDPゴシック" w:eastAsia="BIZ UDPゴシック" w:hAnsi="BIZ UDPゴシック" w:hint="eastAsia"/>
          <w:sz w:val="28"/>
          <w:szCs w:val="28"/>
        </w:rPr>
        <w:t>新たな</w:t>
      </w:r>
      <w:r w:rsidRPr="009C215F">
        <w:rPr>
          <w:rFonts w:ascii="BIZ UDPゴシック" w:eastAsia="BIZ UDPゴシック" w:hAnsi="BIZ UDPゴシック" w:hint="eastAsia"/>
          <w:sz w:val="28"/>
          <w:szCs w:val="28"/>
        </w:rPr>
        <w:t>生産資材（肥料・農薬・</w:t>
      </w:r>
      <w:r w:rsidR="00706E0E">
        <w:rPr>
          <w:rFonts w:ascii="BIZ UDPゴシック" w:eastAsia="BIZ UDPゴシック" w:hAnsi="BIZ UDPゴシック" w:hint="eastAsia"/>
          <w:sz w:val="28"/>
          <w:szCs w:val="28"/>
        </w:rPr>
        <w:t>他</w:t>
      </w:r>
      <w:r w:rsidRPr="009C215F">
        <w:rPr>
          <w:rFonts w:ascii="BIZ UDPゴシック" w:eastAsia="BIZ UDPゴシック" w:hAnsi="BIZ UDPゴシック" w:hint="eastAsia"/>
          <w:sz w:val="28"/>
          <w:szCs w:val="28"/>
        </w:rPr>
        <w:t>資材等）を導入しましたか？</w:t>
      </w:r>
    </w:p>
    <w:p w:rsidR="00CF2244" w:rsidRPr="00CF2244" w:rsidRDefault="00CF2244" w:rsidP="00CF2244">
      <w:pPr>
        <w:ind w:firstLineChars="500" w:firstLine="120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F2244">
        <w:rPr>
          <w:rFonts w:ascii="BIZ UDPゴシック" w:eastAsia="BIZ UDPゴシック" w:hAnsi="BIZ UDPゴシック" w:hint="eastAsia"/>
          <w:sz w:val="24"/>
          <w:szCs w:val="24"/>
        </w:rPr>
        <w:t xml:space="preserve">0点　</w:t>
      </w:r>
      <w:r w:rsidRPr="00CF2244">
        <w:rPr>
          <w:rFonts w:ascii="BIZ UDPゴシック" w:eastAsia="BIZ UDPゴシック" w:hAnsi="BIZ UDPゴシック" w:hint="eastAsia"/>
          <w:sz w:val="24"/>
          <w:szCs w:val="24"/>
          <w:u w:val="single"/>
        </w:rPr>
        <w:t>無　し</w:t>
      </w:r>
      <w:r w:rsidRPr="00CF2244">
        <w:rPr>
          <w:rFonts w:ascii="BIZ UDPゴシック" w:eastAsia="BIZ UDPゴシック" w:hAnsi="BIZ UDPゴシック" w:hint="eastAsia"/>
          <w:sz w:val="24"/>
          <w:szCs w:val="24"/>
        </w:rPr>
        <w:t xml:space="preserve">　・　１点　</w:t>
      </w:r>
      <w:r w:rsidRPr="00CF2244">
        <w:rPr>
          <w:rFonts w:ascii="BIZ UDPゴシック" w:eastAsia="BIZ UDPゴシック" w:hAnsi="BIZ UDPゴシック" w:hint="eastAsia"/>
          <w:sz w:val="24"/>
          <w:szCs w:val="24"/>
          <w:u w:val="single"/>
        </w:rPr>
        <w:t>1項目</w:t>
      </w:r>
      <w:r w:rsidRPr="00CF2244">
        <w:rPr>
          <w:rFonts w:ascii="BIZ UDPゴシック" w:eastAsia="BIZ UDPゴシック" w:hAnsi="BIZ UDPゴシック" w:hint="eastAsia"/>
          <w:sz w:val="24"/>
          <w:szCs w:val="24"/>
        </w:rPr>
        <w:t xml:space="preserve">　・　2点　</w:t>
      </w:r>
      <w:r w:rsidRPr="00CF2244">
        <w:rPr>
          <w:rFonts w:ascii="BIZ UDPゴシック" w:eastAsia="BIZ UDPゴシック" w:hAnsi="BIZ UDPゴシック" w:hint="eastAsia"/>
          <w:sz w:val="24"/>
          <w:szCs w:val="24"/>
          <w:u w:val="single"/>
        </w:rPr>
        <w:t>2項目</w:t>
      </w:r>
      <w:r w:rsidRPr="00CF224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0A0554" w:rsidRPr="00CF2244" w:rsidRDefault="00CF2244" w:rsidP="00CF2244">
      <w:pPr>
        <w:ind w:firstLineChars="500" w:firstLine="120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11E44">
        <w:rPr>
          <w:rFonts w:ascii="BIZ UDPゴシック" w:eastAsia="BIZ UDPゴシック" w:hAnsi="BIZ UDPゴシック" w:hint="eastAsia"/>
          <w:sz w:val="24"/>
          <w:szCs w:val="24"/>
        </w:rPr>
        <w:t>3点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3項目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・　４点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4項目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・　5点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5項目以上</w:t>
      </w:r>
    </w:p>
    <w:p w:rsidR="000A0554" w:rsidRDefault="000A0554" w:rsidP="000A0554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0A0554" w:rsidRDefault="000A0554" w:rsidP="000A0554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CF2244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560B31">
        <w:rPr>
          <w:rFonts w:ascii="BIZ UDPゴシック" w:eastAsia="BIZ UDPゴシック" w:hAnsi="BIZ UDPゴシック" w:hint="eastAsia"/>
          <w:sz w:val="24"/>
          <w:szCs w:val="24"/>
        </w:rPr>
        <w:t>（技術名）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0A0554" w:rsidRDefault="000A0554" w:rsidP="000A0554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0A0554" w:rsidRDefault="000A0554" w:rsidP="000A0554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560B31">
        <w:rPr>
          <w:rFonts w:ascii="BIZ UDPゴシック" w:eastAsia="BIZ UDPゴシック" w:hAnsi="BIZ UDPゴシック" w:hint="eastAsia"/>
          <w:sz w:val="24"/>
          <w:szCs w:val="24"/>
        </w:rPr>
        <w:t>（技術名）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0A0554" w:rsidRPr="00CF2244" w:rsidRDefault="000A0554" w:rsidP="000A0554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0A0554" w:rsidRDefault="000A0554" w:rsidP="000A0554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560B31">
        <w:rPr>
          <w:rFonts w:ascii="BIZ UDPゴシック" w:eastAsia="BIZ UDPゴシック" w:hAnsi="BIZ UDPゴシック" w:hint="eastAsia"/>
          <w:sz w:val="24"/>
          <w:szCs w:val="24"/>
        </w:rPr>
        <w:t>（技術名）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0A0554" w:rsidRPr="00CF2244" w:rsidRDefault="000A0554" w:rsidP="000A0554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0A0554" w:rsidRDefault="000A0554" w:rsidP="000A0554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560B31">
        <w:rPr>
          <w:rFonts w:ascii="BIZ UDPゴシック" w:eastAsia="BIZ UDPゴシック" w:hAnsi="BIZ UDPゴシック" w:hint="eastAsia"/>
          <w:sz w:val="24"/>
          <w:szCs w:val="24"/>
        </w:rPr>
        <w:t>（技術名）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0A0554" w:rsidRPr="00CF2244" w:rsidRDefault="000A0554" w:rsidP="000A0554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0A0554" w:rsidRDefault="000A0554" w:rsidP="000A0554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560B31">
        <w:rPr>
          <w:rFonts w:ascii="BIZ UDPゴシック" w:eastAsia="BIZ UDPゴシック" w:hAnsi="BIZ UDPゴシック" w:hint="eastAsia"/>
          <w:sz w:val="24"/>
          <w:szCs w:val="24"/>
        </w:rPr>
        <w:t>（技術名）</w:t>
      </w:r>
      <w:r w:rsidR="00560B3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0A0554" w:rsidRDefault="00E22142" w:rsidP="000A0554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413B7" wp14:editId="53D4FC51">
                <wp:simplePos x="0" y="0"/>
                <wp:positionH relativeFrom="column">
                  <wp:posOffset>4167505</wp:posOffset>
                </wp:positionH>
                <wp:positionV relativeFrom="paragraph">
                  <wp:posOffset>60629</wp:posOffset>
                </wp:positionV>
                <wp:extent cx="921937" cy="548640"/>
                <wp:effectExtent l="0" t="0" r="12065" b="22860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937" cy="54864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72D680F" id="フレーム 2" o:spid="_x0000_s1026" style="position:absolute;left:0;text-align:left;margin-left:328.15pt;margin-top:4.75pt;width:72.6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1937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OU3hwIAADwFAAAOAAAAZHJzL2Uyb0RvYy54bWysVM1u2zAMvg/YOwi6r0689C+oUwQtOgwo&#10;2mLt0LMqS7UBWdQoJU52zTPsvgfYI+xt8iKjZMct2mKHYT7Iokh+JD+ROjldNYYtFfoabMHHeyPO&#10;lJVQ1vax4F/vLj4cceaDsKUwYFXB18rz09n7dyetm6ocKjClQkYg1k9bV/AqBDfNMi8r1Qi/B05Z&#10;UmrARgQS8TErUbSE3pgsH40OshawdAhSeU+n552SzxK+1kqGa629CswUnHILacW0PsQ1m52I6SMK&#10;V9WyT0P8QxaNqC0FHaDORRBsgfUrqKaWCB502JPQZKB1LVWqgaoZj15Uc1sJp1ItRI53A03+/8HK&#10;q+UNsroseM6ZFQ1d0XbzY7v5td383m5+sjwy1Do/JcNbd4O95Gkby11pbOKfCmGrxOp6YFWtApN0&#10;eJyPjz8eciZJtT85Opgk1rMnZ4c+fFLQsLgpuEZKI5Eplpc+UESy3dmQELPp4qddWBsVUzD2i9JU&#10;CUXMk3fqIXVmkC0F3b6QUtkw7lSVKFV3vD+iLxZJQQaPJCXAiKxrYwbsHiD252vsDqa3j64qteDg&#10;PPpbYp3z4JEigw2Dc1NbwLcADFXVR+7sdyR11ESWHqBc0z0jdAPgnbyoiexL4cONQOp4mg2a4nBN&#10;izbQFhz6HWcV4Pe3zqM9NSJpOWtpggruvy0EKs7MZ0stejye0FWzkITJ/mFOAj7XPDzX2EVzBnRN&#10;Y3ovnEzbaB/MbqsRmnsa9nmMSiphJcUuuAy4E85CN9n0XEg1nyczGjMnwqW9dTKCR1ZjL92t7gW6&#10;vuMCteoV7KZNTF/0XWcbPS3MFwF0nZryideebxrR1Dj9cxLfgOdysnp69GZ/AAAA//8DAFBLAwQU&#10;AAYACAAAACEAGLM9v90AAAAIAQAADwAAAGRycy9kb3ducmV2LnhtbEyPwU7DMBBE70j8g7VI3KjT&#10;lkRNiFNVQRUqt7R8gBMvSSBeR7Hbhr9ne4LbjmY0+ybfznYQF5x870jBchGBQGqc6alV8HHaP21A&#10;+KDJ6MERKvhBD9vi/i7XmXFXqvByDK3gEvKZVtCFMGZS+qZDq/3CjUjsfbrJ6sByaqWZ9JXL7SBX&#10;UZRIq3viD50eseyw+T6erYLyNX3+8od18r6qq/0Jq8OufIuVenyYdy8gAs7hLww3fEaHgplqdybj&#10;xaAgiZM1RxWkMQj2N9GSj/qmU5BFLv8PKH4BAAD//wMAUEsBAi0AFAAGAAgAAAAhALaDOJL+AAAA&#10;4QEAABMAAAAAAAAAAAAAAAAAAAAAAFtDb250ZW50X1R5cGVzXS54bWxQSwECLQAUAAYACAAAACEA&#10;OP0h/9YAAACUAQAACwAAAAAAAAAAAAAAAAAvAQAAX3JlbHMvLnJlbHNQSwECLQAUAAYACAAAACEA&#10;2/DlN4cCAAA8BQAADgAAAAAAAAAAAAAAAAAuAgAAZHJzL2Uyb0RvYy54bWxQSwECLQAUAAYACAAA&#10;ACEAGLM9v90AAAAIAQAADwAAAAAAAAAAAAAAAADhBAAAZHJzL2Rvd25yZXYueG1sUEsFBgAAAAAE&#10;AAQA8wAAAOsFAAAAAA==&#10;" path="m,l921937,r,548640l,548640,,xm68580,68580r,411480l853357,480060r,-411480l68580,68580xe" fillcolor="#4472c4 [3204]" strokecolor="#1f3763 [1604]" strokeweight="1pt">
                <v:stroke joinstyle="miter"/>
                <v:path arrowok="t" o:connecttype="custom" o:connectlocs="0,0;921937,0;921937,548640;0,548640;0,0;68580,68580;68580,480060;853357,480060;853357,68580;68580,68580" o:connectangles="0,0,0,0,0,0,0,0,0,0"/>
              </v:shape>
            </w:pict>
          </mc:Fallback>
        </mc:AlternateContent>
      </w:r>
      <w:r w:rsidR="000A0554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0A0554" w:rsidRDefault="000A0554" w:rsidP="000A0554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 xml:space="preserve">　　　　　　　　　　　　　　　　　　　　　　　　　　　　　　　　　　　　　点数　　</w:t>
      </w:r>
      <w:r w:rsidR="00E2214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:rsidR="000A0554" w:rsidRPr="0089594C" w:rsidRDefault="000A0554" w:rsidP="0089594C">
      <w:pPr>
        <w:pStyle w:val="a3"/>
        <w:numPr>
          <w:ilvl w:val="2"/>
          <w:numId w:val="3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89594C">
        <w:rPr>
          <w:rFonts w:ascii="BIZ UDPゴシック" w:eastAsia="BIZ UDPゴシック" w:hAnsi="BIZ UDPゴシック" w:hint="eastAsia"/>
          <w:sz w:val="28"/>
          <w:szCs w:val="28"/>
        </w:rPr>
        <w:t>最近</w:t>
      </w:r>
      <w:r w:rsidR="00CC1039" w:rsidRPr="0089594C">
        <w:rPr>
          <w:rFonts w:ascii="BIZ UDPゴシック" w:eastAsia="BIZ UDPゴシック" w:hAnsi="BIZ UDPゴシック" w:hint="eastAsia"/>
          <w:sz w:val="28"/>
          <w:szCs w:val="28"/>
        </w:rPr>
        <w:t>１年間で栽培に関する講習会を開催しましたか？</w:t>
      </w:r>
    </w:p>
    <w:p w:rsidR="00E22142" w:rsidRDefault="00E22142" w:rsidP="00E22142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22142" w:rsidRPr="00E22142" w:rsidRDefault="00E22142" w:rsidP="00E22142">
      <w:pPr>
        <w:pStyle w:val="a3"/>
        <w:numPr>
          <w:ilvl w:val="0"/>
          <w:numId w:val="5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22142">
        <w:rPr>
          <w:rFonts w:ascii="BIZ UDPゴシック" w:eastAsia="BIZ UDPゴシック" w:hAnsi="BIZ UDPゴシック" w:hint="eastAsia"/>
          <w:sz w:val="24"/>
          <w:szCs w:val="24"/>
          <w:u w:val="single"/>
        </w:rPr>
        <w:t>開　催　無　し</w:t>
      </w:r>
    </w:p>
    <w:p w:rsidR="00E22142" w:rsidRDefault="00E22142" w:rsidP="00E22142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22142" w:rsidRDefault="00E22142" w:rsidP="00E22142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３点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１回開催　（講習研修会名）　　　　　　　　　　　　　　　　　　　　　　　　</w:t>
      </w:r>
    </w:p>
    <w:p w:rsidR="00E22142" w:rsidRDefault="00E22142" w:rsidP="00E22142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22142" w:rsidRPr="002A0EBE" w:rsidRDefault="00E22142" w:rsidP="003823D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５点　　</w:t>
      </w:r>
      <w:r w:rsidRPr="00E22142">
        <w:rPr>
          <w:rFonts w:ascii="BIZ UDPゴシック" w:eastAsia="BIZ UDPゴシック" w:hAnsi="BIZ UDPゴシック" w:hint="eastAsia"/>
          <w:sz w:val="24"/>
          <w:szCs w:val="24"/>
          <w:u w:val="single"/>
        </w:rPr>
        <w:t>２回以上開催　（講習研修会名）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</w:t>
      </w:r>
      <w:r w:rsidR="002A0EBE" w:rsidRPr="002A0EB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Pr="002A0EB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</w:t>
      </w:r>
    </w:p>
    <w:p w:rsidR="00E22142" w:rsidRDefault="00E22142" w:rsidP="00E22142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22142" w:rsidRDefault="00E22142" w:rsidP="00E22142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4374460</wp:posOffset>
                </wp:positionH>
                <wp:positionV relativeFrom="paragraph">
                  <wp:posOffset>132687</wp:posOffset>
                </wp:positionV>
                <wp:extent cx="818763" cy="492981"/>
                <wp:effectExtent l="0" t="0" r="19685" b="21590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63" cy="49298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17112FF" id="フレーム 3" o:spid="_x0000_s1026" style="position:absolute;left:0;text-align:left;margin-left:344.45pt;margin-top:10.45pt;width:64.45pt;height: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8763,492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c7ahQIAADwFAAAOAAAAZHJzL2Uyb0RvYy54bWysVM1OGzEQvlfqO1i+l82GACFigyIQVSUE&#10;qFBxdrw2u5L/OnaySa95ht55gD5C3yYv0rF3s0SAeqi6B+/YM/PNzOcZn52vtCJLAb62pqD5wYAS&#10;Ybgta/NU0G8PV5/GlPjATMmUNaKga+Hp+fTjh7PGTcTQVlaVAgiCGD9pXEGrENwkyzyvhGb+wDph&#10;UCktaBZwC09ZCaxBdK2y4WBwnDUWSgeWC+/x9LJV0mnCl1LwcCulF4GogmJuIa2Q1nlcs+kZmzwB&#10;c1XNuzTYP2ShWW0waA91yQIjC6jfQOmag/VWhgNudWalrLlINWA1+eBVNfcVcyLVguR419Pk/x8s&#10;v1neAanLgh5SYpjGK9pufm43v7ab39vNMzmMDDXOT9Dw3t1Bt/MoxnJXEnT8YyFklVhd96yKVSAc&#10;D8f5+OQY0TmqRqfD03EeMbMXZwc+fBZWkygUVAKmkchky2sfWtudDTrGbNr4SQprJWIKynwVEivB&#10;iMPknXpIXCggS4a3zzgXJuStqmKlaI+PBvh1CfUeKb0EGJFlrVSP3QHE/nyL3eba2UdXkVqwdx78&#10;LbHWufdIka0JvbOujYX3ABRW1UVu7XcktdRElua2XOM9g20HwDt+VSPZ18yHOwbY8TgbOMXhFhep&#10;bFNQ20mUVBZ+vHce7bERUUtJgxNUUP99wUBQor4YbNHTfDSKI5c2o6OTIW5gXzPf15iFvrB4TTm+&#10;F44nMdoHtRMlWP2Iwz6LUVHFDMfYBeUBdpuL0E42PhdczGbJDMfMsXBt7h2P4JHV2EsPq0cGruu4&#10;gK16Y3fTxiav+q61jZ7GzhbByjo15QuvHd84oqlxuuckvgH7+2T18uhN/wAAAP//AwBQSwMEFAAG&#10;AAgAAAAhAE5F+ozfAAAACQEAAA8AAABkcnMvZG93bnJldi54bWxMj8FKxDAQhu+C7xBG8Oamu+qa&#10;1qaLCp60oFvBa9qMbbGZlCa7rT6940lPwzAf/3x/vlvcII44hd6ThvUqAYHUeNtTq+GterxQIEI0&#10;ZM3gCTV8YYBdcXqSm8z6mV7xuI+t4BAKmdHQxThmUoamQ2fCyo9IfPvwkzOR16mVdjIzh7tBbpJk&#10;K53piT90ZsSHDpvP/cFpuCxxbsr66bmq3qv78srEl+861fr8bLm7BRFxiX8w/OqzOhTsVPsD2SAG&#10;DVulUkY1bBKeDKj1DXepNaTqGmSRy/8Nih8AAAD//wMAUEsBAi0AFAAGAAgAAAAhALaDOJL+AAAA&#10;4QEAABMAAAAAAAAAAAAAAAAAAAAAAFtDb250ZW50X1R5cGVzXS54bWxQSwECLQAUAAYACAAAACEA&#10;OP0h/9YAAACUAQAACwAAAAAAAAAAAAAAAAAvAQAAX3JlbHMvLnJlbHNQSwECLQAUAAYACAAAACEA&#10;rNnO2oUCAAA8BQAADgAAAAAAAAAAAAAAAAAuAgAAZHJzL2Uyb0RvYy54bWxQSwECLQAUAAYACAAA&#10;ACEATkX6jN8AAAAJAQAADwAAAAAAAAAAAAAAAADfBAAAZHJzL2Rvd25yZXYueG1sUEsFBgAAAAAE&#10;AAQA8wAAAOsFAAAAAA==&#10;" path="m,l818763,r,492981l,492981,,xm61623,61623r,369735l757140,431358r,-369735l61623,61623xe" fillcolor="#4472c4 [3204]" strokecolor="#1f3763 [1604]" strokeweight="1pt">
                <v:stroke joinstyle="miter"/>
                <v:path arrowok="t" o:connecttype="custom" o:connectlocs="0,0;818763,0;818763,492981;0,492981;0,0;61623,61623;61623,431358;757140,431358;757140,61623;61623,61623" o:connectangles="0,0,0,0,0,0,0,0,0,0"/>
              </v:shape>
            </w:pict>
          </mc:Fallback>
        </mc:AlternateContent>
      </w:r>
    </w:p>
    <w:p w:rsidR="00E22142" w:rsidRDefault="00E22142" w:rsidP="00E22142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点数　　　　　</w:t>
      </w:r>
    </w:p>
    <w:p w:rsidR="00E22142" w:rsidRDefault="00E22142" w:rsidP="00E22142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22142" w:rsidRPr="002A0EBE" w:rsidRDefault="0089594C" w:rsidP="002A0EBE">
      <w:pPr>
        <w:pStyle w:val="a3"/>
        <w:numPr>
          <w:ilvl w:val="2"/>
          <w:numId w:val="3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2A0EBE">
        <w:rPr>
          <w:rFonts w:ascii="BIZ UDPゴシック" w:eastAsia="BIZ UDPゴシック" w:hAnsi="BIZ UDPゴシック" w:hint="eastAsia"/>
          <w:sz w:val="28"/>
          <w:szCs w:val="28"/>
        </w:rPr>
        <w:t>部会員は作業日誌（防除日誌）</w:t>
      </w:r>
      <w:r w:rsidR="00CF2244">
        <w:rPr>
          <w:rFonts w:ascii="BIZ UDPゴシック" w:eastAsia="BIZ UDPゴシック" w:hAnsi="BIZ UDPゴシック" w:hint="eastAsia"/>
          <w:sz w:val="28"/>
          <w:szCs w:val="28"/>
        </w:rPr>
        <w:t>を記帳し、JA等は回収</w:t>
      </w:r>
      <w:r w:rsidRPr="002A0EBE">
        <w:rPr>
          <w:rFonts w:ascii="BIZ UDPゴシック" w:eastAsia="BIZ UDPゴシック" w:hAnsi="BIZ UDPゴシック" w:hint="eastAsia"/>
          <w:sz w:val="28"/>
          <w:szCs w:val="28"/>
        </w:rPr>
        <w:t>を行っていますか？</w:t>
      </w:r>
    </w:p>
    <w:p w:rsidR="0089594C" w:rsidRDefault="0089594C" w:rsidP="0089594C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89594C" w:rsidRPr="002804CA" w:rsidRDefault="0089594C" w:rsidP="0089594C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804CA">
        <w:rPr>
          <w:rFonts w:ascii="BIZ UDPゴシック" w:eastAsia="BIZ UDPゴシック" w:hAnsi="BIZ UDPゴシック" w:hint="eastAsia"/>
          <w:sz w:val="22"/>
        </w:rPr>
        <w:t xml:space="preserve">０点　</w:t>
      </w:r>
      <w:r w:rsidR="00CF2244" w:rsidRPr="002804CA">
        <w:rPr>
          <w:rFonts w:ascii="BIZ UDPゴシック" w:eastAsia="BIZ UDPゴシック" w:hAnsi="BIZ UDPゴシック" w:hint="eastAsia"/>
          <w:sz w:val="22"/>
          <w:u w:val="single"/>
        </w:rPr>
        <w:t>回収</w:t>
      </w:r>
      <w:r w:rsidRPr="002804CA">
        <w:rPr>
          <w:rFonts w:ascii="BIZ UDPゴシック" w:eastAsia="BIZ UDPゴシック" w:hAnsi="BIZ UDPゴシック" w:hint="eastAsia"/>
          <w:sz w:val="22"/>
          <w:u w:val="single"/>
        </w:rPr>
        <w:t>無し</w:t>
      </w:r>
      <w:r w:rsidRPr="002804CA">
        <w:rPr>
          <w:rFonts w:ascii="BIZ UDPゴシック" w:eastAsia="BIZ UDPゴシック" w:hAnsi="BIZ UDPゴシック" w:hint="eastAsia"/>
          <w:sz w:val="22"/>
        </w:rPr>
        <w:t xml:space="preserve">　　　１点　</w:t>
      </w:r>
      <w:r w:rsidR="006A4B76" w:rsidRPr="00FF5696">
        <w:rPr>
          <w:rFonts w:ascii="BIZ UDPゴシック" w:eastAsia="BIZ UDPゴシック" w:hAnsi="BIZ UDPゴシック" w:hint="eastAsia"/>
          <w:sz w:val="22"/>
          <w:u w:val="single"/>
        </w:rPr>
        <w:t>部会員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Pr="002804CA">
        <w:rPr>
          <w:rFonts w:ascii="BIZ UDPゴシック" w:eastAsia="BIZ UDPゴシック" w:hAnsi="BIZ UDPゴシック" w:hint="eastAsia"/>
          <w:sz w:val="22"/>
          <w:u w:val="single"/>
        </w:rPr>
        <w:t>20％</w:t>
      </w:r>
      <w:r w:rsidR="002804CA" w:rsidRPr="002804CA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="00CF2244" w:rsidRPr="002804CA">
        <w:rPr>
          <w:rFonts w:ascii="BIZ UDPゴシック" w:eastAsia="BIZ UDPゴシック" w:hAnsi="BIZ UDPゴシック" w:hint="eastAsia"/>
          <w:sz w:val="22"/>
          <w:u w:val="single"/>
        </w:rPr>
        <w:t>回収</w:t>
      </w:r>
      <w:r w:rsidRPr="002804CA">
        <w:rPr>
          <w:rFonts w:ascii="BIZ UDPゴシック" w:eastAsia="BIZ UDPゴシック" w:hAnsi="BIZ UDPゴシック" w:hint="eastAsia"/>
          <w:sz w:val="22"/>
        </w:rPr>
        <w:t xml:space="preserve">　　2点　</w:t>
      </w:r>
      <w:r w:rsidRPr="002804CA">
        <w:rPr>
          <w:rFonts w:ascii="BIZ UDPゴシック" w:eastAsia="BIZ UDPゴシック" w:hAnsi="BIZ UDPゴシック" w:hint="eastAsia"/>
          <w:sz w:val="22"/>
          <w:u w:val="single"/>
        </w:rPr>
        <w:t>40％</w:t>
      </w:r>
      <w:r w:rsidR="002804CA" w:rsidRPr="002804CA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="00CF2244" w:rsidRPr="002804CA">
        <w:rPr>
          <w:rFonts w:ascii="BIZ UDPゴシック" w:eastAsia="BIZ UDPゴシック" w:hAnsi="BIZ UDPゴシック" w:hint="eastAsia"/>
          <w:sz w:val="22"/>
          <w:u w:val="single"/>
        </w:rPr>
        <w:t>回収</w:t>
      </w:r>
    </w:p>
    <w:p w:rsidR="0089594C" w:rsidRDefault="0089594C" w:rsidP="0089594C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89594C" w:rsidRPr="002804CA" w:rsidRDefault="0089594C" w:rsidP="0089594C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804CA">
        <w:rPr>
          <w:rFonts w:ascii="BIZ UDPゴシック" w:eastAsia="BIZ UDPゴシック" w:hAnsi="BIZ UDPゴシック" w:hint="eastAsia"/>
          <w:sz w:val="22"/>
        </w:rPr>
        <w:t xml:space="preserve">3点　</w:t>
      </w:r>
      <w:r w:rsidRPr="002804CA">
        <w:rPr>
          <w:rFonts w:ascii="BIZ UDPゴシック" w:eastAsia="BIZ UDPゴシック" w:hAnsi="BIZ UDPゴシック" w:hint="eastAsia"/>
          <w:sz w:val="22"/>
          <w:u w:val="single"/>
        </w:rPr>
        <w:t>60％</w:t>
      </w:r>
      <w:r w:rsidR="002804CA" w:rsidRPr="002804CA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="00CF2244" w:rsidRPr="002804CA">
        <w:rPr>
          <w:rFonts w:ascii="BIZ UDPゴシック" w:eastAsia="BIZ UDPゴシック" w:hAnsi="BIZ UDPゴシック" w:hint="eastAsia"/>
          <w:sz w:val="22"/>
          <w:u w:val="single"/>
        </w:rPr>
        <w:t>回収</w:t>
      </w:r>
      <w:r w:rsidRPr="002804CA">
        <w:rPr>
          <w:rFonts w:ascii="BIZ UDPゴシック" w:eastAsia="BIZ UDPゴシック" w:hAnsi="BIZ UDPゴシック" w:hint="eastAsia"/>
          <w:sz w:val="22"/>
        </w:rPr>
        <w:t xml:space="preserve">　4点　</w:t>
      </w:r>
      <w:r w:rsidRPr="002804CA">
        <w:rPr>
          <w:rFonts w:ascii="BIZ UDPゴシック" w:eastAsia="BIZ UDPゴシック" w:hAnsi="BIZ UDPゴシック" w:hint="eastAsia"/>
          <w:sz w:val="22"/>
          <w:u w:val="single"/>
        </w:rPr>
        <w:t>80％</w:t>
      </w:r>
      <w:r w:rsidR="002804CA" w:rsidRPr="002804CA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="00CF2244" w:rsidRPr="002804CA">
        <w:rPr>
          <w:rFonts w:ascii="BIZ UDPゴシック" w:eastAsia="BIZ UDPゴシック" w:hAnsi="BIZ UDPゴシック" w:hint="eastAsia"/>
          <w:sz w:val="22"/>
          <w:u w:val="single"/>
        </w:rPr>
        <w:t>回収</w:t>
      </w:r>
      <w:r w:rsidRPr="002804CA">
        <w:rPr>
          <w:rFonts w:ascii="BIZ UDPゴシック" w:eastAsia="BIZ UDPゴシック" w:hAnsi="BIZ UDPゴシック" w:hint="eastAsia"/>
          <w:sz w:val="22"/>
        </w:rPr>
        <w:t xml:space="preserve">　5点　</w:t>
      </w:r>
      <w:r w:rsidRPr="002804CA">
        <w:rPr>
          <w:rFonts w:ascii="BIZ UDPゴシック" w:eastAsia="BIZ UDPゴシック" w:hAnsi="BIZ UDPゴシック" w:hint="eastAsia"/>
          <w:sz w:val="22"/>
          <w:u w:val="single"/>
        </w:rPr>
        <w:t>生産者全て</w:t>
      </w:r>
      <w:r w:rsidR="00CF2244" w:rsidRPr="002804CA">
        <w:rPr>
          <w:rFonts w:ascii="BIZ UDPゴシック" w:eastAsia="BIZ UDPゴシック" w:hAnsi="BIZ UDPゴシック" w:hint="eastAsia"/>
          <w:sz w:val="22"/>
          <w:u w:val="single"/>
        </w:rPr>
        <w:t>回収</w:t>
      </w:r>
    </w:p>
    <w:p w:rsidR="0089594C" w:rsidRDefault="009C215F" w:rsidP="0089594C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4422168</wp:posOffset>
                </wp:positionH>
                <wp:positionV relativeFrom="paragraph">
                  <wp:posOffset>102870</wp:posOffset>
                </wp:positionV>
                <wp:extent cx="850265" cy="540689"/>
                <wp:effectExtent l="0" t="0" r="26035" b="12065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4068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317143F" id="フレーム 4" o:spid="_x0000_s1026" style="position:absolute;left:0;text-align:left;margin-left:348.2pt;margin-top:8.1pt;width:66.95pt;height:42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0265,54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r0YhQIAADwFAAAOAAAAZHJzL2Uyb0RvYy54bWysVMFu2zAMvQ/YPwi6r3aCpGuDOkXQosOA&#10;oi3WDj2rslQbkEWNUuJk13zD7vuAfcL+Jj8ySnbcoi12GOaDTInkI/lE6uR03Ri2UuhrsAUfHeSc&#10;KSuhrO1jwb/eXXw44swHYUthwKqCb5Tnp/P3705aN1NjqMCUChmBWD9rXcGrENwsy7ysVCP8AThl&#10;SakBGxFoi49ZiaIl9MZk4zw/zFrA0iFI5T2dnndKPk/4WisZrrX2KjBTcMotpBXT+hDXbH4iZo8o&#10;XFXLPg3xD1k0orYUdIA6F0GwJdavoJpaInjQ4UBCk4HWtVSpBqpmlL+o5rYSTqVaiBzvBpr8/4OV&#10;V6sbZHVZ8AlnVjR0Rbvtj9321277e7f9ySaRodb5GRneuhvsd57EWO5aYxP/VAhbJ1Y3A6tqHZik&#10;w6NpPj6cciZJNZ3kh0fHETN7cnbowycFDYtCwTVSGolMsbr0obPd25BjzKaLn6SwMSqmYOwXpakS&#10;ijhO3qmH1JlBthJ0+0JKZcOoU1WiVN3xNKevT2jwSOklwIisa2MG7B4g9udr7C7X3j66qtSCg3P+&#10;t8Q658EjRQYbBuemtoBvARiqqo/c2e9J6qiJLD1AuaF7RugGwDt5URPZl8KHG4HU8TQbNMXhmhZt&#10;oC049BJnFeD3t86jPTUiaTlraYIK7r8tBSrOzGdLLXo8mkziyKXNZPpxTBt8rnl4rrHL5gzomkb0&#10;XjiZxGgfzF7UCM09DfsiRiWVsJJiF1wG3G/OQjfZ9FxItVgkMxozJ8KlvXUygkdWYy/dre8Fur7j&#10;ArXqFeynTcxe9F1nGz0tLJYBdJ2a8onXnm8a0dQ4/XMS34Dn+2T19OjN/wAAAP//AwBQSwMEFAAG&#10;AAgAAAAhAM2bJhPeAAAACgEAAA8AAABkcnMvZG93bnJldi54bWxMj8FOwzAMhu9IvENkJG4s2YpC&#10;6ZpOgIS0KxsSO2aN13RrkqpJu/L2mBMc7f/T78/lZnYdm3CIbfAKlgsBDH0dTOsbBZ/794ccWEza&#10;G90Fjwq+McKmur0pdWHC1X/gtEsNoxIfC63AptQXnMfaotNxEXr0lJ3C4HSicWi4GfSVyl3HV0JI&#10;7nTr6YLVPb5ZrC+70SnQ7vyVj6/nQ27ddJDbp2mL80mp+7v5ZQ0s4Zz+YPjVJ3WoyOkYRm8i6xTI&#10;Z/lIKAVyBYyAPBMZsCMtxDIDXpX8/wvVDwAAAP//AwBQSwECLQAUAAYACAAAACEAtoM4kv4AAADh&#10;AQAAEwAAAAAAAAAAAAAAAAAAAAAAW0NvbnRlbnRfVHlwZXNdLnhtbFBLAQItABQABgAIAAAAIQA4&#10;/SH/1gAAAJQBAAALAAAAAAAAAAAAAAAAAC8BAABfcmVscy8ucmVsc1BLAQItABQABgAIAAAAIQDo&#10;3r0YhQIAADwFAAAOAAAAAAAAAAAAAAAAAC4CAABkcnMvZTJvRG9jLnhtbFBLAQItABQABgAIAAAA&#10;IQDNmyYT3gAAAAoBAAAPAAAAAAAAAAAAAAAAAN8EAABkcnMvZG93bnJldi54bWxQSwUGAAAAAAQA&#10;BADzAAAA6gUAAAAA&#10;" path="m,l850265,r,540689l,540689,,xm67586,67586r,405517l782679,473103r,-405517l67586,67586xe" fillcolor="#4472c4 [3204]" strokecolor="#1f3763 [1604]" strokeweight="1pt">
                <v:stroke joinstyle="miter"/>
                <v:path arrowok="t" o:connecttype="custom" o:connectlocs="0,0;850265,0;850265,540689;0,540689;0,0;67586,67586;67586,473103;782679,473103;782679,67586;67586,67586" o:connectangles="0,0,0,0,0,0,0,0,0,0"/>
              </v:shape>
            </w:pict>
          </mc:Fallback>
        </mc:AlternateContent>
      </w:r>
    </w:p>
    <w:p w:rsidR="0089594C" w:rsidRDefault="009C215F" w:rsidP="0089594C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点数　　　　　　</w:t>
      </w:r>
    </w:p>
    <w:p w:rsidR="009C215F" w:rsidRDefault="009C215F" w:rsidP="0089594C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85BC3" w:rsidRDefault="00285BC3" w:rsidP="0089594C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85BC3" w:rsidRDefault="00285BC3" w:rsidP="0089594C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85BC3" w:rsidRDefault="00285BC3" w:rsidP="0089594C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9C215F" w:rsidRPr="00FF5696" w:rsidRDefault="003823D8" w:rsidP="009C215F">
      <w:pPr>
        <w:pStyle w:val="a3"/>
        <w:numPr>
          <w:ilvl w:val="2"/>
          <w:numId w:val="3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3823D8">
        <w:rPr>
          <w:rFonts w:ascii="BIZ UDPゴシック" w:eastAsia="BIZ UDPゴシック" w:hAnsi="BIZ UDPゴシック" w:hint="eastAsia"/>
          <w:color w:val="FF0000"/>
          <w:sz w:val="28"/>
          <w:szCs w:val="28"/>
        </w:rPr>
        <w:t>Ｊ</w:t>
      </w:r>
      <w:r w:rsidRPr="00FF5696">
        <w:rPr>
          <w:rFonts w:ascii="BIZ UDPゴシック" w:eastAsia="BIZ UDPゴシック" w:hAnsi="BIZ UDPゴシック" w:hint="eastAsia"/>
          <w:sz w:val="28"/>
          <w:szCs w:val="28"/>
        </w:rPr>
        <w:t>Ａ担当者は</w:t>
      </w:r>
      <w:r w:rsidR="009C215F" w:rsidRPr="00FF5696">
        <w:rPr>
          <w:rFonts w:ascii="BIZ UDPゴシック" w:eastAsia="BIZ UDPゴシック" w:hAnsi="BIZ UDPゴシック" w:hint="eastAsia"/>
          <w:sz w:val="28"/>
          <w:szCs w:val="28"/>
        </w:rPr>
        <w:t>出荷前や途中に日誌のチェックを行っていますか？</w:t>
      </w:r>
    </w:p>
    <w:p w:rsidR="00285BC3" w:rsidRPr="00FF5696" w:rsidRDefault="00285BC3" w:rsidP="00285BC3">
      <w:pPr>
        <w:pStyle w:val="a3"/>
        <w:ind w:leftChars="0" w:left="72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9C215F" w:rsidRPr="009C215F" w:rsidRDefault="009C215F" w:rsidP="00CF2244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０点　</w:t>
      </w: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チェック無し</w:t>
      </w: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F07646"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３点　</w:t>
      </w:r>
      <w:r w:rsidR="00F07646"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注意が必要なもののみ</w:t>
      </w:r>
      <w:r w:rsidR="00F07646"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9C215F">
        <w:rPr>
          <w:rFonts w:ascii="BIZ UDPゴシック" w:eastAsia="BIZ UDPゴシック" w:hAnsi="BIZ UDPゴシック" w:hint="eastAsia"/>
          <w:sz w:val="24"/>
          <w:szCs w:val="24"/>
        </w:rPr>
        <w:t xml:space="preserve">5点　</w:t>
      </w:r>
      <w:r w:rsidRPr="009C215F">
        <w:rPr>
          <w:rFonts w:ascii="BIZ UDPゴシック" w:eastAsia="BIZ UDPゴシック" w:hAnsi="BIZ UDPゴシック" w:hint="eastAsia"/>
          <w:sz w:val="24"/>
          <w:szCs w:val="24"/>
          <w:u w:val="single"/>
        </w:rPr>
        <w:t>生産者全て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チェック</w:t>
      </w:r>
    </w:p>
    <w:p w:rsidR="009C215F" w:rsidRPr="009C215F" w:rsidRDefault="009C215F" w:rsidP="009C215F">
      <w:pPr>
        <w:pStyle w:val="a3"/>
        <w:ind w:leftChars="0" w:left="72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1D298C" wp14:editId="26CFA6AB">
                <wp:simplePos x="0" y="0"/>
                <wp:positionH relativeFrom="column">
                  <wp:posOffset>4422168</wp:posOffset>
                </wp:positionH>
                <wp:positionV relativeFrom="paragraph">
                  <wp:posOffset>102870</wp:posOffset>
                </wp:positionV>
                <wp:extent cx="850265" cy="540689"/>
                <wp:effectExtent l="0" t="0" r="26035" b="12065"/>
                <wp:wrapNone/>
                <wp:docPr id="5" name="フレ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4068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09C7793" id="フレーム 5" o:spid="_x0000_s1026" style="position:absolute;left:0;text-align:left;margin-left:348.2pt;margin-top:8.1pt;width:66.95pt;height:42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0265,54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UbhAIAADwFAAAOAAAAZHJzL2Uyb0RvYy54bWysVMFu2zAMvQ/YPwi6r3aCpGuDOkXQosOA&#10;oi3WDj2rslQbkEWNUuJk13zD7vuAfcL+Jj8ySnbcoi12GOaDTInkI/lE6uR03Ri2UuhrsAUfHeSc&#10;KSuhrO1jwb/eXXw44swHYUthwKqCb5Tnp/P3705aN1NjqMCUChmBWD9rXcGrENwsy7ysVCP8AThl&#10;SakBGxFoi49ZiaIl9MZk4zw/zFrA0iFI5T2dnndKPk/4WisZrrX2KjBTcMotpBXT+hDXbH4iZo8o&#10;XFXLPg3xD1k0orYUdIA6F0GwJdavoJpaInjQ4UBCk4HWtVSpBqpmlL+o5rYSTqVaiBzvBpr8/4OV&#10;V6sbZHVZ8ClnVjR0Rbvtj9321277e7f9yaaRodb5GRneuhvsd57EWO5aYxP/VAhbJ1Y3A6tqHZik&#10;w6NpPj4kdEmq6SQ/PDqOmNmTs0MfPiloWBQKrpHSSGSK1aUPne3ehhxjNl38JIWNUTEFY78oTZVQ&#10;xHHyTj2kzgyylaDbF1IqG0adqhKl6o6nOX19QoNHSi8BRmRdGzNg9wCxP19jd7n29tFVpRYcnPO/&#10;JdY5Dx4pMtgwODe1BXwLwFBVfeTOfk9SR01k6QHKDd0zQjcA3smLmsi+FD7cCKSOp9mgKQ7XtGgD&#10;bcGhlzirAL+/dR7tqRFJy1lLE1Rw/20pUHFmPltq0ePRZBJHLm0m049j2uBzzcNzjV02Z0DXNKL3&#10;wskkRvtg9qJGaO5p2BcxKqmElRS74DLgfnMWusmm50KqxSKZ0Zg5ES7trZMRPLIae+lufS/Q9R0X&#10;qFWvYD9tYvai7zrb6GlhsQyg69SUT7z2fNOIpsbpn5P4BjzfJ6unR2/+BwAA//8DAFBLAwQUAAYA&#10;CAAAACEAzZsmE94AAAAKAQAADwAAAGRycy9kb3ducmV2LnhtbEyPwU7DMAyG70i8Q2QkbizZikLp&#10;mk6AhLQrGxI7Zo3XdGuSqkm78vaYExzt/9Pvz+Vmdh2bcIht8AqWCwEMfR1M6xsFn/v3hxxYTNob&#10;3QWPCr4xwqa6vSl1YcLVf+C0Sw2jEh8LrcCm1Becx9qi03ERevSUncLgdKJxaLgZ9JXKXcdXQkju&#10;dOvpgtU9vlmsL7vRKdDu/JWPr+dDbt10kNunaYvzSan7u/llDSzhnP5g+NUndajI6RhGbyLrFMhn&#10;+UgoBXIFjIA8ExmwIy3EMgNelfz/C9UPAAAA//8DAFBLAQItABQABgAIAAAAIQC2gziS/gAAAOEB&#10;AAATAAAAAAAAAAAAAAAAAAAAAABbQ29udGVudF9UeXBlc10ueG1sUEsBAi0AFAAGAAgAAAAhADj9&#10;If/WAAAAlAEAAAsAAAAAAAAAAAAAAAAALwEAAF9yZWxzLy5yZWxzUEsBAi0AFAAGAAgAAAAhANc4&#10;5RuEAgAAPAUAAA4AAAAAAAAAAAAAAAAALgIAAGRycy9lMm9Eb2MueG1sUEsBAi0AFAAGAAgAAAAh&#10;AM2bJhPeAAAACgEAAA8AAAAAAAAAAAAAAAAA3gQAAGRycy9kb3ducmV2LnhtbFBLBQYAAAAABAAE&#10;APMAAADpBQAAAAA=&#10;" path="m,l850265,r,540689l,540689,,xm67586,67586r,405517l782679,473103r,-405517l67586,67586xe" fillcolor="#4472c4 [3204]" strokecolor="#1f3763 [1604]" strokeweight="1pt">
                <v:stroke joinstyle="miter"/>
                <v:path arrowok="t" o:connecttype="custom" o:connectlocs="0,0;850265,0;850265,540689;0,540689;0,0;67586,67586;67586,473103;782679,473103;782679,67586;67586,67586" o:connectangles="0,0,0,0,0,0,0,0,0,0"/>
              </v:shape>
            </w:pict>
          </mc:Fallback>
        </mc:AlternateContent>
      </w:r>
    </w:p>
    <w:p w:rsidR="009C215F" w:rsidRPr="009C215F" w:rsidRDefault="009C215F" w:rsidP="009C215F">
      <w:pPr>
        <w:pStyle w:val="a3"/>
        <w:ind w:leftChars="0" w:left="7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C215F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点数　　　　　　</w:t>
      </w:r>
    </w:p>
    <w:p w:rsidR="009C215F" w:rsidRPr="009C215F" w:rsidRDefault="009C215F" w:rsidP="009C215F">
      <w:pPr>
        <w:pStyle w:val="a3"/>
        <w:ind w:leftChars="0" w:left="72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9C215F" w:rsidRDefault="009C215F" w:rsidP="009C215F">
      <w:pPr>
        <w:jc w:val="left"/>
        <w:rPr>
          <w:rFonts w:ascii="BIZ UDPゴシック" w:eastAsia="BIZ UDPゴシック" w:hAnsi="BIZ UDPゴシック"/>
          <w:sz w:val="28"/>
          <w:szCs w:val="28"/>
        </w:rPr>
      </w:pPr>
    </w:p>
    <w:p w:rsidR="00CF2244" w:rsidRDefault="00CF2244" w:rsidP="009C215F">
      <w:pPr>
        <w:jc w:val="left"/>
        <w:rPr>
          <w:rFonts w:ascii="BIZ UDPゴシック" w:eastAsia="BIZ UDPゴシック" w:hAnsi="BIZ UDPゴシック"/>
          <w:sz w:val="28"/>
          <w:szCs w:val="28"/>
        </w:rPr>
      </w:pPr>
    </w:p>
    <w:p w:rsidR="003823D8" w:rsidRDefault="003823D8" w:rsidP="009C215F">
      <w:pPr>
        <w:jc w:val="left"/>
        <w:rPr>
          <w:rFonts w:ascii="BIZ UDPゴシック" w:eastAsia="BIZ UDPゴシック" w:hAnsi="BIZ UDPゴシック"/>
          <w:sz w:val="28"/>
          <w:szCs w:val="28"/>
        </w:rPr>
      </w:pPr>
    </w:p>
    <w:p w:rsidR="00285BC3" w:rsidRPr="00FF5696" w:rsidRDefault="003823D8" w:rsidP="00285BC3">
      <w:pPr>
        <w:pStyle w:val="a3"/>
        <w:numPr>
          <w:ilvl w:val="2"/>
          <w:numId w:val="3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FF5696">
        <w:rPr>
          <w:rFonts w:ascii="BIZ UDPゴシック" w:eastAsia="BIZ UDPゴシック" w:hAnsi="BIZ UDPゴシック" w:hint="eastAsia"/>
          <w:sz w:val="28"/>
          <w:szCs w:val="24"/>
        </w:rPr>
        <w:lastRenderedPageBreak/>
        <w:t>部会で単収目標を定め、単収向上の取り組みを</w:t>
      </w:r>
      <w:r w:rsidR="007F3A78" w:rsidRPr="00FF5696">
        <w:rPr>
          <w:rFonts w:ascii="BIZ UDPゴシック" w:eastAsia="BIZ UDPゴシック" w:hAnsi="BIZ UDPゴシック" w:hint="eastAsia"/>
          <w:sz w:val="28"/>
          <w:szCs w:val="24"/>
        </w:rPr>
        <w:t>行って</w:t>
      </w:r>
      <w:r w:rsidRPr="00FF5696">
        <w:rPr>
          <w:rFonts w:ascii="BIZ UDPゴシック" w:eastAsia="BIZ UDPゴシック" w:hAnsi="BIZ UDPゴシック" w:hint="eastAsia"/>
          <w:sz w:val="28"/>
          <w:szCs w:val="24"/>
        </w:rPr>
        <w:t>います</w:t>
      </w:r>
      <w:r w:rsidR="007F3A78" w:rsidRPr="00FF5696">
        <w:rPr>
          <w:rFonts w:ascii="BIZ UDPゴシック" w:eastAsia="BIZ UDPゴシック" w:hAnsi="BIZ UDPゴシック" w:hint="eastAsia"/>
          <w:sz w:val="28"/>
          <w:szCs w:val="24"/>
        </w:rPr>
        <w:t>か</w:t>
      </w:r>
      <w:r w:rsidRPr="00FF5696">
        <w:rPr>
          <w:rFonts w:ascii="BIZ UDPゴシック" w:eastAsia="BIZ UDPゴシック" w:hAnsi="BIZ UDPゴシック" w:hint="eastAsia"/>
          <w:sz w:val="28"/>
          <w:szCs w:val="24"/>
        </w:rPr>
        <w:t>？</w:t>
      </w:r>
      <w:r w:rsidR="007F3A78" w:rsidRPr="00FF5696">
        <w:rPr>
          <w:rFonts w:ascii="BIZ UDPゴシック" w:eastAsia="BIZ UDPゴシック" w:hAnsi="BIZ UDPゴシック" w:hint="eastAsia"/>
          <w:sz w:val="28"/>
          <w:szCs w:val="24"/>
        </w:rPr>
        <w:t xml:space="preserve">　　</w:t>
      </w:r>
    </w:p>
    <w:p w:rsidR="00572C2F" w:rsidRPr="00FF5696" w:rsidRDefault="003823D8" w:rsidP="00572C2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　０点　　</w:t>
      </w: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部会で単収目標を定めていない</w:t>
      </w:r>
    </w:p>
    <w:p w:rsidR="00572C2F" w:rsidRPr="00FF5696" w:rsidRDefault="00572C2F" w:rsidP="00160C5E">
      <w:pPr>
        <w:pStyle w:val="a3"/>
        <w:numPr>
          <w:ilvl w:val="0"/>
          <w:numId w:val="5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部会</w:t>
      </w:r>
      <w:r w:rsidR="003823D8"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で単収目標を定め、取り組みを行う計画がある</w:t>
      </w:r>
    </w:p>
    <w:p w:rsidR="00160C5E" w:rsidRPr="00FF5696" w:rsidRDefault="003823D8" w:rsidP="00160C5E">
      <w:pPr>
        <w:pStyle w:val="a3"/>
        <w:numPr>
          <w:ilvl w:val="0"/>
          <w:numId w:val="5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部会で単収目標を定め、取り組みを開始している</w:t>
      </w:r>
    </w:p>
    <w:p w:rsidR="00160C5E" w:rsidRPr="00FF5696" w:rsidRDefault="00160C5E" w:rsidP="00160C5E">
      <w:pPr>
        <w:pStyle w:val="a3"/>
        <w:numPr>
          <w:ilvl w:val="0"/>
          <w:numId w:val="5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部会</w:t>
      </w:r>
      <w:r w:rsidR="003823D8"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で単収目標を定め、部会員の30％が目標達成している。</w:t>
      </w:r>
    </w:p>
    <w:p w:rsidR="00160C5E" w:rsidRPr="00FF5696" w:rsidRDefault="003823D8" w:rsidP="00160C5E">
      <w:pPr>
        <w:pStyle w:val="a3"/>
        <w:numPr>
          <w:ilvl w:val="0"/>
          <w:numId w:val="5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sz w:val="24"/>
          <w:szCs w:val="24"/>
        </w:rPr>
        <w:t>部会で単収目標を定め、部会員の５０％が目標達成をしている</w:t>
      </w:r>
    </w:p>
    <w:p w:rsidR="00160C5E" w:rsidRPr="00FF5696" w:rsidRDefault="00160C5E" w:rsidP="00160C5E">
      <w:pPr>
        <w:pStyle w:val="a3"/>
        <w:numPr>
          <w:ilvl w:val="0"/>
          <w:numId w:val="5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部会</w:t>
      </w:r>
      <w:r w:rsidR="003823D8"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で単収目標を定め、部会員の100％が目標達成している</w:t>
      </w:r>
    </w:p>
    <w:p w:rsidR="00160C5E" w:rsidRPr="00953EF5" w:rsidRDefault="002704F8" w:rsidP="00953EF5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4534691</wp:posOffset>
                </wp:positionH>
                <wp:positionV relativeFrom="paragraph">
                  <wp:posOffset>27346</wp:posOffset>
                </wp:positionV>
                <wp:extent cx="834335" cy="564543"/>
                <wp:effectExtent l="0" t="0" r="23495" b="26035"/>
                <wp:wrapNone/>
                <wp:docPr id="6" name="フレ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35" cy="56454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A8D3F9" id="フレーム 6" o:spid="_x0000_s1026" style="position:absolute;left:0;text-align:left;margin-left:357.05pt;margin-top:2.15pt;width:65.7pt;height:4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4335,564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FOhQIAADwFAAAOAAAAZHJzL2Uyb0RvYy54bWysVM1u2zAMvg/YOwi6r87/uqBOEbToMKDo&#10;irVDz6os1QZkUaOUONk1z7D7HmCPsLfJi4ySHbdoix2G+SBTIvmR/ETq5HRTG7ZW6CuwOR8eDThT&#10;VkJR2Yecf729eHfMmQ/CFsKAVTnfKs9PF2/fnDRurkZQgikUMgKxft64nJchuHmWeVmqWvgjcMqS&#10;UgPWItAWH7ICRUPotclGg8EsawALhyCV93R63ir5IuFrrWT4rLVXgZmcU24hrZjW+7hmixMxf0Dh&#10;ykp2aYh/yKIWlaWgPdS5CIKtsHoBVVcSwYMORxLqDLSupEo1UDXDwbNqbkrhVKqFyPGup8n/P1h5&#10;tb5GVhU5n3FmRU1XtN/92O9+7Xe/97ufbBYZapyfk+GNu8Zu50mM5W401vFPhbBNYnXbs6o2gUk6&#10;PB5PxuMpZ5JU09lkOhlHzOzR2aEPHxXULAo510hpJDLF+tKH1vZgQ44xmzZ+ksLWqJiCsV+Upkoo&#10;4ih5px5SZwbZWtDtCymVDcNWVYpCtcfTAX1dQr1HSi8BRmRdGdNjdwCxP19it7l29tFVpRbsnQd/&#10;S6x17j1SZLChd64rC/gagKGqusit/YGklprI0j0UW7pnhHYAvJMXFZF9KXy4FkgdT7NBUxw+06IN&#10;NDmHTuKsBPz+2nm0p0YkLWcNTVDO/beVQMWZ+WSpRT8MJ5M4cmkzmb4f0Qafau6fauyqPgO6piG9&#10;F04mMdoHcxA1Qn1Hw76MUUklrKTYOZcBD5uz0E42PRdSLZfJjMbMiXBpb5yM4JHV2Eu3mzuBruu4&#10;QK16BYdpE/NnfdfaRk8Ly1UAXaWmfOS145tGNDVO95zEN+DpPlk9PnqLPwAAAP//AwBQSwMEFAAG&#10;AAgAAAAhAK5KVHLgAAAACAEAAA8AAABkcnMvZG93bnJldi54bWxMj8tOwzAQRfdI/IM1SGwq6qRN&#10;oQ1xKp4b2EB4rN14mkTY4xC7beDrGVawHN2rc88U69FZscchdJ4UpNMEBFLtTUeNgteX+7MliBA1&#10;GW09oYIvDLAuj48KnRt/oGfcV7ERDKGQawVtjH0uZahbdDpMfY/E2dYPTkc+h0aaQR8Y7qycJcm5&#10;dLojXmh1jzct1h/VzinIvj/vwtvkabK99Y/vbtXp6to+KHV6Ml5dgog4xr8y/OqzOpTstPE7MkFY&#10;BRdplnKVYXMQnC+zxQLERsFqPgNZFvL/A+UPAAAA//8DAFBLAQItABQABgAIAAAAIQC2gziS/gAA&#10;AOEBAAATAAAAAAAAAAAAAAAAAAAAAABbQ29udGVudF9UeXBlc10ueG1sUEsBAi0AFAAGAAgAAAAh&#10;ADj9If/WAAAAlAEAAAsAAAAAAAAAAAAAAAAALwEAAF9yZWxzLy5yZWxzUEsBAi0AFAAGAAgAAAAh&#10;AKI7MU6FAgAAPAUAAA4AAAAAAAAAAAAAAAAALgIAAGRycy9lMm9Eb2MueG1sUEsBAi0AFAAGAAgA&#10;AAAhAK5KVHLgAAAACAEAAA8AAAAAAAAAAAAAAAAA3wQAAGRycy9kb3ducmV2LnhtbFBLBQYAAAAA&#10;BAAEAPMAAADsBQAAAAA=&#10;" path="m,l834335,r,564543l,564543,,xm70568,70568r,423407l763767,493975r,-423407l70568,70568xe" fillcolor="#4472c4 [3204]" strokecolor="#1f3763 [1604]" strokeweight="1pt">
                <v:stroke joinstyle="miter"/>
                <v:path arrowok="t" o:connecttype="custom" o:connectlocs="0,0;834335,0;834335,564543;0,564543;0,0;70568,70568;70568,493975;763767,493975;763767,70568;70568,70568" o:connectangles="0,0,0,0,0,0,0,0,0,0"/>
              </v:shape>
            </w:pict>
          </mc:Fallback>
        </mc:AlternateContent>
      </w:r>
    </w:p>
    <w:p w:rsidR="00953EF5" w:rsidRDefault="00953EF5" w:rsidP="00160C5E">
      <w:pPr>
        <w:pStyle w:val="a3"/>
        <w:ind w:leftChars="0" w:left="123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点数　　　　　　</w:t>
      </w:r>
    </w:p>
    <w:p w:rsidR="00160C5E" w:rsidRDefault="00160C5E" w:rsidP="00160C5E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160C5E" w:rsidRDefault="00160C5E" w:rsidP="00160C5E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160C5E" w:rsidRDefault="00160C5E" w:rsidP="00160C5E">
      <w:pPr>
        <w:pStyle w:val="a3"/>
        <w:numPr>
          <w:ilvl w:val="2"/>
          <w:numId w:val="3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農薬適正使用に関し講習会を毎年開催していますか？</w:t>
      </w:r>
    </w:p>
    <w:p w:rsidR="00160C5E" w:rsidRPr="00160C5E" w:rsidRDefault="00160C5E" w:rsidP="00160C5E">
      <w:pPr>
        <w:pStyle w:val="a3"/>
        <w:ind w:leftChars="0" w:left="72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160C5E" w:rsidRPr="00160C5E" w:rsidRDefault="00160C5E" w:rsidP="00160C5E">
      <w:pPr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60C5E">
        <w:rPr>
          <w:rFonts w:ascii="BIZ UDPゴシック" w:eastAsia="BIZ UDPゴシック" w:hAnsi="BIZ UDPゴシック" w:hint="eastAsia"/>
          <w:sz w:val="24"/>
          <w:szCs w:val="24"/>
        </w:rPr>
        <w:t xml:space="preserve">０点　</w:t>
      </w:r>
      <w:r w:rsidRPr="00160C5E">
        <w:rPr>
          <w:rFonts w:ascii="BIZ UDPゴシック" w:eastAsia="BIZ UDPゴシック" w:hAnsi="BIZ UDPゴシック" w:hint="eastAsia"/>
          <w:sz w:val="24"/>
          <w:szCs w:val="24"/>
          <w:u w:val="single"/>
        </w:rPr>
        <w:t>開　催　無　し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３点　</w:t>
      </w:r>
      <w:r w:rsidRPr="00160C5E">
        <w:rPr>
          <w:rFonts w:ascii="BIZ UDPゴシック" w:eastAsia="BIZ UDPゴシック" w:hAnsi="BIZ UDPゴシック" w:hint="eastAsia"/>
          <w:sz w:val="24"/>
          <w:szCs w:val="24"/>
          <w:u w:val="single"/>
        </w:rPr>
        <w:t>１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160C5E">
        <w:rPr>
          <w:rFonts w:ascii="BIZ UDPゴシック" w:eastAsia="BIZ UDPゴシック" w:hAnsi="BIZ UDPゴシック" w:hint="eastAsia"/>
          <w:sz w:val="24"/>
          <w:szCs w:val="24"/>
          <w:u w:val="single"/>
        </w:rPr>
        <w:t>回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160C5E">
        <w:rPr>
          <w:rFonts w:ascii="BIZ UDPゴシック" w:eastAsia="BIZ UDPゴシック" w:hAnsi="BIZ UDPゴシック" w:hint="eastAsia"/>
          <w:sz w:val="24"/>
          <w:szCs w:val="24"/>
          <w:u w:val="single"/>
        </w:rPr>
        <w:t>開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160C5E">
        <w:rPr>
          <w:rFonts w:ascii="BIZ UDPゴシック" w:eastAsia="BIZ UDPゴシック" w:hAnsi="BIZ UDPゴシック" w:hint="eastAsia"/>
          <w:sz w:val="24"/>
          <w:szCs w:val="24"/>
          <w:u w:val="single"/>
        </w:rPr>
        <w:t>催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５点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２回以上開催</w:t>
      </w:r>
    </w:p>
    <w:p w:rsidR="00160C5E" w:rsidRDefault="00160C5E" w:rsidP="00160C5E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4493730</wp:posOffset>
                </wp:positionH>
                <wp:positionV relativeFrom="paragraph">
                  <wp:posOffset>74626</wp:posOffset>
                </wp:positionV>
                <wp:extent cx="803082" cy="588397"/>
                <wp:effectExtent l="0" t="0" r="16510" b="21590"/>
                <wp:wrapNone/>
                <wp:docPr id="7" name="フレ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82" cy="58839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263B2B4" id="フレーム 7" o:spid="_x0000_s1026" style="position:absolute;left:0;text-align:left;margin-left:353.85pt;margin-top:5.9pt;width:63.25pt;height:46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03082,588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LfchwIAADwFAAAOAAAAZHJzL2Uyb0RvYy54bWysVMFu2zAMvQ/YPwi6r3bSdk2DOkXQosOA&#10;oi3WDj2rslQbkEWNUuJk13zD7vuAfcL+Jj8ySnbcoi12GOaDLIrkI/lE6uR01Ri2VOhrsAUf7eWc&#10;KSuhrO1jwb/eXXyYcOaDsKUwYFXB18rz09n7dyetm6oxVGBKhYxArJ+2ruBVCG6aZV5WqhF+D5yy&#10;pNSAjQgk4mNWomgJvTHZOM8/Zi1g6RCk8p5OzzslnyV8rZUM11p7FZgpOOUW0oppfYhrNjsR00cU&#10;rqpln4b4hywaUVsKOkCdiyDYAutXUE0tETzosCehyUDrWqpUA1Uzyl9Uc1sJp1ItRI53A03+/8HK&#10;q+UNsros+BFnVjR0RdvNj+3m13bze7v5yY4iQ63zUzK8dTfYS562sdyVxib+qRC2SqyuB1bVKjBJ&#10;h5N8P5+MOZOkOpxM9o8TZvbk7NCHTwoaFjcF10hpJDLF8tIHiki2OxsSYjZd/LQLa6NiCsZ+UZoq&#10;oYjj5J16SJ0ZZEtBty+kVDaMOlUlStUdH+b0xSIpyOCRpAQYkXVtzIDdA8T+fI3dwfT20VWlFhyc&#10;878l1jkPHiky2DA4N7UFfAvAUFV95M5+R1JHTWTpAco13TNCNwDeyYuayL4UPtwIpI6n2aApDte0&#10;aANtwaHfcVYBfn/rPNpTI5KWs5YmqOD+20Kg4sx8ttSix6ODgzhySTg4PBqTgM81D881dtGcAV3T&#10;iN4LJ9M22gez22qE5p6GfR6jkkpYSbELLgPuhLPQTTY9F1LN58mMxsyJcGlvnYzgkdXYS3ere4Gu&#10;77hArXoFu2kT0xd919lGTwvzRQBdp6Z84rXnm0Y0NU7/nMQ34LmcrJ4evdkfAAAA//8DAFBLAwQU&#10;AAYACAAAACEAqr1HDOAAAAAKAQAADwAAAGRycy9kb3ducmV2LnhtbEyPzU7DMBCE70i8g7VI3Kjd&#10;tJAqxKmAip8DQmqhdzdekoh4Hdlum/L0LCc47syn2ZlyObpeHDDEzpOG6USBQKq97ajR8PH+eLUA&#10;EZMha3pPqOGEEZbV+VlpCuuPtMbDJjWCQygWRkOb0lBIGesWnYkTPyCx9+mDM4nP0EgbzJHDXS8z&#10;pW6kMx3xh9YM+NBi/bXZOw14/7J9fTs122Gdr1bjd0bh6Xmm9eXFeHcLIuGY/mD4rc/VoeJOO78n&#10;G0WvIVd5zigbU57AwGI2z0DsWFDza5BVKf9PqH4AAAD//wMAUEsBAi0AFAAGAAgAAAAhALaDOJL+&#10;AAAA4QEAABMAAAAAAAAAAAAAAAAAAAAAAFtDb250ZW50X1R5cGVzXS54bWxQSwECLQAUAAYACAAA&#10;ACEAOP0h/9YAAACUAQAACwAAAAAAAAAAAAAAAAAvAQAAX3JlbHMvLnJlbHNQSwECLQAUAAYACAAA&#10;ACEATtC33IcCAAA8BQAADgAAAAAAAAAAAAAAAAAuAgAAZHJzL2Uyb0RvYy54bWxQSwECLQAUAAYA&#10;CAAAACEAqr1HDOAAAAAKAQAADwAAAAAAAAAAAAAAAADhBAAAZHJzL2Rvd25yZXYueG1sUEsFBgAA&#10;AAAEAAQA8wAAAO4FAAAAAA==&#10;" path="m,l803082,r,588397l,588397,,xm73550,73550r,441297l729532,514847r,-441297l73550,73550xe" fillcolor="#4472c4 [3204]" strokecolor="#1f3763 [1604]" strokeweight="1pt">
                <v:stroke joinstyle="miter"/>
                <v:path arrowok="t" o:connecttype="custom" o:connectlocs="0,0;803082,0;803082,588397;0,588397;0,0;73550,73550;73550,514847;729532,514847;729532,73550;73550,73550" o:connectangles="0,0,0,0,0,0,0,0,0,0"/>
              </v:shape>
            </w:pict>
          </mc:Fallback>
        </mc:AlternateContent>
      </w:r>
    </w:p>
    <w:p w:rsidR="00160C5E" w:rsidRDefault="00160C5E" w:rsidP="00160C5E">
      <w:pPr>
        <w:pStyle w:val="a3"/>
        <w:ind w:leftChars="0" w:left="123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点数　　　　　　</w:t>
      </w:r>
    </w:p>
    <w:p w:rsidR="00160C5E" w:rsidRDefault="00160C5E" w:rsidP="00160C5E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160C5E" w:rsidRPr="00160C5E" w:rsidRDefault="00160C5E" w:rsidP="00160C5E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160C5E" w:rsidRPr="00DE0033" w:rsidRDefault="00CF2244" w:rsidP="00DE0033">
      <w:pPr>
        <w:pStyle w:val="a3"/>
        <w:numPr>
          <w:ilvl w:val="2"/>
          <w:numId w:val="3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最近3か年間</w:t>
      </w:r>
      <w:r w:rsidR="00DE0033">
        <w:rPr>
          <w:rFonts w:ascii="BIZ UDPゴシック" w:eastAsia="BIZ UDPゴシック" w:hAnsi="BIZ UDPゴシック" w:hint="eastAsia"/>
          <w:sz w:val="28"/>
          <w:szCs w:val="28"/>
        </w:rPr>
        <w:t>土壌分析による土壌診断を行っていますか？</w:t>
      </w:r>
    </w:p>
    <w:p w:rsidR="00DE0033" w:rsidRPr="00DE0033" w:rsidRDefault="00DE0033" w:rsidP="00DE0033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</w:p>
    <w:p w:rsidR="00DE0033" w:rsidRPr="002804CA" w:rsidRDefault="00DE0033" w:rsidP="00DE0033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2804CA">
        <w:rPr>
          <w:rFonts w:ascii="BIZ UDPゴシック" w:eastAsia="BIZ UDPゴシック" w:hAnsi="BIZ UDPゴシック" w:hint="eastAsia"/>
          <w:sz w:val="22"/>
        </w:rPr>
        <w:t xml:space="preserve">０点　</w:t>
      </w:r>
      <w:r w:rsidR="002A0EBE" w:rsidRPr="002804CA">
        <w:rPr>
          <w:rFonts w:ascii="BIZ UDPゴシック" w:eastAsia="BIZ UDPゴシック" w:hAnsi="BIZ UDPゴシック" w:hint="eastAsia"/>
          <w:sz w:val="22"/>
          <w:u w:val="single"/>
        </w:rPr>
        <w:t>行なっていない</w:t>
      </w:r>
      <w:r w:rsidR="002A0EBE" w:rsidRPr="002804CA">
        <w:rPr>
          <w:rFonts w:ascii="BIZ UDPゴシック" w:eastAsia="BIZ UDPゴシック" w:hAnsi="BIZ UDPゴシック" w:hint="eastAsia"/>
          <w:sz w:val="22"/>
        </w:rPr>
        <w:t xml:space="preserve">　　１点　</w:t>
      </w:r>
      <w:r w:rsidR="002A0EBE" w:rsidRPr="002804CA">
        <w:rPr>
          <w:rFonts w:ascii="BIZ UDPゴシック" w:eastAsia="BIZ UDPゴシック" w:hAnsi="BIZ UDPゴシック" w:hint="eastAsia"/>
          <w:sz w:val="22"/>
          <w:u w:val="single"/>
        </w:rPr>
        <w:t>生産者２０％</w:t>
      </w:r>
      <w:r w:rsidR="002804CA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="002A0EBE" w:rsidRPr="002804CA">
        <w:rPr>
          <w:rFonts w:ascii="BIZ UDPゴシック" w:eastAsia="BIZ UDPゴシック" w:hAnsi="BIZ UDPゴシック" w:hint="eastAsia"/>
          <w:sz w:val="22"/>
          <w:u w:val="single"/>
        </w:rPr>
        <w:t>実施</w:t>
      </w:r>
      <w:r w:rsidR="002A0EBE" w:rsidRPr="002804CA">
        <w:rPr>
          <w:rFonts w:ascii="BIZ UDPゴシック" w:eastAsia="BIZ UDPゴシック" w:hAnsi="BIZ UDPゴシック" w:hint="eastAsia"/>
          <w:sz w:val="22"/>
        </w:rPr>
        <w:t xml:space="preserve">　　２点　</w:t>
      </w:r>
      <w:r w:rsidR="002A0EBE" w:rsidRPr="002804CA">
        <w:rPr>
          <w:rFonts w:ascii="BIZ UDPゴシック" w:eastAsia="BIZ UDPゴシック" w:hAnsi="BIZ UDPゴシック" w:hint="eastAsia"/>
          <w:sz w:val="22"/>
          <w:u w:val="single"/>
        </w:rPr>
        <w:t>生産者４０％</w:t>
      </w:r>
      <w:r w:rsidR="002804CA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="002A0EBE" w:rsidRPr="002804CA">
        <w:rPr>
          <w:rFonts w:ascii="BIZ UDPゴシック" w:eastAsia="BIZ UDPゴシック" w:hAnsi="BIZ UDPゴシック" w:hint="eastAsia"/>
          <w:sz w:val="22"/>
          <w:u w:val="single"/>
        </w:rPr>
        <w:t>実施</w:t>
      </w:r>
    </w:p>
    <w:p w:rsidR="002A0EBE" w:rsidRPr="002804CA" w:rsidRDefault="002A0EBE" w:rsidP="00DE0033">
      <w:pPr>
        <w:jc w:val="left"/>
        <w:rPr>
          <w:rFonts w:ascii="BIZ UDPゴシック" w:eastAsia="BIZ UDPゴシック" w:hAnsi="BIZ UDPゴシック"/>
          <w:sz w:val="22"/>
        </w:rPr>
      </w:pPr>
      <w:r w:rsidRPr="002804CA">
        <w:rPr>
          <w:rFonts w:ascii="BIZ UDPゴシック" w:eastAsia="BIZ UDPゴシック" w:hAnsi="BIZ UDPゴシック" w:hint="eastAsia"/>
          <w:sz w:val="22"/>
        </w:rPr>
        <w:t xml:space="preserve">　　３点　</w:t>
      </w:r>
      <w:r w:rsidRPr="002804CA">
        <w:rPr>
          <w:rFonts w:ascii="BIZ UDPゴシック" w:eastAsia="BIZ UDPゴシック" w:hAnsi="BIZ UDPゴシック" w:hint="eastAsia"/>
          <w:sz w:val="22"/>
          <w:u w:val="single"/>
        </w:rPr>
        <w:t>生産者６０％</w:t>
      </w:r>
      <w:r w:rsidR="002804CA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Pr="002804CA">
        <w:rPr>
          <w:rFonts w:ascii="BIZ UDPゴシック" w:eastAsia="BIZ UDPゴシック" w:hAnsi="BIZ UDPゴシック" w:hint="eastAsia"/>
          <w:sz w:val="22"/>
          <w:u w:val="single"/>
        </w:rPr>
        <w:t>実施</w:t>
      </w:r>
      <w:r w:rsidRPr="002804CA">
        <w:rPr>
          <w:rFonts w:ascii="BIZ UDPゴシック" w:eastAsia="BIZ UDPゴシック" w:hAnsi="BIZ UDPゴシック" w:hint="eastAsia"/>
          <w:sz w:val="22"/>
        </w:rPr>
        <w:t xml:space="preserve">　４点　</w:t>
      </w:r>
      <w:r w:rsidRPr="002804CA">
        <w:rPr>
          <w:rFonts w:ascii="BIZ UDPゴシック" w:eastAsia="BIZ UDPゴシック" w:hAnsi="BIZ UDPゴシック" w:hint="eastAsia"/>
          <w:sz w:val="22"/>
          <w:u w:val="single"/>
        </w:rPr>
        <w:t>生産者８０％</w:t>
      </w:r>
      <w:r w:rsidR="002804CA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Pr="002804CA">
        <w:rPr>
          <w:rFonts w:ascii="BIZ UDPゴシック" w:eastAsia="BIZ UDPゴシック" w:hAnsi="BIZ UDPゴシック" w:hint="eastAsia"/>
          <w:sz w:val="22"/>
          <w:u w:val="single"/>
        </w:rPr>
        <w:t>実施</w:t>
      </w:r>
      <w:r w:rsidRPr="002804CA">
        <w:rPr>
          <w:rFonts w:ascii="BIZ UDPゴシック" w:eastAsia="BIZ UDPゴシック" w:hAnsi="BIZ UDPゴシック" w:hint="eastAsia"/>
          <w:sz w:val="22"/>
        </w:rPr>
        <w:t xml:space="preserve">　　５点　</w:t>
      </w:r>
      <w:r w:rsidRPr="002804CA">
        <w:rPr>
          <w:rFonts w:ascii="BIZ UDPゴシック" w:eastAsia="BIZ UDPゴシック" w:hAnsi="BIZ UDPゴシック" w:hint="eastAsia"/>
          <w:sz w:val="22"/>
          <w:u w:val="single"/>
        </w:rPr>
        <w:t>生産者全て実施</w:t>
      </w:r>
    </w:p>
    <w:p w:rsidR="002A0EBE" w:rsidRDefault="00912E1D" w:rsidP="00DE0033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4509632</wp:posOffset>
                </wp:positionH>
                <wp:positionV relativeFrom="paragraph">
                  <wp:posOffset>84980</wp:posOffset>
                </wp:positionV>
                <wp:extent cx="763325" cy="572493"/>
                <wp:effectExtent l="0" t="0" r="17780" b="18415"/>
                <wp:wrapNone/>
                <wp:docPr id="8" name="フレ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" cy="57249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E672FE5" id="フレーム 8" o:spid="_x0000_s1026" style="position:absolute;left:0;text-align:left;margin-left:355.1pt;margin-top:6.7pt;width:60.1pt;height:4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3325,572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/ZhQIAADwFAAAOAAAAZHJzL2Uyb0RvYy54bWysVM1u2zAMvg/YOwi6r07S9C+IUwQtOgwo&#10;2mLt0LMqS7UBWdQoJU52zTPs3gfYI+xt8iKjZMct2mKHYT7IlEh+JD+Rmp6uasOWCn0FNufDvQFn&#10;ykooKvuY8293F5+OOfNB2EIYsCrna+X56ezjh2njJmoEJZhCISMQ6yeNy3kZgptkmZelqoXfA6cs&#10;KTVgLQJt8TErUDSEXptsNBgcZg1g4RCk8p5Oz1slnyV8rZUM11p7FZjJOeUW0oppfYhrNpuKySMK&#10;V1ayS0P8Qxa1qCwF7aHORRBsgdUbqLqSCB502JNQZ6B1JVWqgaoZDl5Vc1sKp1ItRI53PU3+/8HK&#10;q+UNsqrIOV2UFTVd0Xbzc7v5td383m6e2HFkqHF+Qoa37ga7nScxlrvSWMc/FcJWidV1z6paBSbp&#10;8Ohwf390wJkk1cHRaHyyHzGzZ2eHPnxWULMo5FwjpZHIFMtLH1rbnQ05xmza+EkKa6NiCsZ+VZoq&#10;oYij5J16SJ0ZZEtBty+kVDYMW1UpCtUeHwzo6xLqPVJ6CTAi68qYHrsDiP35FrvNtbOPriq1YO88&#10;+FtirXPvkSKDDb1zXVnA9wAMVdVFbu13JLXURJYeoFjTPSO0A+CdvKiI7Evhw41A6niaDZricE2L&#10;NtDkHDqJsxLwx3vn0Z4akbScNTRBOfffFwIVZ+aLpRY9GY7HceTSZkw3Txt8qXl4qbGL+gzomob0&#10;XjiZxGgfzE7UCPU9Dfs8RiWVsJJi51wG3G3OQjvZ9FxINZ8nMxozJ8KlvXUygkdWYy/dre4Fuq7j&#10;ArXqFeymTUxe9V1rGz0tzBcBdJWa8pnXjm8a0dQ43XMS34CX+2T1/OjN/gAAAP//AwBQSwMEFAAG&#10;AAgAAAAhAEjt2b7dAAAACgEAAA8AAABkcnMvZG93bnJldi54bWxMj0FPwzAMhe9I/IfISNxYshZt&#10;ozSdEIgTFzbKPW28pqxxqibbyr/HnOBm+z09f6/czn4QZ5xiH0jDcqFAILXB9tRpqD9e7zYgYjJk&#10;zRAINXxjhG11fVWawoYL7fC8T53gEIqF0eBSGgspY+vQm7gIIxJrhzB5k3idOmknc+FwP8hMqZX0&#10;pif+4MyIzw7b4/7kNRzteHD1F9VvQ/M5YbZOL7v3B61vb+anRxAJ5/Rnhl98RoeKmZpwIhvFoGG9&#10;VBlbWcjvQbBhkyseGj6ofAWyKuX/CtUPAAAA//8DAFBLAQItABQABgAIAAAAIQC2gziS/gAAAOEB&#10;AAATAAAAAAAAAAAAAAAAAAAAAABbQ29udGVudF9UeXBlc10ueG1sUEsBAi0AFAAGAAgAAAAhADj9&#10;If/WAAAAlAEAAAsAAAAAAAAAAAAAAAAALwEAAF9yZWxzLy5yZWxzUEsBAi0AFAAGAAgAAAAhANOg&#10;T9mFAgAAPAUAAA4AAAAAAAAAAAAAAAAALgIAAGRycy9lMm9Eb2MueG1sUEsBAi0AFAAGAAgAAAAh&#10;AEjt2b7dAAAACgEAAA8AAAAAAAAAAAAAAAAA3wQAAGRycy9kb3ducmV2LnhtbFBLBQYAAAAABAAE&#10;APMAAADpBQAAAAA=&#10;" path="m,l763325,r,572493l,572493,,xm71562,71562r,429369l691763,500931r,-429369l71562,71562xe" fillcolor="#4472c4 [3204]" strokecolor="#1f3763 [1604]" strokeweight="1pt">
                <v:stroke joinstyle="miter"/>
                <v:path arrowok="t" o:connecttype="custom" o:connectlocs="0,0;763325,0;763325,572493;0,572493;0,0;71562,71562;71562,500931;691763,500931;691763,71562;71562,71562" o:connectangles="0,0,0,0,0,0,0,0,0,0"/>
              </v:shape>
            </w:pict>
          </mc:Fallback>
        </mc:AlternateContent>
      </w:r>
    </w:p>
    <w:p w:rsidR="002A0EBE" w:rsidRDefault="002A0EBE" w:rsidP="00DE0033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点数　　　　</w:t>
      </w:r>
      <w:r w:rsidR="00912E1D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:rsidR="002A0EBE" w:rsidRDefault="002A0EBE" w:rsidP="00DE003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912E1D" w:rsidRDefault="00912E1D" w:rsidP="00DE003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912E1D" w:rsidRDefault="00912E1D" w:rsidP="00912E1D">
      <w:pPr>
        <w:pStyle w:val="a3"/>
        <w:numPr>
          <w:ilvl w:val="2"/>
          <w:numId w:val="3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土壌診断結果による個別指導や施肥に活かして</w:t>
      </w:r>
      <w:r w:rsidR="00706E0E">
        <w:rPr>
          <w:rFonts w:ascii="BIZ UDPゴシック" w:eastAsia="BIZ UDPゴシック" w:hAnsi="BIZ UDPゴシック" w:hint="eastAsia"/>
          <w:sz w:val="28"/>
          <w:szCs w:val="28"/>
        </w:rPr>
        <w:t>い</w:t>
      </w:r>
      <w:r>
        <w:rPr>
          <w:rFonts w:ascii="BIZ UDPゴシック" w:eastAsia="BIZ UDPゴシック" w:hAnsi="BIZ UDPゴシック" w:hint="eastAsia"/>
          <w:sz w:val="28"/>
          <w:szCs w:val="28"/>
        </w:rPr>
        <w:t>ますか？</w:t>
      </w:r>
    </w:p>
    <w:p w:rsidR="00912E1D" w:rsidRDefault="00912E1D" w:rsidP="00912E1D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:rsidR="00912E1D" w:rsidRPr="002804CA" w:rsidRDefault="00912E1D" w:rsidP="00912E1D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804CA">
        <w:rPr>
          <w:rFonts w:ascii="BIZ UDPゴシック" w:eastAsia="BIZ UDPゴシック" w:hAnsi="BIZ UDPゴシック" w:hint="eastAsia"/>
          <w:sz w:val="22"/>
        </w:rPr>
        <w:t xml:space="preserve">　０点　</w:t>
      </w:r>
      <w:r w:rsidRPr="002804CA">
        <w:rPr>
          <w:rFonts w:ascii="BIZ UDPゴシック" w:eastAsia="BIZ UDPゴシック" w:hAnsi="BIZ UDPゴシック" w:hint="eastAsia"/>
          <w:sz w:val="22"/>
          <w:u w:val="single"/>
        </w:rPr>
        <w:t>行っていない</w:t>
      </w:r>
      <w:r w:rsidRPr="002804CA">
        <w:rPr>
          <w:rFonts w:ascii="BIZ UDPゴシック" w:eastAsia="BIZ UDPゴシック" w:hAnsi="BIZ UDPゴシック" w:hint="eastAsia"/>
          <w:sz w:val="22"/>
        </w:rPr>
        <w:t xml:space="preserve">　　１点　</w:t>
      </w:r>
      <w:r w:rsidRPr="002804CA">
        <w:rPr>
          <w:rFonts w:ascii="BIZ UDPゴシック" w:eastAsia="BIZ UDPゴシック" w:hAnsi="BIZ UDPゴシック" w:hint="eastAsia"/>
          <w:sz w:val="22"/>
          <w:u w:val="single"/>
        </w:rPr>
        <w:t>生産者２０％</w:t>
      </w:r>
      <w:r w:rsidR="002804CA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Pr="002804CA">
        <w:rPr>
          <w:rFonts w:ascii="BIZ UDPゴシック" w:eastAsia="BIZ UDPゴシック" w:hAnsi="BIZ UDPゴシック" w:hint="eastAsia"/>
          <w:sz w:val="22"/>
          <w:u w:val="single"/>
        </w:rPr>
        <w:t xml:space="preserve">実施　</w:t>
      </w:r>
      <w:r w:rsidRPr="002804CA">
        <w:rPr>
          <w:rFonts w:ascii="BIZ UDPゴシック" w:eastAsia="BIZ UDPゴシック" w:hAnsi="BIZ UDPゴシック" w:hint="eastAsia"/>
          <w:sz w:val="22"/>
        </w:rPr>
        <w:t xml:space="preserve">　２点　</w:t>
      </w:r>
      <w:r w:rsidRPr="002804CA">
        <w:rPr>
          <w:rFonts w:ascii="BIZ UDPゴシック" w:eastAsia="BIZ UDPゴシック" w:hAnsi="BIZ UDPゴシック" w:hint="eastAsia"/>
          <w:sz w:val="22"/>
          <w:u w:val="single"/>
        </w:rPr>
        <w:t>生産者４０％</w:t>
      </w:r>
      <w:r w:rsidR="002804CA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Pr="002804CA">
        <w:rPr>
          <w:rFonts w:ascii="BIZ UDPゴシック" w:eastAsia="BIZ UDPゴシック" w:hAnsi="BIZ UDPゴシック" w:hint="eastAsia"/>
          <w:sz w:val="22"/>
          <w:u w:val="single"/>
        </w:rPr>
        <w:t>実施</w:t>
      </w:r>
    </w:p>
    <w:p w:rsidR="00912E1D" w:rsidRPr="002804CA" w:rsidRDefault="00912E1D" w:rsidP="00912E1D">
      <w:pPr>
        <w:jc w:val="left"/>
        <w:rPr>
          <w:rFonts w:ascii="BIZ UDPゴシック" w:eastAsia="BIZ UDPゴシック" w:hAnsi="BIZ UDPゴシック"/>
          <w:sz w:val="22"/>
        </w:rPr>
      </w:pPr>
      <w:r w:rsidRPr="002804CA">
        <w:rPr>
          <w:rFonts w:ascii="BIZ UDPゴシック" w:eastAsia="BIZ UDPゴシック" w:hAnsi="BIZ UDPゴシック" w:hint="eastAsia"/>
          <w:sz w:val="22"/>
        </w:rPr>
        <w:t xml:space="preserve">　　３点　</w:t>
      </w:r>
      <w:r w:rsidRPr="002804CA">
        <w:rPr>
          <w:rFonts w:ascii="BIZ UDPゴシック" w:eastAsia="BIZ UDPゴシック" w:hAnsi="BIZ UDPゴシック" w:hint="eastAsia"/>
          <w:sz w:val="22"/>
          <w:u w:val="single"/>
        </w:rPr>
        <w:t>生産者60％</w:t>
      </w:r>
      <w:r w:rsidR="002804CA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Pr="002804CA">
        <w:rPr>
          <w:rFonts w:ascii="BIZ UDPゴシック" w:eastAsia="BIZ UDPゴシック" w:hAnsi="BIZ UDPゴシック" w:hint="eastAsia"/>
          <w:sz w:val="22"/>
          <w:u w:val="single"/>
        </w:rPr>
        <w:t>実施</w:t>
      </w:r>
      <w:r w:rsidRPr="002804CA">
        <w:rPr>
          <w:rFonts w:ascii="BIZ UDPゴシック" w:eastAsia="BIZ UDPゴシック" w:hAnsi="BIZ UDPゴシック" w:hint="eastAsia"/>
          <w:sz w:val="22"/>
        </w:rPr>
        <w:t xml:space="preserve">　　4点　</w:t>
      </w:r>
      <w:r w:rsidRPr="002804CA">
        <w:rPr>
          <w:rFonts w:ascii="BIZ UDPゴシック" w:eastAsia="BIZ UDPゴシック" w:hAnsi="BIZ UDPゴシック" w:hint="eastAsia"/>
          <w:sz w:val="22"/>
          <w:u w:val="single"/>
        </w:rPr>
        <w:t>生産者８０％</w:t>
      </w:r>
      <w:r w:rsidR="002804CA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Pr="002804CA">
        <w:rPr>
          <w:rFonts w:ascii="BIZ UDPゴシック" w:eastAsia="BIZ UDPゴシック" w:hAnsi="BIZ UDPゴシック" w:hint="eastAsia"/>
          <w:sz w:val="22"/>
          <w:u w:val="single"/>
        </w:rPr>
        <w:t>実施</w:t>
      </w:r>
      <w:r w:rsidRPr="002804CA">
        <w:rPr>
          <w:rFonts w:ascii="BIZ UDPゴシック" w:eastAsia="BIZ UDPゴシック" w:hAnsi="BIZ UDPゴシック" w:hint="eastAsia"/>
          <w:sz w:val="22"/>
        </w:rPr>
        <w:t xml:space="preserve">　　5点　</w:t>
      </w:r>
      <w:r w:rsidRPr="002804CA">
        <w:rPr>
          <w:rFonts w:ascii="BIZ UDPゴシック" w:eastAsia="BIZ UDPゴシック" w:hAnsi="BIZ UDPゴシック" w:hint="eastAsia"/>
          <w:sz w:val="22"/>
          <w:u w:val="single"/>
        </w:rPr>
        <w:t>生産者全て実施</w:t>
      </w:r>
    </w:p>
    <w:p w:rsidR="00912E1D" w:rsidRDefault="00912E1D" w:rsidP="00912E1D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4525535</wp:posOffset>
                </wp:positionH>
                <wp:positionV relativeFrom="paragraph">
                  <wp:posOffset>94919</wp:posOffset>
                </wp:positionV>
                <wp:extent cx="803081" cy="540329"/>
                <wp:effectExtent l="0" t="0" r="16510" b="12700"/>
                <wp:wrapNone/>
                <wp:docPr id="9" name="フレ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81" cy="54032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D2D309E" id="フレーム 9" o:spid="_x0000_s1026" style="position:absolute;left:0;text-align:left;margin-left:356.35pt;margin-top:7.45pt;width:63.25pt;height:4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3081,540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mehgIAADwFAAAOAAAAZHJzL2Uyb0RvYy54bWysVMFu2zAMvQ/YPwi6r3bSdGuDOkXQosOA&#10;oi3WDj2rslQbkEWNUuJk13zD7v2AfcL+Jj8ySnbcoi12GOaDLIrkI/lE6vhk1Ri2VOhrsAUf7eWc&#10;KSuhrO1Dwb/dnn845MwHYUthwKqCr5XnJ7P3745bN1VjqMCUChmBWD9tXcGrENw0y7ysVCP8Hjhl&#10;SakBGxFIxIesRNESemOycZ5/zFrA0iFI5T2dnnVKPkv4WisZrrT2KjBTcMotpBXTeh/XbHYspg8o&#10;XFXLPg3xD1k0orYUdIA6E0GwBdavoJpaInjQYU9Ck4HWtVSpBqpmlL+o5qYSTqVaiBzvBpr8/4OV&#10;l8trZHVZ8CPOrGjoirabn9vNr+3m93bzyI4iQ63zUzK8cdfYS562sdyVxib+qRC2SqyuB1bVKjBJ&#10;h4f5fn444kyS6mCS748TZvbk7NCHzwoaFjcF10hpJDLF8sIHiki2OxsSYjZd/LQLa6NiCsZ+VZoq&#10;oYjj5J16SJ0aZEtBty+kVDaMOlUlStUdH+T0xSIpyOCRpAQYkXVtzIDdA8T+fI3dwfT20VWlFhyc&#10;878l1jkPHiky2DA4N7UFfAvAUFV95M5+R1JHTWTpHso13TNCNwDeyfOayL4QPlwLpI6n2aApDle0&#10;aANtwaHfcVYB/njrPNpTI5KWs5YmqOD++0Kg4sx8sdSiR6PJJI5cEiYHn8Yk4HPN/XONXTSnQNdE&#10;jULZpW20D2a31QjNHQ37PEYllbCSYhdcBtwJp6GbbHoupJrPkxmNmRPhwt44GcEjq7GXbld3Al3f&#10;cYFa9RJ20yamL/qus42eFuaLALpOTfnEa883jWhqnP45iW/AczlZPT16sz8AAAD//wMAUEsDBBQA&#10;BgAIAAAAIQClqflY3wAAAAoBAAAPAAAAZHJzL2Rvd25yZXYueG1sTI9NT8MwDIbvSPyHyEjcWLKC&#10;6AdNJ4TEAcGFwdjVa0Jb1jhVk25lvx5zgqP9Pnr9uFzNrhcHO4bOk4blQoGwVHvTUaPh/e3xKgMR&#10;IpLB3pPV8G0DrKrzsxIL44/0ag/r2AguoVCghjbGoZAy1K11GBZ+sMTZpx8dRh7HRpoRj1zuepko&#10;dSsddsQXWhzsQ2vr/XpyGrrnPb5sttmp+XjaTulX7jYnSrS+vJjv70BEO8c/GH71WR0qdtr5iUwQ&#10;vYZ0maSMcnCTg2Agu84TEDteKKVAVqX8/0L1AwAA//8DAFBLAQItABQABgAIAAAAIQC2gziS/gAA&#10;AOEBAAATAAAAAAAAAAAAAAAAAAAAAABbQ29udGVudF9UeXBlc10ueG1sUEsBAi0AFAAGAAgAAAAh&#10;ADj9If/WAAAAlAEAAAsAAAAAAAAAAAAAAAAALwEAAF9yZWxzLy5yZWxzUEsBAi0AFAAGAAgAAAAh&#10;AFKOGZ6GAgAAPAUAAA4AAAAAAAAAAAAAAAAALgIAAGRycy9lMm9Eb2MueG1sUEsBAi0AFAAGAAgA&#10;AAAhAKWp+VjfAAAACgEAAA8AAAAAAAAAAAAAAAAA4AQAAGRycy9kb3ducmV2LnhtbFBLBQYAAAAA&#10;BAAEAPMAAADsBQAAAAA=&#10;" path="m,l803081,r,540329l,540329,,xm67541,67541r,405247l735540,472788r,-405247l67541,67541xe" fillcolor="#4472c4 [3204]" strokecolor="#1f3763 [1604]" strokeweight="1pt">
                <v:stroke joinstyle="miter"/>
                <v:path arrowok="t" o:connecttype="custom" o:connectlocs="0,0;803081,0;803081,540329;0,540329;0,0;67541,67541;67541,472788;735540,472788;735540,67541;67541,67541" o:connectangles="0,0,0,0,0,0,0,0,0,0"/>
              </v:shape>
            </w:pict>
          </mc:Fallback>
        </mc:AlternateContent>
      </w:r>
    </w:p>
    <w:p w:rsidR="00912E1D" w:rsidRDefault="00912E1D" w:rsidP="00912E1D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点数　　　　　　</w:t>
      </w:r>
    </w:p>
    <w:p w:rsidR="00912E1D" w:rsidRDefault="00912E1D" w:rsidP="00912E1D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912E1D" w:rsidRDefault="00912E1D" w:rsidP="00912E1D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912E1D" w:rsidRDefault="00912E1D" w:rsidP="00912E1D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912E1D" w:rsidRDefault="00912E1D" w:rsidP="00912E1D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912E1D" w:rsidRPr="00273AE7" w:rsidRDefault="00706E0E" w:rsidP="00912E1D">
      <w:pPr>
        <w:pStyle w:val="a3"/>
        <w:numPr>
          <w:ilvl w:val="2"/>
          <w:numId w:val="3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最近</w:t>
      </w:r>
      <w:r w:rsidR="00912E1D">
        <w:rPr>
          <w:rFonts w:ascii="BIZ UDPゴシック" w:eastAsia="BIZ UDPゴシック" w:hAnsi="BIZ UDPゴシック" w:hint="eastAsia"/>
          <w:sz w:val="28"/>
          <w:szCs w:val="28"/>
        </w:rPr>
        <w:t>1年間土づくり講習会を開催しましたか？</w:t>
      </w:r>
    </w:p>
    <w:p w:rsidR="00273AE7" w:rsidRDefault="00706E0E" w:rsidP="00706E0E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4485778</wp:posOffset>
                </wp:positionH>
                <wp:positionV relativeFrom="paragraph">
                  <wp:posOffset>230091</wp:posOffset>
                </wp:positionV>
                <wp:extent cx="914400" cy="636104"/>
                <wp:effectExtent l="0" t="0" r="19050" b="12065"/>
                <wp:wrapNone/>
                <wp:docPr id="10" name="フレー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610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A71BDED" id="フレーム 10" o:spid="_x0000_s1026" style="position:absolute;left:0;text-align:left;margin-left:353.2pt;margin-top:18.1pt;width:1in;height:50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63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1C4hAIAAD4FAAAOAAAAZHJzL2Uyb0RvYy54bWysVMFu2zAMvQ/YPwi6r3aytNuCOkXQosOA&#10;oi3WDj2rslQbkEWNUuJk13zD7v2AfcL+Jj8ySnacoi12GOaDLInkI/lI6vhk1Ri2VOhrsAUfHeSc&#10;KSuhrO1Dwb/dnr/7yJkPwpbCgFUFXyvPT2Zv3xy3bqrGUIEpFTICsX7auoJXIbhplnlZqUb4A3DK&#10;klADNiLQER+yEkVL6I3Jxnl+lLWApUOQynu6PeuEfJbwtVYyXGntVWCm4BRbSCum9T6u2exYTB9Q&#10;uKqWfRjiH6JoRG3J6QB1JoJgC6xfQDW1RPCgw4GEJgOta6lSDpTNKH+WzU0lnEq5EDneDTT5/wcr&#10;L5fXyOqSakf0WNFQjbabn9vNr+3m93bzyOiaOGqdn5LqjbvG/uRpGxNeaWzin1Jhq8TreuBVrQKT&#10;dPlpNJnkBC9JdPT+aJRPIma2N3bow2cFDYubgmukOBKdYnnhQ6e70yHDGE3nP+3C2qgYgrFflaZc&#10;yOM4WacuUqcG2VJQ/YWUyoZRJ6pEqbrrw5y+PqDBIoWXACOyro0ZsHuA2KEvsbtYe/1oqlITDsb5&#10;3wLrjAeL5BlsGIyb2gK+BmAoq95zp78jqaMmsnQP5ZoqjdCNgHfyvCayL4QP1wKp56k+NMfhihZt&#10;oC049DvOKsAfr91HfWpFknLW0gwV3H9fCFScmS+WmjTVnYYuHSaHH8bkA59K7p9K7KI5BSrTiF4M&#10;J9M26gez22qE5o7GfR69kkhYSb4LLgPuDqehm216MKSaz5MaDZoT4cLeOBnBI6uxl25XdwJd33GB&#10;WvUSdvMmps/6rtONlhbmiwC6Tk2557Xnm4Y0NU7/oMRX4Ok5ae2fvdkfAAAA//8DAFBLAwQUAAYA&#10;CAAAACEAJmbF4N8AAAAKAQAADwAAAGRycy9kb3ducmV2LnhtbEyPwU7DMAyG70i8Q2QkbixhgzKV&#10;ptOEGBfQxAZCHLPGNBWNUzVpV94e7wRH+//0+3OxmnwrRuxjE0jD9UyBQKqCbajW8P62uVqCiMmQ&#10;NW0g1PCDEVbl+VlhchuOtMNxn2rBJRRzo8Gl1OVSxsqhN3EWOiTOvkLvTeKxr6XtzZHLfSvnSmXS&#10;m4b4gjMdPjisvveD17AdmvE1fj5uX8Kwcc+79LGWzZPWlxfT+h5Ewin9wXDSZ3Uo2ekQBrJRtBru&#10;VHbDqIZFNgfBwPJW8eLA5IITWRby/wvlLwAAAP//AwBQSwECLQAUAAYACAAAACEAtoM4kv4AAADh&#10;AQAAEwAAAAAAAAAAAAAAAAAAAAAAW0NvbnRlbnRfVHlwZXNdLnhtbFBLAQItABQABgAIAAAAIQA4&#10;/SH/1gAAAJQBAAALAAAAAAAAAAAAAAAAAC8BAABfcmVscy8ucmVsc1BLAQItABQABgAIAAAAIQD+&#10;j1C4hAIAAD4FAAAOAAAAAAAAAAAAAAAAAC4CAABkcnMvZTJvRG9jLnhtbFBLAQItABQABgAIAAAA&#10;IQAmZsXg3wAAAAoBAAAPAAAAAAAAAAAAAAAAAN4EAABkcnMvZG93bnJldi54bWxQSwUGAAAAAAQA&#10;BADzAAAA6gUAAAAA&#10;" path="m,l914400,r,636104l,636104,,xm79513,79513r,477078l834887,556591r,-477078l79513,79513xe" fillcolor="#4472c4 [3204]" strokecolor="#1f3763 [1604]" strokeweight="1pt">
                <v:stroke joinstyle="miter"/>
                <v:path arrowok="t" o:connecttype="custom" o:connectlocs="0,0;914400,0;914400,636104;0,636104;0,0;79513,79513;79513,556591;834887,556591;834887,79513;79513,79513" o:connectangles="0,0,0,0,0,0,0,0,0,0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706E0E">
        <w:rPr>
          <w:rFonts w:ascii="BIZ UDPゴシック" w:eastAsia="BIZ UDPゴシック" w:hAnsi="BIZ UDPゴシック" w:hint="eastAsia"/>
          <w:sz w:val="24"/>
          <w:szCs w:val="24"/>
        </w:rPr>
        <w:t>0点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06E0E">
        <w:rPr>
          <w:rFonts w:ascii="BIZ UDPゴシック" w:eastAsia="BIZ UDPゴシック" w:hAnsi="BIZ UDPゴシック" w:hint="eastAsia"/>
          <w:sz w:val="24"/>
          <w:szCs w:val="24"/>
          <w:u w:val="single"/>
        </w:rPr>
        <w:t>行っていない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5点　　</w:t>
      </w:r>
      <w:r w:rsidRPr="00706E0E">
        <w:rPr>
          <w:rFonts w:ascii="BIZ UDPゴシック" w:eastAsia="BIZ UDPゴシック" w:hAnsi="BIZ UDPゴシック" w:hint="eastAsia"/>
          <w:sz w:val="24"/>
          <w:szCs w:val="24"/>
          <w:u w:val="single"/>
        </w:rPr>
        <w:t>1回以上開催</w:t>
      </w:r>
    </w:p>
    <w:p w:rsidR="00706E0E" w:rsidRDefault="00706E0E" w:rsidP="00706E0E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706E0E" w:rsidRDefault="00706E0E" w:rsidP="00706E0E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点数　　　　　　</w:t>
      </w:r>
    </w:p>
    <w:p w:rsidR="00706E0E" w:rsidRDefault="00706E0E" w:rsidP="00706E0E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706E0E" w:rsidRDefault="00706E0E" w:rsidP="00706E0E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706E0E" w:rsidRDefault="00706E0E" w:rsidP="00706E0E">
      <w:pPr>
        <w:pStyle w:val="a3"/>
        <w:numPr>
          <w:ilvl w:val="2"/>
          <w:numId w:val="3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最近3年間生産コスト（肥料・農薬・他資材）削減を行ないましたか？</w:t>
      </w:r>
    </w:p>
    <w:p w:rsidR="00706E0E" w:rsidRPr="00EE6AED" w:rsidRDefault="00706E0E" w:rsidP="00706E0E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06E0E">
        <w:rPr>
          <w:rFonts w:ascii="BIZ UDPゴシック" w:eastAsia="BIZ UDPゴシック" w:hAnsi="BIZ UDPゴシック" w:hint="eastAsia"/>
          <w:sz w:val="24"/>
          <w:szCs w:val="24"/>
        </w:rPr>
        <w:t xml:space="preserve">0点　</w:t>
      </w:r>
      <w:r w:rsidRPr="00EE6AED">
        <w:rPr>
          <w:rFonts w:ascii="BIZ UDPゴシック" w:eastAsia="BIZ UDPゴシック" w:hAnsi="BIZ UDPゴシック" w:hint="eastAsia"/>
          <w:sz w:val="24"/>
          <w:szCs w:val="24"/>
          <w:u w:val="single"/>
        </w:rPr>
        <w:t>行っていない</w:t>
      </w:r>
      <w:r w:rsidRPr="00706E0E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１点　</w:t>
      </w:r>
      <w:r w:rsidRPr="00EE6AED">
        <w:rPr>
          <w:rFonts w:ascii="BIZ UDPゴシック" w:eastAsia="BIZ UDPゴシック" w:hAnsi="BIZ UDPゴシック" w:hint="eastAsia"/>
          <w:sz w:val="24"/>
          <w:szCs w:val="24"/>
          <w:u w:val="single"/>
        </w:rPr>
        <w:t>１</w:t>
      </w:r>
      <w:r w:rsidR="00EE6AED" w:rsidRPr="00EE6AED">
        <w:rPr>
          <w:rFonts w:ascii="BIZ UDPゴシック" w:eastAsia="BIZ UDPゴシック" w:hAnsi="BIZ UDPゴシック" w:hint="eastAsia"/>
          <w:sz w:val="24"/>
          <w:szCs w:val="24"/>
          <w:u w:val="single"/>
        </w:rPr>
        <w:t>項目</w:t>
      </w:r>
      <w:r w:rsidRPr="00EE6AED">
        <w:rPr>
          <w:rFonts w:ascii="BIZ UDPゴシック" w:eastAsia="BIZ UDPゴシック" w:hAnsi="BIZ UDPゴシック" w:hint="eastAsia"/>
          <w:sz w:val="24"/>
          <w:szCs w:val="24"/>
          <w:u w:val="single"/>
        </w:rPr>
        <w:t>行なった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2点　</w:t>
      </w:r>
      <w:r w:rsidRPr="00EE6AED">
        <w:rPr>
          <w:rFonts w:ascii="BIZ UDPゴシック" w:eastAsia="BIZ UDPゴシック" w:hAnsi="BIZ UDPゴシック" w:hint="eastAsia"/>
          <w:sz w:val="24"/>
          <w:szCs w:val="24"/>
          <w:u w:val="single"/>
        </w:rPr>
        <w:t>2</w:t>
      </w:r>
      <w:r w:rsidR="00EE6AED" w:rsidRPr="00EE6AED">
        <w:rPr>
          <w:rFonts w:ascii="BIZ UDPゴシック" w:eastAsia="BIZ UDPゴシック" w:hAnsi="BIZ UDPゴシック" w:hint="eastAsia"/>
          <w:sz w:val="24"/>
          <w:szCs w:val="24"/>
          <w:u w:val="single"/>
        </w:rPr>
        <w:t>項目</w:t>
      </w:r>
      <w:r w:rsidRPr="00EE6AED">
        <w:rPr>
          <w:rFonts w:ascii="BIZ UDPゴシック" w:eastAsia="BIZ UDPゴシック" w:hAnsi="BIZ UDPゴシック" w:hint="eastAsia"/>
          <w:sz w:val="24"/>
          <w:szCs w:val="24"/>
          <w:u w:val="single"/>
        </w:rPr>
        <w:t>行なった</w:t>
      </w:r>
    </w:p>
    <w:p w:rsidR="00706E0E" w:rsidRDefault="00706E0E" w:rsidP="00706E0E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3点　</w:t>
      </w:r>
      <w:r w:rsidRPr="00EE6AED">
        <w:rPr>
          <w:rFonts w:ascii="BIZ UDPゴシック" w:eastAsia="BIZ UDPゴシック" w:hAnsi="BIZ UDPゴシック" w:hint="eastAsia"/>
          <w:sz w:val="24"/>
          <w:szCs w:val="24"/>
          <w:u w:val="single"/>
        </w:rPr>
        <w:t>3</w:t>
      </w:r>
      <w:r w:rsidR="00EE6AED" w:rsidRPr="00EE6AED">
        <w:rPr>
          <w:rFonts w:ascii="BIZ UDPゴシック" w:eastAsia="BIZ UDPゴシック" w:hAnsi="BIZ UDPゴシック" w:hint="eastAsia"/>
          <w:sz w:val="24"/>
          <w:szCs w:val="24"/>
          <w:u w:val="single"/>
        </w:rPr>
        <w:t>項目</w:t>
      </w:r>
      <w:r w:rsidRPr="00EE6AED">
        <w:rPr>
          <w:rFonts w:ascii="BIZ UDPゴシック" w:eastAsia="BIZ UDPゴシック" w:hAnsi="BIZ UDPゴシック" w:hint="eastAsia"/>
          <w:sz w:val="24"/>
          <w:szCs w:val="24"/>
          <w:u w:val="single"/>
        </w:rPr>
        <w:t>行った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4点　</w:t>
      </w:r>
      <w:r w:rsidRPr="00EE6AED">
        <w:rPr>
          <w:rFonts w:ascii="BIZ UDPゴシック" w:eastAsia="BIZ UDPゴシック" w:hAnsi="BIZ UDPゴシック" w:hint="eastAsia"/>
          <w:sz w:val="24"/>
          <w:szCs w:val="24"/>
          <w:u w:val="single"/>
        </w:rPr>
        <w:t>4</w:t>
      </w:r>
      <w:r w:rsidR="00EE6AED" w:rsidRPr="00EE6AED">
        <w:rPr>
          <w:rFonts w:ascii="BIZ UDPゴシック" w:eastAsia="BIZ UDPゴシック" w:hAnsi="BIZ UDPゴシック" w:hint="eastAsia"/>
          <w:sz w:val="24"/>
          <w:szCs w:val="24"/>
          <w:u w:val="single"/>
        </w:rPr>
        <w:t>項目</w:t>
      </w:r>
      <w:r w:rsidRPr="00EE6AE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行った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5点　</w:t>
      </w:r>
      <w:r w:rsidRPr="00EE6AED">
        <w:rPr>
          <w:rFonts w:ascii="BIZ UDPゴシック" w:eastAsia="BIZ UDPゴシック" w:hAnsi="BIZ UDPゴシック" w:hint="eastAsia"/>
          <w:sz w:val="24"/>
          <w:szCs w:val="24"/>
          <w:u w:val="single"/>
        </w:rPr>
        <w:t>5</w:t>
      </w:r>
      <w:r w:rsidR="00EE6AED" w:rsidRPr="00EE6AED">
        <w:rPr>
          <w:rFonts w:ascii="BIZ UDPゴシック" w:eastAsia="BIZ UDPゴシック" w:hAnsi="BIZ UDPゴシック" w:hint="eastAsia"/>
          <w:sz w:val="24"/>
          <w:szCs w:val="24"/>
          <w:u w:val="single"/>
        </w:rPr>
        <w:t>項目</w:t>
      </w:r>
      <w:r w:rsidRPr="00EE6AED">
        <w:rPr>
          <w:rFonts w:ascii="BIZ UDPゴシック" w:eastAsia="BIZ UDPゴシック" w:hAnsi="BIZ UDPゴシック" w:hint="eastAsia"/>
          <w:sz w:val="24"/>
          <w:szCs w:val="24"/>
          <w:u w:val="single"/>
        </w:rPr>
        <w:t>以上行った</w:t>
      </w:r>
    </w:p>
    <w:p w:rsidR="00EE6AED" w:rsidRDefault="00EE6AED" w:rsidP="00706E0E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（行った項目）</w:t>
      </w:r>
    </w:p>
    <w:p w:rsidR="00EE6AED" w:rsidRPr="00EE6AED" w:rsidRDefault="00EE6AED" w:rsidP="00EE6AED">
      <w:pPr>
        <w:pStyle w:val="a3"/>
        <w:numPr>
          <w:ilvl w:val="0"/>
          <w:numId w:val="6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EE6AE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②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</w:t>
      </w:r>
    </w:p>
    <w:p w:rsidR="00EE6AED" w:rsidRPr="00EE6AED" w:rsidRDefault="00EE6AED" w:rsidP="00EE6AED">
      <w:pPr>
        <w:ind w:left="14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③　</w:t>
      </w:r>
      <w:r w:rsidRPr="00EE6AE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</w:t>
      </w:r>
      <w:r w:rsidRPr="00EE6AED">
        <w:rPr>
          <w:rFonts w:ascii="BIZ UDPゴシック" w:eastAsia="BIZ UDPゴシック" w:hAnsi="BIZ UDPゴシック" w:hint="eastAsia"/>
          <w:sz w:val="24"/>
          <w:szCs w:val="24"/>
        </w:rPr>
        <w:t xml:space="preserve">　　　　④</w:t>
      </w:r>
      <w:r w:rsidRPr="00EE6AE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</w:t>
      </w:r>
    </w:p>
    <w:p w:rsidR="00EE6AED" w:rsidRPr="00EE6AED" w:rsidRDefault="00EE6AED" w:rsidP="00EE6AED">
      <w:pPr>
        <w:ind w:left="14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E6AED">
        <w:rPr>
          <w:rFonts w:ascii="BIZ UDPゴシック" w:eastAsia="BIZ UDPゴシック" w:hAnsi="BIZ UDPゴシック" w:hint="eastAsia"/>
          <w:sz w:val="24"/>
          <w:szCs w:val="24"/>
        </w:rPr>
        <w:t xml:space="preserve">⑤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</w:t>
      </w:r>
      <w:r w:rsidRPr="00EE6AED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</w:t>
      </w:r>
    </w:p>
    <w:p w:rsidR="00706E0E" w:rsidRDefault="00706E0E" w:rsidP="00706E0E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4525535</wp:posOffset>
                </wp:positionH>
                <wp:positionV relativeFrom="paragraph">
                  <wp:posOffset>21369</wp:posOffset>
                </wp:positionV>
                <wp:extent cx="914400" cy="636104"/>
                <wp:effectExtent l="0" t="0" r="19050" b="12065"/>
                <wp:wrapNone/>
                <wp:docPr id="11" name="フレー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610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CB3C7EA" id="フレーム 11" o:spid="_x0000_s1026" style="position:absolute;left:0;text-align:left;margin-left:356.35pt;margin-top:1.7pt;width:1in;height:50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63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9phAIAAD4FAAAOAAAAZHJzL2Uyb0RvYy54bWysVMFu2zAMvQ/YPwi6r3aytNuCOkXQosOA&#10;oi3WDj2rslQbkEWNUuJk13zD7v2AfcL+Jj8ySnacoi12GOaDLInkI/lI6vhk1Ri2VOhrsAUfHeSc&#10;KSuhrO1Dwb/dnr/7yJkPwpbCgFUFXyvPT2Zv3xy3bqrGUIEpFTICsX7auoJXIbhplnlZqUb4A3DK&#10;klADNiLQER+yEkVL6I3Jxnl+lLWApUOQynu6PeuEfJbwtVYyXGntVWCm4BRbSCum9T6u2exYTB9Q&#10;uKqWfRjiH6JoRG3J6QB1JoJgC6xfQDW1RPCgw4GEJgOta6lSDpTNKH+WzU0lnEq5EDneDTT5/wcr&#10;L5fXyOqSajfizIqGarTd/Nxufm03v7ebR0bXxFHr/JRUb9w19idP25jwSmMT/5QKWyVe1wOvahWY&#10;pMtPo8kkJ/YliY7eH43yScTM9sYOffisoGFxU3CNFEeiUywvfOh0dzpkGKPp/KddWBsVQzD2q9KU&#10;C3kcJ+vURerUIFsKqr+QUtkw6kSVKFV3fZjT1wc0WKTwEmBE1rUxA3YPEDv0JXYXa68fTVVqwsE4&#10;/1tgnfFgkTyDDYNxU1vA1wAMZdV77vR3JHXURJbuoVxTpRG6EfBOntdE9oXw4Vog9TzVh+Y4XNGi&#10;DbQFh37HWQX447X7qE+tSFLOWpqhgvvvC4GKM/PFUpOmutPQpcPk8MOYfOBTyf1TiV00p0Bloj6k&#10;6NI26gez22qE5o7GfR69kkhYSb4LLgPuDqehm216MKSaz5MaDZoT4cLeOBnBI6uxl25XdwJd33GB&#10;WvUSdvMmps/6rtONlhbmiwC6Tk2557Xnm4Y0NU7/oMRX4Ok5ae2fvdkfAAAA//8DAFBLAwQUAAYA&#10;CAAAACEAoaGCId8AAAAJAQAADwAAAGRycy9kb3ducmV2LnhtbEyPwU7DMBBE70j8g7VI3KjTFtIq&#10;xKkqRLmAKlqqiqMbL3FEvI5iJw1/z/YEx9E8zb7NV6NrxIBdqD0pmE4SEEilNzVVCg4fm7sliBA1&#10;Gd14QgU/GGBVXF/lOjP+TDsc9rESPEIh0wpsjG0mZSgtOh0mvkXi7st3TkeOXSVNp8887ho5S5JU&#10;Ol0TX7C6xSeL5fe+dwq2fT28h8/n7ZvvN/Z1F49rWb8odXszrh9BRBzjHwwXfVaHgp1OvicTRKNg&#10;MZ0tGFUwvwfB/fIh5XxiMJmnIItc/v+g+AUAAP//AwBQSwECLQAUAAYACAAAACEAtoM4kv4AAADh&#10;AQAAEwAAAAAAAAAAAAAAAAAAAAAAW0NvbnRlbnRfVHlwZXNdLnhtbFBLAQItABQABgAIAAAAIQA4&#10;/SH/1gAAAJQBAAALAAAAAAAAAAAAAAAAAC8BAABfcmVscy8ucmVsc1BLAQItABQABgAIAAAAIQCy&#10;0J9phAIAAD4FAAAOAAAAAAAAAAAAAAAAAC4CAABkcnMvZTJvRG9jLnhtbFBLAQItABQABgAIAAAA&#10;IQChoYIh3wAAAAkBAAAPAAAAAAAAAAAAAAAAAN4EAABkcnMvZG93bnJldi54bWxQSwUGAAAAAAQA&#10;BADzAAAA6gUAAAAA&#10;" path="m,l914400,r,636104l,636104,,xm79513,79513r,477078l834887,556591r,-477078l79513,79513xe" fillcolor="#4472c4 [3204]" strokecolor="#1f3763 [1604]" strokeweight="1pt">
                <v:stroke joinstyle="miter"/>
                <v:path arrowok="t" o:connecttype="custom" o:connectlocs="0,0;914400,0;914400,636104;0,636104;0,0;79513,79513;79513,556591;834887,556591;834887,79513;79513,79513" o:connectangles="0,0,0,0,0,0,0,0,0,0"/>
              </v:shape>
            </w:pict>
          </mc:Fallback>
        </mc:AlternateContent>
      </w:r>
    </w:p>
    <w:p w:rsidR="00706E0E" w:rsidRDefault="00706E0E" w:rsidP="00706E0E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点数　　　　　　</w:t>
      </w:r>
    </w:p>
    <w:p w:rsidR="00706E0E" w:rsidRDefault="00706E0E" w:rsidP="00706E0E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560B31" w:rsidRDefault="00560B31" w:rsidP="00706E0E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560B31" w:rsidRPr="00560B31" w:rsidRDefault="00560B31" w:rsidP="00560B31">
      <w:pPr>
        <w:pStyle w:val="a3"/>
        <w:numPr>
          <w:ilvl w:val="2"/>
          <w:numId w:val="3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生産資材等予約購買を生産部会で行っていますか？</w:t>
      </w:r>
    </w:p>
    <w:p w:rsidR="00560B31" w:rsidRPr="00560B31" w:rsidRDefault="00560B31" w:rsidP="00560B31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560B31" w:rsidRDefault="00560B31" w:rsidP="00560B31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560B31">
        <w:rPr>
          <w:rFonts w:ascii="BIZ UDPゴシック" w:eastAsia="BIZ UDPゴシック" w:hAnsi="BIZ UDPゴシック" w:hint="eastAsia"/>
          <w:sz w:val="24"/>
          <w:szCs w:val="24"/>
        </w:rPr>
        <w:t xml:space="preserve">０点　</w:t>
      </w:r>
      <w:r w:rsidRPr="00560B31">
        <w:rPr>
          <w:rFonts w:ascii="BIZ UDPゴシック" w:eastAsia="BIZ UDPゴシック" w:hAnsi="BIZ UDPゴシック" w:hint="eastAsia"/>
          <w:sz w:val="24"/>
          <w:szCs w:val="24"/>
          <w:u w:val="single"/>
        </w:rPr>
        <w:t>行っていない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１点　</w:t>
      </w:r>
      <w:r w:rsidRPr="00560B31">
        <w:rPr>
          <w:rFonts w:ascii="BIZ UDPゴシック" w:eastAsia="BIZ UDPゴシック" w:hAnsi="BIZ UDPゴシック" w:hint="eastAsia"/>
          <w:sz w:val="24"/>
          <w:szCs w:val="24"/>
          <w:u w:val="single"/>
        </w:rPr>
        <w:t>１品目行っている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２点　</w:t>
      </w:r>
      <w:r w:rsidRPr="00560B31">
        <w:rPr>
          <w:rFonts w:ascii="BIZ UDPゴシック" w:eastAsia="BIZ UDPゴシック" w:hAnsi="BIZ UDPゴシック" w:hint="eastAsia"/>
          <w:sz w:val="24"/>
          <w:szCs w:val="24"/>
          <w:u w:val="single"/>
        </w:rPr>
        <w:t>２品目行っている</w:t>
      </w:r>
    </w:p>
    <w:p w:rsidR="00560B31" w:rsidRDefault="00560B31" w:rsidP="00560B31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３点　</w:t>
      </w:r>
      <w:r w:rsidRPr="00560B31">
        <w:rPr>
          <w:rFonts w:ascii="BIZ UDPゴシック" w:eastAsia="BIZ UDPゴシック" w:hAnsi="BIZ UDPゴシック" w:hint="eastAsia"/>
          <w:sz w:val="24"/>
          <w:szCs w:val="24"/>
          <w:u w:val="single"/>
        </w:rPr>
        <w:t>３品目行っている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４点　</w:t>
      </w:r>
      <w:r w:rsidRPr="00560B31">
        <w:rPr>
          <w:rFonts w:ascii="BIZ UDPゴシック" w:eastAsia="BIZ UDPゴシック" w:hAnsi="BIZ UDPゴシック" w:hint="eastAsia"/>
          <w:sz w:val="24"/>
          <w:szCs w:val="24"/>
          <w:u w:val="single"/>
        </w:rPr>
        <w:t>４品目行っている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５点　</w:t>
      </w:r>
      <w:r w:rsidRPr="00560B31">
        <w:rPr>
          <w:rFonts w:ascii="BIZ UDPゴシック" w:eastAsia="BIZ UDPゴシック" w:hAnsi="BIZ UDPゴシック" w:hint="eastAsia"/>
          <w:sz w:val="24"/>
          <w:szCs w:val="24"/>
          <w:u w:val="single"/>
        </w:rPr>
        <w:t>５品目以上行っている</w:t>
      </w:r>
    </w:p>
    <w:p w:rsidR="00560B31" w:rsidRDefault="003A549F" w:rsidP="00560B31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14605</wp:posOffset>
                </wp:positionV>
                <wp:extent cx="1033145" cy="643890"/>
                <wp:effectExtent l="0" t="0" r="14605" b="22860"/>
                <wp:wrapNone/>
                <wp:docPr id="12" name="フレー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64389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C92252" id="フレーム 12" o:spid="_x0000_s1026" style="position:absolute;left:0;text-align:left;margin-left:351.95pt;margin-top:1.15pt;width:81.35pt;height:50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3145,643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1AbiQIAAD8FAAAOAAAAZHJzL2Uyb0RvYy54bWysVM1u2zAMvg/YOwi6r7bTtGuDOkXQosOA&#10;oi3WDj0rslQb0N8oJU52zTPsvgfYI+xt8iKjZMcN2mKHYT7Iokh+JD+ROjtfaUWWAnxjTUmLg5wS&#10;YbitGvNU0q8PVx9OKPGBmYopa0RJ18LT8+n7d2etm4iRra2qBBAEMX7SupLWIbhJlnleC838gXXC&#10;oFJa0CygCE9ZBaxFdK2yUZ4fZ62FyoHlwns8veyUdJrwpRQ83ErpRSCqpJhbSCukdR7XbHrGJk/A&#10;XN3wPg32D1lo1hgMOkBdssDIAppXULrhYL2V4YBbnVkpGy5SDVhNkb+o5r5mTqRakBzvBpr8/4Pl&#10;N8s7IE2FdzeixDCNd7Td/Nhufm03v7ebnwSPkaPW+Qma3rs76CWP21jwSoKOfyyFrBKv64FXsQqE&#10;42GRHx4W4yNKOOqOx4cnp4n47NnbgQ+fhNUkbkoqARNJfLLltQ8YEm13NijEdLoE0i6slYg5KPNF&#10;SCwGQ46Sd2ojcaGALBk2AONcmFB0qppVojs+yvGLVWKQwSNJCTAiy0apAbsHiC36GruD6e2jq0hd&#10;ODjnf0uscx48UmRrwuCsG2PhLQCFVfWRO/sdSR01kaW5rdZ41WC7GfCOXzVI9jXz4Y4BNj2OBw5y&#10;uMVFKtuW1PY7SmoL3986j/bYi6ilpMUhKqn/tmAgKFGfDXbpaTEex6lLwvjo4wgF2NfM9zVmoS8s&#10;XlOBT4bjaRvtg9ptJVj9iPM+i1FRxQzH2CXlAXbCReiGG18MLmazZIaT5li4NveOR/DIauylh9Uj&#10;A9d3XMBevbG7gWOTF33X2UZPY2eLYGWTmvKZ155vnNLUOP2LEp+BfTlZPb970z8AAAD//wMAUEsD&#10;BBQABgAIAAAAIQDcqhFV4AAAAAkBAAAPAAAAZHJzL2Rvd25yZXYueG1sTI/LTsMwEEX3SPyDNUjs&#10;qE0juWmIUwUkJMQGkcKiOzce8iC2o9htAl/PsILl6J65cybfLXZgZ5xC552C25UAhq72pnONgrf9&#10;400KLETtjB68QwVfGGBXXF7kOjN+dq94rmLDqMSFTCtoYxwzzkPdotVh5Ud0lH34yepI49RwM+mZ&#10;yu3A10JIbnXn6EKrR3xosf6sTpY05v5dPJX7Z3Po719SWfWlrL+Vur5ayjtgEZf4B8OvPu1AQU5H&#10;f3ImsEHBRiRbQhWsE2CUp1JKYEcCRbIBXuT8/wfFDwAAAP//AwBQSwECLQAUAAYACAAAACEAtoM4&#10;kv4AAADhAQAAEwAAAAAAAAAAAAAAAAAAAAAAW0NvbnRlbnRfVHlwZXNdLnhtbFBLAQItABQABgAI&#10;AAAAIQA4/SH/1gAAAJQBAAALAAAAAAAAAAAAAAAAAC8BAABfcmVscy8ucmVsc1BLAQItABQABgAI&#10;AAAAIQCe01AbiQIAAD8FAAAOAAAAAAAAAAAAAAAAAC4CAABkcnMvZTJvRG9jLnhtbFBLAQItABQA&#10;BgAIAAAAIQDcqhFV4AAAAAkBAAAPAAAAAAAAAAAAAAAAAOMEAABkcnMvZG93bnJldi54bWxQSwUG&#10;AAAAAAQABADzAAAA8AUAAAAA&#10;" path="m,l1033145,r,643890l,643890,,xm80486,80486r,482918l952659,563404r,-482918l80486,80486xe" fillcolor="#4472c4 [3204]" strokecolor="#1f3763 [1604]" strokeweight="1pt">
                <v:stroke joinstyle="miter"/>
                <v:path arrowok="t" o:connecttype="custom" o:connectlocs="0,0;1033145,0;1033145,643890;0,643890;0,0;80486,80486;80486,563404;952659,563404;952659,80486;80486,80486" o:connectangles="0,0,0,0,0,0,0,0,0,0"/>
              </v:shape>
            </w:pict>
          </mc:Fallback>
        </mc:AlternateContent>
      </w:r>
    </w:p>
    <w:p w:rsidR="00560B31" w:rsidRPr="003A549F" w:rsidRDefault="003A549F" w:rsidP="00560B31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点数　　　　　</w:t>
      </w:r>
    </w:p>
    <w:p w:rsidR="003A549F" w:rsidRDefault="003A549F" w:rsidP="00560B31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3A549F" w:rsidRDefault="003A549F" w:rsidP="00560B31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3A549F" w:rsidRDefault="003A549F" w:rsidP="00560B31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3A549F" w:rsidRPr="003A549F" w:rsidRDefault="003A549F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3A549F" w:rsidRDefault="003A549F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3A549F" w:rsidRDefault="003A549F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3A549F" w:rsidRDefault="003A549F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3A549F" w:rsidRDefault="003A549F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3A549F" w:rsidRDefault="003A549F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E6AED" w:rsidRDefault="00EE6AED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3A549F" w:rsidRDefault="003A549F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3A549F" w:rsidRPr="00C23D02" w:rsidRDefault="003A549F" w:rsidP="003A549F">
      <w:pPr>
        <w:pStyle w:val="a3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部会組織強化に関する事</w:t>
      </w:r>
    </w:p>
    <w:p w:rsidR="003A549F" w:rsidRPr="00FB15AF" w:rsidRDefault="00FB15AF" w:rsidP="003A549F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FB15AF">
        <w:rPr>
          <w:rFonts w:ascii="BIZ UDPゴシック" w:eastAsia="BIZ UDPゴシック" w:hAnsi="BIZ UDPゴシック" w:hint="eastAsia"/>
          <w:sz w:val="28"/>
          <w:szCs w:val="28"/>
        </w:rPr>
        <w:t>問</w:t>
      </w:r>
      <w:r w:rsidR="00EE6AED">
        <w:rPr>
          <w:rFonts w:ascii="BIZ UDPゴシック" w:eastAsia="BIZ UDPゴシック" w:hAnsi="BIZ UDPゴシック" w:hint="eastAsia"/>
          <w:sz w:val="28"/>
          <w:szCs w:val="28"/>
        </w:rPr>
        <w:t>⑬</w:t>
      </w:r>
      <w:r w:rsidRPr="00FB15AF">
        <w:rPr>
          <w:rFonts w:ascii="BIZ UDPゴシック" w:eastAsia="BIZ UDPゴシック" w:hAnsi="BIZ UDPゴシック" w:hint="eastAsia"/>
          <w:sz w:val="28"/>
          <w:szCs w:val="28"/>
        </w:rPr>
        <w:t xml:space="preserve">　生産部会の将来ビジョンを策定し実践を行っていますか？</w:t>
      </w:r>
    </w:p>
    <w:p w:rsidR="00FB15AF" w:rsidRPr="00FF5696" w:rsidRDefault="009001C7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9001C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（生産部会の活動方針や目標設定）</w:t>
      </w:r>
    </w:p>
    <w:p w:rsidR="009001C7" w:rsidRPr="00FF5696" w:rsidRDefault="009001C7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FB15AF" w:rsidRDefault="00FB15AF" w:rsidP="003A549F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０点　</w:t>
      </w:r>
      <w:r w:rsidRPr="00FB15AF">
        <w:rPr>
          <w:rFonts w:ascii="BIZ UDPゴシック" w:eastAsia="BIZ UDPゴシック" w:hAnsi="BIZ UDPゴシック" w:hint="eastAsia"/>
          <w:sz w:val="24"/>
          <w:szCs w:val="24"/>
          <w:u w:val="single"/>
        </w:rPr>
        <w:t>策定していない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07646"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3点　</w:t>
      </w:r>
      <w:r w:rsidR="00F07646"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策定している</w:t>
      </w: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５点　</w:t>
      </w:r>
      <w:r w:rsidRPr="00FB15AF">
        <w:rPr>
          <w:rFonts w:ascii="BIZ UDPゴシック" w:eastAsia="BIZ UDPゴシック" w:hAnsi="BIZ UDPゴシック" w:hint="eastAsia"/>
          <w:sz w:val="24"/>
          <w:szCs w:val="24"/>
          <w:u w:val="single"/>
        </w:rPr>
        <w:t>策定し実践を行っている</w:t>
      </w:r>
    </w:p>
    <w:p w:rsidR="00FB15AF" w:rsidRDefault="00FB15AF" w:rsidP="003A549F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4501681</wp:posOffset>
                </wp:positionH>
                <wp:positionV relativeFrom="paragraph">
                  <wp:posOffset>118773</wp:posOffset>
                </wp:positionV>
                <wp:extent cx="842838" cy="540688"/>
                <wp:effectExtent l="0" t="0" r="14605" b="12065"/>
                <wp:wrapNone/>
                <wp:docPr id="14" name="フレ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540688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C0F17B3" id="フレーム 14" o:spid="_x0000_s1026" style="position:absolute;left:0;text-align:left;margin-left:354.45pt;margin-top:9.35pt;width:66.35pt;height:4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2838,54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s6hgIAAD4FAAAOAAAAZHJzL2Uyb0RvYy54bWysVMFu2zAMvQ/YPwi6r3aytMuCOkXQosOA&#10;oi3WDj2rslQbkEWNUuJk13zD7vuAfcL+Jj8ySnbcoi12GJaDI4nkI/n0qOOTdWPYSqGvwRZ8dJBz&#10;pqyEsrYPBf96e/5uypkPwpbCgFUF3yjPT+Zv3xy3bqbGUIEpFTICsX7WuoJXIbhZlnlZqUb4A3DK&#10;klEDNiLQFh+yEkVL6I3Jxnl+lLWApUOQyns6PeuMfJ7wtVYyXGntVWCm4FRbSF9M3/v4zebHYvaA&#10;wlW17MsQ/1BFI2pLSQeoMxEEW2L9AqqpJYIHHQ4kNBloXUuVeqBuRvmzbm4q4VTqhcjxbqDJ/z9Y&#10;ebm6RlaXdHcTzqxo6I522x+77a/d9vdu+5PRMXHUOj8j1xt3jf3O0zI2vNbYxH9qha0Tr5uBV7UO&#10;TNLhdDKevichSDIdTvKj6TRiZo/BDn34pKBhcVFwjVRHolOsLnzofPc+FBir6fKnVdgYFUsw9ovS&#10;1AtlHKfopCJ1apCtBN2/kFLZMOpMlShVd3yY068vaIhI5SXAiKxrYwbsHiAq9CV2V2vvH0NVEuEQ&#10;nP+tsC54iEiZwYYhuKkt4GsAhrrqM3f+e5I6aiJL91Bu6KYRuhHwTp7XRPaF8OFaIGmepoPmOFzR&#10;RxtoCw79irMK8Ptr59GfpEhWzlqaoYL7b0uBijPz2ZJIP44mkzh0aTM5/DCmDT613D+12GVzCnRN&#10;I3oxnEzL6B/MfqkRmjsa90XMSiZhJeUuuAy435yGbrbpwZBqsUhuNGhOhAt742QEj6xGLd2u7wS6&#10;XnGBpHoJ+3kTs2e663xjpIXFMoCukygfee35piFNwukflPgKPN0nr8dnb/4HAAD//wMAUEsDBBQA&#10;BgAIAAAAIQBZ3ICh3gAAAAoBAAAPAAAAZHJzL2Rvd25yZXYueG1sTI/BTsMwDIbvSLxDZCQuE0sH&#10;aEtL02kwIY6DwQNkjWmrNk7VZFv29pgTHO3/0+/P5Tq5QZxwCp0nDYt5BgKp9rajRsPX5+udAhGi&#10;IWsGT6jhggHW1fVVaQrrz/SBp31sBJdQKIyGNsaxkDLULToT5n5E4uzbT85EHqdG2smcudwN8j7L&#10;ltKZjvhCa0Z8abHu90enIX93/fN2ttk1I21nb5c+BZ8nrW9v0uYJRMQU/2D41Wd1qNjp4I9kgxg0&#10;rDKVM8qBWoFgQD0uliAOvMgeFMiqlP9fqH4AAAD//wMAUEsBAi0AFAAGAAgAAAAhALaDOJL+AAAA&#10;4QEAABMAAAAAAAAAAAAAAAAAAAAAAFtDb250ZW50X1R5cGVzXS54bWxQSwECLQAUAAYACAAAACEA&#10;OP0h/9YAAACUAQAACwAAAAAAAAAAAAAAAAAvAQAAX3JlbHMvLnJlbHNQSwECLQAUAAYACAAAACEA&#10;7qGbOoYCAAA+BQAADgAAAAAAAAAAAAAAAAAuAgAAZHJzL2Uyb0RvYy54bWxQSwECLQAUAAYACAAA&#10;ACEAWdyAod4AAAAKAQAADwAAAAAAAAAAAAAAAADgBAAAZHJzL2Rvd25yZXYueG1sUEsFBgAAAAAE&#10;AAQA8wAAAOsFAAAAAA==&#10;" path="m,l842838,r,540688l,540688,,xm67586,67586r,405516l775252,473102r,-405516l67586,67586xe" fillcolor="#4472c4 [3204]" strokecolor="#1f3763 [1604]" strokeweight="1pt">
                <v:stroke joinstyle="miter"/>
                <v:path arrowok="t" o:connecttype="custom" o:connectlocs="0,0;842838,0;842838,540688;0,540688;0,0;67586,67586;67586,473102;775252,473102;775252,67586;67586,67586" o:connectangles="0,0,0,0,0,0,0,0,0,0"/>
              </v:shape>
            </w:pict>
          </mc:Fallback>
        </mc:AlternateContent>
      </w:r>
    </w:p>
    <w:p w:rsidR="00FB15AF" w:rsidRPr="003A549F" w:rsidRDefault="00FB15AF" w:rsidP="00FB15A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点数　　　　　</w:t>
      </w:r>
    </w:p>
    <w:p w:rsidR="00FB15AF" w:rsidRDefault="00FB15AF" w:rsidP="00FB15A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FB15AF" w:rsidRPr="00FB15AF" w:rsidRDefault="00FB15AF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FE5FAA" w:rsidRDefault="00FB15AF" w:rsidP="00FE5FAA">
      <w:pPr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問</w:t>
      </w:r>
      <w:r w:rsidR="00EE6AED">
        <w:rPr>
          <w:rFonts w:ascii="BIZ UDPゴシック" w:eastAsia="BIZ UDPゴシック" w:hAnsi="BIZ UDPゴシック" w:hint="eastAsia"/>
          <w:sz w:val="28"/>
          <w:szCs w:val="28"/>
        </w:rPr>
        <w:t>⑭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新規就農者確保対策を行っていますか？</w:t>
      </w:r>
    </w:p>
    <w:p w:rsidR="00FB15AF" w:rsidRPr="00FF5696" w:rsidRDefault="00FE5FAA" w:rsidP="00FE5FAA">
      <w:pPr>
        <w:ind w:firstLineChars="300" w:firstLine="72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FF5696">
        <w:rPr>
          <w:rFonts w:ascii="BIZ UDPゴシック" w:eastAsia="BIZ UDPゴシック" w:hAnsi="BIZ UDPゴシック" w:hint="eastAsia"/>
          <w:sz w:val="24"/>
          <w:szCs w:val="24"/>
        </w:rPr>
        <w:t>（就農学校やファーマーズスクールその他勧誘）</w:t>
      </w:r>
    </w:p>
    <w:p w:rsidR="00FB15AF" w:rsidRPr="00FF5696" w:rsidRDefault="00FB15AF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FB15AF" w:rsidRPr="00FF5696" w:rsidRDefault="00FB15AF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０点　</w:t>
      </w: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行っていない</w:t>
      </w:r>
      <w:r w:rsidR="00FE5FAA"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３点　</w:t>
      </w:r>
      <w:r w:rsidR="00FE5FAA"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就農コーチが１人以上</w:t>
      </w: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５点　</w:t>
      </w:r>
      <w:r w:rsidR="00FE5FAA"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就農コーチが３人以上</w:t>
      </w:r>
    </w:p>
    <w:p w:rsidR="00FB15AF" w:rsidRDefault="00FB15AF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</w:t>
      </w: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4493729</wp:posOffset>
                </wp:positionH>
                <wp:positionV relativeFrom="paragraph">
                  <wp:posOffset>104858</wp:posOffset>
                </wp:positionV>
                <wp:extent cx="898498" cy="540689"/>
                <wp:effectExtent l="0" t="0" r="16510" b="12065"/>
                <wp:wrapNone/>
                <wp:docPr id="15" name="フレー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498" cy="54068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5D37B04" id="フレーム 15" o:spid="_x0000_s1026" style="position:absolute;left:0;text-align:left;margin-left:353.85pt;margin-top:8.25pt;width:70.75pt;height:42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98498,54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0WyhgIAAD4FAAAOAAAAZHJzL2Uyb0RvYy54bWysVEtu2zAQ3RfoHQjuG8mGndpG5MBIkKJA&#10;kARNiqxpirQE8Nchbdnd+gzd9wA9Qm/ji3RIyUqQBF0U9UImOTNvZh7f8Ox8qxXZCPC1NQUdnOSU&#10;CMNtWZtVQb8+XH2YUOIDMyVT1oiC7oSn5/P3784aNxNDW1lVCiAIYvyscQWtQnCzLPO8Epr5E+uE&#10;QaO0oFnALayyEliD6Fplwzw/zRoLpQPLhfd4etka6TzhSyl4uJXSi0BUQbG2kL6Qvsv4zeZnbLYC&#10;5qqad2Wwf6hCs9pg0h7qkgVG1lC/gtI1B+utDCfc6sxKWXOResBuBvmLbu4r5kTqBcnxrqfJ/z9Y&#10;frO5A1KXeHdjSgzTeEeH/Y/D/tdh//uw/0nwGDlqnJ+h6727g27ncRkb3krQ8R9bIdvE667nVWwD&#10;4Xg4mU5GUxQCR9N4lJ9OphEzewp24MMnYTWJi4JKwDoSnWxz7UPre/TBwFhNmz+twk6JWIIyX4TE&#10;XjDjMEUnFYkLBWTD8P4Z58KEQWuqWCna43GOv66gPiKVlwAjsqyV6rE7gKjQ19htrZ1/DBVJhH1w&#10;/rfC2uA+ImW2JvTBujYW3gJQ2FWXufU/ktRSE1la2nKHNw22HQHv+FWNZF8zH+4YoOZxOnCOwy1+&#10;pLJNQW23oqSy8P2t8+iPUkQrJQ3OUEH9tzUDQYn6bFCk08FoFIcubUbjj0PcwHPL8rnFrPWFxWsa&#10;4IvheFpG/6COSwlWP+K4L2JWNDHDMXdBeYDj5iK0s40PBheLRXLDQXMsXJt7xyN4ZDVq6WH7yMB1&#10;igso1Rt7nDc2e6G71jdGGrtYByvrJMonXju+cUiTcLoHJb4Cz/fJ6+nZm/8BAAD//wMAUEsDBBQA&#10;BgAIAAAAIQDOOLWs4QAAAAoBAAAPAAAAZHJzL2Rvd25yZXYueG1sTI/BTsMwDIbvSLxDZCRuLFnF&#10;2q00nRBiogekwcZh3LLWtNUap2rSrbw95gRH+//0+3O2nmwnzjj41pGG+UyBQCpd1VKt4WO/uVuC&#10;8MFQZTpHqOEbPazz66vMpJW70Dued6EWXEI+NRqaEPpUSl82aI2fuR6Jsy83WBN4HGpZDebC5baT&#10;kVKxtKYlvtCYHp8aLE+70WqYXupXKg6fxeLkt5tnNxZv0b7Q+vZmenwAEXAKfzD86rM65Ox0dCNV&#10;XnQaEpUkjHIQL0AwsLxfRSCOvFDzGGSeyf8v5D8AAAD//wMAUEsBAi0AFAAGAAgAAAAhALaDOJL+&#10;AAAA4QEAABMAAAAAAAAAAAAAAAAAAAAAAFtDb250ZW50X1R5cGVzXS54bWxQSwECLQAUAAYACAAA&#10;ACEAOP0h/9YAAACUAQAACwAAAAAAAAAAAAAAAAAvAQAAX3JlbHMvLnJlbHNQSwECLQAUAAYACAAA&#10;ACEABI9FsoYCAAA+BQAADgAAAAAAAAAAAAAAAAAuAgAAZHJzL2Uyb0RvYy54bWxQSwECLQAUAAYA&#10;CAAAACEAzji1rOEAAAAKAQAADwAAAAAAAAAAAAAAAADgBAAAZHJzL2Rvd25yZXYueG1sUEsFBgAA&#10;AAAEAAQA8wAAAO4FAAAAAA==&#10;" path="m,l898498,r,540689l,540689,,xm67586,67586r,405517l830912,473103r,-405517l67586,67586xe" fillcolor="#4472c4 [3204]" strokecolor="#1f3763 [1604]" strokeweight="1pt">
                <v:stroke joinstyle="miter"/>
                <v:path arrowok="t" o:connecttype="custom" o:connectlocs="0,0;898498,0;898498,540689;0,540689;0,0;67586,67586;67586,473103;830912,473103;830912,67586;67586,67586" o:connectangles="0,0,0,0,0,0,0,0,0,0"/>
              </v:shape>
            </w:pict>
          </mc:Fallback>
        </mc:AlternateContent>
      </w:r>
    </w:p>
    <w:p w:rsidR="00FB15AF" w:rsidRPr="003A549F" w:rsidRDefault="00FB15AF" w:rsidP="00FB15A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点数　　　　　</w:t>
      </w:r>
    </w:p>
    <w:p w:rsidR="00FB15AF" w:rsidRPr="00FB15AF" w:rsidRDefault="00FB15AF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FB15AF" w:rsidRDefault="00FB15AF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FB15AF" w:rsidRDefault="000943B9" w:rsidP="003A549F">
      <w:pPr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問</w:t>
      </w:r>
      <w:r w:rsidR="00EE6AED">
        <w:rPr>
          <w:rFonts w:ascii="BIZ UDPゴシック" w:eastAsia="BIZ UDPゴシック" w:hAnsi="BIZ UDPゴシック" w:hint="eastAsia"/>
          <w:sz w:val="28"/>
          <w:szCs w:val="28"/>
        </w:rPr>
        <w:t>⑮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最近３年間新規就農者はいましたか？</w:t>
      </w:r>
    </w:p>
    <w:p w:rsidR="000943B9" w:rsidRDefault="000943B9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0943B9" w:rsidRDefault="000943B9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０点　</w:t>
      </w:r>
      <w:r w:rsidRPr="000943B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いない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１点　</w:t>
      </w:r>
      <w:r w:rsidRPr="000943B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1人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2点　</w:t>
      </w:r>
      <w:r w:rsidRPr="000943B9">
        <w:rPr>
          <w:rFonts w:ascii="BIZ UDPゴシック" w:eastAsia="BIZ UDPゴシック" w:hAnsi="BIZ UDPゴシック" w:hint="eastAsia"/>
          <w:sz w:val="24"/>
          <w:szCs w:val="24"/>
          <w:u w:val="single"/>
        </w:rPr>
        <w:t>2人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3点　</w:t>
      </w:r>
      <w:r w:rsidRPr="000943B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3人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0943B9" w:rsidRDefault="000943B9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4点　</w:t>
      </w:r>
      <w:r w:rsidRPr="000943B9">
        <w:rPr>
          <w:rFonts w:ascii="BIZ UDPゴシック" w:eastAsia="BIZ UDPゴシック" w:hAnsi="BIZ UDPゴシック" w:hint="eastAsia"/>
          <w:sz w:val="24"/>
          <w:szCs w:val="24"/>
          <w:u w:val="single"/>
        </w:rPr>
        <w:t>4人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5点　</w:t>
      </w:r>
      <w:r w:rsidRPr="000943B9">
        <w:rPr>
          <w:rFonts w:ascii="BIZ UDPゴシック" w:eastAsia="BIZ UDPゴシック" w:hAnsi="BIZ UDPゴシック" w:hint="eastAsia"/>
          <w:sz w:val="24"/>
          <w:szCs w:val="24"/>
          <w:u w:val="single"/>
        </w:rPr>
        <w:t>5人以上</w:t>
      </w:r>
    </w:p>
    <w:p w:rsidR="000943B9" w:rsidRDefault="00554B03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4517583</wp:posOffset>
                </wp:positionH>
                <wp:positionV relativeFrom="paragraph">
                  <wp:posOffset>59138</wp:posOffset>
                </wp:positionV>
                <wp:extent cx="850790" cy="540689"/>
                <wp:effectExtent l="0" t="0" r="26035" b="12065"/>
                <wp:wrapNone/>
                <wp:docPr id="16" name="フレーム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790" cy="54068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2D7F7D6" id="フレーム 16" o:spid="_x0000_s1026" style="position:absolute;left:0;text-align:left;margin-left:355.7pt;margin-top:4.65pt;width:67pt;height:42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0790,54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0uhgIAAD4FAAAOAAAAZHJzL2Uyb0RvYy54bWysVM1u2zAMvg/YOwi6r3aCpD9BnSJo0WFA&#10;0RVrh55VWaoNyKJGKXGya55h9z3AHmFvkxcZJTtu0RY7DPNBpkTyI/mJ1OnZujFspdDXYAs+Osg5&#10;U1ZCWdvHgn+9u/xwzJkPwpbCgFUF3yjPz+bv3522bqbGUIEpFTICsX7WuoJXIbhZlnlZqUb4A3DK&#10;klIDNiLQFh+zEkVL6I3Jxnl+mLWApUOQyns6veiUfJ7wtVYyfNbaq8BMwSm3kFZM60Ncs/mpmD2i&#10;cFUt+zTEP2TRiNpS0AHqQgTBlli/gmpqieBBhwMJTQZa11KlGqiaUf6imttKOJVqIXK8G2jy/w9W&#10;Xq9ukNUl3d0hZ1Y0dEe77Y/d9tdu+3u3/cnomDhqnZ+R6a27wX7nSYwFrzU28U+lsHXidTPwqtaB&#10;STo8nuZHJ8S+JNV0kh8en0TM7MnZoQ8fFTQsCgXXSHkkOsXqyofOdm9DjjGbLn6SwsaomIKxX5Sm&#10;WijiOHmnLlLnBtlK0P0LKZUNo05ViVJ1x9Ocvj6hwSOllwAjsq6NGbB7gNihr7G7XHv76KpSEw7O&#10;+d8S65wHjxQZbBicm9oCvgVgqKo+cme/J6mjJrL0AOWGbhqhGwHv5GVNZF8JH24EUs/T/dAch8+0&#10;aANtwaGXOKsAv791Hu2pFUnLWUszVHD/bSlQcWY+WWrSk9FkEocubSbTozFt8Lnm4bnGLptzoGsa&#10;0YvhZBKjfTB7USM09zTuixiVVMJKil1wGXC/OQ/dbNODIdVikcxo0JwIV/bWyQgeWY29dLe+F+j6&#10;jgvUqtewnzcxe9F3nW30tLBYBtB1asonXnu+aUhT4/QPSnwFnu+T1dOzN/8DAAD//wMAUEsDBBQA&#10;BgAIAAAAIQDY2HD82wAAAAgBAAAPAAAAZHJzL2Rvd25yZXYueG1sTI/LTsMwEEX3SPyDNUjsqBNq&#10;aAlxKtrSRZeEirUTD3GEH1HsNuHvGVawPLpXd86Um9lZdsEx9sFLyBcZMPRt0L3vJJzeD3drYDEp&#10;r5UNHiV8Y4RNdX1VqkKHyb/hpU4doxEfCyXBpDQUnMfWoFNxEQb0lH2G0alEOHZcj2qicWf5fZY9&#10;cqd6TxeMGnBnsP2qz04CHqbt0uyPdv/KTTOLj1psjzspb2/ml2dgCef0V4ZffVKHipyacPY6Mith&#10;leeCqhKelsAoX4sH4oZYCOBVyf8/UP0AAAD//wMAUEsBAi0AFAAGAAgAAAAhALaDOJL+AAAA4QEA&#10;ABMAAAAAAAAAAAAAAAAAAAAAAFtDb250ZW50X1R5cGVzXS54bWxQSwECLQAUAAYACAAAACEAOP0h&#10;/9YAAACUAQAACwAAAAAAAAAAAAAAAAAvAQAAX3JlbHMvLnJlbHNQSwECLQAUAAYACAAAACEAU5+9&#10;LoYCAAA+BQAADgAAAAAAAAAAAAAAAAAuAgAAZHJzL2Uyb0RvYy54bWxQSwECLQAUAAYACAAAACEA&#10;2Nhw/NsAAAAIAQAADwAAAAAAAAAAAAAAAADgBAAAZHJzL2Rvd25yZXYueG1sUEsFBgAAAAAEAAQA&#10;8wAAAOgFAAAAAA==&#10;" path="m,l850790,r,540689l,540689,,xm67586,67586r,405517l783204,473103r,-405517l67586,67586xe" fillcolor="#4472c4 [3204]" strokecolor="#1f3763 [1604]" strokeweight="1pt">
                <v:stroke joinstyle="miter"/>
                <v:path arrowok="t" o:connecttype="custom" o:connectlocs="0,0;850790,0;850790,540689;0,540689;0,0;67586,67586;67586,473103;783204,473103;783204,67586;67586,67586" o:connectangles="0,0,0,0,0,0,0,0,0,0"/>
              </v:shape>
            </w:pict>
          </mc:Fallback>
        </mc:AlternateContent>
      </w:r>
    </w:p>
    <w:p w:rsidR="000943B9" w:rsidRPr="003A549F" w:rsidRDefault="000943B9" w:rsidP="000943B9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　点数　　　　　</w:t>
      </w:r>
    </w:p>
    <w:p w:rsidR="000943B9" w:rsidRPr="000943B9" w:rsidRDefault="000943B9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0943B9" w:rsidRDefault="000943B9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554B03" w:rsidRDefault="00554B03" w:rsidP="003A549F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554B03">
        <w:rPr>
          <w:rFonts w:ascii="BIZ UDPゴシック" w:eastAsia="BIZ UDPゴシック" w:hAnsi="BIZ UDPゴシック" w:hint="eastAsia"/>
          <w:sz w:val="28"/>
          <w:szCs w:val="28"/>
        </w:rPr>
        <w:t>問</w:t>
      </w:r>
      <w:r w:rsidR="00EE6AED">
        <w:rPr>
          <w:rFonts w:ascii="BIZ UDPゴシック" w:eastAsia="BIZ UDPゴシック" w:hAnsi="BIZ UDPゴシック" w:hint="eastAsia"/>
          <w:sz w:val="28"/>
          <w:szCs w:val="28"/>
        </w:rPr>
        <w:t>⑯</w:t>
      </w:r>
      <w:r w:rsidRPr="00554B03">
        <w:rPr>
          <w:rFonts w:ascii="BIZ UDPゴシック" w:eastAsia="BIZ UDPゴシック" w:hAnsi="BIZ UDPゴシック" w:hint="eastAsia"/>
          <w:sz w:val="28"/>
          <w:szCs w:val="28"/>
        </w:rPr>
        <w:t xml:space="preserve">　生産部会において部会員の役割分担がはっきりしていますか？</w:t>
      </w:r>
    </w:p>
    <w:p w:rsidR="00554B03" w:rsidRDefault="00554B03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（部会長、会計等以外の役割）</w:t>
      </w:r>
    </w:p>
    <w:p w:rsidR="009001C7" w:rsidRPr="00FF5696" w:rsidRDefault="00554B03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０点　</w:t>
      </w:r>
      <w:r w:rsidRPr="00E2412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役割分担無し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001C7" w:rsidRPr="00FF5696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点　</w:t>
      </w: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役割分担</w:t>
      </w:r>
      <w:r w:rsidR="009001C7"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が</w:t>
      </w: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明確</w:t>
      </w:r>
      <w:r w:rsidR="009001C7"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になっている</w:t>
      </w:r>
      <w:r w:rsidR="009001C7"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:rsidR="00554B03" w:rsidRPr="00FF5696" w:rsidRDefault="009001C7" w:rsidP="003A549F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５点　</w:t>
      </w: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役割分担が明確で、各自がしっかり役割を果たしている</w:t>
      </w:r>
    </w:p>
    <w:p w:rsidR="00E24128" w:rsidRDefault="00E24128" w:rsidP="003A549F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4533486</wp:posOffset>
                </wp:positionH>
                <wp:positionV relativeFrom="paragraph">
                  <wp:posOffset>82992</wp:posOffset>
                </wp:positionV>
                <wp:extent cx="833755" cy="532737"/>
                <wp:effectExtent l="0" t="0" r="23495" b="20320"/>
                <wp:wrapNone/>
                <wp:docPr id="17" name="フレーム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53273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D6727F5" id="フレーム 17" o:spid="_x0000_s1026" style="position:absolute;left:0;text-align:left;margin-left:356.95pt;margin-top:6.55pt;width:65.65pt;height:41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33755,53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t6iAIAAD4FAAAOAAAAZHJzL2Uyb0RvYy54bWysVM1u2zAMvg/YOwi6r85Ps3RBnSJo0WFA&#10;0RZrh55VWaoNyKJGKXGya55h9z7AHmFvkxcZJTtu0RY7DPNBFkXyI/mJ1PHJujZspdBXYHM+PBhw&#10;pqyEorIPOf92e/7hiDMfhC2EAatyvlGen8zfvztu3EyNoARTKGQEYv2scTkvQ3CzLPOyVLXwB+CU&#10;JaUGrEUgER+yAkVD6LXJRoPBx6wBLByCVN7T6Vmr5POEr7WS4UprrwIzOafcQloxrfdxzebHYvaA&#10;wpWV7NIQ/5BFLSpLQXuoMxEEW2L1CqquJIIHHQ4k1BloXUmVaqBqhoMX1dyUwqlUC5HjXU+T/3+w&#10;8nJ1jawq6O6mnFlR0x3ttj9321+77e/d9pHRMXHUOD8j0xt3jZ3kaRsLXmus459KYevE66bnVa0D&#10;k3R4NB5PJxPOJKkm49F0nDCzJ2eHPnxWULO4yblGyiPRKVYXPlBEst3bkBCzaeOnXdgYFVMw9qvS&#10;VAtFHCXv1EXq1CBbCbp/IaWyYdiqSlGo9ngyoC8WSUF6jyQlwIisK2N67A4gduhr7Bams4+uKjVh&#10;7zz4W2Ktc++RIoMNvXNdWcC3AAxV1UVu7fcktdRElu6h2NBNI7Qj4J08r4jsC+HDtUDqeZoOmuNw&#10;RYs20OQcuh1nJeCPt86jPbUiaTlraIZy7r8vBSrOzBdLTfppeHgYhy4Jh5PpiAR8rrl/rrHL+hTo&#10;mob0YjiZttE+mP1WI9R3NO6LGJVUwkqKnXMZcC+chna26cGQarFIZjRoToQLe+NkBI+sxl66Xd8J&#10;dF3HBWrVS9jPm5i96LvWNnpaWCwD6Co15ROvHd80pKlxugclvgLP5WT19OzN/wAAAP//AwBQSwME&#10;FAAGAAgAAAAhAL8Gr1TgAAAACQEAAA8AAABkcnMvZG93bnJldi54bWxMj8tOwzAQRfdI/IM1SGxQ&#10;6zygaUOcCiHBAlUqFD7AjadOIB5HsduGv2dYwXJ0j+49U60n14sTjqHzpCCdJyCQGm86sgo+3p9m&#10;SxAhajK694QKvjHAur68qHRp/Jne8LSLVnAJhVIraGMcSilD06LTYe4HJM4OfnQ68jlaaUZ95nLX&#10;yyxJFtLpjnih1QM+tth87Y5Ogdnal+EwZK+Ft9ubTbDPJv90Sl1fTQ/3ICJO8Q+GX31Wh5qd9v5I&#10;JoheQZHmK0Y5yFMQDCxv7zIQewWrIgFZV/L/B/UPAAAA//8DAFBLAQItABQABgAIAAAAIQC2gziS&#10;/gAAAOEBAAATAAAAAAAAAAAAAAAAAAAAAABbQ29udGVudF9UeXBlc10ueG1sUEsBAi0AFAAGAAgA&#10;AAAhADj9If/WAAAAlAEAAAsAAAAAAAAAAAAAAAAALwEAAF9yZWxzLy5yZWxzUEsBAi0AFAAGAAgA&#10;AAAhANKES3qIAgAAPgUAAA4AAAAAAAAAAAAAAAAALgIAAGRycy9lMm9Eb2MueG1sUEsBAi0AFAAG&#10;AAgAAAAhAL8Gr1TgAAAACQEAAA8AAAAAAAAAAAAAAAAA4gQAAGRycy9kb3ducmV2LnhtbFBLBQYA&#10;AAAABAAEAPMAAADvBQAAAAA=&#10;" path="m,l833755,r,532737l,532737,,xm66592,66592r,399553l767163,466145r,-399553l66592,66592xe" fillcolor="#4472c4 [3204]" strokecolor="#1f3763 [1604]" strokeweight="1pt">
                <v:stroke joinstyle="miter"/>
                <v:path arrowok="t" o:connecttype="custom" o:connectlocs="0,0;833755,0;833755,532737;0,532737;0,0;66592,66592;66592,466145;767163,466145;767163,66592;66592,66592" o:connectangles="0,0,0,0,0,0,0,0,0,0"/>
              </v:shape>
            </w:pict>
          </mc:Fallback>
        </mc:AlternateContent>
      </w:r>
    </w:p>
    <w:p w:rsidR="00E24128" w:rsidRPr="003A549F" w:rsidRDefault="00E24128" w:rsidP="00E2412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　点数　　　　　</w:t>
      </w:r>
    </w:p>
    <w:p w:rsidR="00E24128" w:rsidRPr="00EE6AED" w:rsidRDefault="00EE6AED" w:rsidP="003A549F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>（例）</w:t>
      </w:r>
      <w:r w:rsidR="00243D8E">
        <w:rPr>
          <w:rFonts w:ascii="BIZ UDPゴシック" w:eastAsia="BIZ UDPゴシック" w:hAnsi="BIZ UDPゴシック" w:hint="eastAsia"/>
          <w:szCs w:val="21"/>
        </w:rPr>
        <w:t xml:space="preserve">　・生産部会を自治会毎の班に分け支部活動を活発に行っている</w:t>
      </w:r>
    </w:p>
    <w:p w:rsidR="00E24128" w:rsidRDefault="00243D8E" w:rsidP="003A549F">
      <w:pPr>
        <w:jc w:val="left"/>
        <w:rPr>
          <w:rFonts w:ascii="BIZ UDPゴシック" w:eastAsia="BIZ UDPゴシック" w:hAnsi="BIZ UDPゴシック"/>
          <w:szCs w:val="21"/>
        </w:rPr>
      </w:pPr>
      <w:r w:rsidRPr="00243D8E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43D8E">
        <w:rPr>
          <w:rFonts w:ascii="BIZ UDPゴシック" w:eastAsia="BIZ UDPゴシック" w:hAnsi="BIZ UDPゴシック" w:hint="eastAsia"/>
          <w:szCs w:val="21"/>
        </w:rPr>
        <w:t>・生産部会内部に「栽培技術研究班」「資材研究班」「販売研究班」等</w:t>
      </w:r>
    </w:p>
    <w:p w:rsidR="00243D8E" w:rsidRPr="00243D8E" w:rsidRDefault="00243D8E" w:rsidP="003A549F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又は「青年部」「婦人部」等組織化し活動を行っている</w:t>
      </w:r>
    </w:p>
    <w:p w:rsidR="00E24128" w:rsidRDefault="00E24128" w:rsidP="003A549F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E24128" w:rsidRPr="00C23D02" w:rsidRDefault="00E24128" w:rsidP="00E24128">
      <w:pPr>
        <w:pStyle w:val="a3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販売力強化に関する事</w:t>
      </w:r>
    </w:p>
    <w:p w:rsidR="00E24128" w:rsidRPr="00FF5696" w:rsidRDefault="00E24128" w:rsidP="003A549F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E24128">
        <w:rPr>
          <w:rFonts w:ascii="BIZ UDPゴシック" w:eastAsia="BIZ UDPゴシック" w:hAnsi="BIZ UDPゴシック" w:hint="eastAsia"/>
          <w:sz w:val="28"/>
          <w:szCs w:val="28"/>
        </w:rPr>
        <w:t>問</w:t>
      </w:r>
      <w:r w:rsidR="00243D8E">
        <w:rPr>
          <w:rFonts w:ascii="BIZ UDPゴシック" w:eastAsia="BIZ UDPゴシック" w:hAnsi="BIZ UDPゴシック" w:hint="eastAsia"/>
          <w:sz w:val="28"/>
          <w:szCs w:val="28"/>
        </w:rPr>
        <w:t>⑰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9507FD" w:rsidRPr="00FF5696">
        <w:rPr>
          <w:rFonts w:ascii="BIZ UDPゴシック" w:eastAsia="BIZ UDPゴシック" w:hAnsi="BIZ UDPゴシック" w:hint="eastAsia"/>
          <w:sz w:val="28"/>
          <w:szCs w:val="28"/>
        </w:rPr>
        <w:t>ＪＡ担当者は市況や出荷情報を部会員に還元していますか？</w:t>
      </w:r>
      <w:r w:rsidR="009507FD"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E24128" w:rsidRPr="00FF5696" w:rsidRDefault="00E24128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24128" w:rsidRPr="00FF5696" w:rsidRDefault="00E24128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０点　　</w:t>
      </w: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行っていない</w:t>
      </w: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001C7"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３点　</w:t>
      </w:r>
      <w:r w:rsidR="009001C7"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一部で行っている</w:t>
      </w: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　５点　　</w:t>
      </w:r>
      <w:r w:rsidR="009001C7"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十分に</w:t>
      </w: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行っている</w:t>
      </w:r>
    </w:p>
    <w:p w:rsidR="00E24128" w:rsidRPr="00FF5696" w:rsidRDefault="00E24128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4469875</wp:posOffset>
                </wp:positionH>
                <wp:positionV relativeFrom="paragraph">
                  <wp:posOffset>118774</wp:posOffset>
                </wp:positionV>
                <wp:extent cx="826936" cy="500932"/>
                <wp:effectExtent l="0" t="0" r="11430" b="13970"/>
                <wp:wrapNone/>
                <wp:docPr id="18" name="フレーム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6" cy="50093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B023FAD" id="フレーム 18" o:spid="_x0000_s1026" style="position:absolute;left:0;text-align:left;margin-left:351.95pt;margin-top:9.35pt;width:65.1pt;height:3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6936,500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Xb3iAIAAD4FAAAOAAAAZHJzL2Uyb0RvYy54bWysVEtu2zAQ3RfoHQjuG8nOp4kROTASpCgQ&#10;JEaTImuGIiMBFIcd0pbdrc/QfQ/QI/Q2vkiHlKwESdBF0Y1EcmbezDy+4enZqjFsqdDXYAs+2ss5&#10;U1ZCWdvHgn+9u/xwzJkPwpbCgFUFXyvPz6bv3522bqLGUIEpFTICsX7SuoJXIbhJlnlZqUb4PXDK&#10;klEDNiLQFh+zEkVL6I3Jxnl+lLWApUOQyns6veiMfJrwtVYy3GjtVWCm4FRbSF9M34f4zaanYvKI&#10;wlW17MsQ/1BFI2pLSQeoCxEEW2D9CqqpJYIHHfYkNBloXUuVeqBuRvmLbm4r4VTqhcjxbqDJ/z9Y&#10;eb2cI6tLuju6KSsauqPt5sd282u7+b3d/GR0TBy1zk/I9dbNsd95WsaGVxqb+KdW2Crxuh54VavA&#10;JB0ej49O9o84k2Q6zPOT/XHEzJ6CHfrwSUHD4qLgGqmORKdYXvnQ+e58KDBW0+VPq7A2KpZg7Bel&#10;qRfKOE7RSUXq3CBbCrp/IaWyYdSZKlGq7pgqypMQqKAhIpWXACOyro0ZsHuAqNDX2F2tvX8MVUmE&#10;Q3D+t8K64CEiZQYbhuCmtoBvARjqqs/c+e9I6qiJLD1AuaabRuhGwDt5WRPZV8KHuUDSPE0HzXG4&#10;oY820BYc+hVnFeD3t86jP0mRrJy1NEMF998WAhVn5rMlkZ6MDg7i0KXNweHHMW3wueXhucUumnOg&#10;axrRi+FkWkb/YHZLjdDc07jPYlYyCSspd8FlwN3mPHSzTQ+GVLNZcqNBcyJc2VsnI3hkNWrpbnUv&#10;0PWKCyTVa9jNm5i80F3nGyMtzBYBdJ1E+cRrzzcNaRJO/6DEV+D5Pnk9PXvTPwAAAP//AwBQSwME&#10;FAAGAAgAAAAhAPi4VnPiAAAACQEAAA8AAABkcnMvZG93bnJldi54bWxMj01PwkAQhu8m/IfNmHiT&#10;LUJoqd0SAzFqAgfR+HFbumPb2J1tulso/97xBMfJ++R9n8mWg23EATtfO1IwGUcgkApnaioVvL89&#10;3iYgfNBkdOMIFZzQwzIfXWU6Ne5Ir3jYhVJwCflUK6hCaFMpfVGh1X7sWiTOflxndeCzK6Xp9JHL&#10;bSPvomgura6JFyrd4qrC4nfXWwWr3m4+tvLzheLZdvNdr5/X7dOXUjfXw8M9iIBDOMPwr8/qkLPT&#10;3vVkvGgUxNF0wSgHSQyCgWQ6m4DYK1jEc5B5Ji8/yP8AAAD//wMAUEsBAi0AFAAGAAgAAAAhALaD&#10;OJL+AAAA4QEAABMAAAAAAAAAAAAAAAAAAAAAAFtDb250ZW50X1R5cGVzXS54bWxQSwECLQAUAAYA&#10;CAAAACEAOP0h/9YAAACUAQAACwAAAAAAAAAAAAAAAAAvAQAAX3JlbHMvLnJlbHNQSwECLQAUAAYA&#10;CAAAACEATfV294gCAAA+BQAADgAAAAAAAAAAAAAAAAAuAgAAZHJzL2Uyb0RvYy54bWxQSwECLQAU&#10;AAYACAAAACEA+LhWc+IAAAAJAQAADwAAAAAAAAAAAAAAAADiBAAAZHJzL2Rvd25yZXYueG1sUEsF&#10;BgAAAAAEAAQA8wAAAPEFAAAAAA==&#10;" path="m,l826936,r,500932l,500932,,xm62617,62617r,375699l764320,438316r,-375699l62617,62617xe" fillcolor="#4472c4 [3204]" strokecolor="#1f3763 [1604]" strokeweight="1pt">
                <v:stroke joinstyle="miter"/>
                <v:path arrowok="t" o:connecttype="custom" o:connectlocs="0,0;826936,0;826936,500932;0,500932;0,0;62617,62617;62617,438316;764320,438316;764320,62617;62617,62617" o:connectangles="0,0,0,0,0,0,0,0,0,0"/>
              </v:shape>
            </w:pict>
          </mc:Fallback>
        </mc:AlternateContent>
      </w:r>
    </w:p>
    <w:p w:rsidR="00E24128" w:rsidRPr="00FF5696" w:rsidRDefault="00E24128" w:rsidP="00E2412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点数　　　　　</w:t>
      </w:r>
    </w:p>
    <w:p w:rsidR="00E24128" w:rsidRPr="00FF5696" w:rsidRDefault="00E24128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24128" w:rsidRPr="00FF5696" w:rsidRDefault="00E24128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24128" w:rsidRPr="00FF5696" w:rsidRDefault="00E24128" w:rsidP="003A549F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FF5696">
        <w:rPr>
          <w:rFonts w:ascii="BIZ UDPゴシック" w:eastAsia="BIZ UDPゴシック" w:hAnsi="BIZ UDPゴシック" w:hint="eastAsia"/>
          <w:sz w:val="28"/>
          <w:szCs w:val="28"/>
        </w:rPr>
        <w:t>問</w:t>
      </w:r>
      <w:r w:rsidR="00243D8E" w:rsidRPr="00FF5696">
        <w:rPr>
          <w:rFonts w:ascii="BIZ UDPゴシック" w:eastAsia="BIZ UDPゴシック" w:hAnsi="BIZ UDPゴシック" w:hint="eastAsia"/>
          <w:sz w:val="28"/>
          <w:szCs w:val="28"/>
        </w:rPr>
        <w:t>⑱</w:t>
      </w:r>
      <w:r w:rsidRPr="00FF5696">
        <w:rPr>
          <w:rFonts w:ascii="BIZ UDPゴシック" w:eastAsia="BIZ UDPゴシック" w:hAnsi="BIZ UDPゴシック" w:hint="eastAsia"/>
          <w:sz w:val="28"/>
          <w:szCs w:val="28"/>
        </w:rPr>
        <w:t xml:space="preserve">　契約販売または予約取引を</w:t>
      </w:r>
      <w:r w:rsidR="00E44CD1" w:rsidRPr="00FF5696">
        <w:rPr>
          <w:rFonts w:ascii="BIZ UDPゴシック" w:eastAsia="BIZ UDPゴシック" w:hAnsi="BIZ UDPゴシック" w:hint="eastAsia"/>
          <w:sz w:val="28"/>
          <w:szCs w:val="28"/>
        </w:rPr>
        <w:t>行っていますか？</w:t>
      </w:r>
    </w:p>
    <w:p w:rsidR="00E44CD1" w:rsidRPr="00FF5696" w:rsidRDefault="00E44CD1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43D8E" w:rsidRPr="00FF5696" w:rsidRDefault="00E44CD1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０点　</w:t>
      </w: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行っていない</w:t>
      </w: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１点　</w:t>
      </w: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全集荷量の１０％</w:t>
      </w:r>
      <w:r w:rsidR="002804CA"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以下</w:t>
      </w: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３点　</w:t>
      </w: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全出荷量の</w:t>
      </w:r>
      <w:r w:rsidR="00243D8E"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２</w:t>
      </w: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０％</w:t>
      </w:r>
      <w:r w:rsidR="002804CA"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以下</w:t>
      </w: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:rsidR="00E44CD1" w:rsidRPr="00FF5696" w:rsidRDefault="00E44CD1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５点　</w:t>
      </w: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全出荷量の</w:t>
      </w:r>
      <w:r w:rsidR="00243D8E"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３</w:t>
      </w: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０％以上</w:t>
      </w:r>
    </w:p>
    <w:p w:rsidR="00E44CD1" w:rsidRPr="00FF5696" w:rsidRDefault="00E44CD1" w:rsidP="003A549F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FF5696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4477827</wp:posOffset>
                </wp:positionH>
                <wp:positionV relativeFrom="paragraph">
                  <wp:posOffset>128712</wp:posOffset>
                </wp:positionV>
                <wp:extent cx="858741" cy="469127"/>
                <wp:effectExtent l="0" t="0" r="17780" b="26670"/>
                <wp:wrapNone/>
                <wp:docPr id="19" name="フレー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741" cy="46912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4C3332" id="フレーム 19" o:spid="_x0000_s1026" style="position:absolute;left:0;text-align:left;margin-left:352.6pt;margin-top:10.15pt;width:67.6pt;height:3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8741,469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3dhgIAAD4FAAAOAAAAZHJzL2Uyb0RvYy54bWysVEtu2zAQ3RfoHQjuG9mG8zMiB0aCFAWC&#10;JGhSZM1QpCWA4rBD2rK79Rm67wFyhN7GF+mQkuUgCboo6oVMcmbezDy+4dn5qjZsqdBXYHM+PBhw&#10;pqyEorLznH97uPp0wpkPwhbCgFU5XyvPz6cfP5w1bqJGUIIpFDICsX7SuJyXIbhJlnlZqlr4A3DK&#10;klED1iLQFudZgaIh9Npko8HgKGsAC4cglfd0etka+TTha61kuNXaq8BMzqm2kL6Yvk/xm03PxGSO&#10;wpWV7MoQ/1BFLSpLSXuoSxEEW2D1BqquJIIHHQ4k1BloXUmVeqBuhoNX3dyXwqnUC5HjXU+T/3+w&#10;8mZ5h6wq6O5OObOipjvabn5uN8/bze/t5hejY+KocX5CrvfuDrudp2VseKWxjv/UClslXtc9r2oV&#10;mKTDk8OT4/GQM0mm8dHpcHQcMbN9sEMfPiuoWVzkXCPVkegUy2sfWt+dDwXGatr8aRXWRsUSjP2q&#10;NPVCGUcpOqlIXRhkS0H3L6RUNgxbUykK1R4fDujXFdRHpPISYETWlTE9dgcQFfoWu62184+hKomw&#10;Dx78rbA2uI9ImcGGPriuLOB7AIa66jK3/juSWmoiS09QrOmmEdoR8E5eVUT2tfDhTiBpnqaD5jjc&#10;0kcbaHIO3YqzEvDHe+fRn6RIVs4amqGc++8LgYoz88WSSE+H43EcurQZHx6PaIMvLU8vLXZRXwBd&#10;EwmFqkvL6B/MbqkR6kca91nMSiZhJeXOuQy421yEdrbpwZBqNktuNGhOhGt772QEj6xGLT2sHgW6&#10;TnGBpHoDu3kTk1e6a31jpIXZIoCukij3vHZ805Am4XQPSnwFXu6T1/7Zm/4BAAD//wMAUEsDBBQA&#10;BgAIAAAAIQC/DHLi3QAAAAkBAAAPAAAAZHJzL2Rvd25yZXYueG1sTI/BTsMwEETvSPyDtUjcqE2S&#10;lhKyqRAqdyg5wM2NTWwRryPbTcPfY05wXM3TzNtmt7iRzTpE6wnhdiWAaeq9sjQgdG/PN1tgMUlS&#10;cvSkEb51hF17edHIWvkzver5kAaWSyjWEsGkNNWcx95oJ+PKT5py9umDkymfYeAqyHMudyMvhNhw&#10;Jy3lBSMn/WR0/3U4OYRhP28+lnVZvpt9N79Mne1TsIjXV8vjA7Ckl/QHw69+Voc2Ox39iVRkI8Kd&#10;WBcZRShECSwD20pUwI4I91UBvG34/w/aHwAAAP//AwBQSwECLQAUAAYACAAAACEAtoM4kv4AAADh&#10;AQAAEwAAAAAAAAAAAAAAAAAAAAAAW0NvbnRlbnRfVHlwZXNdLnhtbFBLAQItABQABgAIAAAAIQA4&#10;/SH/1gAAAJQBAAALAAAAAAAAAAAAAAAAAC8BAABfcmVscy8ucmVsc1BLAQItABQABgAIAAAAIQCa&#10;RT3dhgIAAD4FAAAOAAAAAAAAAAAAAAAAAC4CAABkcnMvZTJvRG9jLnhtbFBLAQItABQABgAIAAAA&#10;IQC/DHLi3QAAAAkBAAAPAAAAAAAAAAAAAAAAAOAEAABkcnMvZG93bnJldi54bWxQSwUGAAAAAAQA&#10;BADzAAAA6gUAAAAA&#10;" path="m,l858741,r,469127l,469127,,xm58641,58641r,351845l800100,410486r,-351845l58641,58641xe" fillcolor="#4472c4 [3204]" strokecolor="#1f3763 [1604]" strokeweight="1pt">
                <v:stroke joinstyle="miter"/>
                <v:path arrowok="t" o:connecttype="custom" o:connectlocs="0,0;858741,0;858741,469127;0,469127;0,0;58641,58641;58641,410486;800100,410486;800100,58641;58641,58641" o:connectangles="0,0,0,0,0,0,0,0,0,0"/>
              </v:shape>
            </w:pict>
          </mc:Fallback>
        </mc:AlternateContent>
      </w:r>
    </w:p>
    <w:p w:rsidR="00E44CD1" w:rsidRPr="00FF5696" w:rsidRDefault="00E44CD1" w:rsidP="00E44CD1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点数　　　　　</w:t>
      </w:r>
    </w:p>
    <w:p w:rsidR="00E44CD1" w:rsidRPr="00FF5696" w:rsidRDefault="00E44CD1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44CD1" w:rsidRPr="00FF5696" w:rsidRDefault="00E44CD1" w:rsidP="003A549F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E44CD1" w:rsidRPr="00FF5696" w:rsidRDefault="00E44CD1" w:rsidP="003A549F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FF5696">
        <w:rPr>
          <w:rFonts w:ascii="BIZ UDPゴシック" w:eastAsia="BIZ UDPゴシック" w:hAnsi="BIZ UDPゴシック" w:hint="eastAsia"/>
          <w:sz w:val="28"/>
          <w:szCs w:val="28"/>
        </w:rPr>
        <w:t>問</w:t>
      </w:r>
      <w:r w:rsidR="00243D8E" w:rsidRPr="00FF5696">
        <w:rPr>
          <w:rFonts w:ascii="BIZ UDPゴシック" w:eastAsia="BIZ UDPゴシック" w:hAnsi="BIZ UDPゴシック" w:hint="eastAsia"/>
          <w:sz w:val="28"/>
          <w:szCs w:val="28"/>
        </w:rPr>
        <w:t>⑲</w:t>
      </w:r>
      <w:r w:rsidRPr="00FF5696">
        <w:rPr>
          <w:rFonts w:ascii="BIZ UDPゴシック" w:eastAsia="BIZ UDPゴシック" w:hAnsi="BIZ UDPゴシック" w:hint="eastAsia"/>
          <w:sz w:val="28"/>
          <w:szCs w:val="28"/>
        </w:rPr>
        <w:t xml:space="preserve">　部会員は精度の高い出荷計画を立てていますか？</w:t>
      </w:r>
    </w:p>
    <w:p w:rsidR="00E44CD1" w:rsidRPr="00FF5696" w:rsidRDefault="00E44CD1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　　　（例えば、翌週分の出荷量）</w:t>
      </w:r>
    </w:p>
    <w:p w:rsidR="00E44CD1" w:rsidRPr="00FF5696" w:rsidRDefault="00E44CD1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44CD1" w:rsidRPr="00FF5696" w:rsidRDefault="00E44CD1" w:rsidP="003A549F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 w:rsidRPr="00FF5696">
        <w:rPr>
          <w:rFonts w:ascii="BIZ UDPゴシック" w:eastAsia="BIZ UDPゴシック" w:hAnsi="BIZ UDPゴシック" w:hint="eastAsia"/>
          <w:sz w:val="22"/>
        </w:rPr>
        <w:t xml:space="preserve">０点　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立てていない</w:t>
      </w:r>
      <w:r w:rsidRPr="00FF5696">
        <w:rPr>
          <w:rFonts w:ascii="BIZ UDPゴシック" w:eastAsia="BIZ UDPゴシック" w:hAnsi="BIZ UDPゴシック" w:hint="eastAsia"/>
          <w:sz w:val="22"/>
        </w:rPr>
        <w:t xml:space="preserve">　　１点　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部会員の</w:t>
      </w:r>
      <w:r w:rsidR="00E7302D" w:rsidRPr="00FF5696">
        <w:rPr>
          <w:rFonts w:ascii="BIZ UDPゴシック" w:eastAsia="BIZ UDPゴシック" w:hAnsi="BIZ UDPゴシック" w:hint="eastAsia"/>
          <w:sz w:val="22"/>
          <w:u w:val="single"/>
        </w:rPr>
        <w:t>２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０％</w:t>
      </w:r>
      <w:r w:rsidR="002804CA" w:rsidRPr="00FF5696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が立てている</w:t>
      </w:r>
      <w:r w:rsidRPr="00FF5696">
        <w:rPr>
          <w:rFonts w:ascii="BIZ UDPゴシック" w:eastAsia="BIZ UDPゴシック" w:hAnsi="BIZ UDPゴシック" w:hint="eastAsia"/>
          <w:sz w:val="22"/>
        </w:rPr>
        <w:t xml:space="preserve">　　２点　</w:t>
      </w:r>
      <w:r w:rsidR="00E7302D" w:rsidRPr="00FF5696">
        <w:rPr>
          <w:rFonts w:ascii="BIZ UDPゴシック" w:eastAsia="BIZ UDPゴシック" w:hAnsi="BIZ UDPゴシック" w:hint="eastAsia"/>
          <w:sz w:val="22"/>
          <w:u w:val="single"/>
        </w:rPr>
        <w:t>４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０％</w:t>
      </w:r>
      <w:r w:rsidR="002804CA" w:rsidRPr="00FF5696">
        <w:rPr>
          <w:rFonts w:ascii="BIZ UDPゴシック" w:eastAsia="BIZ UDPゴシック" w:hAnsi="BIZ UDPゴシック" w:hint="eastAsia"/>
          <w:sz w:val="22"/>
          <w:u w:val="single"/>
        </w:rPr>
        <w:t>以下</w:t>
      </w:r>
    </w:p>
    <w:p w:rsidR="00E44CD1" w:rsidRPr="00FF5696" w:rsidRDefault="00E44CD1" w:rsidP="003A549F">
      <w:pPr>
        <w:jc w:val="left"/>
        <w:rPr>
          <w:rFonts w:ascii="BIZ UDPゴシック" w:eastAsia="BIZ UDPゴシック" w:hAnsi="BIZ UDPゴシック"/>
          <w:sz w:val="22"/>
        </w:rPr>
      </w:pPr>
      <w:r w:rsidRPr="00FF5696">
        <w:rPr>
          <w:rFonts w:ascii="BIZ UDPゴシック" w:eastAsia="BIZ UDPゴシック" w:hAnsi="BIZ UDPゴシック" w:hint="eastAsia"/>
          <w:sz w:val="22"/>
        </w:rPr>
        <w:t xml:space="preserve">３点　</w:t>
      </w:r>
      <w:r w:rsidR="00E7302D" w:rsidRPr="00FF5696">
        <w:rPr>
          <w:rFonts w:ascii="BIZ UDPゴシック" w:eastAsia="BIZ UDPゴシック" w:hAnsi="BIZ UDPゴシック" w:hint="eastAsia"/>
          <w:sz w:val="22"/>
          <w:u w:val="single"/>
        </w:rPr>
        <w:t>６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０％</w:t>
      </w:r>
      <w:r w:rsidR="002804CA" w:rsidRPr="00FF5696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FF5696">
        <w:rPr>
          <w:rFonts w:ascii="BIZ UDPゴシック" w:eastAsia="BIZ UDPゴシック" w:hAnsi="BIZ UDPゴシック" w:hint="eastAsia"/>
          <w:sz w:val="22"/>
        </w:rPr>
        <w:t xml:space="preserve">　　　　　　４点　　</w:t>
      </w:r>
      <w:r w:rsidR="00E7302D" w:rsidRPr="00FF5696">
        <w:rPr>
          <w:rFonts w:ascii="BIZ UDPゴシック" w:eastAsia="BIZ UDPゴシック" w:hAnsi="BIZ UDPゴシック" w:hint="eastAsia"/>
          <w:sz w:val="22"/>
          <w:u w:val="single"/>
        </w:rPr>
        <w:t>８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０％</w:t>
      </w:r>
      <w:r w:rsidR="002804CA" w:rsidRPr="00FF5696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FF5696">
        <w:rPr>
          <w:rFonts w:ascii="BIZ UDPゴシック" w:eastAsia="BIZ UDPゴシック" w:hAnsi="BIZ UDPゴシック" w:hint="eastAsia"/>
          <w:sz w:val="22"/>
        </w:rPr>
        <w:t xml:space="preserve">　　　　　　５点　</w:t>
      </w:r>
      <w:r w:rsidR="00E7302D" w:rsidRPr="00FF5696">
        <w:rPr>
          <w:rFonts w:ascii="BIZ UDPゴシック" w:eastAsia="BIZ UDPゴシック" w:hAnsi="BIZ UDPゴシック" w:hint="eastAsia"/>
          <w:sz w:val="22"/>
          <w:u w:val="single"/>
        </w:rPr>
        <w:t>全員が計画を立て実行</w:t>
      </w:r>
    </w:p>
    <w:p w:rsidR="003E12A9" w:rsidRPr="00FF5696" w:rsidRDefault="003E12A9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4533486</wp:posOffset>
                </wp:positionH>
                <wp:positionV relativeFrom="paragraph">
                  <wp:posOffset>100882</wp:posOffset>
                </wp:positionV>
                <wp:extent cx="802640" cy="477078"/>
                <wp:effectExtent l="0" t="0" r="16510" b="18415"/>
                <wp:wrapNone/>
                <wp:docPr id="20" name="フレーム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477078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B72BA0C" id="フレーム 20" o:spid="_x0000_s1026" style="position:absolute;left:0;text-align:left;margin-left:356.95pt;margin-top:7.95pt;width:63.2pt;height:37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02640,477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St+hQIAAD4FAAAOAAAAZHJzL2Uyb0RvYy54bWysVMFOGzEQvVfqP1i+l91EgdCIDYpAVJUQ&#10;oELF2XhtdiWvxx072aTXfEPv/YB+Qv8mP9Kxd7MgQD1UzWFje2bezDy/8cnpujFspdDXYAs+Osg5&#10;U1ZCWdvHgn+9u/hwzJkPwpbCgFUF3yjPT+fv3520bqbGUIEpFTICsX7WuoJXIbhZlnlZqUb4A3DK&#10;klEDNiLQFh+zEkVL6I3Jxnl+lLWApUOQyns6Pe+MfJ7wtVYyXGvtVWCm4FRbSF9M34f4zeYnYvaI&#10;wlW17MsQ/1BFI2pLSQeocxEEW2L9CqqpJYIHHQ4kNBloXUuVeqBuRvmLbm4r4VTqhcjxbqDJ/z9Y&#10;ebW6QVaXBR8TPVY0dEe77Y/d9tdu+3u3/cnomDhqnZ+R6627wX7naRkbXmts4j+1wtaJ183Aq1oH&#10;JunwOB8fTQhekmkynebT44iZPQU79OGTgobFRcE1Uh2JTrG69KHz3ftQYKymy59WYWNULMHYL0pT&#10;L5RxnKKTitSZQbYSdP9CSmXDqDNVolTd8WFOv76gISKVlwAjsq6NGbB7gKjQ19hdrb1/DFVJhENw&#10;/rfCuuAhImUGG4bgpraAbwEY6qrP3PnvSeqoiSw9QLmhm0boRsA7eVET2ZfChxuBpHm6H5rjcE0f&#10;baAtOPQrzirA72+dR3+SIlk5a2mGCu6/LQUqzsxnSyL9OJrEaw9pMzmcRonhc8vDc4tdNmdA1zSi&#10;F8PJtIz+weyXGqG5p3FfxKxkElZS7oLLgPvNWehmmx4MqRaL5EaD5kS4tLdORvDIatTS3fpeoOsV&#10;F0iqV7CfNzF7obvON0ZaWCwD6DqJ8onXnm8a0iSc/kGJr8DzffJ6evbmfwAAAP//AwBQSwMEFAAG&#10;AAgAAAAhANRBWNrfAAAACQEAAA8AAABkcnMvZG93bnJldi54bWxMj01PwzAMhu9I/IfISNxY0o3B&#10;VppOgAQHLtM+uKeN11ZtnKrJto5fjzmNk2W9j14/zlaj68QJh9B40pBMFAik0tuGKg373cfDAkSI&#10;hqzpPKGGCwZY5bc3mUmtP9MGT9tYCS6hkBoNdYx9KmUoa3QmTHyPxNnBD85EXodK2sGcudx1cqrU&#10;k3SmIb5Qmx7fayzb7dFpKDbt/vL2PS8O093nT/tFa8S11Pr+bnx9ARFxjFcY/vRZHXJ2KvyRbBCd&#10;hudktmSUgzlPBhaPagai0LBMFMg8k/8/yH8BAAD//wMAUEsBAi0AFAAGAAgAAAAhALaDOJL+AAAA&#10;4QEAABMAAAAAAAAAAAAAAAAAAAAAAFtDb250ZW50X1R5cGVzXS54bWxQSwECLQAUAAYACAAAACEA&#10;OP0h/9YAAACUAQAACwAAAAAAAAAAAAAAAAAvAQAAX3JlbHMvLnJlbHNQSwECLQAUAAYACAAAACEA&#10;udErfoUCAAA+BQAADgAAAAAAAAAAAAAAAAAuAgAAZHJzL2Uyb0RvYy54bWxQSwECLQAUAAYACAAA&#10;ACEA1EFY2t8AAAAJAQAADwAAAAAAAAAAAAAAAADfBAAAZHJzL2Rvd25yZXYueG1sUEsFBgAAAAAE&#10;AAQA8wAAAOsFAAAAAA==&#10;" path="m,l802640,r,477078l,477078,,xm59635,59635r,357808l743005,417443r,-357808l59635,59635xe" fillcolor="#4472c4 [3204]" strokecolor="#1f3763 [1604]" strokeweight="1pt">
                <v:stroke joinstyle="miter"/>
                <v:path arrowok="t" o:connecttype="custom" o:connectlocs="0,0;802640,0;802640,477078;0,477078;0,0;59635,59635;59635,417443;743005,417443;743005,59635;59635,59635" o:connectangles="0,0,0,0,0,0,0,0,0,0"/>
              </v:shape>
            </w:pict>
          </mc:Fallback>
        </mc:AlternateContent>
      </w:r>
    </w:p>
    <w:p w:rsidR="003E12A9" w:rsidRPr="00FF5696" w:rsidRDefault="003E12A9" w:rsidP="003E12A9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　点数　　　　</w:t>
      </w:r>
    </w:p>
    <w:p w:rsidR="003E12A9" w:rsidRPr="00FF5696" w:rsidRDefault="003E12A9" w:rsidP="003E12A9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3E12A9" w:rsidRPr="00FF5696" w:rsidRDefault="003E12A9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3E12A9" w:rsidRPr="00FF5696" w:rsidRDefault="003E12A9" w:rsidP="003E12A9">
      <w:pPr>
        <w:pStyle w:val="a3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FF5696">
        <w:rPr>
          <w:rFonts w:ascii="BIZ UDPゴシック" w:eastAsia="BIZ UDPゴシック" w:hAnsi="BIZ UDPゴシック" w:hint="eastAsia"/>
          <w:sz w:val="28"/>
          <w:szCs w:val="28"/>
        </w:rPr>
        <w:t>営農基盤強化に関する事</w:t>
      </w:r>
    </w:p>
    <w:p w:rsidR="003E12A9" w:rsidRPr="00FF5696" w:rsidRDefault="00481FD8" w:rsidP="003A549F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FF5696">
        <w:rPr>
          <w:rFonts w:ascii="BIZ UDPゴシック" w:eastAsia="BIZ UDPゴシック" w:hAnsi="BIZ UDPゴシック" w:hint="eastAsia"/>
          <w:sz w:val="28"/>
          <w:szCs w:val="28"/>
        </w:rPr>
        <w:t>問</w:t>
      </w:r>
      <w:r w:rsidR="00E7302D" w:rsidRPr="00FF5696">
        <w:rPr>
          <w:rFonts w:ascii="BIZ UDPゴシック" w:eastAsia="BIZ UDPゴシック" w:hAnsi="BIZ UDPゴシック" w:hint="eastAsia"/>
          <w:sz w:val="28"/>
          <w:szCs w:val="28"/>
        </w:rPr>
        <w:t>⑳</w:t>
      </w:r>
      <w:r w:rsidRPr="00FF5696">
        <w:rPr>
          <w:rFonts w:ascii="BIZ UDPゴシック" w:eastAsia="BIZ UDPゴシック" w:hAnsi="BIZ UDPゴシック" w:hint="eastAsia"/>
          <w:sz w:val="28"/>
          <w:szCs w:val="28"/>
        </w:rPr>
        <w:t xml:space="preserve">　Web農業簿記を使用していますか？</w:t>
      </w:r>
    </w:p>
    <w:p w:rsidR="00481FD8" w:rsidRPr="00FF5696" w:rsidRDefault="00481FD8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　　（Web農業簿記は㈱ソリマチソフトを使用した</w:t>
      </w:r>
      <w:r w:rsidR="00482FB6" w:rsidRPr="00FF5696">
        <w:rPr>
          <w:rFonts w:ascii="BIZ UDPゴシック" w:eastAsia="BIZ UDPゴシック" w:hAnsi="BIZ UDPゴシック" w:hint="eastAsia"/>
          <w:sz w:val="24"/>
          <w:szCs w:val="24"/>
        </w:rPr>
        <w:t>システム）</w:t>
      </w:r>
    </w:p>
    <w:p w:rsidR="00482FB6" w:rsidRPr="00FF5696" w:rsidRDefault="00482FB6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482FB6" w:rsidRPr="00FF5696" w:rsidRDefault="00482FB6" w:rsidP="003A549F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 w:rsidRPr="00FF5696">
        <w:rPr>
          <w:rFonts w:ascii="BIZ UDPゴシック" w:eastAsia="BIZ UDPゴシック" w:hAnsi="BIZ UDPゴシック" w:hint="eastAsia"/>
          <w:sz w:val="22"/>
        </w:rPr>
        <w:lastRenderedPageBreak/>
        <w:t xml:space="preserve">０点　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使用無し</w:t>
      </w:r>
      <w:r w:rsidRPr="00FF5696">
        <w:rPr>
          <w:rFonts w:ascii="BIZ UDPゴシック" w:eastAsia="BIZ UDPゴシック" w:hAnsi="BIZ UDPゴシック" w:hint="eastAsia"/>
          <w:sz w:val="22"/>
        </w:rPr>
        <w:t xml:space="preserve">　　１点　</w:t>
      </w:r>
      <w:r w:rsidR="009507FD" w:rsidRPr="00FF5696">
        <w:rPr>
          <w:rFonts w:ascii="BIZ UDPゴシック" w:eastAsia="BIZ UDPゴシック" w:hAnsi="BIZ UDPゴシック" w:hint="eastAsia"/>
          <w:sz w:val="22"/>
          <w:u w:val="single"/>
        </w:rPr>
        <w:t>部会員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の２０％</w:t>
      </w:r>
      <w:r w:rsidR="002804CA" w:rsidRPr="00FF5696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Pr="00FF5696">
        <w:rPr>
          <w:rFonts w:ascii="BIZ UDPゴシック" w:eastAsia="BIZ UDPゴシック" w:hAnsi="BIZ UDPゴシック" w:hint="eastAsia"/>
          <w:sz w:val="22"/>
        </w:rPr>
        <w:t xml:space="preserve">　　２点　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４０％</w:t>
      </w:r>
      <w:r w:rsidR="002804CA" w:rsidRPr="00FF5696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Pr="00FF5696">
        <w:rPr>
          <w:rFonts w:ascii="BIZ UDPゴシック" w:eastAsia="BIZ UDPゴシック" w:hAnsi="BIZ UDPゴシック" w:hint="eastAsia"/>
          <w:sz w:val="22"/>
        </w:rPr>
        <w:t xml:space="preserve">　　３点　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６０％</w:t>
      </w:r>
      <w:r w:rsidR="002804CA" w:rsidRPr="00FF5696">
        <w:rPr>
          <w:rFonts w:ascii="BIZ UDPゴシック" w:eastAsia="BIZ UDPゴシック" w:hAnsi="BIZ UDPゴシック" w:hint="eastAsia"/>
          <w:sz w:val="22"/>
          <w:u w:val="single"/>
        </w:rPr>
        <w:t>以下</w:t>
      </w:r>
    </w:p>
    <w:p w:rsidR="00482FB6" w:rsidRPr="00FF5696" w:rsidRDefault="00482FB6" w:rsidP="003A549F">
      <w:pPr>
        <w:jc w:val="left"/>
        <w:rPr>
          <w:rFonts w:ascii="BIZ UDPゴシック" w:eastAsia="BIZ UDPゴシック" w:hAnsi="BIZ UDPゴシック"/>
          <w:sz w:val="22"/>
        </w:rPr>
      </w:pPr>
      <w:r w:rsidRPr="00FF5696">
        <w:rPr>
          <w:rFonts w:ascii="BIZ UDPゴシック" w:eastAsia="BIZ UDPゴシック" w:hAnsi="BIZ UDPゴシック" w:hint="eastAsia"/>
          <w:sz w:val="22"/>
        </w:rPr>
        <w:t xml:space="preserve">４点　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８０％</w:t>
      </w:r>
      <w:r w:rsidR="002804CA" w:rsidRPr="00FF5696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FF5696">
        <w:rPr>
          <w:rFonts w:ascii="BIZ UDPゴシック" w:eastAsia="BIZ UDPゴシック" w:hAnsi="BIZ UDPゴシック" w:hint="eastAsia"/>
          <w:sz w:val="22"/>
        </w:rPr>
        <w:t xml:space="preserve">　５点　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全員使用</w:t>
      </w:r>
    </w:p>
    <w:p w:rsidR="00482FB6" w:rsidRDefault="00482FB6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108833</wp:posOffset>
                </wp:positionV>
                <wp:extent cx="739471" cy="477079"/>
                <wp:effectExtent l="0" t="0" r="22860" b="18415"/>
                <wp:wrapNone/>
                <wp:docPr id="21" name="フレーム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471" cy="47707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629F5E" id="フレーム 21" o:spid="_x0000_s1026" style="position:absolute;left:0;text-align:left;margin-left:7.05pt;margin-top:8.55pt;width:58.25pt;height:37.5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39471,47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MghgIAAD4FAAAOAAAAZHJzL2Uyb0RvYy54bWysVMFu2zAMvQ/YPwi6r3aydFmDOkXQosOA&#10;oi3WDj2rslQbkEWNUuJk13zD7vuAfcL+Jj8ySnbcoi12GJaDIonkI/n8qOOTdWPYSqGvwRZ8dJBz&#10;pqyEsrYPBf96e/7uI2c+CFsKA1YVfKM8P5m/fXPcupkaQwWmVMgIxPpZ6wpeheBmWeZlpRrhD8Ap&#10;S0YN2IhAR3zIShQtoTcmG+f5h6wFLB2CVN7T7Vln5POEr7WS4UprrwIzBafaQloxrfdxzebHYvaA&#10;wlW17MsQ/1BFI2pLSQeoMxEEW2L9AqqpJYIHHQ4kNBloXUuVeqBuRvmzbm4q4VTqhcjxbqDJ/z9Y&#10;ebm6RlaXBR+POLOioW+02/7YbX/ttr9325+Mromj1vkZud64a+xPnrax4bXGJv5TK2ydeN0MvKp1&#10;YJIup++PJlOCl2SaTKf59ChiZo/BDn34pKBhcVNwjVRHolOsLnzofPc+FBir6fKnXdgYFUsw9ovS&#10;1AtlHKfopCJ1apCtBH1/IaWyYdSZKlGq7vowp19f0BCRykuAEVnXxgzYPUBU6EvsrtbeP4aqJMIh&#10;OP9bYV3wEJEygw1DcFNbwNcADHXVZ+789yR11ESW7qHc0JdG6EbAO3leE9kXwodrgaR5mg6a43BF&#10;izbQFhz6HWcV4PfX7qM/SZGsnLU0QwX335YCFWfmsyWRHo0mkzh06TA5nI7pgE8t908tdtmcAn0m&#10;EgpVl7bRP5j9ViM0dzTui5iVTMJKyl1wGXB/OA3dbNODIdVikdxo0JwIF/bGyQgeWY1aul3fCXS9&#10;4gJJ9RL28yZmz3TX+cZIC4tlAF0nUT7y2vNNQ5qE0z8o8RV4ek5ej8/e/A8AAAD//wMAUEsDBBQA&#10;BgAIAAAAIQC5U66b3AAAAAYBAAAPAAAAZHJzL2Rvd25yZXYueG1sTI/BTsMwEETvSPyDtUjcqJMg&#10;UhriVAiJE3CgLQdubrwkBnsd4m0a/h73BMedGc28rdezd2LCMdpACvJFBgKpDcZSp2C3fby6BRFZ&#10;k9EuECr4wQjr5vys1pUJR3rFacOdSCUUK62gZx4qKWPbo9dxEQak5H2E0WtO59hJM+pjKvdOFllW&#10;Sq8tpYVeD/jQY/u1OXgFT2/X02dpi3f3vV261e6Z2cYXpS4v5vs7EIwz/4XhhJ/QoUlM+3AgE4VT&#10;kB7hpC5zECc3L29A7BWsigJkU8v/+M0vAAAA//8DAFBLAQItABQABgAIAAAAIQC2gziS/gAAAOEB&#10;AAATAAAAAAAAAAAAAAAAAAAAAABbQ29udGVudF9UeXBlc10ueG1sUEsBAi0AFAAGAAgAAAAhADj9&#10;If/WAAAAlAEAAAsAAAAAAAAAAAAAAAAALwEAAF9yZWxzLy5yZWxzUEsBAi0AFAAGAAgAAAAhAAcn&#10;MyCGAgAAPgUAAA4AAAAAAAAAAAAAAAAALgIAAGRycy9lMm9Eb2MueG1sUEsBAi0AFAAGAAgAAAAh&#10;ALlTrpvcAAAABgEAAA8AAAAAAAAAAAAAAAAA4AQAAGRycy9kb3ducmV2LnhtbFBLBQYAAAAABAAE&#10;APMAAADpBQAAAAA=&#10;" path="m,l739471,r,477079l,477079,,xm59635,59635r,357809l679836,417444r,-357809l59635,59635xe" fillcolor="#4472c4 [3204]" strokecolor="#1f3763 [1604]" strokeweight="1pt">
                <v:stroke joinstyle="miter"/>
                <v:path arrowok="t" o:connecttype="custom" o:connectlocs="0,0;739471,0;739471,477079;0,477079;0,0;59635,59635;59635,417444;679836,417444;679836,59635;59635,59635" o:connectangles="0,0,0,0,0,0,0,0,0,0"/>
                <w10:wrap anchorx="margin"/>
              </v:shape>
            </w:pict>
          </mc:Fallback>
        </mc:AlternateContent>
      </w:r>
    </w:p>
    <w:p w:rsidR="00482FB6" w:rsidRPr="003A549F" w:rsidRDefault="00482FB6" w:rsidP="00482FB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　　点数　　　　</w:t>
      </w:r>
    </w:p>
    <w:p w:rsidR="00482FB6" w:rsidRPr="00482FB6" w:rsidRDefault="00482FB6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482FB6" w:rsidRDefault="00482FB6" w:rsidP="003A549F">
      <w:pPr>
        <w:jc w:val="left"/>
        <w:rPr>
          <w:rFonts w:ascii="BIZ UDPゴシック" w:eastAsia="BIZ UDPゴシック" w:hAnsi="BIZ UDPゴシック"/>
          <w:sz w:val="28"/>
          <w:szCs w:val="28"/>
        </w:rPr>
      </w:pPr>
    </w:p>
    <w:p w:rsidR="00482FB6" w:rsidRDefault="00482FB6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問</w:t>
      </w:r>
      <w:r w:rsidR="00E7302D">
        <w:rPr>
          <w:rFonts w:ascii="BIZ UDPゴシック" w:eastAsia="BIZ UDPゴシック" w:hAnsi="BIZ UDPゴシック" w:hint="eastAsia"/>
          <w:sz w:val="28"/>
          <w:szCs w:val="28"/>
        </w:rPr>
        <w:t>㉑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経営診断を行っていますか？</w:t>
      </w:r>
    </w:p>
    <w:p w:rsidR="00482FB6" w:rsidRDefault="00482FB6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482FB6" w:rsidRPr="00FF5696" w:rsidRDefault="00482FB6" w:rsidP="003A549F">
      <w:pPr>
        <w:jc w:val="left"/>
        <w:rPr>
          <w:rFonts w:ascii="BIZ UDPゴシック" w:eastAsia="BIZ UDPゴシック" w:hAnsi="BIZ UDPゴシック"/>
          <w:sz w:val="22"/>
        </w:rPr>
      </w:pPr>
      <w:r w:rsidRPr="002804CA">
        <w:rPr>
          <w:rFonts w:ascii="BIZ UDPゴシック" w:eastAsia="BIZ UDPゴシック" w:hAnsi="BIZ UDPゴシック" w:hint="eastAsia"/>
          <w:sz w:val="22"/>
        </w:rPr>
        <w:t xml:space="preserve">０点　</w:t>
      </w:r>
      <w:r w:rsidRPr="002804CA">
        <w:rPr>
          <w:rFonts w:ascii="BIZ UDPゴシック" w:eastAsia="BIZ UDPゴシック" w:hAnsi="BIZ UDPゴシック" w:hint="eastAsia"/>
          <w:sz w:val="22"/>
          <w:u w:val="single"/>
        </w:rPr>
        <w:t>行っていない</w:t>
      </w:r>
      <w:r w:rsidRPr="002804CA">
        <w:rPr>
          <w:rFonts w:ascii="BIZ UDPゴシック" w:eastAsia="BIZ UDPゴシック" w:hAnsi="BIZ UDPゴシック" w:hint="eastAsia"/>
          <w:sz w:val="22"/>
        </w:rPr>
        <w:t xml:space="preserve">　　１点　</w:t>
      </w:r>
      <w:r w:rsidR="009507FD" w:rsidRPr="00FF5696">
        <w:rPr>
          <w:rFonts w:ascii="BIZ UDPゴシック" w:eastAsia="BIZ UDPゴシック" w:hAnsi="BIZ UDPゴシック" w:hint="eastAsia"/>
          <w:sz w:val="22"/>
          <w:u w:val="single"/>
        </w:rPr>
        <w:t>部会員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の２０％</w:t>
      </w:r>
      <w:r w:rsidR="002804CA" w:rsidRPr="00FF5696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が行っている</w:t>
      </w:r>
      <w:r w:rsidRPr="00FF5696">
        <w:rPr>
          <w:rFonts w:ascii="BIZ UDPゴシック" w:eastAsia="BIZ UDPゴシック" w:hAnsi="BIZ UDPゴシック" w:hint="eastAsia"/>
          <w:sz w:val="22"/>
        </w:rPr>
        <w:t xml:space="preserve">　　２点　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４０％</w:t>
      </w:r>
      <w:r w:rsidR="002804CA" w:rsidRPr="00FF5696">
        <w:rPr>
          <w:rFonts w:ascii="BIZ UDPゴシック" w:eastAsia="BIZ UDPゴシック" w:hAnsi="BIZ UDPゴシック" w:hint="eastAsia"/>
          <w:sz w:val="22"/>
          <w:u w:val="single"/>
        </w:rPr>
        <w:t>以下</w:t>
      </w:r>
    </w:p>
    <w:p w:rsidR="00482FB6" w:rsidRPr="00FF5696" w:rsidRDefault="00482FB6" w:rsidP="003A549F">
      <w:pPr>
        <w:jc w:val="left"/>
        <w:rPr>
          <w:rFonts w:ascii="BIZ UDPゴシック" w:eastAsia="BIZ UDPゴシック" w:hAnsi="BIZ UDPゴシック"/>
          <w:sz w:val="22"/>
        </w:rPr>
      </w:pPr>
      <w:r w:rsidRPr="00FF5696">
        <w:rPr>
          <w:rFonts w:ascii="BIZ UDPゴシック" w:eastAsia="BIZ UDPゴシック" w:hAnsi="BIZ UDPゴシック" w:hint="eastAsia"/>
          <w:sz w:val="22"/>
        </w:rPr>
        <w:t xml:space="preserve">３点　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６０％</w:t>
      </w:r>
      <w:r w:rsidR="002804CA" w:rsidRPr="00FF5696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Pr="00FF5696">
        <w:rPr>
          <w:rFonts w:ascii="BIZ UDPゴシック" w:eastAsia="BIZ UDPゴシック" w:hAnsi="BIZ UDPゴシック" w:hint="eastAsia"/>
          <w:sz w:val="22"/>
        </w:rPr>
        <w:t xml:space="preserve">　　　　４点　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８０％</w:t>
      </w:r>
      <w:r w:rsidR="002804CA" w:rsidRPr="00FF5696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Pr="00FF5696">
        <w:rPr>
          <w:rFonts w:ascii="BIZ UDPゴシック" w:eastAsia="BIZ UDPゴシック" w:hAnsi="BIZ UDPゴシック" w:hint="eastAsia"/>
          <w:sz w:val="22"/>
        </w:rPr>
        <w:t xml:space="preserve">　　　５点　　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全員行っている</w:t>
      </w:r>
    </w:p>
    <w:p w:rsidR="00482FB6" w:rsidRPr="00FF5696" w:rsidRDefault="00482FB6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128712</wp:posOffset>
                </wp:positionV>
                <wp:extent cx="707666" cy="500932"/>
                <wp:effectExtent l="0" t="0" r="16510" b="13970"/>
                <wp:wrapNone/>
                <wp:docPr id="22" name="フレーム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0093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1FCA3C" id="フレーム 22" o:spid="_x0000_s1026" style="position:absolute;left:0;text-align:left;margin-left:4.5pt;margin-top:10.15pt;width:55.7pt;height:39.4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07666,500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6F6hwIAAD4FAAAOAAAAZHJzL2Uyb0RvYy54bWysVM1O3DAQvlfqO1i+l2S3sJQVWbQCUVVC&#10;gAoVZ+PYJJLjccfezW6v+wy98wB9hL7NvkjHTjYgQD1UvTgznplvfvKNj09WjWFLhb4GW/DRXs6Z&#10;shLK2j4U/Nvt+YdPnPkgbCkMWFXwtfL8ZPb+3XHrpmoMFZhSISMQ66etK3gVgptmmZeVaoTfA6cs&#10;GTVgIwKp+JCVKFpCb0w2zvNJ1gKWDkEq7+n2rDPyWcLXWslwpbVXgZmCU20hnZjO+3hms2MxfUDh&#10;qlr2ZYh/qKIRtaWkA9SZCIItsH4F1dQSwYMOexKaDLSupUo9UDej/EU3N5VwKvVCw/FuGJP/f7Dy&#10;cnmNrC4LPh5zZkVD/2i7+bnd/Npufm83j4yuaUat81NyvXHX2GuexNjwSmMTv9QKW6W5roe5qlVg&#10;ki4P88PJZMKZJNNBnh99TJjZU7BDHz4raFgUCq6R6kjjFMsLHygj+e58SInVdPmTFNZGxRKM/ao0&#10;9UIZxyk6sUidGmRLQf9fSKlsGHWmSpSqu6aK8kQESjJEpJQJMCLr2pgBuweIDH2N3dXa+8dQlUg4&#10;BOd/K6wLHiJSZrBhCG5qC/gWgKGu+syd/25I3WjilO6hXNOfRuhWwDt5XtOwL4QP1wKJ87QdtMfh&#10;ig5toC049BJnFeCPt+6jP1GRrJy1tEMF998XAhVn5oslkh6N9vfj0iVl/+BwTAo+t9w/t9hFcwr0&#10;m0b0YjiZxOgfzE7UCM0drfs8ZiWTsJJyF1wG3CmnodttejCkms+TGy2aE+HC3jgZweNUI5duV3cC&#10;Xc+4QFS9hN2+iekL3nW+MdLCfBFA14mUT3Pt501LmojTPyjxFXiuJ6+nZ2/2BwAA//8DAFBLAwQU&#10;AAYACAAAACEACBe1190AAAAGAQAADwAAAGRycy9kb3ducmV2LnhtbEyPzU7DMBCE70i8g7VI3KiT&#10;FNE2xKnK3wkk1BbodRMvSSBeR7bbhrfHPcFxNKOZb4rlaHpxIOc7ywrSSQKCuLa640bB2/bpag7C&#10;B2SNvWVS8EMeluX5WYG5tkde02ETGhFL2OeooA1hyKX0dUsG/cQOxNH7tM5giNI1Ujs8xnLTyyxJ&#10;bqTBjuNCiwPdt1R/b/ZGwezdpribvayqufMPz3ePu4+v16lSlxfj6hZEoDH8heGEH9GhjEyV3bP2&#10;olcQjwQFWTIFcXLT9BpEpWCxyECWhfyPX/4CAAD//wMAUEsBAi0AFAAGAAgAAAAhALaDOJL+AAAA&#10;4QEAABMAAAAAAAAAAAAAAAAAAAAAAFtDb250ZW50X1R5cGVzXS54bWxQSwECLQAUAAYACAAAACEA&#10;OP0h/9YAAACUAQAACwAAAAAAAAAAAAAAAAAvAQAAX3JlbHMvLnJlbHNQSwECLQAUAAYACAAAACEA&#10;VSeheocCAAA+BQAADgAAAAAAAAAAAAAAAAAuAgAAZHJzL2Uyb0RvYy54bWxQSwECLQAUAAYACAAA&#10;ACEACBe1190AAAAGAQAADwAAAAAAAAAAAAAAAADhBAAAZHJzL2Rvd25yZXYueG1sUEsFBgAAAAAE&#10;AAQA8wAAAOsFAAAAAA==&#10;" path="m,l707666,r,500932l,500932,,xm62617,62617r,375699l645050,438316r,-375699l62617,62617xe" fillcolor="#4472c4 [3204]" strokecolor="#1f3763 [1604]" strokeweight="1pt">
                <v:stroke joinstyle="miter"/>
                <v:path arrowok="t" o:connecttype="custom" o:connectlocs="0,0;707666,0;707666,500932;0,500932;0,0;62617,62617;62617,438316;645050,438316;645050,62617;62617,62617" o:connectangles="0,0,0,0,0,0,0,0,0,0"/>
                <w10:wrap anchorx="margin"/>
              </v:shape>
            </w:pict>
          </mc:Fallback>
        </mc:AlternateContent>
      </w:r>
    </w:p>
    <w:p w:rsidR="00482FB6" w:rsidRPr="00FF5696" w:rsidRDefault="00482FB6" w:rsidP="00482FB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　　点数　　　　</w:t>
      </w:r>
    </w:p>
    <w:p w:rsidR="00482FB6" w:rsidRPr="00FF5696" w:rsidRDefault="00482FB6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482FB6" w:rsidRPr="00FF5696" w:rsidRDefault="007A78E4" w:rsidP="003A549F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FF5696">
        <w:rPr>
          <w:rFonts w:ascii="BIZ UDPゴシック" w:eastAsia="BIZ UDPゴシック" w:hAnsi="BIZ UDPゴシック" w:hint="eastAsia"/>
          <w:sz w:val="28"/>
          <w:szCs w:val="28"/>
        </w:rPr>
        <w:t>問</w:t>
      </w:r>
      <w:r w:rsidR="00E7302D" w:rsidRPr="00FF5696">
        <w:rPr>
          <w:rFonts w:ascii="BIZ UDPゴシック" w:eastAsia="BIZ UDPゴシック" w:hAnsi="BIZ UDPゴシック" w:hint="eastAsia"/>
          <w:sz w:val="28"/>
          <w:szCs w:val="28"/>
        </w:rPr>
        <w:t>㉒</w:t>
      </w:r>
      <w:r w:rsidRPr="00FF5696">
        <w:rPr>
          <w:rFonts w:ascii="BIZ UDPゴシック" w:eastAsia="BIZ UDPゴシック" w:hAnsi="BIZ UDPゴシック" w:hint="eastAsia"/>
          <w:sz w:val="28"/>
          <w:szCs w:val="28"/>
        </w:rPr>
        <w:t xml:space="preserve">　労働災害保険（労災）に</w:t>
      </w:r>
      <w:r w:rsidR="00E7012A" w:rsidRPr="00FF5696">
        <w:rPr>
          <w:rFonts w:ascii="BIZ UDPゴシック" w:eastAsia="BIZ UDPゴシック" w:hAnsi="BIZ UDPゴシック" w:hint="eastAsia"/>
          <w:sz w:val="28"/>
          <w:szCs w:val="28"/>
        </w:rPr>
        <w:t>本人含めて農業に従事している人は加入していますか？</w:t>
      </w:r>
    </w:p>
    <w:p w:rsidR="00E7012A" w:rsidRPr="00FF5696" w:rsidRDefault="00E7012A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7012A" w:rsidRPr="00FF5696" w:rsidRDefault="00E7012A" w:rsidP="003A549F">
      <w:pPr>
        <w:jc w:val="left"/>
        <w:rPr>
          <w:rFonts w:ascii="BIZ UDPゴシック" w:eastAsia="BIZ UDPゴシック" w:hAnsi="BIZ UDPゴシック"/>
          <w:sz w:val="22"/>
        </w:rPr>
      </w:pPr>
      <w:r w:rsidRPr="00FF5696">
        <w:rPr>
          <w:rFonts w:ascii="BIZ UDPゴシック" w:eastAsia="BIZ UDPゴシック" w:hAnsi="BIZ UDPゴシック" w:hint="eastAsia"/>
          <w:sz w:val="22"/>
        </w:rPr>
        <w:t xml:space="preserve">０点　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加入していない</w:t>
      </w:r>
      <w:r w:rsidRPr="00FF5696">
        <w:rPr>
          <w:rFonts w:ascii="BIZ UDPゴシック" w:eastAsia="BIZ UDPゴシック" w:hAnsi="BIZ UDPゴシック" w:hint="eastAsia"/>
          <w:sz w:val="22"/>
        </w:rPr>
        <w:t xml:space="preserve">　　１点　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部会員の２０％</w:t>
      </w:r>
      <w:r w:rsidR="002804CA" w:rsidRPr="00FF5696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が加入</w:t>
      </w:r>
      <w:r w:rsidRPr="00FF5696">
        <w:rPr>
          <w:rFonts w:ascii="BIZ UDPゴシック" w:eastAsia="BIZ UDPゴシック" w:hAnsi="BIZ UDPゴシック" w:hint="eastAsia"/>
          <w:sz w:val="22"/>
        </w:rPr>
        <w:t xml:space="preserve">　　２点　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４０％</w:t>
      </w:r>
      <w:r w:rsidR="002804CA" w:rsidRPr="00FF5696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が加入</w:t>
      </w:r>
    </w:p>
    <w:p w:rsidR="00E7012A" w:rsidRPr="00FF5696" w:rsidRDefault="00E7012A" w:rsidP="003A549F">
      <w:pPr>
        <w:jc w:val="left"/>
        <w:rPr>
          <w:rFonts w:ascii="BIZ UDPゴシック" w:eastAsia="BIZ UDPゴシック" w:hAnsi="BIZ UDPゴシック"/>
          <w:sz w:val="22"/>
        </w:rPr>
      </w:pPr>
      <w:r w:rsidRPr="00FF5696">
        <w:rPr>
          <w:rFonts w:ascii="BIZ UDPゴシック" w:eastAsia="BIZ UDPゴシック" w:hAnsi="BIZ UDPゴシック" w:hint="eastAsia"/>
          <w:sz w:val="22"/>
        </w:rPr>
        <w:t xml:space="preserve">３点　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６０％</w:t>
      </w:r>
      <w:r w:rsidR="002804CA" w:rsidRPr="00FF5696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が加入</w:t>
      </w:r>
      <w:r w:rsidRPr="00FF5696">
        <w:rPr>
          <w:rFonts w:ascii="BIZ UDPゴシック" w:eastAsia="BIZ UDPゴシック" w:hAnsi="BIZ UDPゴシック" w:hint="eastAsia"/>
          <w:sz w:val="22"/>
        </w:rPr>
        <w:t xml:space="preserve">　　４点　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８０％</w:t>
      </w:r>
      <w:r w:rsidR="002804CA" w:rsidRPr="00FF5696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が加入</w:t>
      </w:r>
      <w:r w:rsidRPr="00FF5696">
        <w:rPr>
          <w:rFonts w:ascii="BIZ UDPゴシック" w:eastAsia="BIZ UDPゴシック" w:hAnsi="BIZ UDPゴシック" w:hint="eastAsia"/>
          <w:sz w:val="22"/>
        </w:rPr>
        <w:t xml:space="preserve">　　５点　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全員が加入</w:t>
      </w:r>
    </w:p>
    <w:p w:rsidR="00E7012A" w:rsidRPr="00FF5696" w:rsidRDefault="00E7012A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4740220</wp:posOffset>
                </wp:positionH>
                <wp:positionV relativeFrom="paragraph">
                  <wp:posOffset>84979</wp:posOffset>
                </wp:positionV>
                <wp:extent cx="730968" cy="508883"/>
                <wp:effectExtent l="0" t="0" r="12065" b="24765"/>
                <wp:wrapNone/>
                <wp:docPr id="23" name="フレーム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968" cy="50888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03255A5" id="フレーム 23" o:spid="_x0000_s1026" style="position:absolute;left:0;text-align:left;margin-left:373.25pt;margin-top:6.7pt;width:57.55pt;height:4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968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iYiAIAAD4FAAAOAAAAZHJzL2Uyb0RvYy54bWysVEtu2zAQ3RfoHQjuG8nOp44ROTASpCgQ&#10;JEGTImuGIiMBFIcd0pbdrc/QfQ/QI/Q2vkiHlKwESdBFUS0oDmfmzYdveHK6agxbKvQ12IKP9nLO&#10;lJVQ1vax4F/vLj5MOPNB2FIYsKrga+X56ez9u5PWTdUYKjClQkYg1k9bV/AqBDfNMi8r1Qi/B05Z&#10;UmrARgQS8TErUbSE3phsnOdHWQtYOgSpvKfT807JZwlfayXDtdZeBWYKTrmFtGJaH+KazU7E9BGF&#10;q2rZpyH+IYtG1JaCDlDnIgi2wPoVVFNLBA867EloMtC6lirVQNWM8hfV3FbCqVQLNce7oU3+/8HK&#10;q+UNsros+HifMysauqPt5sd282u7+b3d/GR0TD1qnZ+S6a27wV7ytI0FrzQ28U+lsFXq63roq1oF&#10;Junw435+fEREkKQ6zCeTScLMnpwd+vBJQcPipuAaKY/UTrG89IEiku3OhoSYTRc/7cLaqJiCsV+U&#10;ploo4jh5JxapM4NsKej+hZTKhlGnqkSpuuPDnL5YJAUZPJKUACOyro0ZsHuAyNDX2B1Mbx9dVSLh&#10;4Jz/LbHOefBIkcGGwbmpLeBbAIaq6iN39rsmda2JXXqAck03jdCNgHfyoqZmXwofbgQS52k6aI7D&#10;NS3aQFtw6HecVYDf3zqP9kRF0nLW0gwV3H9bCFScmc+WSHo8OjiIQ5eEg8OPYxLwuebhucYumjOg&#10;axrRi+Fk2kb7YHZbjdDc07jPY1RSCSspdsFlwJ1wFrrZpgdDqvk8mdGgOREu7a2TETx2NXLpbnUv&#10;0PWMC0TVK9jNm5i+4F1nGz0tzBcBdJ1I+dTXvt80pIk4/YMSX4HncrJ6evZmfwAAAP//AwBQSwME&#10;FAAGAAgAAAAhAO1BK8bgAAAACQEAAA8AAABkcnMvZG93bnJldi54bWxMj8tOwzAQRfdI/IM1SOyo&#10;01ca0jgVQsoGIaGmbNi5sRtHxOPIdtPQr2dYleXoXp17pthNtmej9qFzKGA+S4BpbJzqsBXweaie&#10;MmAhSlSyd6gF/OgAu/L+rpC5chfc67GOLSMIhlwKMDEOOeehMdrKMHODRspOzlsZ6fQtV15eCG57&#10;vkiSlFvZIS0YOehXo5vv+myJwqtqs/Bmn31dr2/m3X4cunoU4vFhetkCi3qKtzL86ZM6lOR0dGdU&#10;gfUCNqt0TVUKlitgVMjSeQrsKOB5uQZeFvz/B+UvAAAA//8DAFBLAQItABQABgAIAAAAIQC2gziS&#10;/gAAAOEBAAATAAAAAAAAAAAAAAAAAAAAAABbQ29udGVudF9UeXBlc10ueG1sUEsBAi0AFAAGAAgA&#10;AAAhADj9If/WAAAAlAEAAAsAAAAAAAAAAAAAAAAALwEAAF9yZWxzLy5yZWxzUEsBAi0AFAAGAAgA&#10;AAAhAItPCJiIAgAAPgUAAA4AAAAAAAAAAAAAAAAALgIAAGRycy9lMm9Eb2MueG1sUEsBAi0AFAAG&#10;AAgAAAAhAO1BK8bgAAAACQEAAA8AAAAAAAAAAAAAAAAA4gQAAGRycy9kb3ducmV2LnhtbFBLBQYA&#10;AAAABAAEAPMAAADvBQAAAAA=&#10;" path="m,l730968,r,508883l,508883,,xm63610,63610r,381663l667358,445273r,-381663l63610,63610xe" fillcolor="#4472c4 [3204]" strokecolor="#1f3763 [1604]" strokeweight="1pt">
                <v:stroke joinstyle="miter"/>
                <v:path arrowok="t" o:connecttype="custom" o:connectlocs="0,0;730968,0;730968,508883;0,508883;0,0;63610,63610;63610,445273;667358,445273;667358,63610;63610,63610" o:connectangles="0,0,0,0,0,0,0,0,0,0"/>
              </v:shape>
            </w:pict>
          </mc:Fallback>
        </mc:AlternateContent>
      </w:r>
    </w:p>
    <w:p w:rsidR="00E7012A" w:rsidRPr="00FF5696" w:rsidRDefault="00E7012A" w:rsidP="00E7012A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　　　点数　　　　</w:t>
      </w:r>
    </w:p>
    <w:p w:rsidR="00E7012A" w:rsidRPr="00FF5696" w:rsidRDefault="00E7012A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7012A" w:rsidRPr="00FF5696" w:rsidRDefault="00E7012A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7012A" w:rsidRPr="00FF5696" w:rsidRDefault="00E7012A" w:rsidP="003A549F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FF5696">
        <w:rPr>
          <w:rFonts w:ascii="BIZ UDPゴシック" w:eastAsia="BIZ UDPゴシック" w:hAnsi="BIZ UDPゴシック" w:hint="eastAsia"/>
          <w:sz w:val="28"/>
          <w:szCs w:val="28"/>
        </w:rPr>
        <w:t>問</w:t>
      </w:r>
      <w:r w:rsidR="00E7302D" w:rsidRPr="00FF5696">
        <w:rPr>
          <w:rFonts w:ascii="BIZ UDPゴシック" w:eastAsia="BIZ UDPゴシック" w:hAnsi="BIZ UDPゴシック" w:hint="eastAsia"/>
          <w:sz w:val="28"/>
          <w:szCs w:val="28"/>
        </w:rPr>
        <w:t>㉓</w:t>
      </w:r>
      <w:r w:rsidRPr="00FF5696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E7302D" w:rsidRPr="00FF5696">
        <w:rPr>
          <w:rFonts w:ascii="BIZ UDPゴシック" w:eastAsia="BIZ UDPゴシック" w:hAnsi="BIZ UDPゴシック" w:hint="eastAsia"/>
          <w:sz w:val="28"/>
          <w:szCs w:val="28"/>
        </w:rPr>
        <w:t>60歳未満の生産者は</w:t>
      </w:r>
      <w:r w:rsidRPr="00FF5696">
        <w:rPr>
          <w:rFonts w:ascii="BIZ UDPゴシック" w:eastAsia="BIZ UDPゴシック" w:hAnsi="BIZ UDPゴシック" w:hint="eastAsia"/>
          <w:sz w:val="28"/>
          <w:szCs w:val="28"/>
        </w:rPr>
        <w:t>農業者年金に加入していますか？</w:t>
      </w:r>
    </w:p>
    <w:p w:rsidR="00E7012A" w:rsidRPr="00FF5696" w:rsidRDefault="00E7012A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7012A" w:rsidRPr="00FF5696" w:rsidRDefault="00E7012A" w:rsidP="003A549F">
      <w:pPr>
        <w:jc w:val="left"/>
        <w:rPr>
          <w:rFonts w:ascii="BIZ UDPゴシック" w:eastAsia="BIZ UDPゴシック" w:hAnsi="BIZ UDPゴシック"/>
          <w:sz w:val="22"/>
        </w:rPr>
      </w:pPr>
      <w:r w:rsidRPr="00FF5696">
        <w:rPr>
          <w:rFonts w:ascii="BIZ UDPゴシック" w:eastAsia="BIZ UDPゴシック" w:hAnsi="BIZ UDPゴシック" w:hint="eastAsia"/>
          <w:sz w:val="22"/>
        </w:rPr>
        <w:t xml:space="preserve">０点　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加入していない</w:t>
      </w:r>
      <w:r w:rsidRPr="00FF5696">
        <w:rPr>
          <w:rFonts w:ascii="BIZ UDPゴシック" w:eastAsia="BIZ UDPゴシック" w:hAnsi="BIZ UDPゴシック" w:hint="eastAsia"/>
          <w:sz w:val="22"/>
        </w:rPr>
        <w:t xml:space="preserve">　　１点　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部会員の１０％</w:t>
      </w:r>
      <w:r w:rsidR="002804CA" w:rsidRPr="00FF5696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が加入</w:t>
      </w:r>
      <w:r w:rsidRPr="00FF5696">
        <w:rPr>
          <w:rFonts w:ascii="BIZ UDPゴシック" w:eastAsia="BIZ UDPゴシック" w:hAnsi="BIZ UDPゴシック" w:hint="eastAsia"/>
          <w:sz w:val="22"/>
        </w:rPr>
        <w:t xml:space="preserve">　　２点　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２０％</w:t>
      </w:r>
      <w:r w:rsidR="002804CA" w:rsidRPr="00FF5696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が加入</w:t>
      </w:r>
    </w:p>
    <w:p w:rsidR="00E7012A" w:rsidRPr="00FF5696" w:rsidRDefault="00E7012A" w:rsidP="003A549F">
      <w:pPr>
        <w:jc w:val="left"/>
        <w:rPr>
          <w:rFonts w:ascii="BIZ UDPゴシック" w:eastAsia="BIZ UDPゴシック" w:hAnsi="BIZ UDPゴシック"/>
          <w:sz w:val="22"/>
        </w:rPr>
      </w:pPr>
      <w:r w:rsidRPr="00FF5696">
        <w:rPr>
          <w:rFonts w:ascii="BIZ UDPゴシック" w:eastAsia="BIZ UDPゴシック" w:hAnsi="BIZ UDPゴシック" w:hint="eastAsia"/>
          <w:sz w:val="22"/>
        </w:rPr>
        <w:t xml:space="preserve">３点　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３０％</w:t>
      </w:r>
      <w:r w:rsidR="002804CA" w:rsidRPr="00FF5696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が加入</w:t>
      </w:r>
      <w:r w:rsidRPr="00FF5696">
        <w:rPr>
          <w:rFonts w:ascii="BIZ UDPゴシック" w:eastAsia="BIZ UDPゴシック" w:hAnsi="BIZ UDPゴシック" w:hint="eastAsia"/>
          <w:sz w:val="22"/>
        </w:rPr>
        <w:t xml:space="preserve">　　４点　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４０％</w:t>
      </w:r>
      <w:r w:rsidR="002804CA" w:rsidRPr="00FF5696">
        <w:rPr>
          <w:rFonts w:ascii="BIZ UDPゴシック" w:eastAsia="BIZ UDPゴシック" w:hAnsi="BIZ UDPゴシック" w:hint="eastAsia"/>
          <w:sz w:val="22"/>
          <w:u w:val="single"/>
        </w:rPr>
        <w:t>以下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が加入</w:t>
      </w:r>
      <w:r w:rsidRPr="00FF5696">
        <w:rPr>
          <w:rFonts w:ascii="BIZ UDPゴシック" w:eastAsia="BIZ UDPゴシック" w:hAnsi="BIZ UDPゴシック" w:hint="eastAsia"/>
          <w:sz w:val="22"/>
        </w:rPr>
        <w:t xml:space="preserve">　　５点　</w:t>
      </w:r>
      <w:r w:rsidRPr="00FF5696">
        <w:rPr>
          <w:rFonts w:ascii="BIZ UDPゴシック" w:eastAsia="BIZ UDPゴシック" w:hAnsi="BIZ UDPゴシック" w:hint="eastAsia"/>
          <w:sz w:val="22"/>
          <w:u w:val="single"/>
        </w:rPr>
        <w:t>５０％以上加入</w:t>
      </w:r>
    </w:p>
    <w:p w:rsidR="00E7012A" w:rsidRPr="00FF5696" w:rsidRDefault="00E7012A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4708415</wp:posOffset>
                </wp:positionH>
                <wp:positionV relativeFrom="paragraph">
                  <wp:posOffset>110820</wp:posOffset>
                </wp:positionV>
                <wp:extent cx="810895" cy="492981"/>
                <wp:effectExtent l="0" t="0" r="27305" b="21590"/>
                <wp:wrapNone/>
                <wp:docPr id="24" name="フレーム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49298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085AE58" id="フレーム 24" o:spid="_x0000_s1026" style="position:absolute;left:0;text-align:left;margin-left:370.75pt;margin-top:8.75pt;width:63.85pt;height:38.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10895,492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3zhgIAAD4FAAAOAAAAZHJzL2Uyb0RvYy54bWysVM1u2zAMvg/YOwi6r7aDdEuCOkXQosOA&#10;oi3WDj2rslQb0N8oJU52zTPsvgfoI+xt8iKjZMcN2mKHYT7IlEh+JD+ROjlda0VWAnxjTUmLo5wS&#10;YbitGvNY0m93Fx8mlPjATMWUNaKkG+Hp6fz9u5PWzcTI1lZVAgiCGD9rXUnrENwsyzyvhWb+yDph&#10;UCktaBZwC49ZBaxFdK2yUZ5/zFoLlQPLhfd4et4p6TzhSyl4uJbSi0BUSTG3kFZI60Ncs/kJmz0C&#10;c3XD+zTYP2ShWWMw6AB1zgIjS2heQemGg/VWhiNudWalbLhINWA1Rf6imtuaOZFqQXK8G2jy/w+W&#10;X61ugDRVSUdjSgzTeEe77c/d9mm3/b3b/iJ4jBy1zs/Q9NbdQL/zKMaC1xJ0/GMpZJ143Qy8inUg&#10;HA8nRT6ZHlPCUTWejqaTImJmz84OfPgsrCZRKKkEzCPRyVaXPnS2ext0jNl08ZMUNkrEFJT5KiTW&#10;ghFHyTt1kThTQFYM759xLkwoOlXNKtEdH+f49QkNHim9BBiRZaPUgN0DxA59jd3l2ttHV5GacHDO&#10;/5ZY5zx4pMjWhMFZN8bCWwAKq+ojd/Z7kjpqIksPttrgTYPtRsA7ftEg2ZfMhxsG2PM4HTjH4RoX&#10;qWxbUttLlNQWfrx1Hu2xFVFLSYszVFL/fclAUKK+GGzSaTEex6FLm/HxpxFu4FDzcKgxS31m8ZoK&#10;fDEcT2K0D2ovSrD6Hsd9EaOiihmOsUvKA+w3Z6GbbXwwuFgskhkOmmPh0tw6HsEjq7GX7tb3DFzf&#10;cQFb9cru543NXvRdZxs9jV0sg5VNaspnXnu+cUhT4/QPSnwFDvfJ6vnZm/8BAAD//wMAUEsDBBQA&#10;BgAIAAAAIQCzj4CB4AAAAAkBAAAPAAAAZHJzL2Rvd25yZXYueG1sTI/BTsMwDIbvSLxD5EncWNqJ&#10;dmtpOk1IHDjswJgQx6zx2miNUzXZVnh6zImdLOv/9PtztZ5cLy44ButJQTpPQCA13lhqFew/Xh9X&#10;IELUZHTvCRV8Y4B1fX9X6dL4K73jZRdbwSUUSq2gi3EopQxNh06HuR+QODv60enI69hKM+orl7te&#10;LpIkl05b4gudHvClw+a0OzsFYWt/bNhv2m1THD9zim/515gp9TCbNs8gIk7xH4Y/fVaHmp0O/kwm&#10;iF7B8inNGOVgyZOBVV4sQBwUFFkKsq7k7Qf1LwAAAP//AwBQSwECLQAUAAYACAAAACEAtoM4kv4A&#10;AADhAQAAEwAAAAAAAAAAAAAAAAAAAAAAW0NvbnRlbnRfVHlwZXNdLnhtbFBLAQItABQABgAIAAAA&#10;IQA4/SH/1gAAAJQBAAALAAAAAAAAAAAAAAAAAC8BAABfcmVscy8ucmVsc1BLAQItABQABgAIAAAA&#10;IQCaAY3zhgIAAD4FAAAOAAAAAAAAAAAAAAAAAC4CAABkcnMvZTJvRG9jLnhtbFBLAQItABQABgAI&#10;AAAAIQCzj4CB4AAAAAkBAAAPAAAAAAAAAAAAAAAAAOAEAABkcnMvZG93bnJldi54bWxQSwUGAAAA&#10;AAQABADzAAAA7QUAAAAA&#10;" path="m,l810895,r,492981l,492981,,xm61623,61623r,369735l749272,431358r,-369735l61623,61623xe" fillcolor="#4472c4 [3204]" strokecolor="#1f3763 [1604]" strokeweight="1pt">
                <v:stroke joinstyle="miter"/>
                <v:path arrowok="t" o:connecttype="custom" o:connectlocs="0,0;810895,0;810895,492981;0,492981;0,0;61623,61623;61623,431358;749272,431358;749272,61623;61623,61623" o:connectangles="0,0,0,0,0,0,0,0,0,0"/>
              </v:shape>
            </w:pict>
          </mc:Fallback>
        </mc:AlternateContent>
      </w:r>
    </w:p>
    <w:p w:rsidR="00E7012A" w:rsidRPr="00FF5696" w:rsidRDefault="00E7012A" w:rsidP="00E7012A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　　　点数　　　　</w:t>
      </w:r>
    </w:p>
    <w:p w:rsidR="00E7012A" w:rsidRPr="00FF5696" w:rsidRDefault="00E7012A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7012A" w:rsidRPr="00FF5696" w:rsidRDefault="00E7012A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7012A" w:rsidRPr="00FF5696" w:rsidRDefault="00E7012A" w:rsidP="003A549F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FF5696">
        <w:rPr>
          <w:rFonts w:ascii="BIZ UDPゴシック" w:eastAsia="BIZ UDPゴシック" w:hAnsi="BIZ UDPゴシック" w:hint="eastAsia"/>
          <w:sz w:val="28"/>
          <w:szCs w:val="28"/>
        </w:rPr>
        <w:t>問</w:t>
      </w:r>
      <w:r w:rsidR="00E7302D" w:rsidRPr="00FF5696">
        <w:rPr>
          <w:rFonts w:ascii="BIZ UDPゴシック" w:eastAsia="BIZ UDPゴシック" w:hAnsi="BIZ UDPゴシック" w:hint="eastAsia"/>
          <w:sz w:val="28"/>
          <w:szCs w:val="28"/>
        </w:rPr>
        <w:t>㉔</w:t>
      </w:r>
      <w:r w:rsidRPr="00FF5696">
        <w:rPr>
          <w:rFonts w:ascii="BIZ UDPゴシック" w:eastAsia="BIZ UDPゴシック" w:hAnsi="BIZ UDPゴシック" w:hint="eastAsia"/>
          <w:sz w:val="28"/>
          <w:szCs w:val="28"/>
        </w:rPr>
        <w:t xml:space="preserve">　労働者</w:t>
      </w:r>
      <w:r w:rsidR="00E7302D" w:rsidRPr="00FF5696">
        <w:rPr>
          <w:rFonts w:ascii="BIZ UDPゴシック" w:eastAsia="BIZ UDPゴシック" w:hAnsi="BIZ UDPゴシック" w:hint="eastAsia"/>
          <w:sz w:val="28"/>
          <w:szCs w:val="28"/>
        </w:rPr>
        <w:t>（雇用者）</w:t>
      </w:r>
      <w:r w:rsidRPr="00FF5696">
        <w:rPr>
          <w:rFonts w:ascii="BIZ UDPゴシック" w:eastAsia="BIZ UDPゴシック" w:hAnsi="BIZ UDPゴシック" w:hint="eastAsia"/>
          <w:sz w:val="28"/>
          <w:szCs w:val="28"/>
        </w:rPr>
        <w:t>確保対策を行っていますか？</w:t>
      </w:r>
    </w:p>
    <w:p w:rsidR="00E7012A" w:rsidRPr="00FF5696" w:rsidRDefault="00E7012A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E0A68" w:rsidRDefault="002E0A68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０点　</w:t>
      </w: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行っていない　</w:t>
      </w:r>
      <w:r w:rsidR="00017ED3"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DB7D57" w:rsidRPr="00FF5696">
        <w:rPr>
          <w:rFonts w:ascii="BIZ UDPゴシック" w:eastAsia="BIZ UDPゴシック" w:hAnsi="BIZ UDPゴシック" w:hint="eastAsia"/>
          <w:sz w:val="24"/>
          <w:szCs w:val="24"/>
        </w:rPr>
        <w:t>3点</w:t>
      </w:r>
      <w:r w:rsidR="00017ED3"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17ED3"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関係機関に相談している</w:t>
      </w: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５点　</w:t>
      </w:r>
      <w:r w:rsidRPr="002E0A68">
        <w:rPr>
          <w:rFonts w:ascii="BIZ UDPゴシック" w:eastAsia="BIZ UDPゴシック" w:hAnsi="BIZ UDPゴシック" w:hint="eastAsia"/>
          <w:sz w:val="24"/>
          <w:szCs w:val="24"/>
          <w:u w:val="single"/>
        </w:rPr>
        <w:t>確保対策を行って</w:t>
      </w:r>
      <w:r w:rsidRPr="002E0A68">
        <w:rPr>
          <w:rFonts w:ascii="BIZ UDPゴシック" w:eastAsia="BIZ UDPゴシック" w:hAnsi="BIZ UDPゴシック" w:hint="eastAsia"/>
          <w:sz w:val="24"/>
          <w:szCs w:val="24"/>
          <w:u w:val="single"/>
        </w:rPr>
        <w:lastRenderedPageBreak/>
        <w:t>いる</w:t>
      </w:r>
    </w:p>
    <w:p w:rsidR="002E0A68" w:rsidRDefault="002E0A68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4724317</wp:posOffset>
                </wp:positionH>
                <wp:positionV relativeFrom="paragraph">
                  <wp:posOffset>118773</wp:posOffset>
                </wp:positionV>
                <wp:extent cx="803082" cy="500849"/>
                <wp:effectExtent l="0" t="0" r="16510" b="13970"/>
                <wp:wrapNone/>
                <wp:docPr id="25" name="フレーム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3082" cy="50084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3BC47D" id="フレーム 25" o:spid="_x0000_s1026" style="position:absolute;left:0;text-align:left;margin-left:372pt;margin-top:9.35pt;width:63.25pt;height:39.4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3082,500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a4jQIAAEgFAAAOAAAAZHJzL2Uyb0RvYy54bWysVM1uEzEQviPxDpbvdDchhTTqpopaFSFV&#10;paKFnl2v3V3Jf4ydbMI1z8CdB+AReJu8CGN7s63aigPiYs14Zr758Tc+PllrRVYCfGtNRUcHJSXC&#10;cFu35r6iX27O30wp8YGZmilrREU3wtOT+etXx52bibFtrKoFEAQxfta5ijYhuFlReN4IzfyBdcKg&#10;UVrQLKAK90UNrEN0rYpxWb4rOgu1A8uF93h7lo10nvClFDx8ktKLQFRFsbaQTkjnXTyL+TGb3QNz&#10;Tcv7Mtg/VKFZazDpAHXGAiNLaJ9B6ZaD9VaGA251YaVsuUg9YDej8kk31w1zIvWCw/FuGJP/f7D8&#10;cnUFpK0rOj6kxDCNb7Tb/thtf+22v3fbnwSvcUad8zN0vXZX0GsexdjwWoImUrXuKz5/GgE2RdZp&#10;wpthwmIdCMfLafm2nI4p4Wg6LMvp5CiiFxkmwjnw4YOwmkShohKwooTKVhc+ZN+9DwbGunIlSQob&#10;JSKKMp+FxK4w4zhFJz6JUwVkxZAJjHNhQi7XN6wW+RorKhMlsKAhIpWXACOybJUasHuAyNXn2LnW&#10;3j+GikTHIbj8W2E5eIhIma0JQ7BujYWXABR21WfO/vsh5dHEKd3ZeoNvDjYvg3f8vMVhXzAfrhgg&#10;+3FPcKPDJzyksl1FbS9R0lj4/tJ99EdSopWSDrepov7bkoGgRH00SNej0WQS1y8pk8P3Y1TgseXu&#10;scUs9anFZxrh3+F4EqN/UHtRgtW3uPiLmBVNzHDMXVEeYK+chrzl+HVwsVgkN1w5x8KFuXZ8T9bI&#10;pZv1LQPXMy4gVS/tfvPY7Anvsm98D2MXy2Blm0j5MNd+3riuiTj91xL/g8d68nr4AOd/AAAA//8D&#10;AFBLAwQUAAYACAAAACEArDddp+EAAAAJAQAADwAAAGRycy9kb3ducmV2LnhtbEyPzU7DMBCE75V4&#10;B2uRuFTUoZQmhDgVQvyoohIiwN2NlzgQr0PstuHtWU5wHM1o5ptiNbpO7HEIrScFZ7MEBFLtTUuN&#10;gteXu9MMRIiajO48oYJvDLAqjyaFzo0/0DPuq9gILqGQawU2xj6XMtQWnQ4z3yOx9+4HpyPLoZFm&#10;0Acud52cJ8lSOt0SL1jd443F+rPaOQVu8/AV1+N6U02f7OPtRz8/b9/ulTo5Hq+vQEQc418YfvEZ&#10;HUpm2vodmSA6BeliwV8iG1kKggNZmlyA2Cq4TJcgy0L+f1D+AAAA//8DAFBLAQItABQABgAIAAAA&#10;IQC2gziS/gAAAOEBAAATAAAAAAAAAAAAAAAAAAAAAABbQ29udGVudF9UeXBlc10ueG1sUEsBAi0A&#10;FAAGAAgAAAAhADj9If/WAAAAlAEAAAsAAAAAAAAAAAAAAAAALwEAAF9yZWxzLy5yZWxzUEsBAi0A&#10;FAAGAAgAAAAhAAVABriNAgAASAUAAA4AAAAAAAAAAAAAAAAALgIAAGRycy9lMm9Eb2MueG1sUEsB&#10;Ai0AFAAGAAgAAAAhAKw3XafhAAAACQEAAA8AAAAAAAAAAAAAAAAA5wQAAGRycy9kb3ducmV2Lnht&#10;bFBLBQYAAAAABAAEAPMAAAD1BQAAAAA=&#10;" path="m,l803082,r,500849l,500849,,xm62606,62606r,375637l740476,438243r,-375637l62606,62606xe" fillcolor="#4472c4 [3204]" strokecolor="#1f3763 [1604]" strokeweight="1pt">
                <v:stroke joinstyle="miter"/>
                <v:path arrowok="t" o:connecttype="custom" o:connectlocs="0,0;803082,0;803082,500849;0,500849;0,0;62606,62606;62606,438243;740476,438243;740476,62606;62606,62606" o:connectangles="0,0,0,0,0,0,0,0,0,0"/>
              </v:shape>
            </w:pict>
          </mc:Fallback>
        </mc:AlternateContent>
      </w:r>
    </w:p>
    <w:p w:rsidR="002E0A68" w:rsidRPr="003A549F" w:rsidRDefault="002E0A68" w:rsidP="002E0A6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　　　点数　　　　</w:t>
      </w:r>
    </w:p>
    <w:p w:rsidR="002E0A68" w:rsidRDefault="002E0A68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E0A68" w:rsidRDefault="002E0A68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E0A68" w:rsidRDefault="002E0A68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E0A68" w:rsidRDefault="002E0A68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E0A68" w:rsidRPr="00FF5696" w:rsidRDefault="002E0A68" w:rsidP="003A549F">
      <w:pPr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問</w:t>
      </w:r>
      <w:r w:rsidR="00E7302D">
        <w:rPr>
          <w:rFonts w:ascii="BIZ UDPゴシック" w:eastAsia="BIZ UDPゴシック" w:hAnsi="BIZ UDPゴシック" w:hint="eastAsia"/>
          <w:sz w:val="28"/>
          <w:szCs w:val="28"/>
        </w:rPr>
        <w:t>㉕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9507FD" w:rsidRPr="00FF5696">
        <w:rPr>
          <w:rFonts w:ascii="BIZ UDPゴシック" w:eastAsia="BIZ UDPゴシック" w:hAnsi="BIZ UDPゴシック" w:hint="eastAsia"/>
          <w:sz w:val="28"/>
          <w:szCs w:val="24"/>
        </w:rPr>
        <w:t>最近３年間経営継承（後継者、又は第三者）が行われましたか？</w:t>
      </w:r>
    </w:p>
    <w:p w:rsidR="002E0A68" w:rsidRPr="00FF5696" w:rsidRDefault="002E0A68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E0A68" w:rsidRPr="00FF5696" w:rsidRDefault="002E0A68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０点　</w:t>
      </w: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行</w:t>
      </w:r>
      <w:r w:rsidR="009507FD"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われていない</w:t>
      </w: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１点　</w:t>
      </w: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１件行</w:t>
      </w:r>
      <w:r w:rsidR="009507FD"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れ</w:t>
      </w: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た</w:t>
      </w: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２点　</w:t>
      </w: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２件行</w:t>
      </w:r>
      <w:r w:rsidR="009507FD"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れ</w:t>
      </w: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た　</w:t>
      </w: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３点　</w:t>
      </w:r>
      <w:r w:rsidR="009507FD"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３件行れ</w:t>
      </w: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た</w:t>
      </w:r>
    </w:p>
    <w:p w:rsidR="002E0A68" w:rsidRPr="00FF5696" w:rsidRDefault="002E0A68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４点　</w:t>
      </w:r>
      <w:r w:rsidR="009507FD"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４件行れ</w:t>
      </w: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た</w:t>
      </w:r>
      <w:r w:rsidRPr="00FF5696">
        <w:rPr>
          <w:rFonts w:ascii="BIZ UDPゴシック" w:eastAsia="BIZ UDPゴシック" w:hAnsi="BIZ UDPゴシック" w:hint="eastAsia"/>
          <w:sz w:val="24"/>
          <w:szCs w:val="24"/>
        </w:rPr>
        <w:t xml:space="preserve">　　５点　</w:t>
      </w:r>
      <w:r w:rsidR="009507FD"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５件以上行れ</w:t>
      </w:r>
      <w:r w:rsidRPr="00FF5696">
        <w:rPr>
          <w:rFonts w:ascii="BIZ UDPゴシック" w:eastAsia="BIZ UDPゴシック" w:hAnsi="BIZ UDPゴシック" w:hint="eastAsia"/>
          <w:sz w:val="24"/>
          <w:szCs w:val="24"/>
          <w:u w:val="single"/>
        </w:rPr>
        <w:t>た</w:t>
      </w:r>
    </w:p>
    <w:p w:rsidR="002E0A68" w:rsidRDefault="002E0A68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4867442</wp:posOffset>
                </wp:positionH>
                <wp:positionV relativeFrom="paragraph">
                  <wp:posOffset>118773</wp:posOffset>
                </wp:positionV>
                <wp:extent cx="779200" cy="508552"/>
                <wp:effectExtent l="0" t="0" r="20955" b="25400"/>
                <wp:wrapNone/>
                <wp:docPr id="26" name="フレーム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00" cy="50855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854F2E7" id="フレーム 26" o:spid="_x0000_s1026" style="position:absolute;left:0;text-align:left;margin-left:383.25pt;margin-top:9.35pt;width:61.35pt;height:4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9200,508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PvhgIAAD4FAAAOAAAAZHJzL2Uyb0RvYy54bWysVM1u2zAMvg/YOwi6r3aCpj9BnSJo0WFA&#10;0RZrh55VWaoNyKJGKXGya55h9z1AH2FvkxcZJTtu0RY7DPNBpkTyI/mJ1MnpqjFsqdDXYAs+2ss5&#10;U1ZCWdvHgn+7u/h0xJkPwpbCgFUFXyvPT2cfP5y0bqrGUIEpFTICsX7auoJXIbhplnlZqUb4PXDK&#10;klIDNiLQFh+zEkVL6I3Jxnl+kLWApUOQyns6Pe+UfJbwtVYyXGvtVWCm4JRbSCum9SGu2exETB9R&#10;uKqWfRriH7JoRG0p6AB1LoJgC6zfQDW1RPCgw56EJgOta6lSDVTNKH9VzW0lnEq1EDneDTT5/wcr&#10;r5Y3yOqy4OMDzqxo6I62m5/bzdN283u7+cXomDhqnZ+S6a27wX7nSYwFrzQ28U+lsFXidT3wqlaB&#10;STo8PDymu+JMkmqSH00m44iZPTs79OGzgoZFoeAaKY9Ep1he+tDZ7mzIMWbTxU9SWBsVUzD2q9JU&#10;C0UcJ+/URerMIFsKun8hpbJh1KkqUarueJLT1yc0eKT0EmBE1rUxA3YPEDv0LXaXa28fXVVqwsE5&#10;/1tinfPgkSKDDYNzU1vA9wAMVdVH7ux3JHXURJYeoFzTTSN0I+CdvKiJ7Evhw41A6nm6H5rjcE2L&#10;NtAWHHqJswrwx3vn0Z5akbSctTRDBfffFwIVZ+aLpSY9Hu3vx6FLm/3J4Zg2+FLz8FJjF80Z0DWN&#10;6MVwMonRPpidqBGaexr3eYxKKmElxS64DLjbnIVutunBkGo+T2Y0aE6ES3vrZASPrMZeulvdC3R9&#10;xwVq1SvYzZuYvuq7zjZ6WpgvAug6NeUzrz3fNKSpcfoHJb4CL/fJ6vnZm/0BAAD//wMAUEsDBBQA&#10;BgAIAAAAIQAagVGQ3wAAAAkBAAAPAAAAZHJzL2Rvd25yZXYueG1sTI/BTsMwEETvSPyDtUjcqENR&#10;EyfEqVAlhBCnhvbAbRNvk6ixHWy3DX+POZXjap5m3pbrWY/sTM4P1kh4XCTAyLRWDaaTsPt8fRDA&#10;fECjcLSGJPyQh3V1e1NioezFbOlch47FEuMLlNCHMBWc+7YnjX5hJzIxO1inMcTTdVw5vMRyPfJl&#10;kqRc42DiQo8TbXpqj/VJS3jCfT182Te7e9/nH9+bkDWrrZPy/m5+eQYWaA5XGP70ozpU0amxJ6M8&#10;GyVkabqKaAxEBiwCQuRLYI2EXAjgVcn/f1D9AgAA//8DAFBLAQItABQABgAIAAAAIQC2gziS/gAA&#10;AOEBAAATAAAAAAAAAAAAAAAAAAAAAABbQ29udGVudF9UeXBlc10ueG1sUEsBAi0AFAAGAAgAAAAh&#10;ADj9If/WAAAAlAEAAAsAAAAAAAAAAAAAAAAALwEAAF9yZWxzLy5yZWxzUEsBAi0AFAAGAAgAAAAh&#10;AL4vE++GAgAAPgUAAA4AAAAAAAAAAAAAAAAALgIAAGRycy9lMm9Eb2MueG1sUEsBAi0AFAAGAAgA&#10;AAAhABqBUZDfAAAACQEAAA8AAAAAAAAAAAAAAAAA4AQAAGRycy9kb3ducmV2LnhtbFBLBQYAAAAA&#10;BAAEAPMAAADsBQAAAAA=&#10;" path="m,l779200,r,508552l,508552,,xm63569,63569r,381414l715631,444983r,-381414l63569,63569xe" fillcolor="#4472c4 [3204]" strokecolor="#1f3763 [1604]" strokeweight="1pt">
                <v:stroke joinstyle="miter"/>
                <v:path arrowok="t" o:connecttype="custom" o:connectlocs="0,0;779200,0;779200,508552;0,508552;0,0;63569,63569;63569,444983;715631,444983;715631,63569;63569,63569" o:connectangles="0,0,0,0,0,0,0,0,0,0"/>
              </v:shape>
            </w:pict>
          </mc:Fallback>
        </mc:AlternateContent>
      </w:r>
    </w:p>
    <w:p w:rsidR="002E0A68" w:rsidRPr="003A549F" w:rsidRDefault="002E0A68" w:rsidP="002E0A6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　　　　点数　　　　</w:t>
      </w:r>
    </w:p>
    <w:p w:rsidR="002E0A68" w:rsidRDefault="002E0A68" w:rsidP="002E0A68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E0A68" w:rsidRPr="002E0A68" w:rsidRDefault="002E0A68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E0A68" w:rsidRDefault="002E0A68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E0A68" w:rsidRPr="002E0A68" w:rsidRDefault="002E0A68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問</w:t>
      </w:r>
      <w:r w:rsidR="00E7302D">
        <w:rPr>
          <w:rFonts w:ascii="BIZ UDPゴシック" w:eastAsia="BIZ UDPゴシック" w:hAnsi="BIZ UDPゴシック" w:hint="eastAsia"/>
          <w:sz w:val="28"/>
          <w:szCs w:val="28"/>
        </w:rPr>
        <w:t>㉖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農業保険制度に加入していますか？</w:t>
      </w:r>
    </w:p>
    <w:p w:rsidR="002E0A68" w:rsidRDefault="002E0A68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（農業保険制度とは</w:t>
      </w:r>
      <w:r w:rsidR="00CD40AE">
        <w:rPr>
          <w:rFonts w:ascii="BIZ UDPゴシック" w:eastAsia="BIZ UDPゴシック" w:hAnsi="BIZ UDPゴシック" w:hint="eastAsia"/>
          <w:sz w:val="24"/>
          <w:szCs w:val="24"/>
        </w:rPr>
        <w:t>農業共済組合が主管する収入保険や</w:t>
      </w:r>
      <w:r w:rsidR="000D70A6">
        <w:rPr>
          <w:rFonts w:ascii="BIZ UDPゴシック" w:eastAsia="BIZ UDPゴシック" w:hAnsi="BIZ UDPゴシック" w:hint="eastAsia"/>
          <w:sz w:val="24"/>
          <w:szCs w:val="24"/>
        </w:rPr>
        <w:t>農業共済等）</w:t>
      </w:r>
    </w:p>
    <w:p w:rsidR="002E0A68" w:rsidRDefault="002E0A68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0D70A6" w:rsidRDefault="000D70A6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０点　</w:t>
      </w:r>
      <w:r w:rsidRPr="00BA0D1D">
        <w:rPr>
          <w:rFonts w:ascii="BIZ UDPゴシック" w:eastAsia="BIZ UDPゴシック" w:hAnsi="BIZ UDPゴシック" w:hint="eastAsia"/>
          <w:sz w:val="24"/>
          <w:szCs w:val="24"/>
          <w:u w:val="single"/>
        </w:rPr>
        <w:t>加入無し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１点　</w:t>
      </w:r>
      <w:r w:rsidRPr="00BA0D1D">
        <w:rPr>
          <w:rFonts w:ascii="BIZ UDPゴシック" w:eastAsia="BIZ UDPゴシック" w:hAnsi="BIZ UDPゴシック" w:hint="eastAsia"/>
          <w:sz w:val="24"/>
          <w:szCs w:val="24"/>
          <w:u w:val="single"/>
        </w:rPr>
        <w:t>部会員の１０％</w:t>
      </w:r>
      <w:r w:rsidR="002804CA">
        <w:rPr>
          <w:rFonts w:ascii="BIZ UDPゴシック" w:eastAsia="BIZ UDPゴシック" w:hAnsi="BIZ UDPゴシック" w:hint="eastAsia"/>
          <w:sz w:val="24"/>
          <w:szCs w:val="24"/>
          <w:u w:val="single"/>
        </w:rPr>
        <w:t>以下</w:t>
      </w:r>
      <w:r w:rsidRPr="00BA0D1D">
        <w:rPr>
          <w:rFonts w:ascii="BIZ UDPゴシック" w:eastAsia="BIZ UDPゴシック" w:hAnsi="BIZ UDPゴシック" w:hint="eastAsia"/>
          <w:sz w:val="24"/>
          <w:szCs w:val="24"/>
          <w:u w:val="single"/>
        </w:rPr>
        <w:t>加入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２点　</w:t>
      </w:r>
      <w:r w:rsidRPr="00BA0D1D">
        <w:rPr>
          <w:rFonts w:ascii="BIZ UDPゴシック" w:eastAsia="BIZ UDPゴシック" w:hAnsi="BIZ UDPゴシック" w:hint="eastAsia"/>
          <w:sz w:val="24"/>
          <w:szCs w:val="24"/>
          <w:u w:val="single"/>
        </w:rPr>
        <w:t>２０％</w:t>
      </w:r>
      <w:r w:rsidR="002804CA">
        <w:rPr>
          <w:rFonts w:ascii="BIZ UDPゴシック" w:eastAsia="BIZ UDPゴシック" w:hAnsi="BIZ UDPゴシック" w:hint="eastAsia"/>
          <w:sz w:val="24"/>
          <w:szCs w:val="24"/>
          <w:u w:val="single"/>
        </w:rPr>
        <w:t>以下</w:t>
      </w:r>
      <w:r w:rsidRPr="00BA0D1D">
        <w:rPr>
          <w:rFonts w:ascii="BIZ UDPゴシック" w:eastAsia="BIZ UDPゴシック" w:hAnsi="BIZ UDPゴシック" w:hint="eastAsia"/>
          <w:sz w:val="24"/>
          <w:szCs w:val="24"/>
          <w:u w:val="single"/>
        </w:rPr>
        <w:t>が加入</w:t>
      </w:r>
    </w:p>
    <w:p w:rsidR="000D70A6" w:rsidRDefault="000D70A6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３点　</w:t>
      </w:r>
      <w:r w:rsidRPr="00BA0D1D">
        <w:rPr>
          <w:rFonts w:ascii="BIZ UDPゴシック" w:eastAsia="BIZ UDPゴシック" w:hAnsi="BIZ UDPゴシック" w:hint="eastAsia"/>
          <w:sz w:val="24"/>
          <w:szCs w:val="24"/>
          <w:u w:val="single"/>
        </w:rPr>
        <w:t>３０％</w:t>
      </w:r>
      <w:r w:rsidR="002804CA">
        <w:rPr>
          <w:rFonts w:ascii="BIZ UDPゴシック" w:eastAsia="BIZ UDPゴシック" w:hAnsi="BIZ UDPゴシック" w:hint="eastAsia"/>
          <w:sz w:val="24"/>
          <w:szCs w:val="24"/>
          <w:u w:val="single"/>
        </w:rPr>
        <w:t>以下</w:t>
      </w:r>
      <w:r w:rsidRPr="00BA0D1D">
        <w:rPr>
          <w:rFonts w:ascii="BIZ UDPゴシック" w:eastAsia="BIZ UDPゴシック" w:hAnsi="BIZ UDPゴシック" w:hint="eastAsia"/>
          <w:sz w:val="24"/>
          <w:szCs w:val="24"/>
          <w:u w:val="single"/>
        </w:rPr>
        <w:t>が加入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４点　</w:t>
      </w:r>
      <w:r w:rsidRPr="00BA0D1D">
        <w:rPr>
          <w:rFonts w:ascii="BIZ UDPゴシック" w:eastAsia="BIZ UDPゴシック" w:hAnsi="BIZ UDPゴシック" w:hint="eastAsia"/>
          <w:sz w:val="24"/>
          <w:szCs w:val="24"/>
          <w:u w:val="single"/>
        </w:rPr>
        <w:t>４０％</w:t>
      </w:r>
      <w:r w:rsidR="002804CA">
        <w:rPr>
          <w:rFonts w:ascii="BIZ UDPゴシック" w:eastAsia="BIZ UDPゴシック" w:hAnsi="BIZ UDPゴシック" w:hint="eastAsia"/>
          <w:sz w:val="24"/>
          <w:szCs w:val="24"/>
          <w:u w:val="single"/>
        </w:rPr>
        <w:t>以下</w:t>
      </w:r>
      <w:r w:rsidRPr="00BA0D1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が加入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５点　</w:t>
      </w:r>
      <w:r w:rsidRPr="00BA0D1D">
        <w:rPr>
          <w:rFonts w:ascii="BIZ UDPゴシック" w:eastAsia="BIZ UDPゴシック" w:hAnsi="BIZ UDPゴシック" w:hint="eastAsia"/>
          <w:sz w:val="24"/>
          <w:szCs w:val="24"/>
          <w:u w:val="single"/>
        </w:rPr>
        <w:t>５０％以上が加入</w:t>
      </w:r>
    </w:p>
    <w:p w:rsidR="000D70A6" w:rsidRDefault="000D70A6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124736</wp:posOffset>
                </wp:positionV>
                <wp:extent cx="731520" cy="492981"/>
                <wp:effectExtent l="0" t="0" r="11430" b="21590"/>
                <wp:wrapNone/>
                <wp:docPr id="27" name="フレーム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49298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E8E77A" id="フレーム 27" o:spid="_x0000_s1026" style="position:absolute;left:0;text-align:left;margin-left:390.15pt;margin-top:9.8pt;width:57.6pt;height:38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31520,492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RkhgIAAD4FAAAOAAAAZHJzL2Uyb0RvYy54bWysVMFOGzEQvVfqP1i+l82moUDEBkUgqkoI&#10;UKHibLw2u5LX446dbNJrvqF3PqCf0L/Jj3Ts3SwIUA9Vc9jYnpk3M89vfHyyagxbKvQ12ILneyPO&#10;lJVQ1vah4N9uzz8ccuaDsKUwYFXB18rzk9n7d8etm6oxVGBKhYxArJ+2ruBVCG6aZV5WqhF+D5yy&#10;ZNSAjQi0xYesRNESemOy8Wj0KWsBS4cglfd0etYZ+Szha61kuNLaq8BMwam2kL6Yvvfxm82OxfQB&#10;hatq2Zch/qGKRtSWkg5QZyIItsD6FVRTSwQPOuxJaDLQupYq9UDd5KMX3dxUwqnUC5Hj3UCT/3+w&#10;8nJ5jawuCz4+4MyKhu5ou/m53fzabn5vN4+Mjomj1vkpud64a+x3npax4ZXGJv5TK2yVeF0PvKpV&#10;YJIODz7m+2NiX5JpcjQ+OswjZvYU7NCHzwoaFhcF10h1JDrF8sKHznfnQ4Gxmi5/WoW1UbEEY78q&#10;Tb1QxnGKTipSpwbZUtD9CymVDXlnqkSpuuP9Ef36goaIVF4CjMi6NmbA7gGiQl9jd7X2/jFUJREO&#10;waO/FdYFDxEpM9gwBDe1BXwLwFBXfebOf0dSR01k6R7KNd00QjcC3snzmsi+ED5cCyTN0/3QHIcr&#10;+mgDbcGhX3FWAf546zz6kxTJyllLM1Rw/30hUHFmvlgS6VE+mcShS5vJ/kHUAD633D+32EVzCnRN&#10;Ob0YTqZl9A9mt9QIzR2N+zxmJZOwknIXXAbcbU5DN9v0YEg1nyc3GjQnwoW9cTKCR1ajlm5XdwJd&#10;r7hAUr2E3byJ6Qvddb4x0sJ8EUDXSZRPvPZ805Am4fQPSnwFnu+T19OzN/sDAAD//wMAUEsDBBQA&#10;BgAIAAAAIQAvW69B3wAAAAkBAAAPAAAAZHJzL2Rvd25yZXYueG1sTI/BTsMwEETvSPyDtUjcqEOr&#10;tEmIUxUEBy6Itkhc3djEEfY6st0m+XuWExxX8zTztt5OzrKLDrH3KOB+kQHT2HrVYyfg4/hyVwCL&#10;SaKS1qMWMOsI2+b6qpaV8iPu9eWQOkYlGCspwKQ0VJzH1mgn48IPGin78sHJRGfouApypHJn+TLL&#10;1tzJHmnByEE/Gd1+H85OQK7s63HcPX+u+sf3uQ3jbPZvvRC3N9PuAVjSU/qD4Vef1KEhp5M/o4rM&#10;CtgU2YpQCso1MAKKMs+BnQSUmyXwpub/P2h+AAAA//8DAFBLAQItABQABgAIAAAAIQC2gziS/gAA&#10;AOEBAAATAAAAAAAAAAAAAAAAAAAAAABbQ29udGVudF9UeXBlc10ueG1sUEsBAi0AFAAGAAgAAAAh&#10;ADj9If/WAAAAlAEAAAsAAAAAAAAAAAAAAAAALwEAAF9yZWxzLy5yZWxzUEsBAi0AFAAGAAgAAAAh&#10;AGnZ1GSGAgAAPgUAAA4AAAAAAAAAAAAAAAAALgIAAGRycy9lMm9Eb2MueG1sUEsBAi0AFAAGAAgA&#10;AAAhAC9br0HfAAAACQEAAA8AAAAAAAAAAAAAAAAA4AQAAGRycy9kb3ducmV2LnhtbFBLBQYAAAAA&#10;BAAEAPMAAADsBQAAAAA=&#10;" path="m,l731520,r,492981l,492981,,xm61623,61623r,369735l669897,431358r,-369735l61623,61623xe" fillcolor="#4472c4 [3204]" strokecolor="#1f3763 [1604]" strokeweight="1pt">
                <v:stroke joinstyle="miter"/>
                <v:path arrowok="t" o:connecttype="custom" o:connectlocs="0,0;731520,0;731520,492981;0,492981;0,0;61623,61623;61623,431358;669897,431358;669897,61623;61623,61623" o:connectangles="0,0,0,0,0,0,0,0,0,0"/>
              </v:shape>
            </w:pict>
          </mc:Fallback>
        </mc:AlternateContent>
      </w:r>
    </w:p>
    <w:p w:rsidR="000D70A6" w:rsidRPr="003A549F" w:rsidRDefault="000D70A6" w:rsidP="000D70A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点数　　　　</w:t>
      </w:r>
    </w:p>
    <w:p w:rsidR="000D70A6" w:rsidRDefault="000D70A6" w:rsidP="000D70A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0D70A6" w:rsidRDefault="000D70A6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BA0D1D" w:rsidRDefault="00BA0D1D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問㉗　J-GAPを取得していますか？</w:t>
      </w:r>
    </w:p>
    <w:p w:rsidR="00BA0D1D" w:rsidRDefault="00BA0D1D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（Japan-Good　Agricultural　Practice　　農業生産工程管理）</w:t>
      </w:r>
    </w:p>
    <w:p w:rsidR="00BA0D1D" w:rsidRDefault="00BA0D1D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BA0D1D" w:rsidRDefault="00BA0D1D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０点　</w:t>
      </w:r>
      <w:r w:rsidRPr="00BA0D1D">
        <w:rPr>
          <w:rFonts w:ascii="BIZ UDPゴシック" w:eastAsia="BIZ UDPゴシック" w:hAnsi="BIZ UDPゴシック" w:hint="eastAsia"/>
          <w:sz w:val="24"/>
          <w:szCs w:val="24"/>
          <w:u w:val="single"/>
        </w:rPr>
        <w:t>取得無し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1点　</w:t>
      </w:r>
      <w:r w:rsidRPr="00BA0D1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部会員の20％以下加入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2点　</w:t>
      </w:r>
      <w:r w:rsidRPr="00BA0D1D">
        <w:rPr>
          <w:rFonts w:ascii="BIZ UDPゴシック" w:eastAsia="BIZ UDPゴシック" w:hAnsi="BIZ UDPゴシック" w:hint="eastAsia"/>
          <w:sz w:val="24"/>
          <w:szCs w:val="24"/>
          <w:u w:val="single"/>
        </w:rPr>
        <w:t>40％以下加入</w:t>
      </w:r>
    </w:p>
    <w:p w:rsidR="00BA0D1D" w:rsidRDefault="00BA0D1D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3点　</w:t>
      </w:r>
      <w:r w:rsidRPr="00BA0D1D">
        <w:rPr>
          <w:rFonts w:ascii="BIZ UDPゴシック" w:eastAsia="BIZ UDPゴシック" w:hAnsi="BIZ UDPゴシック" w:hint="eastAsia"/>
          <w:sz w:val="24"/>
          <w:szCs w:val="24"/>
          <w:u w:val="single"/>
        </w:rPr>
        <w:t>60％以下加入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4点　</w:t>
      </w:r>
      <w:r w:rsidRPr="00BA0D1D">
        <w:rPr>
          <w:rFonts w:ascii="BIZ UDPゴシック" w:eastAsia="BIZ UDPゴシック" w:hAnsi="BIZ UDPゴシック" w:hint="eastAsia"/>
          <w:sz w:val="24"/>
          <w:szCs w:val="24"/>
          <w:u w:val="single"/>
        </w:rPr>
        <w:t>８０％以下加入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5点　</w:t>
      </w:r>
      <w:r w:rsidRPr="00BA0D1D">
        <w:rPr>
          <w:rFonts w:ascii="BIZ UDPゴシック" w:eastAsia="BIZ UDPゴシック" w:hAnsi="BIZ UDPゴシック" w:hint="eastAsia"/>
          <w:sz w:val="24"/>
          <w:szCs w:val="24"/>
          <w:u w:val="single"/>
        </w:rPr>
        <w:t>全員加入</w:t>
      </w:r>
    </w:p>
    <w:p w:rsidR="00BA0D1D" w:rsidRDefault="00BA0D1D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5088316</wp:posOffset>
                </wp:positionH>
                <wp:positionV relativeFrom="paragraph">
                  <wp:posOffset>123107</wp:posOffset>
                </wp:positionV>
                <wp:extent cx="636645" cy="524655"/>
                <wp:effectExtent l="0" t="0" r="11430" b="27940"/>
                <wp:wrapNone/>
                <wp:docPr id="13" name="フレー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45" cy="52465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434B7" id="フレーム 13" o:spid="_x0000_s1026" style="position:absolute;left:0;text-align:left;margin-left:400.65pt;margin-top:9.7pt;width:50.15pt;height:4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6645,52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3EhwIAAD4FAAAOAAAAZHJzL2Uyb0RvYy54bWysVMFu2zAMvQ/YPwi6r07SJNuCOkXQosOA&#10;oi3WDj2rslQbkEWNUuJk13zD7vuAfcL+Jj8ySnacoi12GOaDTInkI/lE6uR0XRu2UugrsDkfHg04&#10;U1ZCUdnHnH+9u3j3gTMfhC2EAatyvlGen87fvjlp3EyNoARTKGQEYv2scTkvQ3CzLPOyVLXwR+CU&#10;JaUGrEWgLT5mBYqG0GuTjQaDadYAFg5BKu/p9LxV8nnC11rJcK21V4GZnFNuIa2Y1oe4ZvMTMXtE&#10;4cpKdmmIf8iiFpWloD3UuQiCLbF6AVVXEsGDDkcS6gy0rqRKNVA1w8Gzam5L4VSqhcjxrqfJ/z9Y&#10;ebW6QVYVdHfHnFlR0x3ttj9221+77e/d9iejY+KocX5GprfuBrudJzEWvNZYxz+VwtaJ103Pq1oH&#10;JulwejydjiecSVJNRuPpZBIxs4OzQx8+KahZFHKukfJIdIrVpQ+t7d6GHGM2bfwkhY1RMQVjvyhN&#10;tVDEUfJOXaTODLKVoPsXUiobhq2qFIVqjycD+rqEeo+UXgKMyLoypsfuAGKHvsRuc+3so6tKTdg7&#10;D/6WWOvce6TIYEPvXFcW8DUAQ1V1kVv7PUktNZGlByg2dNMI7Qh4Jy8qIvtS+HAjkHqepoPmOFzT&#10;og00OYdO4qwE/P7aebSnViQtZw3NUM79t6VAxZn5bKlJPw7H4zh0aTOevB/RBp9qHp5q7LI+A7qm&#10;Ib0YTiYx2gezFzVCfU/jvohRSSWspNg5lwH3m7PQzjY9GFItFsmMBs2JcGlvnYzgkdXYS3fre4Gu&#10;67hArXoF+3kTs2d919pGTwuLZQBdpaY88NrxTUOaGqd7UOIr8HSfrA7P3vwPAAAA//8DAFBLAwQU&#10;AAYACAAAACEAwjoZe98AAAAKAQAADwAAAGRycy9kb3ducmV2LnhtbEyPwU7DMAyG70i8Q2Qkbizp&#10;QNPaNZ3YJAQSHMbg0GPWeG1Z41RNtpa3x5zgaP+ffn/O15PrxAWH0HrSkMwUCKTK25ZqDZ8fT3dL&#10;ECEasqbzhBq+McC6uL7KTWb9SO942cdacAmFzGhoYuwzKUPVoDNh5nskzo5+cCbyONTSDmbkctfJ&#10;uVIL6UxLfKExPW4brE77s9MwnlRpnre7pty4r/Kl9enm7dVqfXszPa5ARJziHwy/+qwOBTsd/Jls&#10;EJ2GpUruGeUgfQDBQKqSBYgDL9RcgSxy+f+F4gcAAP//AwBQSwECLQAUAAYACAAAACEAtoM4kv4A&#10;AADhAQAAEwAAAAAAAAAAAAAAAAAAAAAAW0NvbnRlbnRfVHlwZXNdLnhtbFBLAQItABQABgAIAAAA&#10;IQA4/SH/1gAAAJQBAAALAAAAAAAAAAAAAAAAAC8BAABfcmVscy8ucmVsc1BLAQItABQABgAIAAAA&#10;IQCPyZ3EhwIAAD4FAAAOAAAAAAAAAAAAAAAAAC4CAABkcnMvZTJvRG9jLnhtbFBLAQItABQABgAI&#10;AAAAIQDCOhl73wAAAAoBAAAPAAAAAAAAAAAAAAAAAOEEAABkcnMvZG93bnJldi54bWxQSwUGAAAA&#10;AAQABADzAAAA7QUAAAAA&#10;" path="m,l636645,r,524655l,524655,,xm65582,65582r,393491l571063,459073r,-393491l65582,65582xe" fillcolor="#4472c4 [3204]" strokecolor="#1f3763 [1604]" strokeweight="1pt">
                <v:stroke joinstyle="miter"/>
                <v:path arrowok="t" o:connecttype="custom" o:connectlocs="0,0;636645,0;636645,524655;0,524655;0,0;65582,65582;65582,459073;571063,459073;571063,65582;65582,65582" o:connectangles="0,0,0,0,0,0,0,0,0,0"/>
              </v:shape>
            </w:pict>
          </mc:Fallback>
        </mc:AlternateContent>
      </w:r>
    </w:p>
    <w:p w:rsidR="00BA0D1D" w:rsidRPr="003A549F" w:rsidRDefault="00BA0D1D" w:rsidP="00BA0D1D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点数　　　　</w:t>
      </w:r>
    </w:p>
    <w:p w:rsidR="00BA0D1D" w:rsidRPr="00BA0D1D" w:rsidRDefault="00BA0D1D" w:rsidP="003A549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BA0D1D" w:rsidRPr="00BA0D1D" w:rsidSect="00C23D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1A" w:rsidRDefault="00100E1A" w:rsidP="00B3014E">
      <w:r>
        <w:separator/>
      </w:r>
    </w:p>
  </w:endnote>
  <w:endnote w:type="continuationSeparator" w:id="0">
    <w:p w:rsidR="00100E1A" w:rsidRDefault="00100E1A" w:rsidP="00B3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CF" w:rsidRDefault="004505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CF" w:rsidRDefault="004505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CF" w:rsidRDefault="004505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1A" w:rsidRDefault="00100E1A" w:rsidP="00B3014E">
      <w:r>
        <w:separator/>
      </w:r>
    </w:p>
  </w:footnote>
  <w:footnote w:type="continuationSeparator" w:id="0">
    <w:p w:rsidR="00100E1A" w:rsidRDefault="00100E1A" w:rsidP="00B30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CF" w:rsidRDefault="004505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CF" w:rsidRDefault="004505C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CF" w:rsidRDefault="004505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A23E3"/>
    <w:multiLevelType w:val="hybridMultilevel"/>
    <w:tmpl w:val="E00A66D6"/>
    <w:lvl w:ilvl="0" w:tplc="6E3C84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4C6796"/>
    <w:multiLevelType w:val="hybridMultilevel"/>
    <w:tmpl w:val="EC6A4594"/>
    <w:lvl w:ilvl="0" w:tplc="FBE2A82A">
      <w:numFmt w:val="decimalFullWidth"/>
      <w:lvlText w:val="%1点"/>
      <w:lvlJc w:val="left"/>
      <w:pPr>
        <w:ind w:left="123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8AC0799"/>
    <w:multiLevelType w:val="hybridMultilevel"/>
    <w:tmpl w:val="6AE0A97E"/>
    <w:lvl w:ilvl="0" w:tplc="91FC1844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5A9E301A"/>
    <w:multiLevelType w:val="hybridMultilevel"/>
    <w:tmpl w:val="3C1695D8"/>
    <w:lvl w:ilvl="0" w:tplc="B560B0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5A733A"/>
    <w:multiLevelType w:val="hybridMultilevel"/>
    <w:tmpl w:val="4F4805E8"/>
    <w:lvl w:ilvl="0" w:tplc="29529164">
      <w:numFmt w:val="decimalFullWidth"/>
      <w:lvlText w:val="%1点"/>
      <w:lvlJc w:val="left"/>
      <w:pPr>
        <w:ind w:left="1380" w:hanging="106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7BF70E2A"/>
    <w:multiLevelType w:val="hybridMultilevel"/>
    <w:tmpl w:val="FD1EFF86"/>
    <w:lvl w:ilvl="0" w:tplc="454AAE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97CE6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3CA1E20">
      <w:start w:val="1"/>
      <w:numFmt w:val="decimalEnclosedCircle"/>
      <w:lvlText w:val="問%3"/>
      <w:lvlJc w:val="left"/>
      <w:pPr>
        <w:ind w:left="720" w:hanging="720"/>
      </w:pPr>
      <w:rPr>
        <w:rFonts w:hint="default"/>
      </w:rPr>
    </w:lvl>
    <w:lvl w:ilvl="3" w:tplc="82FEB2C6">
      <w:numFmt w:val="decimalFullWidth"/>
      <w:lvlText w:val="%4点"/>
      <w:lvlJc w:val="left"/>
      <w:pPr>
        <w:ind w:left="1980" w:hanging="720"/>
      </w:pPr>
      <w:rPr>
        <w:rFonts w:hint="default"/>
        <w:u w:val="non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02"/>
    <w:rsid w:val="00017ED3"/>
    <w:rsid w:val="0005255B"/>
    <w:rsid w:val="000943B9"/>
    <w:rsid w:val="000A0554"/>
    <w:rsid w:val="000D70A6"/>
    <w:rsid w:val="00100E1A"/>
    <w:rsid w:val="00160C5E"/>
    <w:rsid w:val="00190C5C"/>
    <w:rsid w:val="001C2C56"/>
    <w:rsid w:val="00243D8E"/>
    <w:rsid w:val="002704F8"/>
    <w:rsid w:val="00273AE7"/>
    <w:rsid w:val="002804CA"/>
    <w:rsid w:val="00285BC3"/>
    <w:rsid w:val="002A0EBE"/>
    <w:rsid w:val="002E0A68"/>
    <w:rsid w:val="003823D8"/>
    <w:rsid w:val="003A549F"/>
    <w:rsid w:val="003E12A9"/>
    <w:rsid w:val="00413E0B"/>
    <w:rsid w:val="004505CF"/>
    <w:rsid w:val="00481FD8"/>
    <w:rsid w:val="00482FB6"/>
    <w:rsid w:val="00554B03"/>
    <w:rsid w:val="00560B31"/>
    <w:rsid w:val="00572C2F"/>
    <w:rsid w:val="006061DC"/>
    <w:rsid w:val="006A4B76"/>
    <w:rsid w:val="006E1495"/>
    <w:rsid w:val="006E1948"/>
    <w:rsid w:val="00706E0E"/>
    <w:rsid w:val="007307DF"/>
    <w:rsid w:val="007A5555"/>
    <w:rsid w:val="007A78E4"/>
    <w:rsid w:val="007F3A78"/>
    <w:rsid w:val="008327AA"/>
    <w:rsid w:val="0089594C"/>
    <w:rsid w:val="009001C7"/>
    <w:rsid w:val="00912E1D"/>
    <w:rsid w:val="0091603F"/>
    <w:rsid w:val="009507FD"/>
    <w:rsid w:val="00953EF5"/>
    <w:rsid w:val="009542C7"/>
    <w:rsid w:val="009C215F"/>
    <w:rsid w:val="00A11E44"/>
    <w:rsid w:val="00B3014E"/>
    <w:rsid w:val="00BA0D1D"/>
    <w:rsid w:val="00C236F6"/>
    <w:rsid w:val="00C23D02"/>
    <w:rsid w:val="00CC1039"/>
    <w:rsid w:val="00CC39E1"/>
    <w:rsid w:val="00CD40AE"/>
    <w:rsid w:val="00CF2244"/>
    <w:rsid w:val="00DB7D57"/>
    <w:rsid w:val="00DE0033"/>
    <w:rsid w:val="00E22142"/>
    <w:rsid w:val="00E24128"/>
    <w:rsid w:val="00E44CD1"/>
    <w:rsid w:val="00E7012A"/>
    <w:rsid w:val="00E7302D"/>
    <w:rsid w:val="00EE6AED"/>
    <w:rsid w:val="00F07646"/>
    <w:rsid w:val="00F6207A"/>
    <w:rsid w:val="00FB15AF"/>
    <w:rsid w:val="00FE5FAA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D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0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14E"/>
  </w:style>
  <w:style w:type="paragraph" w:styleId="a6">
    <w:name w:val="footer"/>
    <w:basedOn w:val="a"/>
    <w:link w:val="a7"/>
    <w:uiPriority w:val="99"/>
    <w:unhideWhenUsed/>
    <w:rsid w:val="00B30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51088FAE-4DC8-4342-A20F-F6995F0C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2022-08-02T04:03:00Z</dcterms:created>
  <dcterms:modified xsi:type="dcterms:W3CDTF">2022-08-02T04:03:00Z</dcterms:modified>
</cp:coreProperties>
</file>