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1D" w:rsidRDefault="0071051D" w:rsidP="0071051D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7E2CA3">
        <w:rPr>
          <w:rFonts w:hint="eastAsia"/>
        </w:rPr>
        <w:t>14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</w:t>
      </w:r>
      <w:r w:rsidR="007E2CA3">
        <w:rPr>
          <w:rFonts w:hint="eastAsia"/>
        </w:rPr>
        <w:t>3</w:t>
      </w:r>
      <w:r>
        <w:rPr>
          <w:rFonts w:hint="eastAsia"/>
        </w:rPr>
        <w:t>条関係</w:t>
      </w:r>
      <w:r>
        <w:t>)</w:t>
      </w:r>
    </w:p>
    <w:p w:rsidR="0071051D" w:rsidRDefault="0071051D" w:rsidP="0071051D">
      <w:pPr>
        <w:wordWrap w:val="0"/>
        <w:overflowPunct w:val="0"/>
        <w:autoSpaceDE w:val="0"/>
        <w:autoSpaceDN w:val="0"/>
      </w:pPr>
    </w:p>
    <w:p w:rsidR="0071051D" w:rsidRDefault="0071051D" w:rsidP="0071051D">
      <w:pPr>
        <w:wordWrap w:val="0"/>
        <w:overflowPunct w:val="0"/>
        <w:autoSpaceDE w:val="0"/>
        <w:autoSpaceDN w:val="0"/>
        <w:jc w:val="center"/>
      </w:pPr>
      <w:bookmarkStart w:id="0" w:name="_GoBack"/>
      <w:r>
        <w:rPr>
          <w:rFonts w:hint="eastAsia"/>
        </w:rPr>
        <w:t>売りさばき人死亡</w:t>
      </w:r>
      <w:r>
        <w:t>(</w:t>
      </w:r>
      <w:r>
        <w:rPr>
          <w:rFonts w:hint="eastAsia"/>
        </w:rPr>
        <w:t>解散</w:t>
      </w:r>
      <w:r>
        <w:t>)</w:t>
      </w:r>
      <w:r>
        <w:rPr>
          <w:rFonts w:hint="eastAsia"/>
        </w:rPr>
        <w:t>届出書</w:t>
      </w:r>
    </w:p>
    <w:bookmarkEnd w:id="0"/>
    <w:p w:rsidR="0071051D" w:rsidRDefault="0071051D" w:rsidP="0071051D">
      <w:pPr>
        <w:wordWrap w:val="0"/>
        <w:overflowPunct w:val="0"/>
        <w:autoSpaceDE w:val="0"/>
        <w:autoSpaceDN w:val="0"/>
      </w:pPr>
    </w:p>
    <w:p w:rsidR="0071051D" w:rsidRDefault="0071051D" w:rsidP="0071051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71051D" w:rsidRDefault="0071051D" w:rsidP="0071051D">
      <w:pPr>
        <w:wordWrap w:val="0"/>
        <w:overflowPunct w:val="0"/>
        <w:autoSpaceDE w:val="0"/>
        <w:autoSpaceDN w:val="0"/>
      </w:pPr>
    </w:p>
    <w:p w:rsidR="0071051D" w:rsidRDefault="0071051D" w:rsidP="007105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大分県知事　　　　殿</w:t>
      </w:r>
    </w:p>
    <w:p w:rsidR="0071051D" w:rsidRDefault="0071051D" w:rsidP="0071051D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2"/>
        <w:gridCol w:w="4548"/>
      </w:tblGrid>
      <w:tr w:rsidR="0071051D" w:rsidTr="00CD53F8">
        <w:tc>
          <w:tcPr>
            <w:tcW w:w="3972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7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548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71051D" w:rsidRDefault="0071051D" w:rsidP="007E2CA3">
            <w:pPr>
              <w:wordWrap w:val="0"/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  <w:r w:rsidR="007E2CA3">
              <w:t xml:space="preserve"> </w:t>
            </w:r>
          </w:p>
        </w:tc>
      </w:tr>
    </w:tbl>
    <w:p w:rsidR="0071051D" w:rsidRDefault="0071051D" w:rsidP="0071051D">
      <w:pPr>
        <w:wordWrap w:val="0"/>
        <w:overflowPunct w:val="0"/>
        <w:autoSpaceDE w:val="0"/>
        <w:autoSpaceDN w:val="0"/>
      </w:pPr>
    </w:p>
    <w:p w:rsidR="0071051D" w:rsidRDefault="0071051D" w:rsidP="007105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下記のとおり売りさばき人が死亡</w:t>
      </w:r>
      <w:r>
        <w:t>(</w:t>
      </w:r>
      <w:r>
        <w:rPr>
          <w:rFonts w:hint="eastAsia"/>
        </w:rPr>
        <w:t>解散</w:t>
      </w:r>
      <w:r>
        <w:t>)</w:t>
      </w:r>
      <w:r>
        <w:rPr>
          <w:rFonts w:hint="eastAsia"/>
        </w:rPr>
        <w:t>したので、届けます。</w:t>
      </w:r>
    </w:p>
    <w:p w:rsidR="0071051D" w:rsidRDefault="0071051D" w:rsidP="0071051D">
      <w:pPr>
        <w:wordWrap w:val="0"/>
        <w:overflowPunct w:val="0"/>
        <w:autoSpaceDE w:val="0"/>
        <w:autoSpaceDN w:val="0"/>
      </w:pPr>
    </w:p>
    <w:p w:rsidR="0071051D" w:rsidRDefault="0071051D" w:rsidP="0071051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1051D" w:rsidRDefault="0071051D" w:rsidP="0071051D">
      <w:pPr>
        <w:wordWrap w:val="0"/>
        <w:overflowPunct w:val="0"/>
        <w:autoSpaceDE w:val="0"/>
        <w:autoSpaceDN w:val="0"/>
      </w:pPr>
    </w:p>
    <w:p w:rsidR="0071051D" w:rsidRDefault="0071051D" w:rsidP="007105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売りさばき人の住所</w:t>
      </w:r>
      <w:r>
        <w:t>(</w:t>
      </w:r>
      <w:r>
        <w:rPr>
          <w:rFonts w:hint="eastAsia"/>
        </w:rPr>
        <w:t>所在地</w:t>
      </w:r>
      <w:r>
        <w:t>)</w:t>
      </w:r>
    </w:p>
    <w:p w:rsidR="0071051D" w:rsidRDefault="0071051D" w:rsidP="0071051D">
      <w:pPr>
        <w:wordWrap w:val="0"/>
        <w:overflowPunct w:val="0"/>
        <w:autoSpaceDE w:val="0"/>
        <w:autoSpaceDN w:val="0"/>
      </w:pPr>
    </w:p>
    <w:p w:rsidR="0071051D" w:rsidRDefault="0071051D" w:rsidP="007105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売りさばき人の氏名</w:t>
      </w:r>
      <w:r>
        <w:t>(</w:t>
      </w:r>
      <w:r>
        <w:rPr>
          <w:rFonts w:hint="eastAsia"/>
        </w:rPr>
        <w:t>名称及び代表者氏名</w:t>
      </w:r>
      <w:r>
        <w:t>)</w:t>
      </w:r>
    </w:p>
    <w:p w:rsidR="0071051D" w:rsidRDefault="0071051D" w:rsidP="0071051D">
      <w:pPr>
        <w:wordWrap w:val="0"/>
        <w:overflowPunct w:val="0"/>
        <w:autoSpaceDE w:val="0"/>
        <w:autoSpaceDN w:val="0"/>
      </w:pPr>
    </w:p>
    <w:p w:rsidR="0071051D" w:rsidRDefault="0071051D" w:rsidP="007105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売りさばき人の死亡</w:t>
      </w:r>
      <w:r>
        <w:t>(</w:t>
      </w:r>
      <w:r>
        <w:rPr>
          <w:rFonts w:hint="eastAsia"/>
        </w:rPr>
        <w:t>解散</w:t>
      </w:r>
      <w:r>
        <w:t>)</w:t>
      </w:r>
      <w:r>
        <w:rPr>
          <w:rFonts w:hint="eastAsia"/>
        </w:rPr>
        <w:t>年月日</w:t>
      </w:r>
    </w:p>
    <w:p w:rsidR="0071051D" w:rsidRP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sectPr w:rsidR="0071051D" w:rsidSect="00D20044">
      <w:pgSz w:w="11906" w:h="16838" w:code="9"/>
      <w:pgMar w:top="851" w:right="1701" w:bottom="85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BC" w:rsidRDefault="00B022BC" w:rsidP="00435E31">
      <w:r>
        <w:separator/>
      </w:r>
    </w:p>
  </w:endnote>
  <w:endnote w:type="continuationSeparator" w:id="0">
    <w:p w:rsidR="00B022BC" w:rsidRDefault="00B022BC" w:rsidP="0043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BC" w:rsidRDefault="00B022BC" w:rsidP="00435E31">
      <w:r>
        <w:separator/>
      </w:r>
    </w:p>
  </w:footnote>
  <w:footnote w:type="continuationSeparator" w:id="0">
    <w:p w:rsidR="00B022BC" w:rsidRDefault="00B022BC" w:rsidP="0043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C1090"/>
    <w:multiLevelType w:val="hybridMultilevel"/>
    <w:tmpl w:val="DCBA8C36"/>
    <w:lvl w:ilvl="0" w:tplc="9DAC78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4B"/>
    <w:rsid w:val="000623BB"/>
    <w:rsid w:val="0006332A"/>
    <w:rsid w:val="000861C0"/>
    <w:rsid w:val="000B5478"/>
    <w:rsid w:val="0011574B"/>
    <w:rsid w:val="00181AF6"/>
    <w:rsid w:val="001B6E19"/>
    <w:rsid w:val="002371C9"/>
    <w:rsid w:val="00274FFF"/>
    <w:rsid w:val="002C2F5D"/>
    <w:rsid w:val="002C4820"/>
    <w:rsid w:val="002F28D8"/>
    <w:rsid w:val="00301F88"/>
    <w:rsid w:val="00365111"/>
    <w:rsid w:val="00412172"/>
    <w:rsid w:val="00435E31"/>
    <w:rsid w:val="00465906"/>
    <w:rsid w:val="00587C9D"/>
    <w:rsid w:val="005930DB"/>
    <w:rsid w:val="00596F53"/>
    <w:rsid w:val="005A6122"/>
    <w:rsid w:val="005D3FE9"/>
    <w:rsid w:val="005E3021"/>
    <w:rsid w:val="00621968"/>
    <w:rsid w:val="00691EB8"/>
    <w:rsid w:val="006A33B3"/>
    <w:rsid w:val="0071051D"/>
    <w:rsid w:val="00721792"/>
    <w:rsid w:val="007513EB"/>
    <w:rsid w:val="007B2465"/>
    <w:rsid w:val="007E10DD"/>
    <w:rsid w:val="007E1D35"/>
    <w:rsid w:val="007E2CA3"/>
    <w:rsid w:val="007E2DE1"/>
    <w:rsid w:val="007F4D7A"/>
    <w:rsid w:val="007F5E1B"/>
    <w:rsid w:val="00806B4F"/>
    <w:rsid w:val="008273DC"/>
    <w:rsid w:val="008611FA"/>
    <w:rsid w:val="008F6A11"/>
    <w:rsid w:val="0095334A"/>
    <w:rsid w:val="00956F2C"/>
    <w:rsid w:val="009B22E3"/>
    <w:rsid w:val="00AD1A93"/>
    <w:rsid w:val="00B022BC"/>
    <w:rsid w:val="00B5694E"/>
    <w:rsid w:val="00B61EF5"/>
    <w:rsid w:val="00B753D5"/>
    <w:rsid w:val="00BA23A2"/>
    <w:rsid w:val="00BA7ECB"/>
    <w:rsid w:val="00BE727B"/>
    <w:rsid w:val="00BF7EB0"/>
    <w:rsid w:val="00C67229"/>
    <w:rsid w:val="00C70B21"/>
    <w:rsid w:val="00C736F8"/>
    <w:rsid w:val="00C76EA6"/>
    <w:rsid w:val="00C82179"/>
    <w:rsid w:val="00CA02A0"/>
    <w:rsid w:val="00CD53F8"/>
    <w:rsid w:val="00D20044"/>
    <w:rsid w:val="00D5299A"/>
    <w:rsid w:val="00D57975"/>
    <w:rsid w:val="00D64AA8"/>
    <w:rsid w:val="00D97034"/>
    <w:rsid w:val="00E06974"/>
    <w:rsid w:val="00E61558"/>
    <w:rsid w:val="00E64C92"/>
    <w:rsid w:val="00E946E2"/>
    <w:rsid w:val="00EB7A17"/>
    <w:rsid w:val="00EF6C16"/>
    <w:rsid w:val="00F7703D"/>
    <w:rsid w:val="00FC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FABF79-C2C8-428F-BFF4-B123A569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11574B"/>
  </w:style>
  <w:style w:type="character" w:styleId="HTML">
    <w:name w:val="HTML Typewriter"/>
    <w:basedOn w:val="a0"/>
    <w:uiPriority w:val="99"/>
    <w:semiHidden/>
    <w:unhideWhenUsed/>
    <w:rsid w:val="0011574B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57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574B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1157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2">
    <w:name w:val="リストなし2"/>
    <w:next w:val="a2"/>
    <w:uiPriority w:val="99"/>
    <w:semiHidden/>
    <w:unhideWhenUsed/>
    <w:rsid w:val="00D97034"/>
  </w:style>
  <w:style w:type="paragraph" w:styleId="a5">
    <w:name w:val="header"/>
    <w:basedOn w:val="a"/>
    <w:link w:val="a6"/>
    <w:uiPriority w:val="99"/>
    <w:unhideWhenUsed/>
    <w:rsid w:val="00435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5E31"/>
  </w:style>
  <w:style w:type="paragraph" w:styleId="a7">
    <w:name w:val="footer"/>
    <w:basedOn w:val="a"/>
    <w:link w:val="a8"/>
    <w:uiPriority w:val="99"/>
    <w:unhideWhenUsed/>
    <w:rsid w:val="00435E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5E31"/>
  </w:style>
  <w:style w:type="paragraph" w:styleId="a9">
    <w:name w:val="List Paragraph"/>
    <w:basedOn w:val="a"/>
    <w:uiPriority w:val="34"/>
    <w:qFormat/>
    <w:rsid w:val="00EB7A1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A23A2"/>
    <w:pPr>
      <w:jc w:val="center"/>
    </w:pPr>
    <w:rPr>
      <w:rFonts w:asciiTheme="minorEastAsia" w:hAnsiTheme="minorEastAsia" w:cs="ＭＳ ゴシック"/>
      <w:kern w:val="0"/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BA23A2"/>
    <w:rPr>
      <w:rFonts w:asciiTheme="minorEastAsia" w:hAnsiTheme="minorEastAsia" w:cs="ＭＳ ゴシック"/>
      <w:kern w:val="0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BA23A2"/>
    <w:pPr>
      <w:jc w:val="right"/>
    </w:pPr>
    <w:rPr>
      <w:rFonts w:asciiTheme="minorEastAsia" w:hAnsiTheme="minorEastAsia" w:cs="ＭＳ ゴシック"/>
      <w:kern w:val="0"/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BA23A2"/>
    <w:rPr>
      <w:rFonts w:asciiTheme="minorEastAsia" w:hAnsiTheme="minorEastAsia" w:cs="ＭＳ ゴシック"/>
      <w:kern w:val="0"/>
      <w:sz w:val="22"/>
      <w:szCs w:val="24"/>
    </w:rPr>
  </w:style>
  <w:style w:type="table" w:styleId="ae">
    <w:name w:val="Table Grid"/>
    <w:basedOn w:val="a1"/>
    <w:uiPriority w:val="59"/>
    <w:rsid w:val="00E6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C6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C6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2021-12-17T06:36:00Z</cp:lastPrinted>
  <dcterms:created xsi:type="dcterms:W3CDTF">2022-03-07T04:08:00Z</dcterms:created>
  <dcterms:modified xsi:type="dcterms:W3CDTF">2022-03-07T04:08:00Z</dcterms:modified>
</cp:coreProperties>
</file>