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B1AFC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012EED">
        <w:rPr>
          <w:rFonts w:ascii="ＭＳ 明朝" w:hAnsi="ＭＳ 明朝" w:hint="eastAsia"/>
        </w:rPr>
        <w:t>様式</w:t>
      </w:r>
      <w:r w:rsidRPr="00FF5A7E">
        <w:rPr>
          <w:rFonts w:ascii="ＭＳ 明朝" w:hAnsi="ＭＳ 明朝" w:hint="eastAsia"/>
          <w:color w:val="000000" w:themeColor="text1"/>
        </w:rPr>
        <w:t>２</w:t>
      </w:r>
    </w:p>
    <w:p w14:paraId="46971827" w14:textId="77777777" w:rsidR="00E706C6" w:rsidRPr="00FF5A7E" w:rsidRDefault="00E706C6" w:rsidP="00CF0918">
      <w:pPr>
        <w:jc w:val="center"/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 w:hint="eastAsia"/>
          <w:color w:val="000000" w:themeColor="text1"/>
        </w:rPr>
        <w:t>企画提案書</w:t>
      </w:r>
    </w:p>
    <w:p w14:paraId="2D866B82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</w:p>
    <w:p w14:paraId="18D71DD1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/>
          <w:bCs/>
          <w:color w:val="000000" w:themeColor="text1"/>
        </w:rPr>
        <w:t xml:space="preserve"> </w:t>
      </w:r>
      <w:r w:rsidRPr="00FF5A7E">
        <w:rPr>
          <w:rFonts w:ascii="ＭＳ 明朝" w:hAnsi="ＭＳ 明朝" w:hint="eastAsia"/>
          <w:color w:val="000000" w:themeColor="text1"/>
        </w:rPr>
        <w:t>１</w:t>
      </w:r>
      <w:r w:rsidRPr="00FF5A7E">
        <w:rPr>
          <w:rFonts w:ascii="ＭＳ 明朝" w:hAnsi="ＭＳ 明朝"/>
          <w:bCs/>
          <w:color w:val="000000" w:themeColor="text1"/>
        </w:rPr>
        <w:t xml:space="preserve">  </w:t>
      </w:r>
      <w:r w:rsidRPr="00FF5A7E">
        <w:rPr>
          <w:rFonts w:ascii="ＭＳ 明朝" w:hAnsi="ＭＳ 明朝" w:hint="eastAsia"/>
          <w:color w:val="000000" w:themeColor="text1"/>
        </w:rPr>
        <w:t>実施計画</w:t>
      </w:r>
      <w:r w:rsidR="00627181">
        <w:rPr>
          <w:rFonts w:ascii="ＭＳ 明朝" w:hAnsi="ＭＳ 明朝" w:hint="eastAsia"/>
          <w:color w:val="000000" w:themeColor="text1"/>
        </w:rPr>
        <w:t>（仕様書に準拠）</w:t>
      </w:r>
    </w:p>
    <w:tbl>
      <w:tblPr>
        <w:tblW w:w="9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2"/>
        <w:gridCol w:w="6513"/>
      </w:tblGrid>
      <w:tr w:rsidR="00EC5B97" w:rsidRPr="00012EED" w14:paraId="7232D4BF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8843" w14:textId="29E2903A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（１）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</w:t>
            </w:r>
            <w:r>
              <w:rPr>
                <w:rFonts w:asciiTheme="minorEastAsia" w:hAnsiTheme="minorEastAsia" w:hint="eastAsia"/>
                <w:szCs w:val="21"/>
              </w:rPr>
              <w:t>先端技術研究会</w:t>
            </w:r>
            <w:r w:rsidR="002B63CF">
              <w:rPr>
                <w:rFonts w:asciiTheme="minorEastAsia" w:hAnsiTheme="minorEastAsia" w:hint="eastAsia"/>
                <w:szCs w:val="21"/>
              </w:rPr>
              <w:t>（以下、「民間向け」という）</w:t>
            </w:r>
            <w:r>
              <w:rPr>
                <w:rFonts w:asciiTheme="minorEastAsia" w:hAnsiTheme="minorEastAsia" w:hint="eastAsia"/>
                <w:szCs w:val="21"/>
              </w:rPr>
              <w:t>の企画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21B1" w14:textId="77777777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55887BB6" w14:textId="77777777" w:rsidR="00EC5B97" w:rsidRPr="00225584" w:rsidRDefault="00EC5B97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※講師案等あれば合わせて記載願います</w:t>
            </w:r>
          </w:p>
          <w:p w14:paraId="6FFECB0F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CC0E567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F2D6A13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C4B2394" w14:textId="77777777" w:rsidR="00EC5B97" w:rsidRP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9A0EC4F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5D96832A" w14:textId="77777777" w:rsidR="00EC5B97" w:rsidRP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235F2D6C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9235" w14:textId="1AD52E72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（２）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民間向けの</w:t>
            </w:r>
            <w:r>
              <w:rPr>
                <w:rFonts w:asciiTheme="minorEastAsia" w:hAnsiTheme="minorEastAsia" w:hint="eastAsia"/>
                <w:szCs w:val="21"/>
              </w:rPr>
              <w:t>周知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C79C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4B526465" w14:textId="77777777" w:rsidR="002B63CF" w:rsidRPr="00225584" w:rsidRDefault="002B63CF" w:rsidP="002B63C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※チラシ以外での周知方法案があれば合わせて記載願います</w:t>
            </w:r>
          </w:p>
          <w:p w14:paraId="2009206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92CCC1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69DBD05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C694F4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F1352DF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73E2CCE2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5E2E" w14:textId="09D3735E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（３）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</w:t>
            </w:r>
            <w:r>
              <w:rPr>
                <w:rFonts w:asciiTheme="minorEastAsia" w:hAnsiTheme="minorEastAsia" w:hint="eastAsia"/>
                <w:szCs w:val="21"/>
              </w:rPr>
              <w:t>の運営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CB4C" w14:textId="77777777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7037127A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0BCCB36E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70C4606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3CE71D76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0962041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042F5F7" w14:textId="77777777" w:rsidR="00EC5B97" w:rsidRP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4ACB9644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F73B" w14:textId="04983EE7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（４）</w:t>
            </w:r>
            <w:r w:rsidR="002B63CF">
              <w:rPr>
                <w:rFonts w:asciiTheme="minorEastAsia" w:hAnsiTheme="minorEastAsia" w:hint="eastAsia"/>
                <w:szCs w:val="21"/>
              </w:rPr>
              <w:t>民間向け</w:t>
            </w:r>
            <w:r>
              <w:rPr>
                <w:rFonts w:asciiTheme="minorEastAsia" w:hAnsiTheme="minorEastAsia" w:hint="eastAsia"/>
                <w:szCs w:val="21"/>
              </w:rPr>
              <w:t>の報告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797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77F745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0F9F0A98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3662CA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1CBEECA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6794995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706C6" w:rsidRPr="00012EED" w14:paraId="08C9CA7A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8B9C" w14:textId="6DE8A538" w:rsidR="00CF0918" w:rsidRDefault="00EC5B97" w:rsidP="00CF0918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（５</w:t>
            </w:r>
            <w:r w:rsidR="00C90039">
              <w:rPr>
                <w:rFonts w:asciiTheme="minorEastAsia" w:hAnsiTheme="minorEastAsia" w:hint="eastAsia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szCs w:val="21"/>
              </w:rPr>
              <w:t>行政向け先端技術研究会（以下、「行政向け」という）</w:t>
            </w:r>
            <w:r w:rsidR="00C90039">
              <w:rPr>
                <w:rFonts w:asciiTheme="minorEastAsia" w:hAnsiTheme="minorEastAsia" w:hint="eastAsia"/>
                <w:szCs w:val="21"/>
              </w:rPr>
              <w:t>の企画</w:t>
            </w:r>
          </w:p>
          <w:p w14:paraId="5008E8DD" w14:textId="77777777" w:rsidR="00E706C6" w:rsidRPr="00CF0918" w:rsidRDefault="00E706C6" w:rsidP="00EA0D2A">
            <w:pPr>
              <w:rPr>
                <w:rFonts w:ascii="ＭＳ 明朝" w:hAnsi="ＭＳ 明朝"/>
              </w:rPr>
            </w:pP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569B" w14:textId="77777777" w:rsidR="00E706C6" w:rsidRPr="00012EED" w:rsidRDefault="00225584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="00E706C6"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="00E706C6"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53393680" w14:textId="77777777" w:rsidR="00627181" w:rsidRPr="00225584" w:rsidRDefault="00501F83" w:rsidP="00E706C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※講師案等あれば合わせて記載願います</w:t>
            </w:r>
          </w:p>
          <w:p w14:paraId="54EC9D33" w14:textId="77777777" w:rsidR="00627181" w:rsidRDefault="00627181" w:rsidP="00E706C6">
            <w:pPr>
              <w:rPr>
                <w:rFonts w:ascii="ＭＳ 明朝" w:hAnsi="ＭＳ 明朝"/>
              </w:rPr>
            </w:pPr>
          </w:p>
          <w:p w14:paraId="14578486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7C83B7BB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642C83D5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1ACA68CF" w14:textId="77777777" w:rsidR="00225584" w:rsidRDefault="00225584" w:rsidP="00E706C6">
            <w:pPr>
              <w:rPr>
                <w:rFonts w:ascii="ＭＳ 明朝" w:hAnsi="ＭＳ 明朝"/>
              </w:rPr>
            </w:pPr>
          </w:p>
          <w:p w14:paraId="62238C49" w14:textId="77777777" w:rsidR="00627181" w:rsidRPr="00012EED" w:rsidRDefault="00627181" w:rsidP="00E706C6">
            <w:pPr>
              <w:rPr>
                <w:rFonts w:ascii="ＭＳ 明朝" w:hAnsi="ＭＳ 明朝"/>
              </w:rPr>
            </w:pPr>
          </w:p>
        </w:tc>
      </w:tr>
      <w:tr w:rsidR="006642D5" w:rsidRPr="00012EED" w14:paraId="2E139DDB" w14:textId="77777777" w:rsidTr="00C90039">
        <w:trPr>
          <w:trHeight w:val="477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6AC2" w14:textId="6AB10502" w:rsidR="006642D5" w:rsidRPr="00633BEA" w:rsidRDefault="00EC5B97" w:rsidP="00501F83"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（６</w:t>
            </w:r>
            <w:r w:rsidR="00C90039">
              <w:rPr>
                <w:rFonts w:asciiTheme="minorEastAsia" w:hAnsiTheme="minorEastAsia" w:hint="eastAsia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szCs w:val="21"/>
              </w:rPr>
              <w:t>行政向けの運営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7669" w14:textId="77777777" w:rsidR="00225584" w:rsidRPr="00012EED" w:rsidRDefault="0022558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0339A3AB" w14:textId="77777777" w:rsidR="00627181" w:rsidRDefault="00627181" w:rsidP="00B00029">
            <w:pPr>
              <w:rPr>
                <w:rFonts w:ascii="ＭＳ 明朝" w:hAnsi="ＭＳ 明朝" w:cs="ＭＳ ゴシック"/>
              </w:rPr>
            </w:pPr>
          </w:p>
          <w:p w14:paraId="7846A022" w14:textId="77777777" w:rsidR="002B63CF" w:rsidRPr="00501F83" w:rsidRDefault="002B63CF" w:rsidP="00B00029">
            <w:pPr>
              <w:rPr>
                <w:rFonts w:ascii="ＭＳ 明朝" w:hAnsi="ＭＳ 明朝" w:cs="ＭＳ ゴシック"/>
              </w:rPr>
            </w:pPr>
          </w:p>
          <w:p w14:paraId="55488114" w14:textId="77777777" w:rsidR="00225584" w:rsidRDefault="00225584" w:rsidP="00B00029">
            <w:pPr>
              <w:rPr>
                <w:rFonts w:ascii="ＭＳ 明朝" w:hAnsi="ＭＳ 明朝" w:cs="ＭＳ ゴシック"/>
              </w:rPr>
            </w:pPr>
          </w:p>
          <w:p w14:paraId="598CD1AE" w14:textId="77777777" w:rsidR="00B00029" w:rsidRDefault="00B00029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0A54E2E5" w14:textId="77777777" w:rsidR="00225584" w:rsidRDefault="00225584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75912722" w14:textId="77777777" w:rsidR="00B00029" w:rsidRDefault="00B00029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5C97292D" w14:textId="77777777" w:rsidR="00CF0918" w:rsidRPr="00B00029" w:rsidRDefault="00CF0918" w:rsidP="00B00029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</w:tc>
      </w:tr>
      <w:tr w:rsidR="00225584" w:rsidRPr="00012EED" w14:paraId="3BE362A4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B3B9" w14:textId="192780B0" w:rsidR="00225584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（７）</w:t>
            </w:r>
            <w:r w:rsidR="002B63CF">
              <w:rPr>
                <w:rFonts w:asciiTheme="minorEastAsia" w:hAnsiTheme="minorEastAsia" w:hint="eastAsia"/>
                <w:kern w:val="0"/>
                <w:szCs w:val="21"/>
              </w:rPr>
              <w:t>行政向けの報告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9FE5" w14:textId="77777777" w:rsidR="00225584" w:rsidRPr="00012EED" w:rsidRDefault="0022558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02E4C5F3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1D8A9FC5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6A200DA6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6AB89C47" w14:textId="77777777" w:rsidR="00225584" w:rsidRP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47503D1D" w14:textId="77777777" w:rsid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6C455BE5" w14:textId="77777777" w:rsidR="00225584" w:rsidRPr="00225584" w:rsidRDefault="00225584" w:rsidP="006642D5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225584" w:rsidRPr="00012EED" w14:paraId="58E48EF8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090" w14:textId="6FAF6F2D" w:rsidR="00225584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（８</w:t>
            </w:r>
            <w:r w:rsidR="00C90039">
              <w:rPr>
                <w:rFonts w:asciiTheme="minorEastAsia" w:hAnsiTheme="minorEastAsia" w:hint="eastAsia"/>
                <w:kern w:val="0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kern w:val="0"/>
                <w:szCs w:val="21"/>
              </w:rPr>
              <w:t>先端技術に関する県外企業と県内企業とのネットワーク強化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15C5" w14:textId="77777777" w:rsidR="00225584" w:rsidRPr="00012EED" w:rsidRDefault="0022558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2563D58C" w14:textId="77777777" w:rsidR="00225584" w:rsidRDefault="00225584" w:rsidP="00225584">
            <w:pPr>
              <w:rPr>
                <w:rFonts w:ascii="ＭＳ 明朝" w:hAnsi="ＭＳ 明朝" w:cs="ＭＳ ゴシック"/>
              </w:rPr>
            </w:pPr>
          </w:p>
          <w:p w14:paraId="0204316E" w14:textId="77777777" w:rsid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75E90D11" w14:textId="77777777" w:rsidR="00EC5B97" w:rsidRDefault="00EC5B97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08A749A8" w14:textId="77777777" w:rsidR="00225584" w:rsidRDefault="00225584" w:rsidP="00225584">
            <w:pPr>
              <w:tabs>
                <w:tab w:val="left" w:pos="1105"/>
              </w:tabs>
              <w:rPr>
                <w:rFonts w:ascii="ＭＳ 明朝" w:hAnsi="ＭＳ 明朝" w:cs="ＭＳ ゴシック"/>
              </w:rPr>
            </w:pPr>
          </w:p>
          <w:p w14:paraId="14C15B9F" w14:textId="77777777" w:rsidR="00225584" w:rsidRPr="00225584" w:rsidRDefault="00225584" w:rsidP="006642D5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423444" w:rsidRPr="00012EED" w14:paraId="1792A667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A060" w14:textId="2D1CEA7C" w:rsidR="00423444" w:rsidRDefault="00EC5B97" w:rsidP="00CF0918">
            <w:pPr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（９</w:t>
            </w:r>
            <w:r w:rsidR="00423444">
              <w:rPr>
                <w:rFonts w:asciiTheme="minorEastAsia" w:hAnsiTheme="minorEastAsia" w:hint="eastAsia"/>
                <w:kern w:val="0"/>
                <w:szCs w:val="21"/>
              </w:rPr>
              <w:t>）</w:t>
            </w:r>
            <w:r w:rsidR="002B63CF">
              <w:rPr>
                <w:rFonts w:asciiTheme="minorEastAsia" w:hAnsiTheme="minorEastAsia" w:hint="eastAsia"/>
                <w:kern w:val="0"/>
                <w:szCs w:val="21"/>
              </w:rPr>
              <w:t>報告書の作成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6C5F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8606F20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693E6B5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33067D8E" w14:textId="77777777" w:rsidR="00EC5B97" w:rsidRPr="00EC5B97" w:rsidRDefault="00EC5B97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B0B7539" w14:textId="77777777" w:rsid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19CCDDF" w14:textId="77777777" w:rsidR="00423444" w:rsidRPr="00423444" w:rsidRDefault="00423444" w:rsidP="0022558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</w:tbl>
    <w:p w14:paraId="671CB12D" w14:textId="77777777" w:rsidR="00EC5B97" w:rsidRDefault="00E706C6" w:rsidP="00E706C6">
      <w:pPr>
        <w:rPr>
          <w:rFonts w:ascii="ＭＳ 明朝" w:hAnsi="ＭＳ 明朝"/>
        </w:rPr>
      </w:pPr>
      <w:r w:rsidRPr="00012EED">
        <w:rPr>
          <w:rFonts w:ascii="ＭＳ 明朝" w:hAnsi="ＭＳ 明朝" w:hint="eastAsia"/>
        </w:rPr>
        <w:t>＊追加説明が必要な場合は、枠を広げたり、別紙（Ａ４サイズ・形式自由）を添付してください。</w:t>
      </w:r>
      <w:r w:rsidR="00EC5B97">
        <w:rPr>
          <w:rFonts w:ascii="ＭＳ 明朝" w:hAnsi="ＭＳ 明朝"/>
        </w:rPr>
        <w:br w:type="page"/>
      </w:r>
    </w:p>
    <w:p w14:paraId="52C6021C" w14:textId="77777777" w:rsidR="00627181" w:rsidRPr="00627181" w:rsidRDefault="00CF0918" w:rsidP="00E706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２　実施スケジュール</w:t>
      </w:r>
    </w:p>
    <w:tbl>
      <w:tblPr>
        <w:tblpPr w:leftFromText="142" w:rightFromText="142" w:vertAnchor="text" w:horzAnchor="margin" w:tblpY="100"/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2"/>
        <w:gridCol w:w="5792"/>
        <w:gridCol w:w="1611"/>
      </w:tblGrid>
      <w:tr w:rsidR="00CF0918" w:rsidRPr="00012EED" w14:paraId="0F9F7752" w14:textId="77777777" w:rsidTr="00EC5B97">
        <w:trPr>
          <w:trHeight w:val="964"/>
        </w:trPr>
        <w:tc>
          <w:tcPr>
            <w:tcW w:w="1662" w:type="dxa"/>
          </w:tcPr>
          <w:p w14:paraId="114BC231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実施月</w:t>
            </w:r>
          </w:p>
        </w:tc>
        <w:tc>
          <w:tcPr>
            <w:tcW w:w="5792" w:type="dxa"/>
          </w:tcPr>
          <w:p w14:paraId="2265995C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内容</w:t>
            </w:r>
          </w:p>
        </w:tc>
        <w:tc>
          <w:tcPr>
            <w:tcW w:w="1611" w:type="dxa"/>
          </w:tcPr>
          <w:p w14:paraId="2EB923CF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備考</w:t>
            </w:r>
          </w:p>
        </w:tc>
      </w:tr>
      <w:tr w:rsidR="00CF0918" w:rsidRPr="00012EED" w14:paraId="05975663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3B14453" w14:textId="5CBE4916" w:rsidR="00CF0918" w:rsidRPr="00012EED" w:rsidRDefault="00296201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CF0918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４</w:t>
            </w:r>
            <w:r w:rsidR="00CF0918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7297258D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B8886BD" w14:textId="77777777" w:rsidR="00CF0918" w:rsidRDefault="00CF0918" w:rsidP="00EC5B97">
            <w:pPr>
              <w:rPr>
                <w:rFonts w:ascii="ＭＳ 明朝" w:hAnsi="ＭＳ 明朝"/>
                <w:bCs/>
              </w:rPr>
            </w:pPr>
          </w:p>
          <w:p w14:paraId="2FA5C585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19840FB4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19D9C9FE" w14:textId="1FCA930F" w:rsidR="00501F83" w:rsidRDefault="00296201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</w:rPr>
              <w:t>５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5326C753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1B9A1E2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76EE600F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A5B337F" w14:textId="7FB5B928" w:rsidR="00501F83" w:rsidRDefault="00296201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</w:rPr>
              <w:t>６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7D37771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699D789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CF0918" w:rsidRPr="00012EED" w14:paraId="2CCA9E47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31E80F9E" w14:textId="7AC5932E" w:rsidR="00CF0918" w:rsidRPr="00012EED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  <w:bCs/>
              </w:rPr>
              <w:t>７</w:t>
            </w:r>
            <w:r w:rsidR="00CF0918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2EABF718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6330D44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  <w:p w14:paraId="3F90B05C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533228A3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426CFFF" w14:textId="78219791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  <w:bCs/>
              </w:rPr>
              <w:t>８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0067169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623981B7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5254DDD7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64DE947" w14:textId="6D75824F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  <w:bCs/>
              </w:rPr>
              <w:t>９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35FB307F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00803A9A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6DBB2FE9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1CCF6E48" w14:textId="25E8DA70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  <w:bCs/>
              </w:rPr>
              <w:t>１０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5CC671AF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440422E3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00C342FC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129E87E" w14:textId="0F99A45D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  <w:bCs/>
              </w:rPr>
              <w:t>１１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7FC90482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5DBEEE27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49E76F75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DED77D7" w14:textId="4FF88D63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</w:rPr>
              <w:t>８年</w:t>
            </w:r>
            <w:r w:rsidR="00EC5B97">
              <w:rPr>
                <w:rFonts w:ascii="ＭＳ 明朝" w:hAnsi="ＭＳ 明朝" w:hint="eastAsia"/>
                <w:bCs/>
              </w:rPr>
              <w:t>１２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7A1B5915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0635681A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479C98F4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EABB651" w14:textId="7BCFC108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９</w:t>
            </w:r>
            <w:r w:rsidR="00EC5B97">
              <w:rPr>
                <w:rFonts w:ascii="ＭＳ 明朝" w:hAnsi="ＭＳ 明朝" w:hint="eastAsia"/>
                <w:bCs/>
              </w:rPr>
              <w:t>年１月</w:t>
            </w:r>
          </w:p>
        </w:tc>
        <w:tc>
          <w:tcPr>
            <w:tcW w:w="5792" w:type="dxa"/>
          </w:tcPr>
          <w:p w14:paraId="2C7E20F6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DC3478B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62144DD3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DA4B369" w14:textId="0F50D578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９</w:t>
            </w:r>
            <w:r w:rsidR="00EC5B97">
              <w:rPr>
                <w:rFonts w:ascii="ＭＳ 明朝" w:hAnsi="ＭＳ 明朝" w:hint="eastAsia"/>
                <w:bCs/>
              </w:rPr>
              <w:t>年２月</w:t>
            </w:r>
          </w:p>
        </w:tc>
        <w:tc>
          <w:tcPr>
            <w:tcW w:w="5792" w:type="dxa"/>
          </w:tcPr>
          <w:p w14:paraId="1283BD22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62FB69BC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0AEC1F1F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3FFA9382" w14:textId="190F5312" w:rsidR="00EC5B97" w:rsidRDefault="00296201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９</w:t>
            </w:r>
            <w:r w:rsidR="00EC5B97">
              <w:rPr>
                <w:rFonts w:ascii="ＭＳ 明朝" w:hAnsi="ＭＳ 明朝" w:hint="eastAsia"/>
                <w:bCs/>
              </w:rPr>
              <w:t>年３月</w:t>
            </w:r>
          </w:p>
        </w:tc>
        <w:tc>
          <w:tcPr>
            <w:tcW w:w="5792" w:type="dxa"/>
          </w:tcPr>
          <w:p w14:paraId="0AF9C5BC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B23792B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</w:tbl>
    <w:p w14:paraId="1F729A17" w14:textId="77777777" w:rsidR="00CF0918" w:rsidRPr="00012EED" w:rsidRDefault="00CF0918" w:rsidP="00E706C6">
      <w:pPr>
        <w:rPr>
          <w:rFonts w:ascii="ＭＳ 明朝" w:hAnsi="ＭＳ 明朝"/>
        </w:rPr>
      </w:pPr>
    </w:p>
    <w:sectPr w:rsidR="00CF0918" w:rsidRPr="00012EED" w:rsidSect="009D7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CF456" w14:textId="77777777" w:rsidR="004507C4" w:rsidRDefault="004507C4" w:rsidP="004D57BB">
      <w:pPr>
        <w:ind w:left="660" w:hanging="660"/>
      </w:pPr>
      <w:r>
        <w:separator/>
      </w:r>
    </w:p>
  </w:endnote>
  <w:endnote w:type="continuationSeparator" w:id="0">
    <w:p w14:paraId="7371704E" w14:textId="77777777" w:rsidR="004507C4" w:rsidRDefault="004507C4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B1301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B03D4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265D2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BF875" w14:textId="77777777" w:rsidR="004507C4" w:rsidRDefault="004507C4" w:rsidP="004D57BB">
      <w:pPr>
        <w:ind w:left="660" w:hanging="660"/>
      </w:pPr>
      <w:r>
        <w:separator/>
      </w:r>
    </w:p>
  </w:footnote>
  <w:footnote w:type="continuationSeparator" w:id="0">
    <w:p w14:paraId="16BBEF0F" w14:textId="77777777" w:rsidR="004507C4" w:rsidRDefault="004507C4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3EEDF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4F6F5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6120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0197515">
    <w:abstractNumId w:val="0"/>
  </w:num>
  <w:num w:numId="2" w16cid:durableId="1303533663">
    <w:abstractNumId w:val="6"/>
  </w:num>
  <w:num w:numId="3" w16cid:durableId="423889596">
    <w:abstractNumId w:val="2"/>
  </w:num>
  <w:num w:numId="4" w16cid:durableId="511188457">
    <w:abstractNumId w:val="3"/>
  </w:num>
  <w:num w:numId="5" w16cid:durableId="1186362169">
    <w:abstractNumId w:val="1"/>
  </w:num>
  <w:num w:numId="6" w16cid:durableId="218321107">
    <w:abstractNumId w:val="5"/>
  </w:num>
  <w:num w:numId="7" w16cid:durableId="798957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2EED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58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5779"/>
    <w:rsid w:val="00287BED"/>
    <w:rsid w:val="00296201"/>
    <w:rsid w:val="00296A9B"/>
    <w:rsid w:val="00296AF3"/>
    <w:rsid w:val="002A4B43"/>
    <w:rsid w:val="002A7B32"/>
    <w:rsid w:val="002B1486"/>
    <w:rsid w:val="002B5F28"/>
    <w:rsid w:val="002B63CF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3444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7C4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1F83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181"/>
    <w:rsid w:val="006274F9"/>
    <w:rsid w:val="00633BEA"/>
    <w:rsid w:val="00633DEA"/>
    <w:rsid w:val="00633FF1"/>
    <w:rsid w:val="00646A03"/>
    <w:rsid w:val="00651D5A"/>
    <w:rsid w:val="00654070"/>
    <w:rsid w:val="00660F33"/>
    <w:rsid w:val="00662D35"/>
    <w:rsid w:val="006642D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06AAE"/>
    <w:rsid w:val="00811E85"/>
    <w:rsid w:val="00812510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D69"/>
    <w:rsid w:val="00825E95"/>
    <w:rsid w:val="00826129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D7E71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4FB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641"/>
    <w:rsid w:val="009D6970"/>
    <w:rsid w:val="009D75E8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518B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4AD"/>
    <w:rsid w:val="00AF6936"/>
    <w:rsid w:val="00B00029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5EDA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0039"/>
    <w:rsid w:val="00C9433A"/>
    <w:rsid w:val="00C95085"/>
    <w:rsid w:val="00CA23A9"/>
    <w:rsid w:val="00CA3482"/>
    <w:rsid w:val="00CB1AB4"/>
    <w:rsid w:val="00CB4DB3"/>
    <w:rsid w:val="00CC284B"/>
    <w:rsid w:val="00CD0A8F"/>
    <w:rsid w:val="00CD1B02"/>
    <w:rsid w:val="00CD2393"/>
    <w:rsid w:val="00CD7668"/>
    <w:rsid w:val="00CE2A3E"/>
    <w:rsid w:val="00CE6760"/>
    <w:rsid w:val="00CF0918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843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1769"/>
    <w:rsid w:val="00DD2132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DF6B2C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6C6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19E"/>
    <w:rsid w:val="00EA0D2A"/>
    <w:rsid w:val="00EA0E0B"/>
    <w:rsid w:val="00EA245E"/>
    <w:rsid w:val="00EA3707"/>
    <w:rsid w:val="00EB19B9"/>
    <w:rsid w:val="00EC5B97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19CB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E0252"/>
    <w:rsid w:val="00FE03DC"/>
    <w:rsid w:val="00FE347D"/>
    <w:rsid w:val="00FE4283"/>
    <w:rsid w:val="00FF3739"/>
    <w:rsid w:val="00FF381E"/>
    <w:rsid w:val="00FF5A7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ACBB0B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3C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d">
    <w:name w:val="Hyperlink"/>
    <w:uiPriority w:val="99"/>
    <w:rsid w:val="00E706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D77FA-411F-4E88-B4A7-4D83226F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310</Words>
  <Characters>310</Characters>
  <Application>Microsoft Office Word</Application>
  <DocSecurity>0</DocSecurity>
  <Lines>103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埋田　卓</cp:lastModifiedBy>
  <cp:revision>21</cp:revision>
  <cp:lastPrinted>2020-04-15T09:39:00Z</cp:lastPrinted>
  <dcterms:created xsi:type="dcterms:W3CDTF">2019-01-17T08:39:00Z</dcterms:created>
  <dcterms:modified xsi:type="dcterms:W3CDTF">2026-02-24T04:23:00Z</dcterms:modified>
</cp:coreProperties>
</file>