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3B059" w14:textId="0BDA2886" w:rsidR="00B81317" w:rsidRDefault="00B81317" w:rsidP="00B81317">
      <w:pPr>
        <w:spacing w:after="0" w:line="240" w:lineRule="auto"/>
        <w:jc w:val="right"/>
      </w:pPr>
      <w:r w:rsidRPr="00B81317">
        <w:rPr>
          <w:rFonts w:hint="eastAsia"/>
        </w:rPr>
        <w:t>（参考様式）</w:t>
      </w:r>
    </w:p>
    <w:p w14:paraId="4B71BAB0" w14:textId="77777777" w:rsidR="00B81317" w:rsidRPr="00B81317" w:rsidRDefault="00B81317" w:rsidP="00B81317">
      <w:pPr>
        <w:spacing w:after="0" w:line="240" w:lineRule="auto"/>
        <w:jc w:val="right"/>
      </w:pPr>
    </w:p>
    <w:p w14:paraId="28BDE77D" w14:textId="3AD34826" w:rsidR="009969BB" w:rsidRPr="00B81317" w:rsidRDefault="00B81317" w:rsidP="00166856">
      <w:pPr>
        <w:spacing w:after="0" w:line="240" w:lineRule="auto"/>
        <w:jc w:val="center"/>
      </w:pPr>
      <w:r w:rsidRPr="00B81317">
        <w:rPr>
          <w:rFonts w:hint="eastAsia"/>
        </w:rPr>
        <w:t>添付書類の省略について</w:t>
      </w:r>
    </w:p>
    <w:p w14:paraId="6753C264" w14:textId="77777777" w:rsidR="009969BB" w:rsidRPr="00166856" w:rsidRDefault="009969BB" w:rsidP="00166856">
      <w:pPr>
        <w:spacing w:after="0" w:line="240" w:lineRule="auto"/>
      </w:pPr>
    </w:p>
    <w:p w14:paraId="72353114" w14:textId="77777777" w:rsidR="00B81317" w:rsidRDefault="00B81317" w:rsidP="00166856">
      <w:pPr>
        <w:spacing w:after="0" w:line="240" w:lineRule="auto"/>
      </w:pPr>
    </w:p>
    <w:p w14:paraId="1F3C4932" w14:textId="0625BD35" w:rsidR="00B81317" w:rsidRDefault="00D42A65" w:rsidP="00B81317">
      <w:pPr>
        <w:spacing w:after="0" w:line="240" w:lineRule="auto"/>
        <w:ind w:firstLineChars="100" w:firstLine="240"/>
      </w:pPr>
      <w:r w:rsidRPr="00B81317">
        <w:rPr>
          <w:rFonts w:hint="eastAsia"/>
        </w:rPr>
        <w:t>廃棄物の処理及び清掃に関する法律施行規則第</w:t>
      </w:r>
      <w:r w:rsidRPr="00B81317">
        <w:t>21条第</w:t>
      </w:r>
      <w:r>
        <w:rPr>
          <w:rFonts w:hint="eastAsia"/>
        </w:rPr>
        <w:t>2</w:t>
      </w:r>
      <w:r w:rsidRPr="00B81317">
        <w:t>項の規定により、</w:t>
      </w:r>
      <w:r w:rsidR="00341F3F">
        <w:rPr>
          <w:rFonts w:hint="eastAsia"/>
        </w:rPr>
        <w:t>会社法人等番号の提供を行いますので、</w:t>
      </w:r>
      <w:r w:rsidR="00B81317">
        <w:rPr>
          <w:rFonts w:hint="eastAsia"/>
        </w:rPr>
        <w:t>以下</w:t>
      </w:r>
      <w:r w:rsidR="00B81317" w:rsidRPr="00B81317">
        <w:t>書類の添付を省略します。</w:t>
      </w:r>
    </w:p>
    <w:p w14:paraId="71F84C5B" w14:textId="77777777" w:rsidR="00B81317" w:rsidRPr="00B81317" w:rsidRDefault="00B81317" w:rsidP="00166856">
      <w:pPr>
        <w:spacing w:after="0" w:line="240" w:lineRule="auto"/>
      </w:pPr>
    </w:p>
    <w:p w14:paraId="5DD35873" w14:textId="77777777" w:rsidR="00E97B58" w:rsidRDefault="00E97B58" w:rsidP="00166856">
      <w:pPr>
        <w:spacing w:after="0" w:line="240" w:lineRule="auto"/>
      </w:pPr>
    </w:p>
    <w:tbl>
      <w:tblPr>
        <w:tblStyle w:val="aa"/>
        <w:tblW w:w="9067" w:type="dxa"/>
        <w:tblLook w:val="04A0" w:firstRow="1" w:lastRow="0" w:firstColumn="1" w:lastColumn="0" w:noHBand="0" w:noVBand="1"/>
      </w:tblPr>
      <w:tblGrid>
        <w:gridCol w:w="846"/>
        <w:gridCol w:w="3684"/>
        <w:gridCol w:w="4537"/>
      </w:tblGrid>
      <w:tr w:rsidR="00E97B58" w14:paraId="424DE3CC" w14:textId="77777777" w:rsidTr="00E97B58">
        <w:trPr>
          <w:trHeight w:val="454"/>
        </w:trPr>
        <w:tc>
          <w:tcPr>
            <w:tcW w:w="846" w:type="dxa"/>
            <w:vAlign w:val="center"/>
          </w:tcPr>
          <w:p w14:paraId="2750D56F" w14:textId="6FFF0AD9" w:rsidR="00E97B58" w:rsidRDefault="00E97B58" w:rsidP="00E97B58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3684" w:type="dxa"/>
            <w:vAlign w:val="center"/>
          </w:tcPr>
          <w:p w14:paraId="6318BC0B" w14:textId="01A4566F" w:rsidR="00E97B58" w:rsidRDefault="00E97B58" w:rsidP="00E97B58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4537" w:type="dxa"/>
            <w:vAlign w:val="center"/>
          </w:tcPr>
          <w:p w14:paraId="46F2DF17" w14:textId="6D973CA9" w:rsidR="00E97B58" w:rsidRDefault="00E97B58" w:rsidP="00E97B58">
            <w:pPr>
              <w:jc w:val="center"/>
            </w:pPr>
            <w:r>
              <w:rPr>
                <w:rFonts w:hint="eastAsia"/>
              </w:rPr>
              <w:t>会社法人等番号（12桁）</w:t>
            </w:r>
          </w:p>
        </w:tc>
      </w:tr>
      <w:tr w:rsidR="00E97B58" w14:paraId="31C037F0" w14:textId="77777777" w:rsidTr="00E97B58">
        <w:trPr>
          <w:trHeight w:val="454"/>
        </w:trPr>
        <w:tc>
          <w:tcPr>
            <w:tcW w:w="846" w:type="dxa"/>
            <w:vAlign w:val="center"/>
          </w:tcPr>
          <w:p w14:paraId="4128EB0A" w14:textId="26501940" w:rsidR="00E97B58" w:rsidRDefault="00E97B58" w:rsidP="00E97B5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684" w:type="dxa"/>
          </w:tcPr>
          <w:p w14:paraId="59CDC7FB" w14:textId="77777777" w:rsidR="00E97B58" w:rsidRDefault="00E97B58" w:rsidP="00166856"/>
        </w:tc>
        <w:tc>
          <w:tcPr>
            <w:tcW w:w="4537" w:type="dxa"/>
          </w:tcPr>
          <w:p w14:paraId="467DD0DC" w14:textId="77777777" w:rsidR="00E97B58" w:rsidRDefault="00E97B58" w:rsidP="00166856"/>
        </w:tc>
      </w:tr>
      <w:tr w:rsidR="00E97B58" w14:paraId="7840B0AB" w14:textId="77777777" w:rsidTr="00E97B58">
        <w:trPr>
          <w:trHeight w:val="454"/>
        </w:trPr>
        <w:tc>
          <w:tcPr>
            <w:tcW w:w="846" w:type="dxa"/>
            <w:vAlign w:val="center"/>
          </w:tcPr>
          <w:p w14:paraId="362EBDDE" w14:textId="69E56DCF" w:rsidR="00E97B58" w:rsidRDefault="00E97B58" w:rsidP="00E97B5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684" w:type="dxa"/>
          </w:tcPr>
          <w:p w14:paraId="3A36B2A8" w14:textId="77777777" w:rsidR="00E97B58" w:rsidRDefault="00E97B58" w:rsidP="00166856"/>
        </w:tc>
        <w:tc>
          <w:tcPr>
            <w:tcW w:w="4537" w:type="dxa"/>
          </w:tcPr>
          <w:p w14:paraId="5F70BC08" w14:textId="77777777" w:rsidR="00E97B58" w:rsidRDefault="00E97B58" w:rsidP="00166856"/>
        </w:tc>
      </w:tr>
      <w:tr w:rsidR="00E97B58" w14:paraId="3FE75491" w14:textId="77777777" w:rsidTr="00E97B58">
        <w:trPr>
          <w:trHeight w:val="454"/>
        </w:trPr>
        <w:tc>
          <w:tcPr>
            <w:tcW w:w="846" w:type="dxa"/>
            <w:vAlign w:val="center"/>
          </w:tcPr>
          <w:p w14:paraId="64C6962B" w14:textId="21B29BEE" w:rsidR="00E97B58" w:rsidRDefault="00E97B58" w:rsidP="00E97B5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684" w:type="dxa"/>
          </w:tcPr>
          <w:p w14:paraId="317BDEBE" w14:textId="77777777" w:rsidR="00E97B58" w:rsidRDefault="00E97B58" w:rsidP="00166856"/>
        </w:tc>
        <w:tc>
          <w:tcPr>
            <w:tcW w:w="4537" w:type="dxa"/>
          </w:tcPr>
          <w:p w14:paraId="781CE0CF" w14:textId="77777777" w:rsidR="00E97B58" w:rsidRDefault="00E97B58" w:rsidP="00166856"/>
        </w:tc>
      </w:tr>
      <w:tr w:rsidR="00E97B58" w14:paraId="225B3921" w14:textId="77777777" w:rsidTr="00E97B58">
        <w:trPr>
          <w:trHeight w:val="454"/>
        </w:trPr>
        <w:tc>
          <w:tcPr>
            <w:tcW w:w="846" w:type="dxa"/>
            <w:vAlign w:val="center"/>
          </w:tcPr>
          <w:p w14:paraId="28A40EB3" w14:textId="1F56E59B" w:rsidR="00E97B58" w:rsidRDefault="00E97B58" w:rsidP="00E97B5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684" w:type="dxa"/>
          </w:tcPr>
          <w:p w14:paraId="38D4C291" w14:textId="77777777" w:rsidR="00E97B58" w:rsidRDefault="00E97B58" w:rsidP="00166856"/>
        </w:tc>
        <w:tc>
          <w:tcPr>
            <w:tcW w:w="4537" w:type="dxa"/>
          </w:tcPr>
          <w:p w14:paraId="553910D6" w14:textId="77777777" w:rsidR="00E97B58" w:rsidRDefault="00E97B58" w:rsidP="00166856"/>
        </w:tc>
      </w:tr>
      <w:tr w:rsidR="00E97B58" w14:paraId="2D3B6A41" w14:textId="77777777" w:rsidTr="00E97B58">
        <w:trPr>
          <w:trHeight w:val="454"/>
        </w:trPr>
        <w:tc>
          <w:tcPr>
            <w:tcW w:w="846" w:type="dxa"/>
            <w:vAlign w:val="center"/>
          </w:tcPr>
          <w:p w14:paraId="1CFF7FC8" w14:textId="21FB6040" w:rsidR="00E97B58" w:rsidRDefault="00E97B58" w:rsidP="00E97B5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684" w:type="dxa"/>
          </w:tcPr>
          <w:p w14:paraId="10D5E28B" w14:textId="77777777" w:rsidR="00E97B58" w:rsidRDefault="00E97B58" w:rsidP="00166856"/>
        </w:tc>
        <w:tc>
          <w:tcPr>
            <w:tcW w:w="4537" w:type="dxa"/>
          </w:tcPr>
          <w:p w14:paraId="78609B86" w14:textId="77777777" w:rsidR="00E97B58" w:rsidRDefault="00E97B58" w:rsidP="00166856"/>
        </w:tc>
      </w:tr>
      <w:tr w:rsidR="00E97B58" w14:paraId="5D68993C" w14:textId="77777777" w:rsidTr="00E97B58">
        <w:trPr>
          <w:trHeight w:val="454"/>
        </w:trPr>
        <w:tc>
          <w:tcPr>
            <w:tcW w:w="846" w:type="dxa"/>
            <w:vAlign w:val="center"/>
          </w:tcPr>
          <w:p w14:paraId="5E796C87" w14:textId="32153672" w:rsidR="00E97B58" w:rsidRDefault="00E97B58" w:rsidP="00E97B5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684" w:type="dxa"/>
          </w:tcPr>
          <w:p w14:paraId="73457140" w14:textId="77777777" w:rsidR="00E97B58" w:rsidRDefault="00E97B58" w:rsidP="00166856"/>
        </w:tc>
        <w:tc>
          <w:tcPr>
            <w:tcW w:w="4537" w:type="dxa"/>
          </w:tcPr>
          <w:p w14:paraId="4A1687E8" w14:textId="77777777" w:rsidR="00E97B58" w:rsidRDefault="00E97B58" w:rsidP="00166856"/>
        </w:tc>
      </w:tr>
      <w:tr w:rsidR="00E97B58" w14:paraId="3A5BBB75" w14:textId="77777777" w:rsidTr="00E97B58">
        <w:trPr>
          <w:trHeight w:val="454"/>
        </w:trPr>
        <w:tc>
          <w:tcPr>
            <w:tcW w:w="846" w:type="dxa"/>
            <w:vAlign w:val="center"/>
          </w:tcPr>
          <w:p w14:paraId="0F0BC1BD" w14:textId="0FF12923" w:rsidR="00E97B58" w:rsidRDefault="00E97B58" w:rsidP="00E97B5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684" w:type="dxa"/>
          </w:tcPr>
          <w:p w14:paraId="51143591" w14:textId="77777777" w:rsidR="00E97B58" w:rsidRDefault="00E97B58" w:rsidP="00166856"/>
        </w:tc>
        <w:tc>
          <w:tcPr>
            <w:tcW w:w="4537" w:type="dxa"/>
          </w:tcPr>
          <w:p w14:paraId="0F57E793" w14:textId="77777777" w:rsidR="00E97B58" w:rsidRDefault="00E97B58" w:rsidP="00166856"/>
        </w:tc>
      </w:tr>
      <w:tr w:rsidR="00E97B58" w14:paraId="5B9C0DE7" w14:textId="77777777" w:rsidTr="00E97B58">
        <w:trPr>
          <w:trHeight w:val="454"/>
        </w:trPr>
        <w:tc>
          <w:tcPr>
            <w:tcW w:w="846" w:type="dxa"/>
            <w:vAlign w:val="center"/>
          </w:tcPr>
          <w:p w14:paraId="2E4B7FD4" w14:textId="4C43D752" w:rsidR="00E97B58" w:rsidRDefault="00E97B58" w:rsidP="00E97B5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684" w:type="dxa"/>
          </w:tcPr>
          <w:p w14:paraId="2173C53B" w14:textId="77777777" w:rsidR="00E97B58" w:rsidRDefault="00E97B58" w:rsidP="00166856"/>
        </w:tc>
        <w:tc>
          <w:tcPr>
            <w:tcW w:w="4537" w:type="dxa"/>
          </w:tcPr>
          <w:p w14:paraId="71621A68" w14:textId="77777777" w:rsidR="00E97B58" w:rsidRDefault="00E97B58" w:rsidP="00166856"/>
        </w:tc>
      </w:tr>
      <w:tr w:rsidR="00E97B58" w14:paraId="12B355CB" w14:textId="77777777" w:rsidTr="00E97B58">
        <w:trPr>
          <w:trHeight w:val="454"/>
        </w:trPr>
        <w:tc>
          <w:tcPr>
            <w:tcW w:w="846" w:type="dxa"/>
            <w:vAlign w:val="center"/>
          </w:tcPr>
          <w:p w14:paraId="59B0A39C" w14:textId="174EADC9" w:rsidR="00E97B58" w:rsidRDefault="00E97B58" w:rsidP="00E97B5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684" w:type="dxa"/>
          </w:tcPr>
          <w:p w14:paraId="68816A9E" w14:textId="77777777" w:rsidR="00E97B58" w:rsidRDefault="00E97B58" w:rsidP="00166856"/>
        </w:tc>
        <w:tc>
          <w:tcPr>
            <w:tcW w:w="4537" w:type="dxa"/>
          </w:tcPr>
          <w:p w14:paraId="47E40C29" w14:textId="77777777" w:rsidR="00E97B58" w:rsidRDefault="00E97B58" w:rsidP="00166856"/>
        </w:tc>
      </w:tr>
      <w:tr w:rsidR="00E97B58" w14:paraId="03F413D9" w14:textId="77777777" w:rsidTr="00E97B58">
        <w:trPr>
          <w:trHeight w:val="454"/>
        </w:trPr>
        <w:tc>
          <w:tcPr>
            <w:tcW w:w="846" w:type="dxa"/>
            <w:vAlign w:val="center"/>
          </w:tcPr>
          <w:p w14:paraId="49B51CCF" w14:textId="7C223EBF" w:rsidR="00E97B58" w:rsidRDefault="00E97B58" w:rsidP="00E97B5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684" w:type="dxa"/>
          </w:tcPr>
          <w:p w14:paraId="441F1E25" w14:textId="77777777" w:rsidR="00E97B58" w:rsidRDefault="00E97B58" w:rsidP="00166856"/>
        </w:tc>
        <w:tc>
          <w:tcPr>
            <w:tcW w:w="4537" w:type="dxa"/>
          </w:tcPr>
          <w:p w14:paraId="78D44F53" w14:textId="77777777" w:rsidR="00E97B58" w:rsidRDefault="00E97B58" w:rsidP="00166856"/>
        </w:tc>
      </w:tr>
    </w:tbl>
    <w:p w14:paraId="474BF5BE" w14:textId="004E0FE5" w:rsidR="00E97B58" w:rsidRDefault="00E97B58" w:rsidP="00166856">
      <w:pPr>
        <w:spacing w:after="0" w:line="240" w:lineRule="auto"/>
      </w:pPr>
    </w:p>
    <w:p w14:paraId="75319355" w14:textId="77777777" w:rsidR="00E97B58" w:rsidRDefault="00E97B58" w:rsidP="00166856">
      <w:pPr>
        <w:spacing w:after="0" w:line="240" w:lineRule="auto"/>
      </w:pPr>
    </w:p>
    <w:p w14:paraId="5916F49C" w14:textId="111AEE70" w:rsidR="00341F3F" w:rsidRDefault="00341F3F" w:rsidP="00341F3F">
      <w:pPr>
        <w:spacing w:after="0" w:line="240" w:lineRule="auto"/>
        <w:jc w:val="center"/>
      </w:pPr>
      <w:r>
        <w:rPr>
          <w:rFonts w:hint="eastAsia"/>
        </w:rPr>
        <w:t>【添付省略書類】</w:t>
      </w:r>
    </w:p>
    <w:p w14:paraId="2B46706B" w14:textId="77777777" w:rsidR="00341F3F" w:rsidRDefault="00341F3F" w:rsidP="00341F3F">
      <w:pPr>
        <w:spacing w:after="0" w:line="240" w:lineRule="auto"/>
        <w:jc w:val="center"/>
      </w:pPr>
    </w:p>
    <w:p w14:paraId="36CFA9A5" w14:textId="378B2EA9" w:rsidR="00341F3F" w:rsidRDefault="00341F3F" w:rsidP="00341F3F">
      <w:pPr>
        <w:spacing w:after="0" w:line="240" w:lineRule="auto"/>
        <w:jc w:val="center"/>
      </w:pPr>
      <w:r>
        <w:rPr>
          <w:rFonts w:hint="eastAsia"/>
        </w:rPr>
        <w:t>・法人の登記事項証明書</w:t>
      </w:r>
    </w:p>
    <w:p w14:paraId="47FB6A36" w14:textId="77777777" w:rsidR="00E97B58" w:rsidRDefault="00E97B58" w:rsidP="00E97B58">
      <w:pPr>
        <w:spacing w:after="0" w:line="240" w:lineRule="auto"/>
      </w:pPr>
    </w:p>
    <w:p w14:paraId="4DF90935" w14:textId="77777777" w:rsidR="00E76AFE" w:rsidRDefault="00E76AFE" w:rsidP="00E97B58">
      <w:pPr>
        <w:spacing w:after="0" w:line="240" w:lineRule="auto"/>
      </w:pPr>
    </w:p>
    <w:p w14:paraId="52889EEB" w14:textId="77777777" w:rsidR="00E76AFE" w:rsidRDefault="00E76AFE" w:rsidP="00E97B58">
      <w:pPr>
        <w:spacing w:after="0" w:line="240" w:lineRule="auto"/>
      </w:pPr>
    </w:p>
    <w:p w14:paraId="288854F9" w14:textId="77777777" w:rsidR="00E76AFE" w:rsidRDefault="00E76AFE" w:rsidP="00E97B58">
      <w:pPr>
        <w:spacing w:after="0" w:line="240" w:lineRule="auto"/>
      </w:pPr>
    </w:p>
    <w:p w14:paraId="47AEE414" w14:textId="77777777" w:rsidR="00E97B58" w:rsidRDefault="00E97B58" w:rsidP="00E97B58">
      <w:pPr>
        <w:spacing w:after="0" w:line="240" w:lineRule="auto"/>
      </w:pPr>
    </w:p>
    <w:p w14:paraId="2D12F0C7" w14:textId="0EA5A926" w:rsidR="004D21D3" w:rsidRPr="00F74953" w:rsidRDefault="004D21D3" w:rsidP="00F74953">
      <w:pPr>
        <w:spacing w:after="0" w:line="240" w:lineRule="auto"/>
        <w:ind w:left="480" w:hangingChars="200" w:hanging="480"/>
        <w:rPr>
          <w:color w:val="FF0000"/>
        </w:rPr>
      </w:pPr>
      <w:r w:rsidRPr="00F74953">
        <w:rPr>
          <w:rFonts w:hint="eastAsia"/>
          <w:color w:val="FF0000"/>
        </w:rPr>
        <w:t>注）大分県産業廃棄物の適正な処理に関する条例</w:t>
      </w:r>
      <w:r w:rsidR="00033631">
        <w:rPr>
          <w:rFonts w:hint="eastAsia"/>
          <w:color w:val="FF0000"/>
        </w:rPr>
        <w:t>の申請等については添付の省略はできません</w:t>
      </w:r>
      <w:r w:rsidR="00F74953" w:rsidRPr="00F74953">
        <w:rPr>
          <w:rFonts w:hint="eastAsia"/>
          <w:color w:val="FF0000"/>
        </w:rPr>
        <w:t>。</w:t>
      </w:r>
    </w:p>
    <w:sectPr w:rsidR="004D21D3" w:rsidRPr="00F74953" w:rsidSect="00166856">
      <w:pgSz w:w="11906" w:h="16838" w:code="9"/>
      <w:pgMar w:top="1418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1C06F" w14:textId="77777777" w:rsidR="0043504C" w:rsidRDefault="0043504C" w:rsidP="008B6462">
      <w:pPr>
        <w:spacing w:after="0" w:line="240" w:lineRule="auto"/>
      </w:pPr>
      <w:r>
        <w:separator/>
      </w:r>
    </w:p>
  </w:endnote>
  <w:endnote w:type="continuationSeparator" w:id="0">
    <w:p w14:paraId="1CA720CD" w14:textId="77777777" w:rsidR="0043504C" w:rsidRDefault="0043504C" w:rsidP="008B6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52400" w14:textId="77777777" w:rsidR="0043504C" w:rsidRDefault="0043504C" w:rsidP="008B6462">
      <w:pPr>
        <w:spacing w:after="0" w:line="240" w:lineRule="auto"/>
      </w:pPr>
      <w:r>
        <w:separator/>
      </w:r>
    </w:p>
  </w:footnote>
  <w:footnote w:type="continuationSeparator" w:id="0">
    <w:p w14:paraId="651C06BA" w14:textId="77777777" w:rsidR="0043504C" w:rsidRDefault="0043504C" w:rsidP="008B6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9BB"/>
    <w:rsid w:val="00001EA4"/>
    <w:rsid w:val="000050A0"/>
    <w:rsid w:val="00007A55"/>
    <w:rsid w:val="000113E5"/>
    <w:rsid w:val="000116E7"/>
    <w:rsid w:val="00014A30"/>
    <w:rsid w:val="00015816"/>
    <w:rsid w:val="000159B0"/>
    <w:rsid w:val="00020616"/>
    <w:rsid w:val="00020ACA"/>
    <w:rsid w:val="000214AC"/>
    <w:rsid w:val="000240B9"/>
    <w:rsid w:val="00024E35"/>
    <w:rsid w:val="000253DF"/>
    <w:rsid w:val="000263DC"/>
    <w:rsid w:val="000300F1"/>
    <w:rsid w:val="0003278A"/>
    <w:rsid w:val="00033631"/>
    <w:rsid w:val="00037611"/>
    <w:rsid w:val="00040C2C"/>
    <w:rsid w:val="00041F3E"/>
    <w:rsid w:val="00042C97"/>
    <w:rsid w:val="00042D4C"/>
    <w:rsid w:val="0004394E"/>
    <w:rsid w:val="00051B81"/>
    <w:rsid w:val="00053171"/>
    <w:rsid w:val="000638C6"/>
    <w:rsid w:val="00064B1B"/>
    <w:rsid w:val="00081B1D"/>
    <w:rsid w:val="00082209"/>
    <w:rsid w:val="000840F5"/>
    <w:rsid w:val="00097840"/>
    <w:rsid w:val="0009793F"/>
    <w:rsid w:val="000A0B59"/>
    <w:rsid w:val="000B1C6D"/>
    <w:rsid w:val="000C04CF"/>
    <w:rsid w:val="000C2EB6"/>
    <w:rsid w:val="000C5CF4"/>
    <w:rsid w:val="000D016B"/>
    <w:rsid w:val="000D1045"/>
    <w:rsid w:val="000D7760"/>
    <w:rsid w:val="000E0103"/>
    <w:rsid w:val="000E33FB"/>
    <w:rsid w:val="000E5AED"/>
    <w:rsid w:val="000F2497"/>
    <w:rsid w:val="000F4AC0"/>
    <w:rsid w:val="000F6B93"/>
    <w:rsid w:val="0010603E"/>
    <w:rsid w:val="00113EFC"/>
    <w:rsid w:val="00117529"/>
    <w:rsid w:val="001176CF"/>
    <w:rsid w:val="00124DDC"/>
    <w:rsid w:val="00126ACB"/>
    <w:rsid w:val="00127B87"/>
    <w:rsid w:val="0014150D"/>
    <w:rsid w:val="00142ADF"/>
    <w:rsid w:val="001512DC"/>
    <w:rsid w:val="00153695"/>
    <w:rsid w:val="001648CC"/>
    <w:rsid w:val="00166856"/>
    <w:rsid w:val="0017362B"/>
    <w:rsid w:val="0017531C"/>
    <w:rsid w:val="001838C6"/>
    <w:rsid w:val="00192265"/>
    <w:rsid w:val="0019226A"/>
    <w:rsid w:val="00196E2C"/>
    <w:rsid w:val="001A0721"/>
    <w:rsid w:val="001B20CA"/>
    <w:rsid w:val="001B2AFE"/>
    <w:rsid w:val="001B7E14"/>
    <w:rsid w:val="001C22B1"/>
    <w:rsid w:val="001C67F7"/>
    <w:rsid w:val="001D4436"/>
    <w:rsid w:val="001D6732"/>
    <w:rsid w:val="001E0F11"/>
    <w:rsid w:val="001E174D"/>
    <w:rsid w:val="001E1822"/>
    <w:rsid w:val="001E1D00"/>
    <w:rsid w:val="001E35FE"/>
    <w:rsid w:val="001E4FDF"/>
    <w:rsid w:val="001E7100"/>
    <w:rsid w:val="001E7671"/>
    <w:rsid w:val="001E7684"/>
    <w:rsid w:val="001E7F47"/>
    <w:rsid w:val="001F00A3"/>
    <w:rsid w:val="001F0645"/>
    <w:rsid w:val="001F4F92"/>
    <w:rsid w:val="001F69BD"/>
    <w:rsid w:val="001F6FF8"/>
    <w:rsid w:val="00200F62"/>
    <w:rsid w:val="0020621C"/>
    <w:rsid w:val="002159BE"/>
    <w:rsid w:val="00216208"/>
    <w:rsid w:val="002167E5"/>
    <w:rsid w:val="00221926"/>
    <w:rsid w:val="00222315"/>
    <w:rsid w:val="002229A3"/>
    <w:rsid w:val="00227A9D"/>
    <w:rsid w:val="002317C7"/>
    <w:rsid w:val="002331BD"/>
    <w:rsid w:val="00241AFA"/>
    <w:rsid w:val="00242128"/>
    <w:rsid w:val="00243005"/>
    <w:rsid w:val="00247817"/>
    <w:rsid w:val="0025561D"/>
    <w:rsid w:val="00255C5E"/>
    <w:rsid w:val="00260B35"/>
    <w:rsid w:val="00261ABE"/>
    <w:rsid w:val="00262C31"/>
    <w:rsid w:val="002701C6"/>
    <w:rsid w:val="00270BDD"/>
    <w:rsid w:val="002723E0"/>
    <w:rsid w:val="002746B5"/>
    <w:rsid w:val="00276DA7"/>
    <w:rsid w:val="002807FA"/>
    <w:rsid w:val="00283E11"/>
    <w:rsid w:val="00290A4F"/>
    <w:rsid w:val="00291285"/>
    <w:rsid w:val="002A097A"/>
    <w:rsid w:val="002A31CB"/>
    <w:rsid w:val="002A5E4E"/>
    <w:rsid w:val="002C3DE5"/>
    <w:rsid w:val="002C7C20"/>
    <w:rsid w:val="002D3C5B"/>
    <w:rsid w:val="002E1CD3"/>
    <w:rsid w:val="002E1E4D"/>
    <w:rsid w:val="002F1237"/>
    <w:rsid w:val="002F27BA"/>
    <w:rsid w:val="002F35BE"/>
    <w:rsid w:val="002F52D9"/>
    <w:rsid w:val="00300708"/>
    <w:rsid w:val="00300C9D"/>
    <w:rsid w:val="00303463"/>
    <w:rsid w:val="0030358D"/>
    <w:rsid w:val="00303F6D"/>
    <w:rsid w:val="0031559F"/>
    <w:rsid w:val="0031625D"/>
    <w:rsid w:val="003215EF"/>
    <w:rsid w:val="0032209E"/>
    <w:rsid w:val="00322741"/>
    <w:rsid w:val="00332345"/>
    <w:rsid w:val="00332A99"/>
    <w:rsid w:val="00332BE8"/>
    <w:rsid w:val="00335242"/>
    <w:rsid w:val="00341F3F"/>
    <w:rsid w:val="00344729"/>
    <w:rsid w:val="0035443A"/>
    <w:rsid w:val="00356C7A"/>
    <w:rsid w:val="00362298"/>
    <w:rsid w:val="00362FDD"/>
    <w:rsid w:val="0036338A"/>
    <w:rsid w:val="00370B53"/>
    <w:rsid w:val="00375CC4"/>
    <w:rsid w:val="003822D9"/>
    <w:rsid w:val="00385FBD"/>
    <w:rsid w:val="00393027"/>
    <w:rsid w:val="003A0063"/>
    <w:rsid w:val="003A0BA9"/>
    <w:rsid w:val="003A19C8"/>
    <w:rsid w:val="003A3D73"/>
    <w:rsid w:val="003A4971"/>
    <w:rsid w:val="003A5117"/>
    <w:rsid w:val="003A67F7"/>
    <w:rsid w:val="003A777C"/>
    <w:rsid w:val="003A7CDF"/>
    <w:rsid w:val="003A7FE5"/>
    <w:rsid w:val="003B0027"/>
    <w:rsid w:val="003B2876"/>
    <w:rsid w:val="003B7E04"/>
    <w:rsid w:val="003C030B"/>
    <w:rsid w:val="003C5009"/>
    <w:rsid w:val="003E0B72"/>
    <w:rsid w:val="003E11F5"/>
    <w:rsid w:val="003E3024"/>
    <w:rsid w:val="003F3707"/>
    <w:rsid w:val="003F6803"/>
    <w:rsid w:val="00400ADA"/>
    <w:rsid w:val="004066F1"/>
    <w:rsid w:val="00414B66"/>
    <w:rsid w:val="0041530F"/>
    <w:rsid w:val="004172D0"/>
    <w:rsid w:val="004223C0"/>
    <w:rsid w:val="0042538A"/>
    <w:rsid w:val="0043504C"/>
    <w:rsid w:val="00436B15"/>
    <w:rsid w:val="00441714"/>
    <w:rsid w:val="00442209"/>
    <w:rsid w:val="00447FE9"/>
    <w:rsid w:val="00451E91"/>
    <w:rsid w:val="00452E82"/>
    <w:rsid w:val="004569E9"/>
    <w:rsid w:val="0046040F"/>
    <w:rsid w:val="00461504"/>
    <w:rsid w:val="00464B6C"/>
    <w:rsid w:val="0046550E"/>
    <w:rsid w:val="00474461"/>
    <w:rsid w:val="004744E6"/>
    <w:rsid w:val="00475EA7"/>
    <w:rsid w:val="00481176"/>
    <w:rsid w:val="0048472C"/>
    <w:rsid w:val="00487FEC"/>
    <w:rsid w:val="004972D3"/>
    <w:rsid w:val="004A054C"/>
    <w:rsid w:val="004A1A3E"/>
    <w:rsid w:val="004A289A"/>
    <w:rsid w:val="004A3DDD"/>
    <w:rsid w:val="004A4236"/>
    <w:rsid w:val="004B0D86"/>
    <w:rsid w:val="004B3A5F"/>
    <w:rsid w:val="004B6222"/>
    <w:rsid w:val="004B6440"/>
    <w:rsid w:val="004C10E3"/>
    <w:rsid w:val="004C2864"/>
    <w:rsid w:val="004C3443"/>
    <w:rsid w:val="004D21D3"/>
    <w:rsid w:val="004D50B2"/>
    <w:rsid w:val="004D67BD"/>
    <w:rsid w:val="004E0DFF"/>
    <w:rsid w:val="004E7F03"/>
    <w:rsid w:val="004F4762"/>
    <w:rsid w:val="004F754D"/>
    <w:rsid w:val="005008E7"/>
    <w:rsid w:val="005072C0"/>
    <w:rsid w:val="00510725"/>
    <w:rsid w:val="005108A6"/>
    <w:rsid w:val="00511070"/>
    <w:rsid w:val="00536589"/>
    <w:rsid w:val="005533A0"/>
    <w:rsid w:val="00555091"/>
    <w:rsid w:val="005560B5"/>
    <w:rsid w:val="00556D2F"/>
    <w:rsid w:val="00556F2F"/>
    <w:rsid w:val="00561529"/>
    <w:rsid w:val="005624D2"/>
    <w:rsid w:val="00573F96"/>
    <w:rsid w:val="00574BFD"/>
    <w:rsid w:val="00575787"/>
    <w:rsid w:val="00576A9B"/>
    <w:rsid w:val="0058270E"/>
    <w:rsid w:val="005863D6"/>
    <w:rsid w:val="0059088B"/>
    <w:rsid w:val="00594C57"/>
    <w:rsid w:val="00594FE3"/>
    <w:rsid w:val="005A0C6D"/>
    <w:rsid w:val="005A4881"/>
    <w:rsid w:val="005A7776"/>
    <w:rsid w:val="005B548F"/>
    <w:rsid w:val="005C5BFF"/>
    <w:rsid w:val="005C5D73"/>
    <w:rsid w:val="005C60AB"/>
    <w:rsid w:val="005D0C35"/>
    <w:rsid w:val="005D2388"/>
    <w:rsid w:val="005D5477"/>
    <w:rsid w:val="005E1C84"/>
    <w:rsid w:val="005E2449"/>
    <w:rsid w:val="005F0695"/>
    <w:rsid w:val="005F24A1"/>
    <w:rsid w:val="006000AB"/>
    <w:rsid w:val="00602C0C"/>
    <w:rsid w:val="006127B7"/>
    <w:rsid w:val="00613819"/>
    <w:rsid w:val="0062720D"/>
    <w:rsid w:val="00634B53"/>
    <w:rsid w:val="006362D9"/>
    <w:rsid w:val="006439D7"/>
    <w:rsid w:val="00644986"/>
    <w:rsid w:val="0065405B"/>
    <w:rsid w:val="00655816"/>
    <w:rsid w:val="00657671"/>
    <w:rsid w:val="0066365A"/>
    <w:rsid w:val="00670D1B"/>
    <w:rsid w:val="006725F0"/>
    <w:rsid w:val="006728C2"/>
    <w:rsid w:val="00673C83"/>
    <w:rsid w:val="00675DFE"/>
    <w:rsid w:val="00676513"/>
    <w:rsid w:val="00677842"/>
    <w:rsid w:val="0068066F"/>
    <w:rsid w:val="006806E8"/>
    <w:rsid w:val="00681EAC"/>
    <w:rsid w:val="00682198"/>
    <w:rsid w:val="00683486"/>
    <w:rsid w:val="0068570B"/>
    <w:rsid w:val="006908F9"/>
    <w:rsid w:val="00691506"/>
    <w:rsid w:val="00692288"/>
    <w:rsid w:val="00693FC8"/>
    <w:rsid w:val="006968C5"/>
    <w:rsid w:val="00696B7A"/>
    <w:rsid w:val="006A736D"/>
    <w:rsid w:val="006B303A"/>
    <w:rsid w:val="006B5ADD"/>
    <w:rsid w:val="006B6DDD"/>
    <w:rsid w:val="006D15DE"/>
    <w:rsid w:val="006D3998"/>
    <w:rsid w:val="006D661C"/>
    <w:rsid w:val="006D798A"/>
    <w:rsid w:val="006E3323"/>
    <w:rsid w:val="006E55AE"/>
    <w:rsid w:val="006F01AB"/>
    <w:rsid w:val="006F330D"/>
    <w:rsid w:val="00712BD1"/>
    <w:rsid w:val="00715AD7"/>
    <w:rsid w:val="00723FC8"/>
    <w:rsid w:val="007242D8"/>
    <w:rsid w:val="00726BA3"/>
    <w:rsid w:val="00730BF9"/>
    <w:rsid w:val="00730E06"/>
    <w:rsid w:val="00731FFD"/>
    <w:rsid w:val="00732A30"/>
    <w:rsid w:val="0073442D"/>
    <w:rsid w:val="00735F81"/>
    <w:rsid w:val="00736054"/>
    <w:rsid w:val="00737A94"/>
    <w:rsid w:val="0074235A"/>
    <w:rsid w:val="007439A2"/>
    <w:rsid w:val="0074441C"/>
    <w:rsid w:val="0074532B"/>
    <w:rsid w:val="00747284"/>
    <w:rsid w:val="007516C3"/>
    <w:rsid w:val="007516E2"/>
    <w:rsid w:val="00754031"/>
    <w:rsid w:val="007544BE"/>
    <w:rsid w:val="00761029"/>
    <w:rsid w:val="007646EB"/>
    <w:rsid w:val="00764F67"/>
    <w:rsid w:val="00766405"/>
    <w:rsid w:val="00767252"/>
    <w:rsid w:val="00767C38"/>
    <w:rsid w:val="0077283D"/>
    <w:rsid w:val="00772C2C"/>
    <w:rsid w:val="00773B52"/>
    <w:rsid w:val="0077526C"/>
    <w:rsid w:val="00776272"/>
    <w:rsid w:val="007765DF"/>
    <w:rsid w:val="007802AE"/>
    <w:rsid w:val="00782C6B"/>
    <w:rsid w:val="007926B1"/>
    <w:rsid w:val="0079331C"/>
    <w:rsid w:val="0079336C"/>
    <w:rsid w:val="0079357E"/>
    <w:rsid w:val="0079392B"/>
    <w:rsid w:val="007943E7"/>
    <w:rsid w:val="00797B93"/>
    <w:rsid w:val="007A1651"/>
    <w:rsid w:val="007A7C10"/>
    <w:rsid w:val="007B5767"/>
    <w:rsid w:val="007B7514"/>
    <w:rsid w:val="007D3566"/>
    <w:rsid w:val="007D7582"/>
    <w:rsid w:val="007D7F82"/>
    <w:rsid w:val="007E179E"/>
    <w:rsid w:val="007E695C"/>
    <w:rsid w:val="007F3282"/>
    <w:rsid w:val="007F3A28"/>
    <w:rsid w:val="007F52F9"/>
    <w:rsid w:val="008031C5"/>
    <w:rsid w:val="00816CDB"/>
    <w:rsid w:val="0081701F"/>
    <w:rsid w:val="00821C49"/>
    <w:rsid w:val="008222A6"/>
    <w:rsid w:val="008225EE"/>
    <w:rsid w:val="00824512"/>
    <w:rsid w:val="00824E9A"/>
    <w:rsid w:val="00825CC0"/>
    <w:rsid w:val="00830CE0"/>
    <w:rsid w:val="00830D36"/>
    <w:rsid w:val="00834460"/>
    <w:rsid w:val="00835F5A"/>
    <w:rsid w:val="00846118"/>
    <w:rsid w:val="0085125B"/>
    <w:rsid w:val="00852553"/>
    <w:rsid w:val="00852595"/>
    <w:rsid w:val="0085366A"/>
    <w:rsid w:val="0085383D"/>
    <w:rsid w:val="00853897"/>
    <w:rsid w:val="00854441"/>
    <w:rsid w:val="00857CFD"/>
    <w:rsid w:val="00876587"/>
    <w:rsid w:val="00877777"/>
    <w:rsid w:val="00877828"/>
    <w:rsid w:val="0088314E"/>
    <w:rsid w:val="00883563"/>
    <w:rsid w:val="00887475"/>
    <w:rsid w:val="00890894"/>
    <w:rsid w:val="00895D29"/>
    <w:rsid w:val="008A205E"/>
    <w:rsid w:val="008A5935"/>
    <w:rsid w:val="008B1631"/>
    <w:rsid w:val="008B2359"/>
    <w:rsid w:val="008B2A54"/>
    <w:rsid w:val="008B5550"/>
    <w:rsid w:val="008B6462"/>
    <w:rsid w:val="008B6DB6"/>
    <w:rsid w:val="008D1D96"/>
    <w:rsid w:val="008D3248"/>
    <w:rsid w:val="008D3A31"/>
    <w:rsid w:val="008D680C"/>
    <w:rsid w:val="008E107F"/>
    <w:rsid w:val="008E213D"/>
    <w:rsid w:val="008F3E60"/>
    <w:rsid w:val="008F4C68"/>
    <w:rsid w:val="008F6F44"/>
    <w:rsid w:val="008F7CD7"/>
    <w:rsid w:val="0090063B"/>
    <w:rsid w:val="00902840"/>
    <w:rsid w:val="009030A6"/>
    <w:rsid w:val="00916ECB"/>
    <w:rsid w:val="00932C84"/>
    <w:rsid w:val="0093481D"/>
    <w:rsid w:val="00936475"/>
    <w:rsid w:val="009372D1"/>
    <w:rsid w:val="009415AA"/>
    <w:rsid w:val="0094224F"/>
    <w:rsid w:val="00946805"/>
    <w:rsid w:val="0095627A"/>
    <w:rsid w:val="00960089"/>
    <w:rsid w:val="00964F5E"/>
    <w:rsid w:val="009702B2"/>
    <w:rsid w:val="0097272A"/>
    <w:rsid w:val="00974B01"/>
    <w:rsid w:val="009822EE"/>
    <w:rsid w:val="0099097E"/>
    <w:rsid w:val="0099265B"/>
    <w:rsid w:val="009947D7"/>
    <w:rsid w:val="009961A2"/>
    <w:rsid w:val="009969BB"/>
    <w:rsid w:val="0099775D"/>
    <w:rsid w:val="00997766"/>
    <w:rsid w:val="009A2403"/>
    <w:rsid w:val="009A3CF4"/>
    <w:rsid w:val="009A6921"/>
    <w:rsid w:val="009B1985"/>
    <w:rsid w:val="009B4AFA"/>
    <w:rsid w:val="009B64FE"/>
    <w:rsid w:val="009B6529"/>
    <w:rsid w:val="009C3AF0"/>
    <w:rsid w:val="009C5F94"/>
    <w:rsid w:val="009D2575"/>
    <w:rsid w:val="009D3F2A"/>
    <w:rsid w:val="009D44B4"/>
    <w:rsid w:val="009E62FD"/>
    <w:rsid w:val="009F15B0"/>
    <w:rsid w:val="009F6695"/>
    <w:rsid w:val="009F6E1A"/>
    <w:rsid w:val="00A02C4F"/>
    <w:rsid w:val="00A03751"/>
    <w:rsid w:val="00A04C91"/>
    <w:rsid w:val="00A053F7"/>
    <w:rsid w:val="00A073EC"/>
    <w:rsid w:val="00A121DE"/>
    <w:rsid w:val="00A13619"/>
    <w:rsid w:val="00A2110C"/>
    <w:rsid w:val="00A25612"/>
    <w:rsid w:val="00A25B6A"/>
    <w:rsid w:val="00A305B5"/>
    <w:rsid w:val="00A31B91"/>
    <w:rsid w:val="00A32D2D"/>
    <w:rsid w:val="00A36263"/>
    <w:rsid w:val="00A3777C"/>
    <w:rsid w:val="00A43434"/>
    <w:rsid w:val="00A46193"/>
    <w:rsid w:val="00A47F50"/>
    <w:rsid w:val="00A5356D"/>
    <w:rsid w:val="00A546D6"/>
    <w:rsid w:val="00A56405"/>
    <w:rsid w:val="00A625C3"/>
    <w:rsid w:val="00A63488"/>
    <w:rsid w:val="00A63935"/>
    <w:rsid w:val="00A72088"/>
    <w:rsid w:val="00A81C27"/>
    <w:rsid w:val="00A83AC3"/>
    <w:rsid w:val="00A855EA"/>
    <w:rsid w:val="00A86CAE"/>
    <w:rsid w:val="00A93F68"/>
    <w:rsid w:val="00A95764"/>
    <w:rsid w:val="00A9590F"/>
    <w:rsid w:val="00AA21D2"/>
    <w:rsid w:val="00AA55AD"/>
    <w:rsid w:val="00AB62DC"/>
    <w:rsid w:val="00AB73F1"/>
    <w:rsid w:val="00AB772F"/>
    <w:rsid w:val="00AC1A1F"/>
    <w:rsid w:val="00AC2A9F"/>
    <w:rsid w:val="00AC3BE5"/>
    <w:rsid w:val="00AC6457"/>
    <w:rsid w:val="00AD54FD"/>
    <w:rsid w:val="00AD6828"/>
    <w:rsid w:val="00AE1328"/>
    <w:rsid w:val="00AE2D2F"/>
    <w:rsid w:val="00AE33A2"/>
    <w:rsid w:val="00AE736D"/>
    <w:rsid w:val="00AF1B8A"/>
    <w:rsid w:val="00AF237C"/>
    <w:rsid w:val="00AF4B34"/>
    <w:rsid w:val="00AF63EB"/>
    <w:rsid w:val="00AF6743"/>
    <w:rsid w:val="00AF77F4"/>
    <w:rsid w:val="00B01898"/>
    <w:rsid w:val="00B100F8"/>
    <w:rsid w:val="00B114A4"/>
    <w:rsid w:val="00B1429C"/>
    <w:rsid w:val="00B151E6"/>
    <w:rsid w:val="00B156B5"/>
    <w:rsid w:val="00B1784B"/>
    <w:rsid w:val="00B2139B"/>
    <w:rsid w:val="00B2224D"/>
    <w:rsid w:val="00B430E3"/>
    <w:rsid w:val="00B47859"/>
    <w:rsid w:val="00B5275E"/>
    <w:rsid w:val="00B619AC"/>
    <w:rsid w:val="00B62188"/>
    <w:rsid w:val="00B64BC2"/>
    <w:rsid w:val="00B70704"/>
    <w:rsid w:val="00B71EA3"/>
    <w:rsid w:val="00B7351E"/>
    <w:rsid w:val="00B81317"/>
    <w:rsid w:val="00B87C7A"/>
    <w:rsid w:val="00B90C2B"/>
    <w:rsid w:val="00B9233A"/>
    <w:rsid w:val="00B93764"/>
    <w:rsid w:val="00B942B4"/>
    <w:rsid w:val="00BA2D0A"/>
    <w:rsid w:val="00BA39A4"/>
    <w:rsid w:val="00BA6030"/>
    <w:rsid w:val="00BA653E"/>
    <w:rsid w:val="00BA7D4E"/>
    <w:rsid w:val="00BB1314"/>
    <w:rsid w:val="00BB1D8A"/>
    <w:rsid w:val="00BB3F6A"/>
    <w:rsid w:val="00BB6D72"/>
    <w:rsid w:val="00BD05E1"/>
    <w:rsid w:val="00BD0F5B"/>
    <w:rsid w:val="00BD2BE0"/>
    <w:rsid w:val="00BD573F"/>
    <w:rsid w:val="00BD5B22"/>
    <w:rsid w:val="00BD5B2F"/>
    <w:rsid w:val="00BE0988"/>
    <w:rsid w:val="00BE0E90"/>
    <w:rsid w:val="00BE167F"/>
    <w:rsid w:val="00BE325F"/>
    <w:rsid w:val="00BE7361"/>
    <w:rsid w:val="00BF0233"/>
    <w:rsid w:val="00BF1215"/>
    <w:rsid w:val="00BF1B4B"/>
    <w:rsid w:val="00C02093"/>
    <w:rsid w:val="00C023FF"/>
    <w:rsid w:val="00C04DA7"/>
    <w:rsid w:val="00C070D1"/>
    <w:rsid w:val="00C1348D"/>
    <w:rsid w:val="00C13DF1"/>
    <w:rsid w:val="00C15CA6"/>
    <w:rsid w:val="00C20752"/>
    <w:rsid w:val="00C22427"/>
    <w:rsid w:val="00C24A39"/>
    <w:rsid w:val="00C27DED"/>
    <w:rsid w:val="00C27F33"/>
    <w:rsid w:val="00C36434"/>
    <w:rsid w:val="00C430F7"/>
    <w:rsid w:val="00C45CBE"/>
    <w:rsid w:val="00C46C19"/>
    <w:rsid w:val="00C525F1"/>
    <w:rsid w:val="00C5352F"/>
    <w:rsid w:val="00C6107E"/>
    <w:rsid w:val="00C74C9B"/>
    <w:rsid w:val="00C75D62"/>
    <w:rsid w:val="00C7749C"/>
    <w:rsid w:val="00C77B30"/>
    <w:rsid w:val="00C77E45"/>
    <w:rsid w:val="00C81365"/>
    <w:rsid w:val="00C86B39"/>
    <w:rsid w:val="00C87B0F"/>
    <w:rsid w:val="00C95B8D"/>
    <w:rsid w:val="00C96C9A"/>
    <w:rsid w:val="00CA02E4"/>
    <w:rsid w:val="00CA1AD9"/>
    <w:rsid w:val="00CA1D54"/>
    <w:rsid w:val="00CA2A13"/>
    <w:rsid w:val="00CA2F17"/>
    <w:rsid w:val="00CA4F05"/>
    <w:rsid w:val="00CC08C1"/>
    <w:rsid w:val="00CC3352"/>
    <w:rsid w:val="00CC7DE1"/>
    <w:rsid w:val="00CC7EE4"/>
    <w:rsid w:val="00CD1ED2"/>
    <w:rsid w:val="00CD2BD8"/>
    <w:rsid w:val="00CD3223"/>
    <w:rsid w:val="00CD4218"/>
    <w:rsid w:val="00CD60FA"/>
    <w:rsid w:val="00CD726B"/>
    <w:rsid w:val="00CE0414"/>
    <w:rsid w:val="00CE7E05"/>
    <w:rsid w:val="00CF0C47"/>
    <w:rsid w:val="00CF10D0"/>
    <w:rsid w:val="00CF1D31"/>
    <w:rsid w:val="00CF2A6B"/>
    <w:rsid w:val="00CF626A"/>
    <w:rsid w:val="00CF644C"/>
    <w:rsid w:val="00D05CE8"/>
    <w:rsid w:val="00D12D8F"/>
    <w:rsid w:val="00D21605"/>
    <w:rsid w:val="00D22345"/>
    <w:rsid w:val="00D22853"/>
    <w:rsid w:val="00D25F02"/>
    <w:rsid w:val="00D328E8"/>
    <w:rsid w:val="00D361EA"/>
    <w:rsid w:val="00D42A65"/>
    <w:rsid w:val="00D43CE3"/>
    <w:rsid w:val="00D44C98"/>
    <w:rsid w:val="00D45043"/>
    <w:rsid w:val="00D45547"/>
    <w:rsid w:val="00D5366B"/>
    <w:rsid w:val="00D6637B"/>
    <w:rsid w:val="00D70BF1"/>
    <w:rsid w:val="00D70E12"/>
    <w:rsid w:val="00D72C0F"/>
    <w:rsid w:val="00D7348A"/>
    <w:rsid w:val="00D80074"/>
    <w:rsid w:val="00D83316"/>
    <w:rsid w:val="00D84D91"/>
    <w:rsid w:val="00D84F05"/>
    <w:rsid w:val="00D92E96"/>
    <w:rsid w:val="00D93F7E"/>
    <w:rsid w:val="00D94915"/>
    <w:rsid w:val="00D94EB7"/>
    <w:rsid w:val="00D954E8"/>
    <w:rsid w:val="00D9741B"/>
    <w:rsid w:val="00DA016D"/>
    <w:rsid w:val="00DA0D34"/>
    <w:rsid w:val="00DA5301"/>
    <w:rsid w:val="00DB02A5"/>
    <w:rsid w:val="00DB41BE"/>
    <w:rsid w:val="00DB57E1"/>
    <w:rsid w:val="00DB7772"/>
    <w:rsid w:val="00DC13D4"/>
    <w:rsid w:val="00DC6782"/>
    <w:rsid w:val="00DD21D7"/>
    <w:rsid w:val="00DD3648"/>
    <w:rsid w:val="00DF14BA"/>
    <w:rsid w:val="00DF6774"/>
    <w:rsid w:val="00E00417"/>
    <w:rsid w:val="00E2072D"/>
    <w:rsid w:val="00E21D4A"/>
    <w:rsid w:val="00E23A9A"/>
    <w:rsid w:val="00E25574"/>
    <w:rsid w:val="00E35567"/>
    <w:rsid w:val="00E400A4"/>
    <w:rsid w:val="00E4136C"/>
    <w:rsid w:val="00E450F0"/>
    <w:rsid w:val="00E51D51"/>
    <w:rsid w:val="00E52C0F"/>
    <w:rsid w:val="00E55E47"/>
    <w:rsid w:val="00E55F1D"/>
    <w:rsid w:val="00E6095D"/>
    <w:rsid w:val="00E65857"/>
    <w:rsid w:val="00E70875"/>
    <w:rsid w:val="00E76AFE"/>
    <w:rsid w:val="00E812B3"/>
    <w:rsid w:val="00E86827"/>
    <w:rsid w:val="00E86E93"/>
    <w:rsid w:val="00E87D12"/>
    <w:rsid w:val="00E91516"/>
    <w:rsid w:val="00E94227"/>
    <w:rsid w:val="00E97B58"/>
    <w:rsid w:val="00EA333A"/>
    <w:rsid w:val="00EA3AE9"/>
    <w:rsid w:val="00EA3EBF"/>
    <w:rsid w:val="00EA7626"/>
    <w:rsid w:val="00EB358B"/>
    <w:rsid w:val="00EB395B"/>
    <w:rsid w:val="00EB5997"/>
    <w:rsid w:val="00EB5DF3"/>
    <w:rsid w:val="00EB7BBF"/>
    <w:rsid w:val="00EC09B1"/>
    <w:rsid w:val="00EC1359"/>
    <w:rsid w:val="00EC4E73"/>
    <w:rsid w:val="00EC61CC"/>
    <w:rsid w:val="00ED368D"/>
    <w:rsid w:val="00ED48A9"/>
    <w:rsid w:val="00ED74B7"/>
    <w:rsid w:val="00EE040F"/>
    <w:rsid w:val="00EE10C7"/>
    <w:rsid w:val="00EE4E65"/>
    <w:rsid w:val="00EE74D5"/>
    <w:rsid w:val="00F06684"/>
    <w:rsid w:val="00F06BA3"/>
    <w:rsid w:val="00F118BD"/>
    <w:rsid w:val="00F11A99"/>
    <w:rsid w:val="00F16B80"/>
    <w:rsid w:val="00F16CC3"/>
    <w:rsid w:val="00F30091"/>
    <w:rsid w:val="00F324F1"/>
    <w:rsid w:val="00F32773"/>
    <w:rsid w:val="00F33BE8"/>
    <w:rsid w:val="00F37D40"/>
    <w:rsid w:val="00F408B3"/>
    <w:rsid w:val="00F41DB5"/>
    <w:rsid w:val="00F43C96"/>
    <w:rsid w:val="00F4499E"/>
    <w:rsid w:val="00F508DA"/>
    <w:rsid w:val="00F514E4"/>
    <w:rsid w:val="00F527E9"/>
    <w:rsid w:val="00F5407A"/>
    <w:rsid w:val="00F6087E"/>
    <w:rsid w:val="00F63792"/>
    <w:rsid w:val="00F63E0F"/>
    <w:rsid w:val="00F64D89"/>
    <w:rsid w:val="00F65EFF"/>
    <w:rsid w:val="00F74953"/>
    <w:rsid w:val="00F77601"/>
    <w:rsid w:val="00F81BDB"/>
    <w:rsid w:val="00F83B54"/>
    <w:rsid w:val="00F921E7"/>
    <w:rsid w:val="00F9395B"/>
    <w:rsid w:val="00FA33A5"/>
    <w:rsid w:val="00FA46A8"/>
    <w:rsid w:val="00FA69D5"/>
    <w:rsid w:val="00FA7E5D"/>
    <w:rsid w:val="00FB2193"/>
    <w:rsid w:val="00FB34D0"/>
    <w:rsid w:val="00FB5154"/>
    <w:rsid w:val="00FB774A"/>
    <w:rsid w:val="00FC0C4D"/>
    <w:rsid w:val="00FC2236"/>
    <w:rsid w:val="00FC4DF0"/>
    <w:rsid w:val="00FC7CDA"/>
    <w:rsid w:val="00FD544E"/>
    <w:rsid w:val="00FD6087"/>
    <w:rsid w:val="00FE0463"/>
    <w:rsid w:val="00FE1744"/>
    <w:rsid w:val="00FF1900"/>
    <w:rsid w:val="00FF238A"/>
    <w:rsid w:val="00FF3135"/>
    <w:rsid w:val="00FF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B05561"/>
  <w15:chartTrackingRefBased/>
  <w15:docId w15:val="{3D4DE950-5325-4A8F-BA80-CE403C521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9B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9B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9B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9B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9B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9B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9B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969B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969B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969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9969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969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969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969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969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969B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96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96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96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96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9B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969B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969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969B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969B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63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B64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B6462"/>
  </w:style>
  <w:style w:type="paragraph" w:styleId="ad">
    <w:name w:val="footer"/>
    <w:basedOn w:val="a"/>
    <w:link w:val="ae"/>
    <w:uiPriority w:val="99"/>
    <w:unhideWhenUsed/>
    <w:rsid w:val="008B646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B6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Oitapref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金並　和重</dc:creator>
  <cp:keywords/>
  <dc:description/>
  <cp:lastModifiedBy>伊藤　豊信</cp:lastModifiedBy>
  <cp:revision>7</cp:revision>
  <dcterms:created xsi:type="dcterms:W3CDTF">2025-02-19T08:18:00Z</dcterms:created>
  <dcterms:modified xsi:type="dcterms:W3CDTF">2025-02-25T08:08:00Z</dcterms:modified>
</cp:coreProperties>
</file>