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AA6B" w14:textId="77777777" w:rsidR="00E451FA" w:rsidRPr="006B1D61" w:rsidRDefault="00E451FA" w:rsidP="00E451FA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6B1D61">
        <w:rPr>
          <w:rFonts w:ascii="ＭＳ Ｐ明朝" w:eastAsia="ＭＳ Ｐ明朝" w:hAnsi="ＭＳ Ｐ明朝" w:cs="Times New Roman" w:hint="eastAsia"/>
          <w:szCs w:val="21"/>
        </w:rPr>
        <w:t>様式</w:t>
      </w:r>
      <w:r w:rsidR="00FC0736">
        <w:rPr>
          <w:rFonts w:ascii="ＭＳ Ｐ明朝" w:eastAsia="ＭＳ Ｐ明朝" w:hAnsi="ＭＳ Ｐ明朝" w:cs="Times New Roman" w:hint="eastAsia"/>
          <w:szCs w:val="21"/>
        </w:rPr>
        <w:t>５</w:t>
      </w:r>
      <w:r w:rsidR="00525F74" w:rsidRPr="006B1D61">
        <w:rPr>
          <w:rFonts w:ascii="ＭＳ Ｐ明朝" w:eastAsia="ＭＳ Ｐ明朝" w:hAnsi="ＭＳ Ｐ明朝" w:cs="Times New Roman" w:hint="eastAsia"/>
          <w:szCs w:val="21"/>
        </w:rPr>
        <w:t>－</w:t>
      </w:r>
      <w:r w:rsidR="003B6694">
        <w:rPr>
          <w:rFonts w:ascii="ＭＳ Ｐ明朝" w:eastAsia="ＭＳ Ｐ明朝" w:hAnsi="ＭＳ Ｐ明朝" w:cs="Times New Roman" w:hint="eastAsia"/>
          <w:szCs w:val="21"/>
        </w:rPr>
        <w:t>２</w:t>
      </w:r>
    </w:p>
    <w:p w14:paraId="6A32CBE5" w14:textId="77777777" w:rsidR="00E451FA" w:rsidRPr="0060653F" w:rsidRDefault="00142A57" w:rsidP="00E451FA">
      <w:pPr>
        <w:ind w:leftChars="1500" w:left="3150" w:rightChars="1500" w:right="315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CAB008" wp14:editId="1DD01A58">
                <wp:simplePos x="0" y="0"/>
                <wp:positionH relativeFrom="column">
                  <wp:posOffset>4333875</wp:posOffset>
                </wp:positionH>
                <wp:positionV relativeFrom="paragraph">
                  <wp:posOffset>8890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824A" w14:textId="77777777" w:rsidR="00142A57" w:rsidRDefault="00142A57" w:rsidP="00142A5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AB008" id="Rectangle 3" o:spid="_x0000_s1026" style="position:absolute;left:0;text-align:left;margin-left:341.25pt;margin-top:.7pt;width:101.4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" strokeweight=".5pt">
                <v:textbox inset="5.85pt,.7pt,5.85pt,.7pt">
                  <w:txbxContent>
                    <w:p w14:paraId="2D94824A" w14:textId="77777777" w:rsidR="00142A57" w:rsidRDefault="00142A57" w:rsidP="00142A5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E451FA" w:rsidRPr="000B0370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担当</w:t>
      </w:r>
      <w:r w:rsidR="0057304A" w:rsidRPr="000B0370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者</w:t>
      </w:r>
      <w:r w:rsidR="00E451FA" w:rsidRPr="000B0370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実績調書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972"/>
        <w:gridCol w:w="6717"/>
        <w:gridCol w:w="7"/>
      </w:tblGrid>
      <w:tr w:rsidR="003A5534" w:rsidRPr="006B1D61" w14:paraId="46E29FAD" w14:textId="77777777" w:rsidTr="00AE5AD6">
        <w:trPr>
          <w:cantSplit/>
          <w:trHeight w:val="85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C5084D" w14:textId="77777777" w:rsidR="003A5534" w:rsidRPr="006B1D61" w:rsidRDefault="003A5534" w:rsidP="0057304A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担　　当　　者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DC5254" w14:textId="77777777" w:rsidR="003A5534" w:rsidRPr="006B1D61" w:rsidRDefault="003A5534" w:rsidP="00AE5AD6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名前（年齢）</w:t>
            </w:r>
          </w:p>
        </w:tc>
        <w:tc>
          <w:tcPr>
            <w:tcW w:w="672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F50FB" w14:textId="77777777" w:rsidR="003A5534" w:rsidRPr="006B1D61" w:rsidRDefault="003A5534" w:rsidP="00AE5AD6">
            <w:pPr>
              <w:tabs>
                <w:tab w:val="left" w:pos="3905"/>
              </w:tabs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/>
                <w:szCs w:val="21"/>
              </w:rPr>
              <w:tab/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（満　　　　歳）</w:t>
            </w:r>
            <w:r w:rsidR="007E775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（注）</w:t>
            </w:r>
            <w:r w:rsidR="00C80B63" w:rsidRPr="00C80B63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本公告日現在</w:t>
            </w:r>
          </w:p>
        </w:tc>
      </w:tr>
      <w:tr w:rsidR="003A5534" w:rsidRPr="006B1D61" w14:paraId="1C127CBD" w14:textId="77777777" w:rsidTr="00BA59E2">
        <w:trPr>
          <w:cantSplit/>
          <w:trHeight w:val="850"/>
        </w:trPr>
        <w:tc>
          <w:tcPr>
            <w:tcW w:w="5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14784D" w14:textId="77777777" w:rsidR="003A5534" w:rsidRPr="006B1D61" w:rsidRDefault="003A5534" w:rsidP="00AE5AD6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tcBorders>
              <w:top w:val="single" w:sz="6" w:space="0" w:color="auto"/>
            </w:tcBorders>
            <w:vAlign w:val="center"/>
          </w:tcPr>
          <w:p w14:paraId="4F58149D" w14:textId="77777777" w:rsidR="003A5534" w:rsidRPr="006B1D61" w:rsidRDefault="00BB55D1" w:rsidP="00AE5AD6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商号又は名称</w:t>
            </w:r>
          </w:p>
        </w:tc>
        <w:tc>
          <w:tcPr>
            <w:tcW w:w="6724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11BA195" w14:textId="77777777" w:rsidR="003A5534" w:rsidRPr="006B1D61" w:rsidRDefault="003A5534" w:rsidP="00AE5AD6">
            <w:pPr>
              <w:tabs>
                <w:tab w:val="left" w:pos="3905"/>
              </w:tabs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A5534" w:rsidRPr="006B1D61" w14:paraId="4EED16C0" w14:textId="77777777" w:rsidTr="00AE5AD6">
        <w:trPr>
          <w:cantSplit/>
          <w:trHeight w:val="85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0C482D90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4808B68E" w14:textId="77777777" w:rsidR="003A5534" w:rsidRPr="006B1D61" w:rsidRDefault="003A5534" w:rsidP="00AE5AD6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所属部署･職名</w:t>
            </w:r>
          </w:p>
        </w:tc>
        <w:tc>
          <w:tcPr>
            <w:tcW w:w="6724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150417D" w14:textId="77777777" w:rsidR="003A5534" w:rsidRPr="006B1D61" w:rsidRDefault="003A5534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A5534" w:rsidRPr="006B1D61" w14:paraId="66A31444" w14:textId="77777777" w:rsidTr="00AE5AD6">
        <w:trPr>
          <w:cantSplit/>
          <w:trHeight w:val="85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788EA262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12F87341" w14:textId="77777777" w:rsidR="003A5534" w:rsidRPr="006B1D61" w:rsidRDefault="003A5534" w:rsidP="00AE5AD6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関連業務経験年数</w:t>
            </w:r>
          </w:p>
        </w:tc>
        <w:tc>
          <w:tcPr>
            <w:tcW w:w="6724" w:type="dxa"/>
            <w:gridSpan w:val="2"/>
            <w:tcBorders>
              <w:right w:val="single" w:sz="12" w:space="0" w:color="auto"/>
            </w:tcBorders>
            <w:vAlign w:val="center"/>
          </w:tcPr>
          <w:p w14:paraId="606A3C95" w14:textId="77777777" w:rsidR="003A5534" w:rsidRPr="006B1D61" w:rsidRDefault="003A5534" w:rsidP="00AE5AD6">
            <w:pPr>
              <w:ind w:rightChars="1200" w:right="2520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年</w:t>
            </w:r>
          </w:p>
        </w:tc>
      </w:tr>
      <w:tr w:rsidR="003A5534" w:rsidRPr="006B1D61" w14:paraId="0F7C74B0" w14:textId="77777777" w:rsidTr="00AE5AD6">
        <w:trPr>
          <w:cantSplit/>
          <w:trHeight w:val="85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194D6360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48EA1837" w14:textId="77777777" w:rsidR="003A5534" w:rsidRPr="006B1D61" w:rsidRDefault="003A5534" w:rsidP="00AE5AD6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専門分野</w:t>
            </w:r>
          </w:p>
        </w:tc>
        <w:tc>
          <w:tcPr>
            <w:tcW w:w="6724" w:type="dxa"/>
            <w:gridSpan w:val="2"/>
            <w:tcBorders>
              <w:right w:val="single" w:sz="12" w:space="0" w:color="auto"/>
            </w:tcBorders>
            <w:vAlign w:val="center"/>
          </w:tcPr>
          <w:p w14:paraId="57AFD49D" w14:textId="77777777" w:rsidR="003A5534" w:rsidRPr="006B1D61" w:rsidRDefault="003A5534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A5534" w:rsidRPr="006B1D61" w14:paraId="540A4C6E" w14:textId="77777777" w:rsidTr="00AE5AD6">
        <w:trPr>
          <w:cantSplit/>
          <w:trHeight w:val="85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34953BC3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Align w:val="center"/>
          </w:tcPr>
          <w:p w14:paraId="5C2267AD" w14:textId="77777777" w:rsidR="003A5534" w:rsidRPr="006B1D61" w:rsidRDefault="00EE20CC" w:rsidP="00AE5AD6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本</w:t>
            </w:r>
            <w:r w:rsidR="003A5534"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業務の役割</w:t>
            </w:r>
          </w:p>
        </w:tc>
        <w:tc>
          <w:tcPr>
            <w:tcW w:w="6724" w:type="dxa"/>
            <w:gridSpan w:val="2"/>
            <w:tcBorders>
              <w:right w:val="single" w:sz="12" w:space="0" w:color="auto"/>
            </w:tcBorders>
            <w:vAlign w:val="center"/>
          </w:tcPr>
          <w:p w14:paraId="2EF04EC3" w14:textId="77777777" w:rsidR="003A5534" w:rsidRPr="006B1D61" w:rsidRDefault="003A5534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A5534" w:rsidRPr="006B1D61" w14:paraId="66D49CA4" w14:textId="77777777" w:rsidTr="00074107">
        <w:trPr>
          <w:gridAfter w:val="1"/>
          <w:wAfter w:w="7" w:type="dxa"/>
          <w:cantSplit/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2A22FDA4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1B6942B7" w14:textId="77777777" w:rsidR="003A5534" w:rsidRPr="006B1D61" w:rsidRDefault="003A5534" w:rsidP="00AE5AD6">
            <w:pPr>
              <w:spacing w:line="300" w:lineRule="exact"/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業務実績</w:t>
            </w:r>
          </w:p>
        </w:tc>
        <w:tc>
          <w:tcPr>
            <w:tcW w:w="6717" w:type="dxa"/>
            <w:tcBorders>
              <w:right w:val="single" w:sz="12" w:space="0" w:color="auto"/>
            </w:tcBorders>
            <w:vAlign w:val="center"/>
          </w:tcPr>
          <w:p w14:paraId="30311A8F" w14:textId="77777777" w:rsidR="003A5534" w:rsidRPr="006B1D61" w:rsidRDefault="003A5534" w:rsidP="00C80B63">
            <w:pPr>
              <w:ind w:right="96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</w:t>
            </w:r>
            <w:r w:rsidR="00C80B63">
              <w:rPr>
                <w:rFonts w:ascii="ＭＳ Ｐ明朝" w:eastAsia="ＭＳ Ｐ明朝" w:hAnsi="ＭＳ Ｐ明朝" w:cs="Times New Roman" w:hint="eastAsia"/>
                <w:szCs w:val="21"/>
              </w:rPr>
              <w:t>業務名称、発注者、</w:t>
            </w:r>
            <w:r w:rsidR="00FB3264" w:rsidRPr="006B1D61">
              <w:rPr>
                <w:rFonts w:ascii="ＭＳ Ｐ明朝" w:eastAsia="ＭＳ Ｐ明朝" w:hAnsi="ＭＳ Ｐ明朝" w:cs="Times New Roman" w:hint="eastAsia"/>
                <w:szCs w:val="21"/>
              </w:rPr>
              <w:t>履行</w:t>
            </w:r>
            <w:r w:rsidR="00C80B63">
              <w:rPr>
                <w:rFonts w:ascii="ＭＳ Ｐ明朝" w:eastAsia="ＭＳ Ｐ明朝" w:hAnsi="ＭＳ Ｐ明朝" w:cs="Times New Roman" w:hint="eastAsia"/>
                <w:szCs w:val="21"/>
              </w:rPr>
              <w:t>期間</w:t>
            </w:r>
            <w:r w:rsidR="00FB3264" w:rsidRPr="006B1D61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 w:rsidR="00C80B63">
              <w:rPr>
                <w:rFonts w:ascii="ＭＳ Ｐ明朝" w:eastAsia="ＭＳ Ｐ明朝" w:hAnsi="ＭＳ Ｐ明朝" w:cs="Times New Roman" w:hint="eastAsia"/>
                <w:szCs w:val="21"/>
              </w:rPr>
              <w:t>業務内容</w:t>
            </w:r>
          </w:p>
        </w:tc>
      </w:tr>
      <w:tr w:rsidR="003A5534" w:rsidRPr="006B1D61" w14:paraId="26990013" w14:textId="77777777" w:rsidTr="004852F1">
        <w:trPr>
          <w:gridAfter w:val="1"/>
          <w:wAfter w:w="7" w:type="dxa"/>
          <w:cantSplit/>
          <w:trHeight w:val="1627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058A1E5E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Merge/>
          </w:tcPr>
          <w:p w14:paraId="1EBBA703" w14:textId="77777777" w:rsidR="003A5534" w:rsidRPr="006B1D61" w:rsidRDefault="003A5534" w:rsidP="00AE5AD6">
            <w:pPr>
              <w:ind w:right="-3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6717" w:type="dxa"/>
            <w:tcBorders>
              <w:right w:val="single" w:sz="12" w:space="0" w:color="auto"/>
            </w:tcBorders>
          </w:tcPr>
          <w:p w14:paraId="2002CDAC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A5534" w:rsidRPr="006B1D61" w14:paraId="027D4761" w14:textId="77777777" w:rsidTr="003A5534">
        <w:trPr>
          <w:cantSplit/>
          <w:trHeight w:val="351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14:paraId="56A4A268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04F750E4" w14:textId="77777777" w:rsidR="003A5534" w:rsidRPr="006B1D61" w:rsidRDefault="003A5534" w:rsidP="00AE5AD6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現在担当して</w:t>
            </w:r>
          </w:p>
          <w:p w14:paraId="1EE6FDE4" w14:textId="77777777" w:rsidR="003A5534" w:rsidRPr="006B1D61" w:rsidRDefault="003A5534" w:rsidP="00E31928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いる業務</w:t>
            </w:r>
          </w:p>
        </w:tc>
        <w:tc>
          <w:tcPr>
            <w:tcW w:w="6724" w:type="dxa"/>
            <w:gridSpan w:val="2"/>
            <w:tcBorders>
              <w:right w:val="single" w:sz="12" w:space="0" w:color="auto"/>
            </w:tcBorders>
          </w:tcPr>
          <w:p w14:paraId="1EA6DD1C" w14:textId="77777777" w:rsidR="003A5534" w:rsidRPr="006B1D61" w:rsidRDefault="00C80B63" w:rsidP="00FB3264">
            <w:pPr>
              <w:ind w:leftChars="-50" w:left="-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業務名称、発注者、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履行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期間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業務内容</w:t>
            </w:r>
          </w:p>
        </w:tc>
      </w:tr>
      <w:tr w:rsidR="003A5534" w:rsidRPr="006B1D61" w14:paraId="4CD44649" w14:textId="77777777" w:rsidTr="004852F1">
        <w:trPr>
          <w:cantSplit/>
          <w:trHeight w:val="1740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27FD4D" w14:textId="77777777" w:rsidR="003A5534" w:rsidRPr="006B1D61" w:rsidRDefault="003A5534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vAlign w:val="center"/>
          </w:tcPr>
          <w:p w14:paraId="682D3B21" w14:textId="77777777" w:rsidR="003A5534" w:rsidRPr="006B1D61" w:rsidRDefault="003A5534" w:rsidP="00AE5AD6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67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424EC3" w14:textId="77777777" w:rsidR="003A5534" w:rsidRPr="006B1D61" w:rsidRDefault="003A5534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0699483F" w14:textId="77777777" w:rsidR="00142A57" w:rsidRPr="00142A57" w:rsidRDefault="00142A57" w:rsidP="00142A57">
      <w:pPr>
        <w:widowControl/>
        <w:jc w:val="left"/>
        <w:rPr>
          <w:rFonts w:ascii="ＭＳ Ｐ明朝" w:eastAsia="ＭＳ Ｐ明朝" w:hAnsi="ＭＳ Ｐ明朝" w:cs="Times New Roman"/>
          <w:szCs w:val="21"/>
        </w:rPr>
      </w:pPr>
      <w:r w:rsidRPr="00142A57">
        <w:rPr>
          <w:rFonts w:ascii="ＭＳ Ｐ明朝" w:eastAsia="ＭＳ Ｐ明朝" w:hAnsi="ＭＳ Ｐ明朝" w:cs="Times New Roman" w:hint="eastAsia"/>
          <w:szCs w:val="21"/>
        </w:rPr>
        <w:t>１　※印部分には記入しないで下さい。</w:t>
      </w:r>
    </w:p>
    <w:p w14:paraId="417557AD" w14:textId="77777777" w:rsidR="00FB3264" w:rsidRPr="00142A57" w:rsidRDefault="006B261D" w:rsidP="008F20B4">
      <w:pPr>
        <w:ind w:left="210" w:hangingChars="100" w:hanging="21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２</w:t>
      </w:r>
      <w:r w:rsidR="00FB7DE3" w:rsidRPr="00142A57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="00E451FA" w:rsidRPr="00142A57">
        <w:rPr>
          <w:rFonts w:ascii="ＭＳ Ｐ明朝" w:eastAsia="ＭＳ Ｐ明朝" w:hAnsi="ＭＳ Ｐ明朝" w:cs="Times New Roman" w:hint="eastAsia"/>
          <w:szCs w:val="21"/>
        </w:rPr>
        <w:t>記入枠が足りない場合は、記入枠を追加し記入すること。</w:t>
      </w:r>
    </w:p>
    <w:p w14:paraId="4DB169EE" w14:textId="77777777" w:rsidR="000B0370" w:rsidRPr="00142A57" w:rsidRDefault="006B261D" w:rsidP="008F20B4">
      <w:pPr>
        <w:ind w:left="210" w:hangingChars="100" w:hanging="21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３</w:t>
      </w:r>
      <w:r w:rsidR="00FB7DE3" w:rsidRPr="00142A57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="0094283D" w:rsidRPr="00142A57">
        <w:rPr>
          <w:rFonts w:ascii="ＭＳ Ｐ明朝" w:eastAsia="ＭＳ Ｐ明朝" w:hAnsi="ＭＳ Ｐ明朝" w:cs="Times New Roman" w:hint="eastAsia"/>
          <w:szCs w:val="21"/>
        </w:rPr>
        <w:t>様式</w:t>
      </w:r>
      <w:r w:rsidR="00437EEE" w:rsidRPr="00142A57">
        <w:rPr>
          <w:rFonts w:ascii="ＭＳ Ｐ明朝" w:eastAsia="ＭＳ Ｐ明朝" w:hAnsi="ＭＳ Ｐ明朝" w:cs="Times New Roman" w:hint="eastAsia"/>
          <w:szCs w:val="21"/>
        </w:rPr>
        <w:t>５</w:t>
      </w:r>
      <w:r w:rsidR="0094283D" w:rsidRPr="00142A57">
        <w:rPr>
          <w:rFonts w:ascii="ＭＳ Ｐ明朝" w:eastAsia="ＭＳ Ｐ明朝" w:hAnsi="ＭＳ Ｐ明朝" w:cs="Times New Roman" w:hint="eastAsia"/>
          <w:szCs w:val="21"/>
        </w:rPr>
        <w:t>－１に掲げる全ての担当者について</w:t>
      </w:r>
      <w:r w:rsidR="009D0C81" w:rsidRPr="00142A57">
        <w:rPr>
          <w:rFonts w:ascii="ＭＳ Ｐ明朝" w:eastAsia="ＭＳ Ｐ明朝" w:hAnsi="ＭＳ Ｐ明朝" w:cs="Times New Roman" w:hint="eastAsia"/>
          <w:szCs w:val="21"/>
        </w:rPr>
        <w:t>、</w:t>
      </w:r>
      <w:r w:rsidR="0094283D" w:rsidRPr="00142A57">
        <w:rPr>
          <w:rFonts w:ascii="ＭＳ Ｐ明朝" w:eastAsia="ＭＳ Ｐ明朝" w:hAnsi="ＭＳ Ｐ明朝" w:cs="Times New Roman" w:hint="eastAsia"/>
          <w:szCs w:val="21"/>
        </w:rPr>
        <w:t>本調書を</w:t>
      </w:r>
      <w:r w:rsidR="009D0C81" w:rsidRPr="00142A57">
        <w:rPr>
          <w:rFonts w:ascii="ＭＳ Ｐ明朝" w:eastAsia="ＭＳ Ｐ明朝" w:hAnsi="ＭＳ Ｐ明朝" w:cs="Times New Roman" w:hint="eastAsia"/>
          <w:szCs w:val="21"/>
        </w:rPr>
        <w:t>複製し</w:t>
      </w:r>
      <w:r w:rsidR="0094283D" w:rsidRPr="00142A57">
        <w:rPr>
          <w:rFonts w:ascii="ＭＳ Ｐ明朝" w:eastAsia="ＭＳ Ｐ明朝" w:hAnsi="ＭＳ Ｐ明朝" w:cs="Times New Roman" w:hint="eastAsia"/>
          <w:szCs w:val="21"/>
        </w:rPr>
        <w:t>作成すること。</w:t>
      </w:r>
    </w:p>
    <w:p w14:paraId="2A39A063" w14:textId="6A810AC6" w:rsidR="00AE5AD6" w:rsidRPr="00142A57" w:rsidRDefault="006B261D" w:rsidP="005E3DEA">
      <w:pPr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４</w:t>
      </w:r>
      <w:r w:rsidR="00FB7DE3" w:rsidRPr="00142A57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="00FB3264" w:rsidRPr="00142A57">
        <w:rPr>
          <w:rFonts w:ascii="ＭＳ Ｐ明朝" w:eastAsia="ＭＳ Ｐ明朝" w:hAnsi="ＭＳ Ｐ明朝" w:cs="Times New Roman" w:hint="eastAsia"/>
          <w:szCs w:val="21"/>
        </w:rPr>
        <w:t>業務</w:t>
      </w:r>
      <w:r w:rsidR="00FB3264" w:rsidRPr="00142A57">
        <w:rPr>
          <w:rFonts w:ascii="ＭＳ Ｐ明朝" w:eastAsia="ＭＳ Ｐ明朝" w:hAnsi="ＭＳ Ｐ明朝" w:hint="eastAsia"/>
          <w:szCs w:val="21"/>
        </w:rPr>
        <w:t>実績は、</w:t>
      </w:r>
      <w:r w:rsidR="002D658C" w:rsidRPr="00142A57">
        <w:rPr>
          <w:rFonts w:ascii="ＭＳ Ｐ明朝" w:eastAsia="ＭＳ Ｐ明朝" w:hAnsi="ＭＳ Ｐ明朝" w:hint="eastAsia"/>
          <w:szCs w:val="21"/>
        </w:rPr>
        <w:t>平成</w:t>
      </w:r>
      <w:r w:rsidR="00B2642F">
        <w:rPr>
          <w:rFonts w:ascii="ＭＳ Ｐ明朝" w:eastAsia="ＭＳ Ｐ明朝" w:hAnsi="ＭＳ Ｐ明朝" w:hint="eastAsia"/>
          <w:szCs w:val="21"/>
        </w:rPr>
        <w:t>２６</w:t>
      </w:r>
      <w:r w:rsidR="00EB3EA5">
        <w:rPr>
          <w:rFonts w:ascii="ＭＳ Ｐ明朝" w:eastAsia="ＭＳ Ｐ明朝" w:hAnsi="ＭＳ Ｐ明朝" w:hint="eastAsia"/>
          <w:szCs w:val="21"/>
        </w:rPr>
        <w:t>年度から令和</w:t>
      </w:r>
      <w:r w:rsidR="002F21BB">
        <w:rPr>
          <w:rFonts w:ascii="ＭＳ Ｐ明朝" w:eastAsia="ＭＳ Ｐ明朝" w:hAnsi="ＭＳ Ｐ明朝" w:hint="eastAsia"/>
          <w:szCs w:val="21"/>
        </w:rPr>
        <w:t>７</w:t>
      </w:r>
      <w:r w:rsidR="002D658C" w:rsidRPr="00142A57">
        <w:rPr>
          <w:rFonts w:ascii="ＭＳ Ｐ明朝" w:eastAsia="ＭＳ Ｐ明朝" w:hAnsi="ＭＳ Ｐ明朝" w:hint="eastAsia"/>
          <w:szCs w:val="21"/>
        </w:rPr>
        <w:t>年</w:t>
      </w:r>
      <w:r w:rsidR="002F21BB">
        <w:rPr>
          <w:rFonts w:ascii="ＭＳ Ｐ明朝" w:eastAsia="ＭＳ Ｐ明朝" w:hAnsi="ＭＳ Ｐ明朝" w:hint="eastAsia"/>
          <w:szCs w:val="21"/>
        </w:rPr>
        <w:t>９月末</w:t>
      </w:r>
      <w:r w:rsidR="002D658C" w:rsidRPr="00142A57">
        <w:rPr>
          <w:rFonts w:ascii="ＭＳ Ｐ明朝" w:eastAsia="ＭＳ Ｐ明朝" w:hAnsi="ＭＳ Ｐ明朝" w:hint="eastAsia"/>
          <w:szCs w:val="21"/>
        </w:rPr>
        <w:t>までに、</w:t>
      </w:r>
      <w:r w:rsidR="00C32771" w:rsidRPr="00142A57">
        <w:rPr>
          <w:rFonts w:ascii="ＭＳ Ｐ明朝" w:eastAsia="ＭＳ Ｐ明朝" w:hAnsi="ＭＳ Ｐ明朝" w:hint="eastAsia"/>
          <w:szCs w:val="21"/>
        </w:rPr>
        <w:t>監視</w:t>
      </w:r>
      <w:r w:rsidR="006C60B8">
        <w:rPr>
          <w:rFonts w:ascii="ＭＳ Ｐ明朝" w:eastAsia="ＭＳ Ｐ明朝" w:hAnsi="ＭＳ Ｐ明朝" w:hint="eastAsia"/>
          <w:szCs w:val="21"/>
        </w:rPr>
        <w:t>業務</w:t>
      </w:r>
      <w:r w:rsidR="0047354B">
        <w:rPr>
          <w:rFonts w:ascii="ＭＳ Ｐ明朝" w:eastAsia="ＭＳ Ｐ明朝" w:hAnsi="ＭＳ Ｐ明朝" w:hint="eastAsia"/>
          <w:szCs w:val="21"/>
        </w:rPr>
        <w:t>又は</w:t>
      </w:r>
      <w:r w:rsidR="00C32771" w:rsidRPr="00142A57">
        <w:rPr>
          <w:rFonts w:ascii="ＭＳ Ｐ明朝" w:eastAsia="ＭＳ Ｐ明朝" w:hAnsi="ＭＳ Ｐ明朝" w:hint="eastAsia"/>
          <w:szCs w:val="21"/>
        </w:rPr>
        <w:t>料金徴収等</w:t>
      </w:r>
      <w:r w:rsidR="008F20B4" w:rsidRPr="00142A57">
        <w:rPr>
          <w:rFonts w:ascii="ＭＳ Ｐ明朝" w:eastAsia="ＭＳ Ｐ明朝" w:hAnsi="ＭＳ Ｐ明朝" w:hint="eastAsia"/>
          <w:szCs w:val="21"/>
        </w:rPr>
        <w:t>を</w:t>
      </w:r>
      <w:r w:rsidR="000A4A01" w:rsidRPr="00142A57">
        <w:rPr>
          <w:rFonts w:ascii="ＭＳ Ｐ明朝" w:eastAsia="ＭＳ Ｐ明朝" w:hAnsi="ＭＳ Ｐ明朝" w:hint="eastAsia"/>
          <w:szCs w:val="21"/>
        </w:rPr>
        <w:t>行った</w:t>
      </w:r>
      <w:r w:rsidR="008F20B4" w:rsidRPr="00142A57">
        <w:rPr>
          <w:rFonts w:ascii="ＭＳ Ｐ明朝" w:eastAsia="ＭＳ Ｐ明朝" w:hAnsi="ＭＳ Ｐ明朝" w:hint="eastAsia"/>
          <w:szCs w:val="21"/>
        </w:rPr>
        <w:t>もの</w:t>
      </w:r>
      <w:r w:rsidR="00B56CC7">
        <w:rPr>
          <w:rFonts w:ascii="ＭＳ Ｐ明朝" w:eastAsia="ＭＳ Ｐ明朝" w:hAnsi="ＭＳ Ｐ明朝" w:hint="eastAsia"/>
          <w:szCs w:val="21"/>
        </w:rPr>
        <w:t>について、</w:t>
      </w:r>
      <w:r w:rsidR="003B6694" w:rsidRPr="00142A57">
        <w:rPr>
          <w:rFonts w:ascii="ＭＳ Ｐ明朝" w:eastAsia="ＭＳ Ｐ明朝" w:hAnsi="ＭＳ Ｐ明朝" w:hint="eastAsia"/>
          <w:szCs w:val="21"/>
        </w:rPr>
        <w:t>記入すること。</w:t>
      </w:r>
    </w:p>
    <w:sectPr w:rsidR="00AE5AD6" w:rsidRPr="00142A57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E9BA" w14:textId="77777777" w:rsidR="00772F02" w:rsidRDefault="00772F02" w:rsidP="00B06FA1">
      <w:r>
        <w:separator/>
      </w:r>
    </w:p>
  </w:endnote>
  <w:endnote w:type="continuationSeparator" w:id="0">
    <w:p w14:paraId="57F6CC88" w14:textId="77777777" w:rsidR="00772F02" w:rsidRDefault="00772F02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2464" w14:textId="77777777" w:rsidR="00772F02" w:rsidRDefault="00772F02" w:rsidP="00B06FA1">
      <w:r>
        <w:separator/>
      </w:r>
    </w:p>
  </w:footnote>
  <w:footnote w:type="continuationSeparator" w:id="0">
    <w:p w14:paraId="45F76ECA" w14:textId="77777777" w:rsidR="00772F02" w:rsidRDefault="00772F02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A4A01"/>
    <w:rsid w:val="000B0370"/>
    <w:rsid w:val="000D2952"/>
    <w:rsid w:val="000E1CE9"/>
    <w:rsid w:val="000F025E"/>
    <w:rsid w:val="001040DA"/>
    <w:rsid w:val="001115D3"/>
    <w:rsid w:val="00116032"/>
    <w:rsid w:val="00142A57"/>
    <w:rsid w:val="00155197"/>
    <w:rsid w:val="001B5E86"/>
    <w:rsid w:val="001D258C"/>
    <w:rsid w:val="00204BFD"/>
    <w:rsid w:val="00221EC5"/>
    <w:rsid w:val="002B43EE"/>
    <w:rsid w:val="002D658C"/>
    <w:rsid w:val="002D69BD"/>
    <w:rsid w:val="002D75FA"/>
    <w:rsid w:val="002F21BB"/>
    <w:rsid w:val="00301B81"/>
    <w:rsid w:val="00351C8B"/>
    <w:rsid w:val="003A5534"/>
    <w:rsid w:val="003B6694"/>
    <w:rsid w:val="003F07C7"/>
    <w:rsid w:val="00434646"/>
    <w:rsid w:val="00435438"/>
    <w:rsid w:val="00437EEE"/>
    <w:rsid w:val="0047354B"/>
    <w:rsid w:val="004852F1"/>
    <w:rsid w:val="00493424"/>
    <w:rsid w:val="004B3F44"/>
    <w:rsid w:val="00525F74"/>
    <w:rsid w:val="00550236"/>
    <w:rsid w:val="0057304A"/>
    <w:rsid w:val="005C72C6"/>
    <w:rsid w:val="005E3DEA"/>
    <w:rsid w:val="006459C5"/>
    <w:rsid w:val="00683805"/>
    <w:rsid w:val="006B1D61"/>
    <w:rsid w:val="006B261D"/>
    <w:rsid w:val="006C3947"/>
    <w:rsid w:val="006C60B8"/>
    <w:rsid w:val="006E1C7A"/>
    <w:rsid w:val="006F4EB6"/>
    <w:rsid w:val="00712239"/>
    <w:rsid w:val="007452B8"/>
    <w:rsid w:val="00747659"/>
    <w:rsid w:val="0076678A"/>
    <w:rsid w:val="00772F02"/>
    <w:rsid w:val="00792AC3"/>
    <w:rsid w:val="00792E91"/>
    <w:rsid w:val="007E2F8E"/>
    <w:rsid w:val="007E6CAA"/>
    <w:rsid w:val="007E775B"/>
    <w:rsid w:val="007F3249"/>
    <w:rsid w:val="008C0246"/>
    <w:rsid w:val="008F20B4"/>
    <w:rsid w:val="00912EA4"/>
    <w:rsid w:val="0094283D"/>
    <w:rsid w:val="00982669"/>
    <w:rsid w:val="00985EFB"/>
    <w:rsid w:val="009B0EDE"/>
    <w:rsid w:val="009C73FC"/>
    <w:rsid w:val="009D0C81"/>
    <w:rsid w:val="009E42CA"/>
    <w:rsid w:val="00A2604B"/>
    <w:rsid w:val="00A81D6E"/>
    <w:rsid w:val="00AE01BD"/>
    <w:rsid w:val="00AE2D1F"/>
    <w:rsid w:val="00AE5AD6"/>
    <w:rsid w:val="00B06FA1"/>
    <w:rsid w:val="00B2642F"/>
    <w:rsid w:val="00B3667A"/>
    <w:rsid w:val="00B56CC7"/>
    <w:rsid w:val="00B866BE"/>
    <w:rsid w:val="00BB55D1"/>
    <w:rsid w:val="00BE537D"/>
    <w:rsid w:val="00BF6FC1"/>
    <w:rsid w:val="00C32771"/>
    <w:rsid w:val="00C5014A"/>
    <w:rsid w:val="00C73027"/>
    <w:rsid w:val="00C80B63"/>
    <w:rsid w:val="00C83FC2"/>
    <w:rsid w:val="00D632BB"/>
    <w:rsid w:val="00D6550A"/>
    <w:rsid w:val="00D666B3"/>
    <w:rsid w:val="00D76355"/>
    <w:rsid w:val="00D76AE4"/>
    <w:rsid w:val="00DC70CB"/>
    <w:rsid w:val="00DF30DC"/>
    <w:rsid w:val="00E07C37"/>
    <w:rsid w:val="00E31928"/>
    <w:rsid w:val="00E451FA"/>
    <w:rsid w:val="00E61F07"/>
    <w:rsid w:val="00EB3EA5"/>
    <w:rsid w:val="00EC14D8"/>
    <w:rsid w:val="00EE20CC"/>
    <w:rsid w:val="00EF41C2"/>
    <w:rsid w:val="00EF5265"/>
    <w:rsid w:val="00F01EC6"/>
    <w:rsid w:val="00F60500"/>
    <w:rsid w:val="00F84EF3"/>
    <w:rsid w:val="00FA49D4"/>
    <w:rsid w:val="00FB3264"/>
    <w:rsid w:val="00FB3412"/>
    <w:rsid w:val="00FB7DE3"/>
    <w:rsid w:val="00FC0736"/>
    <w:rsid w:val="00FC221C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57F34C"/>
  <w15:docId w15:val="{27624C9B-2CE1-4517-84AA-216ACBE8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107A-A887-4BB0-A89B-778CE29E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佐藤　伊織</cp:lastModifiedBy>
  <cp:revision>18</cp:revision>
  <cp:lastPrinted>2024-03-04T10:15:00Z</cp:lastPrinted>
  <dcterms:created xsi:type="dcterms:W3CDTF">2017-03-26T04:12:00Z</dcterms:created>
  <dcterms:modified xsi:type="dcterms:W3CDTF">2025-09-02T04:30:00Z</dcterms:modified>
</cp:coreProperties>
</file>