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E2FE" w14:textId="77777777" w:rsidR="001B7446" w:rsidRPr="00FC4A0A" w:rsidRDefault="001B7446" w:rsidP="001B7446">
      <w:pPr>
        <w:spacing w:line="340" w:lineRule="exact"/>
        <w:rPr>
          <w:rFonts w:ascii="ＭＳ 明朝" w:eastAsia="ＭＳ 明朝" w:hAnsi="ＭＳ 明朝"/>
          <w:spacing w:val="2"/>
          <w:kern w:val="0"/>
          <w:sz w:val="22"/>
          <w:szCs w:val="21"/>
        </w:rPr>
      </w:pPr>
      <w:r w:rsidRPr="00FC4A0A">
        <w:rPr>
          <w:rFonts w:ascii="ＭＳ 明朝" w:eastAsia="ＭＳ 明朝" w:hAnsi="ＭＳ 明朝" w:hint="eastAsia"/>
          <w:kern w:val="0"/>
          <w:sz w:val="22"/>
          <w:szCs w:val="24"/>
        </w:rPr>
        <w:t>（第１号様式</w:t>
      </w:r>
      <w:r w:rsidRPr="00FC4A0A">
        <w:rPr>
          <w:rFonts w:ascii="ＭＳ 明朝" w:eastAsia="ＭＳ 明朝" w:hAnsi="ＭＳ 明朝" w:cs="ＭＳ 明朝" w:hint="eastAsia"/>
          <w:kern w:val="0"/>
          <w:sz w:val="20"/>
          <w:szCs w:val="21"/>
        </w:rPr>
        <w:t>）</w:t>
      </w:r>
    </w:p>
    <w:p w14:paraId="2353EC23"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0"/>
          <w:szCs w:val="21"/>
        </w:rPr>
      </w:pPr>
    </w:p>
    <w:p w14:paraId="6596C797" w14:textId="4379940B" w:rsidR="001B7446" w:rsidRPr="00FC4A0A" w:rsidRDefault="001B7446" w:rsidP="001B7446">
      <w:pPr>
        <w:overflowPunct w:val="0"/>
        <w:spacing w:line="340" w:lineRule="exact"/>
        <w:jc w:val="center"/>
        <w:textAlignment w:val="baseline"/>
        <w:rPr>
          <w:rFonts w:ascii="ＭＳ 明朝" w:eastAsia="ＭＳ 明朝" w:hAnsi="ＭＳ 明朝"/>
          <w:spacing w:val="2"/>
          <w:kern w:val="0"/>
          <w:sz w:val="22"/>
          <w:szCs w:val="24"/>
        </w:rPr>
      </w:pPr>
      <w:r w:rsidRPr="00FC4A0A">
        <w:rPr>
          <w:rFonts w:ascii="ＭＳ 明朝" w:eastAsia="ＭＳ 明朝" w:hAnsi="ＭＳ 明朝" w:hint="eastAsia"/>
          <w:sz w:val="22"/>
          <w:szCs w:val="24"/>
        </w:rPr>
        <w:t>年度避難</w:t>
      </w:r>
      <w:r w:rsidR="003F4B72">
        <w:rPr>
          <w:rFonts w:ascii="ＭＳ 明朝" w:eastAsia="ＭＳ 明朝" w:hAnsi="ＭＳ 明朝" w:hint="eastAsia"/>
          <w:sz w:val="22"/>
          <w:szCs w:val="24"/>
        </w:rPr>
        <w:t>生活</w:t>
      </w:r>
      <w:r w:rsidRPr="00FC4A0A">
        <w:rPr>
          <w:rFonts w:ascii="ＭＳ 明朝" w:eastAsia="ＭＳ 明朝" w:hAnsi="ＭＳ 明朝" w:hint="eastAsia"/>
          <w:sz w:val="22"/>
          <w:szCs w:val="24"/>
        </w:rPr>
        <w:t>環境改善推進事業費補助金採択申請書</w:t>
      </w:r>
    </w:p>
    <w:p w14:paraId="6473D3A1"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4A8AB748" w14:textId="77777777" w:rsidR="001B7446" w:rsidRPr="00FC4A0A" w:rsidRDefault="001B7446" w:rsidP="001B7446">
      <w:pPr>
        <w:overflowPunct w:val="0"/>
        <w:spacing w:line="340" w:lineRule="exact"/>
        <w:jc w:val="righ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第　　　　　号</w:t>
      </w:r>
    </w:p>
    <w:p w14:paraId="46A61F4B" w14:textId="77777777" w:rsidR="001B7446" w:rsidRPr="00FC4A0A" w:rsidRDefault="001B7446" w:rsidP="001B7446">
      <w:pPr>
        <w:overflowPunct w:val="0"/>
        <w:spacing w:line="340" w:lineRule="exact"/>
        <w:jc w:val="righ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年　　月　　日</w:t>
      </w:r>
    </w:p>
    <w:p w14:paraId="6E0B6DCA"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kern w:val="0"/>
          <w:sz w:val="22"/>
          <w:szCs w:val="24"/>
        </w:rPr>
        <w:t xml:space="preserve">  </w:t>
      </w:r>
    </w:p>
    <w:p w14:paraId="477FCDA7"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 xml:space="preserve">　大分県知事　　　　　　　　殿</w:t>
      </w:r>
    </w:p>
    <w:p w14:paraId="0D014F78"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kern w:val="0"/>
          <w:sz w:val="22"/>
          <w:szCs w:val="24"/>
        </w:rPr>
        <w:t xml:space="preserve">                                                      </w:t>
      </w:r>
    </w:p>
    <w:p w14:paraId="0652733B" w14:textId="77777777" w:rsidR="001B7446" w:rsidRPr="00FC4A0A" w:rsidRDefault="001B7446" w:rsidP="001B7446">
      <w:pPr>
        <w:overflowPunct w:val="0"/>
        <w:spacing w:line="340" w:lineRule="exact"/>
        <w:ind w:right="808"/>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 xml:space="preserve">　　　　　　　　　　　　　　　　　　　　　　　　　　　　　　　　　　　　　　　</w:t>
      </w:r>
    </w:p>
    <w:p w14:paraId="241B6099" w14:textId="77777777" w:rsidR="001B7446" w:rsidRPr="00FC4A0A" w:rsidRDefault="001B7446" w:rsidP="001B7446">
      <w:pPr>
        <w:overflowPunct w:val="0"/>
        <w:spacing w:line="340" w:lineRule="exact"/>
        <w:ind w:right="808" w:firstLineChars="2031" w:firstLine="4468"/>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住　　　所</w:t>
      </w:r>
    </w:p>
    <w:p w14:paraId="49558FF8" w14:textId="77777777" w:rsidR="001B7446" w:rsidRPr="00FC4A0A" w:rsidRDefault="001B7446" w:rsidP="001B7446">
      <w:pPr>
        <w:overflowPunct w:val="0"/>
        <w:spacing w:line="340" w:lineRule="exact"/>
        <w:ind w:right="808" w:firstLineChars="2031" w:firstLine="4468"/>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 xml:space="preserve">名　　　称　　　　　　　　　　　　　　</w:t>
      </w:r>
    </w:p>
    <w:p w14:paraId="7280F462" w14:textId="77777777" w:rsidR="001B7446" w:rsidRPr="00FC4A0A" w:rsidRDefault="001B7446" w:rsidP="001B7446">
      <w:pPr>
        <w:spacing w:line="340" w:lineRule="exact"/>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代表者氏名</w:t>
      </w:r>
    </w:p>
    <w:p w14:paraId="582C44E4" w14:textId="77777777" w:rsidR="001B7446" w:rsidRPr="00FC4A0A" w:rsidRDefault="001B7446" w:rsidP="001B7446">
      <w:pPr>
        <w:spacing w:line="340" w:lineRule="exact"/>
        <w:rPr>
          <w:rFonts w:ascii="ＭＳ 明朝" w:eastAsia="ＭＳ 明朝" w:hAnsi="ＭＳ 明朝" w:cs="ＭＳ 明朝"/>
          <w:kern w:val="0"/>
          <w:sz w:val="22"/>
          <w:szCs w:val="24"/>
        </w:rPr>
      </w:pPr>
      <w:r w:rsidRPr="00FC4A0A">
        <w:rPr>
          <w:rFonts w:ascii="ＭＳ 明朝" w:eastAsia="ＭＳ 明朝" w:hAnsi="ＭＳ 明朝" w:cs="ＭＳ 明朝"/>
          <w:kern w:val="0"/>
          <w:sz w:val="22"/>
          <w:szCs w:val="24"/>
        </w:rPr>
        <w:t xml:space="preserve">                                         </w:t>
      </w:r>
      <w:r w:rsidRPr="00FC4A0A">
        <w:rPr>
          <w:rFonts w:ascii="ＭＳ 明朝" w:eastAsia="ＭＳ 明朝" w:hAnsi="ＭＳ 明朝" w:cs="ＭＳ 明朝" w:hint="eastAsia"/>
          <w:kern w:val="0"/>
          <w:sz w:val="22"/>
          <w:szCs w:val="24"/>
        </w:rPr>
        <w:t>担当者氏名</w:t>
      </w:r>
    </w:p>
    <w:p w14:paraId="355BD13F" w14:textId="77777777" w:rsidR="001B7446" w:rsidRPr="00FC4A0A" w:rsidRDefault="001B7446" w:rsidP="001B7446">
      <w:pPr>
        <w:spacing w:line="340" w:lineRule="exact"/>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 xml:space="preserve">　　　　　　　　　　　　　　　　　　　　 連　絡　先　　　　　　　　　</w:t>
      </w:r>
    </w:p>
    <w:p w14:paraId="1E771F60"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5AFB7646"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7BF53172" w14:textId="24808CAC" w:rsidR="001B7446" w:rsidRPr="00FC4A0A" w:rsidRDefault="001B7446" w:rsidP="003F4B72">
      <w:pPr>
        <w:overflowPunct w:val="0"/>
        <w:spacing w:line="340" w:lineRule="exact"/>
        <w:ind w:firstLineChars="400" w:firstLine="880"/>
        <w:jc w:val="left"/>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年度において、下記のとおり避難</w:t>
      </w:r>
      <w:r w:rsidR="003F4B72">
        <w:rPr>
          <w:rFonts w:ascii="ＭＳ 明朝" w:eastAsia="ＭＳ 明朝" w:hAnsi="ＭＳ 明朝" w:cs="ＭＳ 明朝" w:hint="eastAsia"/>
          <w:kern w:val="0"/>
          <w:sz w:val="22"/>
          <w:szCs w:val="24"/>
        </w:rPr>
        <w:t>生活</w:t>
      </w:r>
      <w:r w:rsidRPr="00FC4A0A">
        <w:rPr>
          <w:rFonts w:ascii="ＭＳ 明朝" w:eastAsia="ＭＳ 明朝" w:hAnsi="ＭＳ 明朝" w:cs="ＭＳ 明朝" w:hint="eastAsia"/>
          <w:kern w:val="0"/>
          <w:sz w:val="22"/>
          <w:szCs w:val="24"/>
        </w:rPr>
        <w:t>環境改善推進事業を実施したいので、</w:t>
      </w:r>
    </w:p>
    <w:p w14:paraId="0876D056" w14:textId="02F5DE54" w:rsidR="001B7446" w:rsidRPr="00FC4A0A" w:rsidRDefault="001B7446" w:rsidP="001B7446">
      <w:pPr>
        <w:overflowPunct w:val="0"/>
        <w:spacing w:line="340" w:lineRule="exact"/>
        <w:jc w:val="lef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大分県避難</w:t>
      </w:r>
      <w:r w:rsidR="003F4B72">
        <w:rPr>
          <w:rFonts w:ascii="ＭＳ 明朝" w:eastAsia="ＭＳ 明朝" w:hAnsi="ＭＳ 明朝" w:cs="ＭＳ 明朝" w:hint="eastAsia"/>
          <w:kern w:val="0"/>
          <w:sz w:val="22"/>
          <w:szCs w:val="24"/>
        </w:rPr>
        <w:t>生活</w:t>
      </w:r>
      <w:r w:rsidRPr="00FC4A0A">
        <w:rPr>
          <w:rFonts w:ascii="ＭＳ 明朝" w:eastAsia="ＭＳ 明朝" w:hAnsi="ＭＳ 明朝" w:cs="ＭＳ 明朝" w:hint="eastAsia"/>
          <w:kern w:val="0"/>
          <w:sz w:val="22"/>
          <w:szCs w:val="24"/>
        </w:rPr>
        <w:t>環境改善推進事業費補助金実施要領第４の規定により、関係書類を添えて申請します。</w:t>
      </w:r>
    </w:p>
    <w:p w14:paraId="512338B3"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4F43137A" w14:textId="77777777" w:rsidR="001B7446" w:rsidRPr="00FC4A0A" w:rsidRDefault="001B7446" w:rsidP="001B7446">
      <w:pPr>
        <w:overflowPunct w:val="0"/>
        <w:spacing w:line="340" w:lineRule="exact"/>
        <w:jc w:val="center"/>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t>記</w:t>
      </w:r>
    </w:p>
    <w:p w14:paraId="5B4F111A"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034FEDDD" w14:textId="77777777" w:rsidR="001B7446" w:rsidRPr="00FC4A0A" w:rsidRDefault="001B7446" w:rsidP="001B7446">
      <w:pPr>
        <w:overflowPunct w:val="0"/>
        <w:spacing w:line="340" w:lineRule="exact"/>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１　事業の目的</w:t>
      </w:r>
    </w:p>
    <w:p w14:paraId="2C64DB7A"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3444A6E6"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48C38C49"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hint="eastAsia"/>
          <w:spacing w:val="2"/>
          <w:kern w:val="0"/>
          <w:sz w:val="22"/>
          <w:szCs w:val="24"/>
        </w:rPr>
        <w:t xml:space="preserve">　２　事業の概要</w:t>
      </w:r>
    </w:p>
    <w:p w14:paraId="10E9B858"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7151CA0E" w14:textId="77777777" w:rsidR="001B7446" w:rsidRPr="00FC4A0A" w:rsidRDefault="001B7446" w:rsidP="001B7446">
      <w:pPr>
        <w:overflowPunct w:val="0"/>
        <w:spacing w:line="340" w:lineRule="exact"/>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w:t>
      </w:r>
    </w:p>
    <w:p w14:paraId="69C15CDD" w14:textId="77777777" w:rsidR="001B7446" w:rsidRPr="00FC4A0A" w:rsidRDefault="001B7446" w:rsidP="001B7446">
      <w:pPr>
        <w:overflowPunct w:val="0"/>
        <w:spacing w:line="340" w:lineRule="exact"/>
        <w:ind w:firstLineChars="100" w:firstLine="220"/>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３</w:t>
      </w:r>
      <w:r w:rsidRPr="00FC4A0A">
        <w:rPr>
          <w:rFonts w:ascii="ＭＳ 明朝" w:eastAsia="ＭＳ 明朝" w:hAnsi="ＭＳ 明朝"/>
          <w:kern w:val="0"/>
          <w:sz w:val="22"/>
          <w:szCs w:val="24"/>
        </w:rPr>
        <w:t xml:space="preserve">  </w:t>
      </w:r>
      <w:r w:rsidRPr="00FC4A0A">
        <w:rPr>
          <w:rFonts w:ascii="ＭＳ 明朝" w:eastAsia="ＭＳ 明朝" w:hAnsi="ＭＳ 明朝" w:cs="ＭＳ 明朝" w:hint="eastAsia"/>
          <w:kern w:val="0"/>
          <w:sz w:val="22"/>
          <w:szCs w:val="24"/>
        </w:rPr>
        <w:t>事業完了予定年月日</w:t>
      </w:r>
      <w:r w:rsidRPr="00FC4A0A">
        <w:rPr>
          <w:rFonts w:ascii="ＭＳ 明朝" w:eastAsia="ＭＳ 明朝" w:hAnsi="ＭＳ 明朝"/>
          <w:kern w:val="0"/>
          <w:sz w:val="22"/>
          <w:szCs w:val="24"/>
        </w:rPr>
        <w:t xml:space="preserve">    </w:t>
      </w:r>
      <w:r w:rsidRPr="00FC4A0A">
        <w:rPr>
          <w:rFonts w:ascii="ＭＳ 明朝" w:eastAsia="ＭＳ 明朝" w:hAnsi="ＭＳ 明朝" w:cs="ＭＳ 明朝" w:hint="eastAsia"/>
          <w:kern w:val="0"/>
          <w:sz w:val="22"/>
          <w:szCs w:val="24"/>
        </w:rPr>
        <w:t xml:space="preserve">　　　　年　　　月　　　日　</w:t>
      </w:r>
    </w:p>
    <w:p w14:paraId="3A148C23" w14:textId="77777777" w:rsidR="001B7446" w:rsidRPr="00FC4A0A" w:rsidRDefault="001B7446" w:rsidP="001B7446">
      <w:pPr>
        <w:overflowPunct w:val="0"/>
        <w:spacing w:line="340" w:lineRule="exact"/>
        <w:textAlignment w:val="baseline"/>
        <w:rPr>
          <w:rFonts w:ascii="ＭＳ 明朝" w:eastAsia="ＭＳ 明朝" w:hAnsi="ＭＳ 明朝" w:cs="ＭＳ 明朝"/>
          <w:kern w:val="0"/>
          <w:sz w:val="22"/>
          <w:szCs w:val="24"/>
        </w:rPr>
      </w:pPr>
    </w:p>
    <w:p w14:paraId="4150EC3D" w14:textId="77777777" w:rsidR="001B7446" w:rsidRPr="00FC4A0A" w:rsidRDefault="001B7446" w:rsidP="001B7446">
      <w:pPr>
        <w:overflowPunct w:val="0"/>
        <w:spacing w:line="340" w:lineRule="exact"/>
        <w:textAlignment w:val="baseline"/>
        <w:rPr>
          <w:rFonts w:ascii="ＭＳ 明朝" w:eastAsia="ＭＳ 明朝" w:hAnsi="ＭＳ 明朝" w:cs="ＭＳ 明朝"/>
          <w:kern w:val="0"/>
          <w:sz w:val="22"/>
          <w:szCs w:val="24"/>
        </w:rPr>
      </w:pPr>
    </w:p>
    <w:p w14:paraId="5883AB9D" w14:textId="77777777" w:rsidR="001B7446" w:rsidRPr="00FC4A0A" w:rsidRDefault="001B7446" w:rsidP="001B7446">
      <w:pPr>
        <w:overflowPunct w:val="0"/>
        <w:spacing w:line="340" w:lineRule="exact"/>
        <w:ind w:firstLineChars="100" w:firstLine="220"/>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４　添付書類</w:t>
      </w:r>
    </w:p>
    <w:p w14:paraId="4E5B7C80" w14:textId="41FFBD3D" w:rsidR="001B7446" w:rsidRPr="00FC4A0A" w:rsidRDefault="001B7446" w:rsidP="001B7446">
      <w:pPr>
        <w:overflowPunct w:val="0"/>
        <w:spacing w:line="340" w:lineRule="exact"/>
        <w:ind w:firstLineChars="100" w:firstLine="220"/>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（１）</w:t>
      </w:r>
      <w:r w:rsidR="005768D0" w:rsidRPr="00FC4A0A">
        <w:rPr>
          <w:rFonts w:ascii="ＭＳ 明朝" w:eastAsia="ＭＳ 明朝" w:hAnsi="ＭＳ 明朝" w:cs="ＭＳ 明朝" w:hint="eastAsia"/>
          <w:kern w:val="0"/>
          <w:sz w:val="22"/>
          <w:szCs w:val="24"/>
        </w:rPr>
        <w:t>収支予算書</w:t>
      </w:r>
      <w:r w:rsidRPr="00FC4A0A">
        <w:rPr>
          <w:rFonts w:ascii="ＭＳ 明朝" w:eastAsia="ＭＳ 明朝" w:hAnsi="ＭＳ 明朝" w:cs="ＭＳ 明朝" w:hint="eastAsia"/>
          <w:kern w:val="0"/>
          <w:sz w:val="22"/>
          <w:szCs w:val="24"/>
        </w:rPr>
        <w:t>（第２号様式）</w:t>
      </w:r>
    </w:p>
    <w:p w14:paraId="26C42BDE" w14:textId="34EF0E6B" w:rsidR="001B7446" w:rsidRPr="00FC4A0A" w:rsidRDefault="001B7446" w:rsidP="001B7446">
      <w:pPr>
        <w:overflowPunct w:val="0"/>
        <w:spacing w:line="340" w:lineRule="exact"/>
        <w:ind w:firstLineChars="100" w:firstLine="220"/>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（２）</w:t>
      </w:r>
      <w:r w:rsidR="005768D0" w:rsidRPr="00FC4A0A">
        <w:rPr>
          <w:rFonts w:ascii="ＭＳ 明朝" w:eastAsia="ＭＳ 明朝" w:hAnsi="ＭＳ 明朝" w:cs="ＭＳ 明朝" w:hint="eastAsia"/>
          <w:kern w:val="0"/>
          <w:sz w:val="22"/>
          <w:szCs w:val="24"/>
        </w:rPr>
        <w:t>誓約書</w:t>
      </w:r>
      <w:r w:rsidRPr="00FC4A0A">
        <w:rPr>
          <w:rFonts w:ascii="ＭＳ 明朝" w:eastAsia="ＭＳ 明朝" w:hAnsi="ＭＳ 明朝" w:cs="ＭＳ 明朝" w:hint="eastAsia"/>
          <w:kern w:val="0"/>
          <w:sz w:val="22"/>
          <w:szCs w:val="24"/>
        </w:rPr>
        <w:t>（第３号様式）</w:t>
      </w:r>
    </w:p>
    <w:p w14:paraId="4ED3B6AB" w14:textId="31ADE5F2" w:rsidR="001B7446" w:rsidRPr="00FC4A0A" w:rsidRDefault="001B7446" w:rsidP="001B7446">
      <w:pPr>
        <w:overflowPunct w:val="0"/>
        <w:spacing w:line="340" w:lineRule="exact"/>
        <w:ind w:firstLineChars="100" w:firstLine="220"/>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（３）</w:t>
      </w:r>
      <w:r w:rsidR="005768D0" w:rsidRPr="00FC4A0A">
        <w:rPr>
          <w:rFonts w:ascii="ＭＳ 明朝" w:eastAsia="ＭＳ 明朝" w:hAnsi="ＭＳ 明朝" w:cs="ＭＳ 明朝" w:hint="eastAsia"/>
          <w:kern w:val="0"/>
          <w:sz w:val="22"/>
          <w:szCs w:val="24"/>
        </w:rPr>
        <w:t>事業計画書（第４号様式）</w:t>
      </w:r>
    </w:p>
    <w:p w14:paraId="429CBDA2" w14:textId="77777777" w:rsidR="005768D0" w:rsidRPr="00FC4A0A" w:rsidRDefault="001C4924" w:rsidP="005768D0">
      <w:pPr>
        <w:overflowPunct w:val="0"/>
        <w:spacing w:line="340" w:lineRule="exact"/>
        <w:ind w:firstLineChars="100" w:firstLine="220"/>
        <w:textAlignment w:val="baseline"/>
        <w:rPr>
          <w:rFonts w:ascii="ＭＳ 明朝" w:eastAsia="ＭＳ 明朝" w:hAnsi="ＭＳ 明朝" w:cs="ＭＳ 明朝"/>
          <w:kern w:val="0"/>
          <w:sz w:val="22"/>
          <w:szCs w:val="24"/>
        </w:rPr>
      </w:pPr>
      <w:r w:rsidRPr="00FC4A0A">
        <w:rPr>
          <w:rFonts w:ascii="ＭＳ 明朝" w:eastAsia="ＭＳ 明朝" w:hAnsi="ＭＳ 明朝" w:cs="ＭＳ 明朝" w:hint="eastAsia"/>
          <w:kern w:val="0"/>
          <w:sz w:val="22"/>
          <w:szCs w:val="24"/>
        </w:rPr>
        <w:t xml:space="preserve">　（４）</w:t>
      </w:r>
      <w:r w:rsidR="005768D0" w:rsidRPr="00FC4A0A">
        <w:rPr>
          <w:rFonts w:ascii="ＭＳ 明朝" w:eastAsia="ＭＳ 明朝" w:hAnsi="ＭＳ 明朝" w:cs="ＭＳ 明朝" w:hint="eastAsia"/>
          <w:kern w:val="0"/>
          <w:sz w:val="22"/>
          <w:szCs w:val="24"/>
        </w:rPr>
        <w:t>その他知事が必要と認める書類</w:t>
      </w:r>
    </w:p>
    <w:p w14:paraId="4A631590" w14:textId="39BFC089"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kern w:val="0"/>
          <w:sz w:val="22"/>
          <w:szCs w:val="24"/>
        </w:rPr>
        <w:br w:type="page"/>
      </w:r>
      <w:r w:rsidRPr="00FC4A0A">
        <w:rPr>
          <w:rFonts w:ascii="ＭＳ 明朝" w:eastAsia="ＭＳ 明朝" w:hAnsi="ＭＳ 明朝" w:cs="ＭＳ 明朝" w:hint="eastAsia"/>
          <w:kern w:val="0"/>
          <w:sz w:val="22"/>
          <w:szCs w:val="24"/>
        </w:rPr>
        <w:lastRenderedPageBreak/>
        <w:t>（第</w:t>
      </w:r>
      <w:r w:rsidR="005768D0" w:rsidRPr="00FC4A0A">
        <w:rPr>
          <w:rFonts w:ascii="ＭＳ 明朝" w:eastAsia="ＭＳ 明朝" w:hAnsi="ＭＳ 明朝" w:cs="ＭＳ 明朝" w:hint="eastAsia"/>
          <w:kern w:val="0"/>
          <w:sz w:val="22"/>
          <w:szCs w:val="24"/>
        </w:rPr>
        <w:t>２</w:t>
      </w:r>
      <w:r w:rsidRPr="00FC4A0A">
        <w:rPr>
          <w:rFonts w:ascii="ＭＳ 明朝" w:eastAsia="ＭＳ 明朝" w:hAnsi="ＭＳ 明朝" w:cs="ＭＳ 明朝" w:hint="eastAsia"/>
          <w:kern w:val="0"/>
          <w:sz w:val="22"/>
          <w:szCs w:val="24"/>
        </w:rPr>
        <w:t>号様式）</w:t>
      </w:r>
    </w:p>
    <w:p w14:paraId="563F1AB0"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4DEFC8EC" w14:textId="77777777" w:rsidR="001B7446" w:rsidRPr="00FC4A0A" w:rsidRDefault="001B7446" w:rsidP="001B7446">
      <w:pPr>
        <w:overflowPunct w:val="0"/>
        <w:spacing w:line="340" w:lineRule="exact"/>
        <w:jc w:val="center"/>
        <w:textAlignment w:val="baseline"/>
        <w:rPr>
          <w:rFonts w:ascii="ＭＳ 明朝" w:eastAsia="ＭＳ 明朝" w:hAnsi="ＭＳ 明朝"/>
          <w:spacing w:val="2"/>
          <w:kern w:val="0"/>
          <w:sz w:val="28"/>
          <w:szCs w:val="32"/>
        </w:rPr>
      </w:pPr>
      <w:r w:rsidRPr="00FC4A0A">
        <w:rPr>
          <w:rFonts w:ascii="ＭＳ 明朝" w:eastAsia="ＭＳ 明朝" w:hAnsi="ＭＳ 明朝" w:cs="ＭＳ 明朝" w:hint="eastAsia"/>
          <w:kern w:val="0"/>
          <w:sz w:val="28"/>
          <w:szCs w:val="32"/>
        </w:rPr>
        <w:t xml:space="preserve">収　</w:t>
      </w:r>
      <w:r w:rsidRPr="00FC4A0A">
        <w:rPr>
          <w:rFonts w:ascii="ＭＳ 明朝" w:eastAsia="ＭＳ 明朝" w:hAnsi="ＭＳ 明朝"/>
          <w:kern w:val="0"/>
          <w:sz w:val="28"/>
          <w:szCs w:val="32"/>
        </w:rPr>
        <w:t xml:space="preserve"> </w:t>
      </w:r>
      <w:r w:rsidRPr="00FC4A0A">
        <w:rPr>
          <w:rFonts w:ascii="ＭＳ 明朝" w:eastAsia="ＭＳ 明朝" w:hAnsi="ＭＳ 明朝" w:cs="ＭＳ 明朝" w:hint="eastAsia"/>
          <w:kern w:val="0"/>
          <w:sz w:val="28"/>
          <w:szCs w:val="32"/>
        </w:rPr>
        <w:t xml:space="preserve">支　</w:t>
      </w:r>
      <w:r w:rsidRPr="00FC4A0A">
        <w:rPr>
          <w:rFonts w:ascii="ＭＳ 明朝" w:eastAsia="ＭＳ 明朝" w:hAnsi="ＭＳ 明朝"/>
          <w:kern w:val="0"/>
          <w:sz w:val="28"/>
          <w:szCs w:val="32"/>
        </w:rPr>
        <w:t xml:space="preserve"> </w:t>
      </w:r>
      <w:r w:rsidRPr="00FC4A0A">
        <w:rPr>
          <w:rFonts w:ascii="ＭＳ 明朝" w:eastAsia="ＭＳ 明朝" w:hAnsi="ＭＳ 明朝" w:cs="ＭＳ 明朝" w:hint="eastAsia"/>
          <w:kern w:val="0"/>
          <w:sz w:val="28"/>
          <w:szCs w:val="32"/>
        </w:rPr>
        <w:t xml:space="preserve">予　</w:t>
      </w:r>
      <w:r w:rsidRPr="00FC4A0A">
        <w:rPr>
          <w:rFonts w:ascii="ＭＳ 明朝" w:eastAsia="ＭＳ 明朝" w:hAnsi="ＭＳ 明朝"/>
          <w:kern w:val="0"/>
          <w:sz w:val="28"/>
          <w:szCs w:val="32"/>
        </w:rPr>
        <w:t xml:space="preserve"> </w:t>
      </w:r>
      <w:r w:rsidRPr="00FC4A0A">
        <w:rPr>
          <w:rFonts w:ascii="ＭＳ 明朝" w:eastAsia="ＭＳ 明朝" w:hAnsi="ＭＳ 明朝" w:cs="ＭＳ 明朝" w:hint="eastAsia"/>
          <w:kern w:val="0"/>
          <w:sz w:val="28"/>
          <w:szCs w:val="32"/>
        </w:rPr>
        <w:t xml:space="preserve">算　</w:t>
      </w:r>
      <w:r w:rsidRPr="00FC4A0A">
        <w:rPr>
          <w:rFonts w:ascii="ＭＳ 明朝" w:eastAsia="ＭＳ 明朝" w:hAnsi="ＭＳ 明朝"/>
          <w:kern w:val="0"/>
          <w:sz w:val="28"/>
          <w:szCs w:val="32"/>
        </w:rPr>
        <w:t xml:space="preserve"> </w:t>
      </w:r>
      <w:r w:rsidRPr="00FC4A0A">
        <w:rPr>
          <w:rFonts w:ascii="ＭＳ 明朝" w:eastAsia="ＭＳ 明朝" w:hAnsi="ＭＳ 明朝" w:cs="ＭＳ 明朝" w:hint="eastAsia"/>
          <w:kern w:val="0"/>
          <w:sz w:val="28"/>
          <w:szCs w:val="32"/>
        </w:rPr>
        <w:t>書</w:t>
      </w:r>
    </w:p>
    <w:p w14:paraId="02FBF0A9"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164C3E97"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0609ED5F"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１　収　入</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1932"/>
        <w:gridCol w:w="3673"/>
      </w:tblGrid>
      <w:tr w:rsidR="00FC4A0A" w:rsidRPr="00FC4A0A" w14:paraId="7A719F10" w14:textId="77777777" w:rsidTr="005210EC">
        <w:tc>
          <w:tcPr>
            <w:tcW w:w="2513" w:type="dxa"/>
            <w:tcBorders>
              <w:top w:val="single" w:sz="4" w:space="0" w:color="000000"/>
              <w:left w:val="single" w:sz="4" w:space="0" w:color="000000"/>
              <w:bottom w:val="single" w:sz="4" w:space="0" w:color="000000"/>
              <w:right w:val="single" w:sz="4" w:space="0" w:color="000000"/>
            </w:tcBorders>
          </w:tcPr>
          <w:p w14:paraId="45E3F6B4" w14:textId="77777777" w:rsidR="001B7446" w:rsidRPr="00FC4A0A" w:rsidRDefault="001B7446" w:rsidP="001B7446">
            <w:pPr>
              <w:suppressAutoHyphens/>
              <w:kinsoku w:val="0"/>
              <w:overflowPunct w:val="0"/>
              <w:autoSpaceDE w:val="0"/>
              <w:autoSpaceDN w:val="0"/>
              <w:adjustRightInd w:val="0"/>
              <w:spacing w:line="340" w:lineRule="exact"/>
              <w:jc w:val="center"/>
              <w:textAlignment w:val="baseline"/>
              <w:rPr>
                <w:rFonts w:ascii="ＭＳ 明朝" w:eastAsia="ＭＳ 明朝" w:hAnsi="ＭＳ 明朝"/>
                <w:spacing w:val="-8"/>
                <w:kern w:val="0"/>
                <w:sz w:val="22"/>
                <w:szCs w:val="24"/>
              </w:rPr>
            </w:pPr>
            <w:r w:rsidRPr="00FC4A0A">
              <w:rPr>
                <w:rFonts w:ascii="ＭＳ 明朝" w:eastAsia="ＭＳ 明朝" w:hAnsi="ＭＳ 明朝" w:cs="ＭＳ 明朝" w:hint="eastAsia"/>
                <w:spacing w:val="-10"/>
                <w:kern w:val="0"/>
                <w:sz w:val="22"/>
                <w:szCs w:val="24"/>
              </w:rPr>
              <w:t>項　　　目</w:t>
            </w:r>
          </w:p>
        </w:tc>
        <w:tc>
          <w:tcPr>
            <w:tcW w:w="1932" w:type="dxa"/>
            <w:tcBorders>
              <w:top w:val="single" w:sz="4" w:space="0" w:color="000000"/>
              <w:left w:val="single" w:sz="4" w:space="0" w:color="000000"/>
              <w:bottom w:val="single" w:sz="4" w:space="0" w:color="000000"/>
              <w:right w:val="single" w:sz="4" w:space="0" w:color="000000"/>
            </w:tcBorders>
          </w:tcPr>
          <w:p w14:paraId="557C4323" w14:textId="77777777" w:rsidR="001B7446" w:rsidRPr="00FC4A0A" w:rsidRDefault="001B7446" w:rsidP="001B7446">
            <w:pPr>
              <w:suppressAutoHyphens/>
              <w:kinsoku w:val="0"/>
              <w:overflowPunct w:val="0"/>
              <w:autoSpaceDE w:val="0"/>
              <w:autoSpaceDN w:val="0"/>
              <w:adjustRightInd w:val="0"/>
              <w:spacing w:line="340" w:lineRule="exact"/>
              <w:jc w:val="center"/>
              <w:textAlignment w:val="baseline"/>
              <w:rPr>
                <w:rFonts w:ascii="ＭＳ 明朝" w:eastAsia="ＭＳ 明朝" w:hAnsi="ＭＳ 明朝"/>
                <w:spacing w:val="-8"/>
                <w:kern w:val="0"/>
                <w:sz w:val="22"/>
                <w:szCs w:val="24"/>
              </w:rPr>
            </w:pPr>
            <w:r w:rsidRPr="00FC4A0A">
              <w:rPr>
                <w:rFonts w:ascii="ＭＳ 明朝" w:eastAsia="ＭＳ 明朝" w:hAnsi="ＭＳ 明朝" w:cs="ＭＳ 明朝" w:hint="eastAsia"/>
                <w:spacing w:val="-10"/>
                <w:kern w:val="0"/>
                <w:sz w:val="22"/>
                <w:szCs w:val="24"/>
              </w:rPr>
              <w:t>予　算　額</w:t>
            </w:r>
          </w:p>
        </w:tc>
        <w:tc>
          <w:tcPr>
            <w:tcW w:w="3673" w:type="dxa"/>
            <w:tcBorders>
              <w:top w:val="single" w:sz="4" w:space="0" w:color="000000"/>
              <w:left w:val="single" w:sz="4" w:space="0" w:color="000000"/>
              <w:bottom w:val="single" w:sz="4" w:space="0" w:color="000000"/>
              <w:right w:val="single" w:sz="4" w:space="0" w:color="000000"/>
            </w:tcBorders>
          </w:tcPr>
          <w:p w14:paraId="1B287733" w14:textId="77777777" w:rsidR="001B7446" w:rsidRPr="00FC4A0A" w:rsidRDefault="001B7446" w:rsidP="001B7446">
            <w:pPr>
              <w:suppressAutoHyphens/>
              <w:kinsoku w:val="0"/>
              <w:overflowPunct w:val="0"/>
              <w:autoSpaceDE w:val="0"/>
              <w:autoSpaceDN w:val="0"/>
              <w:adjustRightInd w:val="0"/>
              <w:spacing w:line="340" w:lineRule="exact"/>
              <w:jc w:val="center"/>
              <w:textAlignment w:val="baseline"/>
              <w:rPr>
                <w:rFonts w:ascii="ＭＳ 明朝" w:eastAsia="ＭＳ 明朝" w:hAnsi="ＭＳ 明朝"/>
                <w:spacing w:val="-8"/>
                <w:kern w:val="0"/>
                <w:sz w:val="22"/>
                <w:szCs w:val="24"/>
              </w:rPr>
            </w:pPr>
            <w:r w:rsidRPr="00FC4A0A">
              <w:rPr>
                <w:rFonts w:ascii="ＭＳ 明朝" w:eastAsia="ＭＳ 明朝" w:hAnsi="ＭＳ 明朝" w:cs="ＭＳ 明朝" w:hint="eastAsia"/>
                <w:spacing w:val="-10"/>
                <w:kern w:val="0"/>
                <w:sz w:val="22"/>
                <w:szCs w:val="24"/>
              </w:rPr>
              <w:t>備　　考</w:t>
            </w:r>
          </w:p>
        </w:tc>
      </w:tr>
      <w:tr w:rsidR="00FC4A0A" w:rsidRPr="00FC4A0A" w14:paraId="7F5508AC" w14:textId="77777777" w:rsidTr="005210EC">
        <w:trPr>
          <w:trHeight w:val="2896"/>
        </w:trPr>
        <w:tc>
          <w:tcPr>
            <w:tcW w:w="2513" w:type="dxa"/>
            <w:tcBorders>
              <w:top w:val="single" w:sz="4" w:space="0" w:color="000000"/>
              <w:left w:val="single" w:sz="4" w:space="0" w:color="000000"/>
              <w:bottom w:val="single" w:sz="4" w:space="0" w:color="000000"/>
              <w:right w:val="single" w:sz="4" w:space="0" w:color="000000"/>
            </w:tcBorders>
          </w:tcPr>
          <w:p w14:paraId="73F02A3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 xml:space="preserve">　　</w:t>
            </w: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県費補助金</w:t>
            </w:r>
          </w:p>
          <w:p w14:paraId="5F904E21"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E12333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5B4375AF"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60696F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5DA33C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F016663"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c>
          <w:tcPr>
            <w:tcW w:w="1932" w:type="dxa"/>
            <w:tcBorders>
              <w:top w:val="single" w:sz="4" w:space="0" w:color="000000"/>
              <w:left w:val="single" w:sz="4" w:space="0" w:color="000000"/>
              <w:bottom w:val="single" w:sz="4" w:space="0" w:color="000000"/>
              <w:right w:val="single" w:sz="4" w:space="0" w:color="000000"/>
            </w:tcBorders>
          </w:tcPr>
          <w:p w14:paraId="13C19891"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円</w:t>
            </w:r>
          </w:p>
          <w:p w14:paraId="0506B9C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6E1215F4"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6E12BD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75C0790"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09AF01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2F94E7D"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144EAB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14:paraId="7BEDA8D3"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67729CF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2FC8261"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C228421"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333A500"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F4DE7FD"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AC9997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311722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r>
      <w:tr w:rsidR="001B7446" w:rsidRPr="00FC4A0A" w14:paraId="47D1872B" w14:textId="77777777" w:rsidTr="005210EC">
        <w:tc>
          <w:tcPr>
            <w:tcW w:w="2513" w:type="dxa"/>
            <w:tcBorders>
              <w:top w:val="single" w:sz="4" w:space="0" w:color="000000"/>
              <w:left w:val="single" w:sz="4" w:space="0" w:color="000000"/>
              <w:bottom w:val="single" w:sz="4" w:space="0" w:color="000000"/>
              <w:right w:val="single" w:sz="4" w:space="0" w:color="000000"/>
            </w:tcBorders>
          </w:tcPr>
          <w:p w14:paraId="7C3AABD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 xml:space="preserve">　　　計</w:t>
            </w:r>
          </w:p>
        </w:tc>
        <w:tc>
          <w:tcPr>
            <w:tcW w:w="1932" w:type="dxa"/>
            <w:tcBorders>
              <w:top w:val="single" w:sz="4" w:space="0" w:color="000000"/>
              <w:left w:val="single" w:sz="4" w:space="0" w:color="000000"/>
              <w:bottom w:val="single" w:sz="4" w:space="0" w:color="000000"/>
              <w:right w:val="single" w:sz="4" w:space="0" w:color="000000"/>
            </w:tcBorders>
          </w:tcPr>
          <w:p w14:paraId="71DF2C9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14:paraId="19BECD2A"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r>
    </w:tbl>
    <w:p w14:paraId="4C3B5E54" w14:textId="2E1FA525" w:rsidR="001B7446" w:rsidRPr="00A74D10" w:rsidRDefault="00E90034" w:rsidP="001B7446">
      <w:pPr>
        <w:overflowPunct w:val="0"/>
        <w:spacing w:line="340" w:lineRule="exact"/>
        <w:textAlignment w:val="baseline"/>
        <w:rPr>
          <w:rFonts w:ascii="ＭＳ 明朝" w:eastAsia="ＭＳ 明朝" w:hAnsi="ＭＳ 明朝"/>
          <w:spacing w:val="2"/>
          <w:kern w:val="0"/>
          <w:sz w:val="22"/>
          <w:szCs w:val="24"/>
        </w:rPr>
      </w:pPr>
      <w:r>
        <w:rPr>
          <w:rFonts w:ascii="ＭＳ 明朝" w:eastAsia="ＭＳ 明朝" w:hAnsi="ＭＳ 明朝" w:hint="eastAsia"/>
          <w:spacing w:val="2"/>
          <w:kern w:val="0"/>
          <w:sz w:val="22"/>
          <w:szCs w:val="24"/>
        </w:rPr>
        <w:t xml:space="preserve">  </w:t>
      </w:r>
      <w:r w:rsidR="00E578D6">
        <w:rPr>
          <w:rFonts w:ascii="ＭＳ 明朝" w:eastAsia="ＭＳ 明朝" w:hAnsi="ＭＳ 明朝" w:hint="eastAsia"/>
          <w:spacing w:val="2"/>
          <w:kern w:val="0"/>
          <w:sz w:val="22"/>
          <w:szCs w:val="24"/>
        </w:rPr>
        <w:t xml:space="preserve">　　　　　　　　　　　　</w:t>
      </w:r>
      <w:r w:rsidRPr="00A74D10">
        <w:rPr>
          <w:rFonts w:ascii="ＭＳ 明朝" w:eastAsia="ＭＳ 明朝" w:hAnsi="ＭＳ 明朝" w:hint="eastAsia"/>
          <w:spacing w:val="2"/>
          <w:kern w:val="0"/>
          <w:sz w:val="22"/>
          <w:szCs w:val="24"/>
        </w:rPr>
        <w:t>※消費税額を除いた額を記載すること</w:t>
      </w:r>
    </w:p>
    <w:p w14:paraId="1C9E90F6"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p>
    <w:p w14:paraId="0A2BFC0C"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spacing w:val="-10"/>
          <w:kern w:val="0"/>
          <w:sz w:val="22"/>
          <w:szCs w:val="24"/>
        </w:rPr>
        <w:t xml:space="preserve">　２</w:t>
      </w: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支　出</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1932"/>
        <w:gridCol w:w="3673"/>
      </w:tblGrid>
      <w:tr w:rsidR="00FC4A0A" w:rsidRPr="00FC4A0A" w14:paraId="42AF29FD" w14:textId="77777777" w:rsidTr="005210EC">
        <w:tc>
          <w:tcPr>
            <w:tcW w:w="2513" w:type="dxa"/>
            <w:tcBorders>
              <w:top w:val="single" w:sz="4" w:space="0" w:color="000000"/>
              <w:left w:val="single" w:sz="4" w:space="0" w:color="000000"/>
              <w:bottom w:val="single" w:sz="4" w:space="0" w:color="000000"/>
              <w:right w:val="single" w:sz="4" w:space="0" w:color="000000"/>
            </w:tcBorders>
          </w:tcPr>
          <w:p w14:paraId="54710132" w14:textId="77777777" w:rsidR="001B7446" w:rsidRPr="00FC4A0A" w:rsidRDefault="001B7446" w:rsidP="001B7446">
            <w:pPr>
              <w:suppressAutoHyphens/>
              <w:kinsoku w:val="0"/>
              <w:overflowPunct w:val="0"/>
              <w:autoSpaceDE w:val="0"/>
              <w:autoSpaceDN w:val="0"/>
              <w:adjustRightInd w:val="0"/>
              <w:spacing w:line="340" w:lineRule="exact"/>
              <w:jc w:val="center"/>
              <w:textAlignment w:val="baseline"/>
              <w:rPr>
                <w:rFonts w:ascii="ＭＳ 明朝" w:eastAsia="ＭＳ 明朝" w:hAnsi="ＭＳ 明朝"/>
                <w:spacing w:val="-8"/>
                <w:kern w:val="0"/>
                <w:sz w:val="22"/>
                <w:szCs w:val="24"/>
              </w:rPr>
            </w:pPr>
            <w:r w:rsidRPr="00FC4A0A">
              <w:rPr>
                <w:rFonts w:ascii="ＭＳ 明朝" w:eastAsia="ＭＳ 明朝" w:hAnsi="ＭＳ 明朝" w:cs="ＭＳ 明朝" w:hint="eastAsia"/>
                <w:spacing w:val="-10"/>
                <w:kern w:val="0"/>
                <w:sz w:val="22"/>
                <w:szCs w:val="24"/>
              </w:rPr>
              <w:t>項　　　目</w:t>
            </w:r>
          </w:p>
        </w:tc>
        <w:tc>
          <w:tcPr>
            <w:tcW w:w="1932" w:type="dxa"/>
            <w:tcBorders>
              <w:top w:val="single" w:sz="4" w:space="0" w:color="000000"/>
              <w:left w:val="single" w:sz="4" w:space="0" w:color="000000"/>
              <w:bottom w:val="single" w:sz="4" w:space="0" w:color="000000"/>
              <w:right w:val="single" w:sz="4" w:space="0" w:color="000000"/>
            </w:tcBorders>
          </w:tcPr>
          <w:p w14:paraId="0E47B4C8" w14:textId="77777777" w:rsidR="001B7446" w:rsidRPr="00FC4A0A" w:rsidRDefault="001B7446" w:rsidP="001B7446">
            <w:pPr>
              <w:suppressAutoHyphens/>
              <w:kinsoku w:val="0"/>
              <w:overflowPunct w:val="0"/>
              <w:autoSpaceDE w:val="0"/>
              <w:autoSpaceDN w:val="0"/>
              <w:adjustRightInd w:val="0"/>
              <w:spacing w:line="340" w:lineRule="exact"/>
              <w:jc w:val="center"/>
              <w:textAlignment w:val="baseline"/>
              <w:rPr>
                <w:rFonts w:ascii="ＭＳ 明朝" w:eastAsia="ＭＳ 明朝" w:hAnsi="ＭＳ 明朝"/>
                <w:spacing w:val="-8"/>
                <w:kern w:val="0"/>
                <w:sz w:val="22"/>
                <w:szCs w:val="24"/>
              </w:rPr>
            </w:pPr>
            <w:r w:rsidRPr="00FC4A0A">
              <w:rPr>
                <w:rFonts w:ascii="ＭＳ 明朝" w:eastAsia="ＭＳ 明朝" w:hAnsi="ＭＳ 明朝" w:cs="ＭＳ 明朝" w:hint="eastAsia"/>
                <w:spacing w:val="-10"/>
                <w:kern w:val="0"/>
                <w:sz w:val="22"/>
                <w:szCs w:val="24"/>
              </w:rPr>
              <w:t>予　算　額</w:t>
            </w:r>
          </w:p>
        </w:tc>
        <w:tc>
          <w:tcPr>
            <w:tcW w:w="3673" w:type="dxa"/>
            <w:tcBorders>
              <w:top w:val="single" w:sz="4" w:space="0" w:color="000000"/>
              <w:left w:val="single" w:sz="4" w:space="0" w:color="000000"/>
              <w:bottom w:val="single" w:sz="4" w:space="0" w:color="000000"/>
              <w:right w:val="single" w:sz="4" w:space="0" w:color="000000"/>
            </w:tcBorders>
          </w:tcPr>
          <w:p w14:paraId="6FEF196C" w14:textId="77777777" w:rsidR="001B7446" w:rsidRPr="00FC4A0A" w:rsidRDefault="001B7446" w:rsidP="001B7446">
            <w:pPr>
              <w:suppressAutoHyphens/>
              <w:kinsoku w:val="0"/>
              <w:overflowPunct w:val="0"/>
              <w:autoSpaceDE w:val="0"/>
              <w:autoSpaceDN w:val="0"/>
              <w:adjustRightInd w:val="0"/>
              <w:spacing w:line="340" w:lineRule="exact"/>
              <w:jc w:val="center"/>
              <w:textAlignment w:val="baseline"/>
              <w:rPr>
                <w:rFonts w:ascii="ＭＳ 明朝" w:eastAsia="ＭＳ 明朝" w:hAnsi="ＭＳ 明朝"/>
                <w:spacing w:val="-8"/>
                <w:kern w:val="0"/>
                <w:sz w:val="22"/>
                <w:szCs w:val="24"/>
              </w:rPr>
            </w:pPr>
            <w:r w:rsidRPr="00FC4A0A">
              <w:rPr>
                <w:rFonts w:ascii="ＭＳ 明朝" w:eastAsia="ＭＳ 明朝" w:hAnsi="ＭＳ 明朝" w:cs="ＭＳ 明朝" w:hint="eastAsia"/>
                <w:spacing w:val="-10"/>
                <w:kern w:val="0"/>
                <w:sz w:val="22"/>
                <w:szCs w:val="24"/>
              </w:rPr>
              <w:t>備　　考</w:t>
            </w:r>
          </w:p>
        </w:tc>
      </w:tr>
      <w:tr w:rsidR="00FC4A0A" w:rsidRPr="00FC4A0A" w14:paraId="2D0D2EB6" w14:textId="77777777" w:rsidTr="005210EC">
        <w:tc>
          <w:tcPr>
            <w:tcW w:w="2513" w:type="dxa"/>
            <w:tcBorders>
              <w:top w:val="single" w:sz="4" w:space="0" w:color="000000"/>
              <w:left w:val="single" w:sz="4" w:space="0" w:color="000000"/>
              <w:bottom w:val="single" w:sz="4" w:space="0" w:color="000000"/>
              <w:right w:val="single" w:sz="4" w:space="0" w:color="000000"/>
            </w:tcBorders>
          </w:tcPr>
          <w:p w14:paraId="54EA9C2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775B52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9B34DFF"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EC3E54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C3FFD74"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DEB467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5FB6933"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8FF89D2"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E56EAEC"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77F2AF7"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4A0074B"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A449F9C"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5AC1BEF"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c>
          <w:tcPr>
            <w:tcW w:w="1932" w:type="dxa"/>
            <w:tcBorders>
              <w:top w:val="single" w:sz="4" w:space="0" w:color="000000"/>
              <w:left w:val="single" w:sz="4" w:space="0" w:color="000000"/>
              <w:bottom w:val="single" w:sz="4" w:space="0" w:color="000000"/>
              <w:right w:val="single" w:sz="4" w:space="0" w:color="000000"/>
            </w:tcBorders>
          </w:tcPr>
          <w:p w14:paraId="26B867D5"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円</w:t>
            </w:r>
          </w:p>
          <w:p w14:paraId="0B741F3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0DE2360"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64FFDBA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69ACEAB"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BF7471F"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870314D"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232023ED"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230F037B"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12054AFF"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01ACCC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F2F250B"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5EACF1BC"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14:paraId="2BC291DD"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62629995"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BAAE23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65B51FD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0933612"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5A8E4EDE"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20747E15"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3015A088"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48BC3E06"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78A443FE"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50D162FB"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0BCF0CD5"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p w14:paraId="212BEC19"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r>
      <w:tr w:rsidR="001B7446" w:rsidRPr="00FC4A0A" w14:paraId="4477690D" w14:textId="77777777" w:rsidTr="005210EC">
        <w:tc>
          <w:tcPr>
            <w:tcW w:w="2513" w:type="dxa"/>
            <w:tcBorders>
              <w:top w:val="single" w:sz="4" w:space="0" w:color="000000"/>
              <w:left w:val="single" w:sz="4" w:space="0" w:color="000000"/>
              <w:bottom w:val="single" w:sz="4" w:space="0" w:color="000000"/>
              <w:right w:val="single" w:sz="4" w:space="0" w:color="000000"/>
            </w:tcBorders>
          </w:tcPr>
          <w:p w14:paraId="6DC5B55C"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r w:rsidRPr="00FC4A0A">
              <w:rPr>
                <w:rFonts w:ascii="ＭＳ 明朝" w:eastAsia="ＭＳ 明朝" w:hAnsi="ＭＳ 明朝"/>
                <w:spacing w:val="-10"/>
                <w:kern w:val="0"/>
                <w:sz w:val="22"/>
                <w:szCs w:val="24"/>
              </w:rPr>
              <w:t xml:space="preserve">            </w:t>
            </w:r>
            <w:r w:rsidRPr="00FC4A0A">
              <w:rPr>
                <w:rFonts w:ascii="ＭＳ 明朝" w:eastAsia="ＭＳ 明朝" w:hAnsi="ＭＳ 明朝" w:cs="ＭＳ 明朝" w:hint="eastAsia"/>
                <w:spacing w:val="-10"/>
                <w:kern w:val="0"/>
                <w:sz w:val="22"/>
                <w:szCs w:val="24"/>
              </w:rPr>
              <w:t>計</w:t>
            </w:r>
          </w:p>
        </w:tc>
        <w:tc>
          <w:tcPr>
            <w:tcW w:w="1932" w:type="dxa"/>
            <w:tcBorders>
              <w:top w:val="single" w:sz="4" w:space="0" w:color="000000"/>
              <w:left w:val="single" w:sz="4" w:space="0" w:color="000000"/>
              <w:bottom w:val="single" w:sz="4" w:space="0" w:color="000000"/>
              <w:right w:val="single" w:sz="4" w:space="0" w:color="000000"/>
            </w:tcBorders>
          </w:tcPr>
          <w:p w14:paraId="54CB81EE"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14:paraId="1E447CE0" w14:textId="77777777" w:rsidR="001B7446" w:rsidRPr="00FC4A0A" w:rsidRDefault="001B7446" w:rsidP="001B7446">
            <w:pPr>
              <w:suppressAutoHyphens/>
              <w:kinsoku w:val="0"/>
              <w:overflowPunct w:val="0"/>
              <w:autoSpaceDE w:val="0"/>
              <w:autoSpaceDN w:val="0"/>
              <w:adjustRightInd w:val="0"/>
              <w:spacing w:line="340" w:lineRule="exact"/>
              <w:jc w:val="left"/>
              <w:textAlignment w:val="baseline"/>
              <w:rPr>
                <w:rFonts w:ascii="ＭＳ 明朝" w:eastAsia="ＭＳ 明朝" w:hAnsi="ＭＳ 明朝"/>
                <w:spacing w:val="-8"/>
                <w:kern w:val="0"/>
                <w:sz w:val="22"/>
                <w:szCs w:val="24"/>
              </w:rPr>
            </w:pPr>
          </w:p>
        </w:tc>
      </w:tr>
    </w:tbl>
    <w:p w14:paraId="68A35159"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0"/>
          <w:szCs w:val="21"/>
        </w:rPr>
      </w:pPr>
    </w:p>
    <w:p w14:paraId="1D536951"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0"/>
          <w:szCs w:val="21"/>
        </w:rPr>
      </w:pPr>
    </w:p>
    <w:p w14:paraId="17D2DDE0" w14:textId="77777777" w:rsidR="001B7446" w:rsidRPr="00FC4A0A" w:rsidRDefault="001B7446" w:rsidP="001B7446">
      <w:pPr>
        <w:overflowPunct w:val="0"/>
        <w:spacing w:line="340" w:lineRule="exact"/>
        <w:textAlignment w:val="baseline"/>
        <w:rPr>
          <w:rFonts w:ascii="ＭＳ 明朝" w:eastAsia="ＭＳ 明朝" w:hAnsi="ＭＳ 明朝"/>
          <w:spacing w:val="2"/>
          <w:kern w:val="0"/>
          <w:sz w:val="20"/>
          <w:szCs w:val="21"/>
        </w:rPr>
      </w:pPr>
    </w:p>
    <w:p w14:paraId="5C74C2DC" w14:textId="537CCE16"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lastRenderedPageBreak/>
        <w:t>（第</w:t>
      </w:r>
      <w:r w:rsidR="005768D0" w:rsidRPr="00FC4A0A">
        <w:rPr>
          <w:rFonts w:ascii="ＭＳ 明朝" w:eastAsia="ＭＳ 明朝" w:hAnsi="ＭＳ 明朝" w:hint="eastAsia"/>
          <w:sz w:val="18"/>
          <w:szCs w:val="18"/>
        </w:rPr>
        <w:t>3</w:t>
      </w:r>
      <w:r w:rsidRPr="00FC4A0A">
        <w:rPr>
          <w:rFonts w:ascii="ＭＳ 明朝" w:eastAsia="ＭＳ 明朝" w:hAnsi="ＭＳ 明朝"/>
          <w:sz w:val="18"/>
          <w:szCs w:val="18"/>
        </w:rPr>
        <w:t>号様式）</w:t>
      </w:r>
    </w:p>
    <w:p w14:paraId="0664519C" w14:textId="77777777" w:rsidR="001B7446" w:rsidRPr="00FC4A0A" w:rsidRDefault="001B7446" w:rsidP="001B7446">
      <w:pPr>
        <w:spacing w:line="340" w:lineRule="exact"/>
        <w:rPr>
          <w:rFonts w:ascii="ＭＳ 明朝" w:eastAsia="ＭＳ 明朝" w:hAnsi="ＭＳ 明朝"/>
          <w:sz w:val="18"/>
          <w:szCs w:val="18"/>
        </w:rPr>
      </w:pPr>
    </w:p>
    <w:p w14:paraId="519B7F6C" w14:textId="77777777" w:rsidR="001B7446" w:rsidRPr="00FC4A0A" w:rsidRDefault="001B7446" w:rsidP="001B7446">
      <w:pPr>
        <w:spacing w:line="340" w:lineRule="exact"/>
        <w:jc w:val="center"/>
        <w:rPr>
          <w:rFonts w:ascii="ＭＳ 明朝" w:eastAsia="ＭＳ 明朝" w:hAnsi="ＭＳ 明朝"/>
          <w:sz w:val="18"/>
          <w:szCs w:val="18"/>
        </w:rPr>
      </w:pPr>
      <w:r w:rsidRPr="00FC4A0A">
        <w:rPr>
          <w:rFonts w:ascii="ＭＳ 明朝" w:eastAsia="ＭＳ 明朝" w:hAnsi="ＭＳ 明朝"/>
          <w:sz w:val="18"/>
          <w:szCs w:val="18"/>
        </w:rPr>
        <w:t>誓　　約　　書</w:t>
      </w:r>
    </w:p>
    <w:p w14:paraId="55744373" w14:textId="77777777" w:rsidR="001B7446" w:rsidRPr="00FC4A0A" w:rsidRDefault="001B7446" w:rsidP="001B7446">
      <w:pPr>
        <w:spacing w:line="340" w:lineRule="exact"/>
        <w:rPr>
          <w:rFonts w:ascii="ＭＳ 明朝" w:eastAsia="ＭＳ 明朝" w:hAnsi="ＭＳ 明朝"/>
          <w:sz w:val="18"/>
          <w:szCs w:val="18"/>
        </w:rPr>
      </w:pPr>
    </w:p>
    <w:p w14:paraId="684C7E39"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私は、下記の事項について誓約します。</w:t>
      </w:r>
    </w:p>
    <w:p w14:paraId="59933CAD"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なお、県が必要な場合には、大分県警察本部に照会することについて承諾します。　</w:t>
      </w:r>
    </w:p>
    <w:p w14:paraId="008BAF3D"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また、照会で確認された情報は、今後、私が、大分県が実施する他の補助事業等における確認に利用することに同意します。</w:t>
      </w:r>
    </w:p>
    <w:p w14:paraId="09CE6A57" w14:textId="77777777" w:rsidR="001B7446" w:rsidRPr="00FC4A0A" w:rsidRDefault="001B7446" w:rsidP="001B7446">
      <w:pPr>
        <w:spacing w:line="340" w:lineRule="exact"/>
        <w:rPr>
          <w:rFonts w:ascii="ＭＳ 明朝" w:eastAsia="ＭＳ 明朝" w:hAnsi="ＭＳ 明朝"/>
          <w:sz w:val="18"/>
          <w:szCs w:val="18"/>
        </w:rPr>
      </w:pPr>
    </w:p>
    <w:p w14:paraId="4ED24168" w14:textId="77777777" w:rsidR="001B7446" w:rsidRPr="00FC4A0A" w:rsidRDefault="001B7446" w:rsidP="001B7446">
      <w:pPr>
        <w:spacing w:line="340" w:lineRule="exact"/>
        <w:jc w:val="center"/>
        <w:rPr>
          <w:rFonts w:ascii="ＭＳ 明朝" w:eastAsia="ＭＳ 明朝" w:hAnsi="ＭＳ 明朝"/>
          <w:sz w:val="18"/>
          <w:szCs w:val="18"/>
        </w:rPr>
      </w:pPr>
      <w:r w:rsidRPr="00FC4A0A">
        <w:rPr>
          <w:rFonts w:ascii="ＭＳ 明朝" w:eastAsia="ＭＳ 明朝" w:hAnsi="ＭＳ 明朝"/>
          <w:sz w:val="18"/>
          <w:szCs w:val="18"/>
        </w:rPr>
        <w:t>記</w:t>
      </w:r>
    </w:p>
    <w:p w14:paraId="732401CA"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１　自己又は自己の役員等は、次の各号のいずれにも該当しません。</w:t>
      </w:r>
    </w:p>
    <w:p w14:paraId="4765A429" w14:textId="77777777" w:rsidR="001B7446" w:rsidRPr="00FC4A0A" w:rsidRDefault="001B7446" w:rsidP="001B7446">
      <w:pPr>
        <w:spacing w:line="340" w:lineRule="exact"/>
        <w:ind w:left="720" w:hangingChars="400" w:hanging="720"/>
        <w:rPr>
          <w:rFonts w:ascii="ＭＳ 明朝" w:eastAsia="ＭＳ 明朝" w:hAnsi="ＭＳ 明朝"/>
          <w:sz w:val="18"/>
          <w:szCs w:val="18"/>
        </w:rPr>
      </w:pPr>
      <w:r w:rsidRPr="00FC4A0A">
        <w:rPr>
          <w:rFonts w:ascii="ＭＳ 明朝" w:eastAsia="ＭＳ 明朝" w:hAnsi="ＭＳ 明朝"/>
          <w:sz w:val="18"/>
          <w:szCs w:val="18"/>
        </w:rPr>
        <w:t>（１）　暴力団（暴力団員による不当な行為の防止等に関する法律（平成３年法律第７７号）第２条第２号に規定する暴力団をいう。以下同じ。）</w:t>
      </w:r>
    </w:p>
    <w:p w14:paraId="21578373"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（２）　暴力団員（同法第２条第６号に規定する暴力団員をいう。以下同じ。）</w:t>
      </w:r>
    </w:p>
    <w:p w14:paraId="355AA25A"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（３）　暴力団員が役員となっている事業者</w:t>
      </w:r>
    </w:p>
    <w:p w14:paraId="71132CC9"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（４）　暴力団員であることを知りながら、その者を雇用・使用している者</w:t>
      </w:r>
    </w:p>
    <w:p w14:paraId="07AA0FE9" w14:textId="77777777" w:rsidR="001B7446" w:rsidRPr="00FC4A0A" w:rsidRDefault="001B7446" w:rsidP="001B7446">
      <w:pPr>
        <w:spacing w:line="340" w:lineRule="exact"/>
        <w:ind w:left="720" w:hangingChars="400" w:hanging="720"/>
        <w:rPr>
          <w:rFonts w:ascii="ＭＳ 明朝" w:eastAsia="ＭＳ 明朝" w:hAnsi="ＭＳ 明朝"/>
          <w:sz w:val="18"/>
          <w:szCs w:val="18"/>
        </w:rPr>
      </w:pPr>
      <w:r w:rsidRPr="00FC4A0A">
        <w:rPr>
          <w:rFonts w:ascii="ＭＳ 明朝" w:eastAsia="ＭＳ 明朝" w:hAnsi="ＭＳ 明朝"/>
          <w:sz w:val="18"/>
          <w:szCs w:val="18"/>
        </w:rPr>
        <w:t>（５）　暴力団員であることを知りながら、その者と下請契約又は資材、原材料の購入契約等を締結している者</w:t>
      </w:r>
    </w:p>
    <w:p w14:paraId="22311EE9"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（６）　暴力団又は暴力団員に経済上の利益又は便宜を供与している者</w:t>
      </w:r>
    </w:p>
    <w:p w14:paraId="517B8C23" w14:textId="77777777" w:rsidR="001B7446" w:rsidRPr="00FC4A0A" w:rsidRDefault="001B7446" w:rsidP="001B7446">
      <w:pPr>
        <w:spacing w:line="340" w:lineRule="exact"/>
        <w:ind w:left="720" w:hangingChars="400" w:hanging="720"/>
        <w:rPr>
          <w:rFonts w:ascii="ＭＳ 明朝" w:eastAsia="ＭＳ 明朝" w:hAnsi="ＭＳ 明朝"/>
          <w:sz w:val="18"/>
          <w:szCs w:val="18"/>
        </w:rPr>
      </w:pPr>
      <w:r w:rsidRPr="00FC4A0A">
        <w:rPr>
          <w:rFonts w:ascii="ＭＳ 明朝" w:eastAsia="ＭＳ 明朝" w:hAnsi="ＭＳ 明朝"/>
          <w:sz w:val="18"/>
          <w:szCs w:val="18"/>
        </w:rPr>
        <w:t>（７）　暴力団又は暴力団員と社会通念上ふさわしくない交際を有するなど社会的に非難される関係を有している者</w:t>
      </w:r>
    </w:p>
    <w:p w14:paraId="0BBBFD19"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（８）　暴力団又は暴力団員であることを知りながらこれらを利用している者</w:t>
      </w:r>
    </w:p>
    <w:p w14:paraId="45E96E84" w14:textId="77777777" w:rsidR="001B7446" w:rsidRPr="00FC4A0A" w:rsidRDefault="001B7446" w:rsidP="001B7446">
      <w:pPr>
        <w:spacing w:line="340" w:lineRule="exact"/>
        <w:rPr>
          <w:rFonts w:ascii="ＭＳ 明朝" w:eastAsia="ＭＳ 明朝" w:hAnsi="ＭＳ 明朝"/>
          <w:sz w:val="18"/>
          <w:szCs w:val="18"/>
        </w:rPr>
      </w:pPr>
    </w:p>
    <w:p w14:paraId="27418DE7"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２　１の（１）から（８）までに掲げる者が、その経営に実質的に関与している法人その他の団体　又は個人ではありません。</w:t>
      </w:r>
    </w:p>
    <w:p w14:paraId="18EDA97E"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年　　月　　日</w:t>
      </w:r>
    </w:p>
    <w:p w14:paraId="708C00B1" w14:textId="77777777" w:rsidR="001B7446" w:rsidRPr="00FC4A0A" w:rsidRDefault="001B7446" w:rsidP="001B7446">
      <w:pPr>
        <w:spacing w:line="340" w:lineRule="exact"/>
        <w:rPr>
          <w:rFonts w:ascii="ＭＳ 明朝" w:eastAsia="ＭＳ 明朝" w:hAnsi="ＭＳ 明朝"/>
          <w:sz w:val="18"/>
          <w:szCs w:val="18"/>
        </w:rPr>
      </w:pPr>
    </w:p>
    <w:p w14:paraId="46036FCD"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大分県知事　　　殿</w:t>
      </w:r>
    </w:p>
    <w:p w14:paraId="0CE4DBB9"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w:t>
      </w:r>
    </w:p>
    <w:p w14:paraId="42CE104A"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〔法人、団体にあっては事務所所在地〕</w:t>
      </w:r>
    </w:p>
    <w:p w14:paraId="7653B6AE"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住　　所</w:t>
      </w:r>
    </w:p>
    <w:p w14:paraId="04941C36" w14:textId="77777777" w:rsidR="001B7446" w:rsidRPr="00FC4A0A" w:rsidRDefault="001B7446" w:rsidP="001B7446">
      <w:pPr>
        <w:spacing w:line="340" w:lineRule="exact"/>
        <w:rPr>
          <w:rFonts w:ascii="ＭＳ 明朝" w:eastAsia="ＭＳ 明朝" w:hAnsi="ＭＳ 明朝"/>
          <w:sz w:val="18"/>
          <w:szCs w:val="18"/>
        </w:rPr>
      </w:pPr>
    </w:p>
    <w:p w14:paraId="410B05C7"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（ふりがな）</w:t>
      </w:r>
    </w:p>
    <w:p w14:paraId="5EE98C0B" w14:textId="77777777"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氏    名          　　                                    　</w:t>
      </w:r>
    </w:p>
    <w:p w14:paraId="40AE594A" w14:textId="77777777" w:rsidR="001B7446" w:rsidRPr="00FC4A0A" w:rsidRDefault="001B7446" w:rsidP="001B7446">
      <w:pPr>
        <w:spacing w:line="340" w:lineRule="exact"/>
        <w:rPr>
          <w:rFonts w:ascii="ＭＳ 明朝" w:eastAsia="ＭＳ 明朝" w:hAnsi="ＭＳ 明朝"/>
          <w:sz w:val="18"/>
          <w:szCs w:val="18"/>
        </w:rPr>
      </w:pPr>
    </w:p>
    <w:p w14:paraId="7BA436CF" w14:textId="0DF02BC4" w:rsidR="001B7446" w:rsidRPr="00FC4A0A" w:rsidRDefault="001B7446" w:rsidP="001B7446">
      <w:pPr>
        <w:spacing w:line="340" w:lineRule="exact"/>
        <w:rPr>
          <w:rFonts w:ascii="ＭＳ 明朝" w:eastAsia="ＭＳ 明朝" w:hAnsi="ＭＳ 明朝"/>
          <w:sz w:val="18"/>
          <w:szCs w:val="18"/>
        </w:rPr>
      </w:pPr>
      <w:r w:rsidRPr="00FC4A0A">
        <w:rPr>
          <w:rFonts w:ascii="ＭＳ 明朝" w:eastAsia="ＭＳ 明朝" w:hAnsi="ＭＳ 明朝"/>
          <w:sz w:val="18"/>
          <w:szCs w:val="18"/>
        </w:rPr>
        <w:t xml:space="preserve">                                   生年月日　（明治・大正・昭和・平成）　　年　　月　　日</w:t>
      </w:r>
    </w:p>
    <w:p w14:paraId="4D744746" w14:textId="77777777" w:rsidR="007A6BEE" w:rsidRPr="00FC4A0A" w:rsidRDefault="001B7446" w:rsidP="007A6BEE">
      <w:pPr>
        <w:overflowPunct w:val="0"/>
        <w:textAlignment w:val="baseline"/>
        <w:rPr>
          <w:sz w:val="16"/>
        </w:rPr>
      </w:pPr>
      <w:r w:rsidRPr="00FC4A0A">
        <w:rPr>
          <w:sz w:val="16"/>
        </w:rPr>
        <w:t>※</w:t>
      </w:r>
      <w:r w:rsidRPr="00FC4A0A">
        <w:rPr>
          <w:spacing w:val="-1"/>
          <w:sz w:val="16"/>
        </w:rPr>
        <w:t xml:space="preserve">  </w:t>
      </w:r>
      <w:r w:rsidRPr="00FC4A0A">
        <w:rPr>
          <w:sz w:val="16"/>
        </w:rPr>
        <w:t>県では、大分県暴力団排除条例に基づき、行政事務全般から暴力団を排除するため、申請者に暴力団等でない旨の誓約をお願いしています。</w:t>
      </w:r>
    </w:p>
    <w:p w14:paraId="108299EC" w14:textId="0E144724" w:rsidR="00A77E2B" w:rsidRPr="00FC4A0A" w:rsidRDefault="00A77E2B" w:rsidP="00A77E2B">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cs="ＭＳ 明朝" w:hint="eastAsia"/>
          <w:kern w:val="0"/>
          <w:sz w:val="22"/>
          <w:szCs w:val="24"/>
        </w:rPr>
        <w:lastRenderedPageBreak/>
        <w:t>（第</w:t>
      </w:r>
      <w:r w:rsidR="005768D0" w:rsidRPr="00FC4A0A">
        <w:rPr>
          <w:rFonts w:ascii="ＭＳ 明朝" w:eastAsia="ＭＳ 明朝" w:hAnsi="ＭＳ 明朝" w:cs="ＭＳ 明朝" w:hint="eastAsia"/>
          <w:kern w:val="0"/>
          <w:sz w:val="22"/>
          <w:szCs w:val="24"/>
        </w:rPr>
        <w:t>４</w:t>
      </w:r>
      <w:r w:rsidRPr="00FC4A0A">
        <w:rPr>
          <w:rFonts w:ascii="ＭＳ 明朝" w:eastAsia="ＭＳ 明朝" w:hAnsi="ＭＳ 明朝" w:cs="ＭＳ 明朝" w:hint="eastAsia"/>
          <w:kern w:val="0"/>
          <w:sz w:val="22"/>
          <w:szCs w:val="24"/>
        </w:rPr>
        <w:t>号様式）</w:t>
      </w:r>
    </w:p>
    <w:p w14:paraId="70B99AF8" w14:textId="77777777" w:rsidR="00FA1163" w:rsidRPr="00FC4A0A" w:rsidRDefault="00FA1163" w:rsidP="00A77E2B">
      <w:pPr>
        <w:overflowPunct w:val="0"/>
        <w:spacing w:line="340" w:lineRule="exact"/>
        <w:textAlignment w:val="baseline"/>
        <w:rPr>
          <w:rFonts w:ascii="ＭＳ 明朝" w:eastAsia="ＭＳ 明朝" w:hAnsi="ＭＳ 明朝"/>
          <w:spacing w:val="2"/>
          <w:kern w:val="0"/>
          <w:sz w:val="22"/>
          <w:szCs w:val="24"/>
        </w:rPr>
      </w:pPr>
    </w:p>
    <w:p w14:paraId="2808C659" w14:textId="4FA2183D" w:rsidR="00A77E2B" w:rsidRPr="00FC4A0A" w:rsidRDefault="005768D0" w:rsidP="00A77E2B">
      <w:pPr>
        <w:overflowPunct w:val="0"/>
        <w:spacing w:line="340" w:lineRule="exact"/>
        <w:jc w:val="center"/>
        <w:textAlignment w:val="baseline"/>
        <w:rPr>
          <w:rFonts w:ascii="ＭＳ 明朝" w:eastAsia="ＭＳ 明朝" w:hAnsi="ＭＳ 明朝"/>
          <w:spacing w:val="2"/>
          <w:kern w:val="0"/>
          <w:sz w:val="28"/>
          <w:szCs w:val="32"/>
        </w:rPr>
      </w:pPr>
      <w:r w:rsidRPr="00FC4A0A">
        <w:rPr>
          <w:rFonts w:ascii="ＭＳ 明朝" w:eastAsia="ＭＳ 明朝" w:hAnsi="ＭＳ 明朝" w:cs="ＭＳ 明朝" w:hint="eastAsia"/>
          <w:kern w:val="0"/>
          <w:sz w:val="28"/>
          <w:szCs w:val="32"/>
        </w:rPr>
        <w:t>事業計画書</w:t>
      </w:r>
    </w:p>
    <w:p w14:paraId="682FFED8" w14:textId="77777777" w:rsidR="00FA1163" w:rsidRPr="00FC4A0A" w:rsidRDefault="00A77E2B" w:rsidP="00A77E2B">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kern w:val="0"/>
          <w:sz w:val="22"/>
          <w:szCs w:val="24"/>
        </w:rPr>
        <w:t xml:space="preserve">                                          </w:t>
      </w:r>
      <w:r w:rsidRPr="00FC4A0A">
        <w:rPr>
          <w:rFonts w:ascii="ＭＳ 明朝" w:eastAsia="ＭＳ 明朝" w:hAnsi="ＭＳ 明朝" w:cs="ＭＳ 明朝" w:hint="eastAsia"/>
          <w:kern w:val="0"/>
          <w:sz w:val="22"/>
          <w:szCs w:val="24"/>
        </w:rPr>
        <w:t xml:space="preserve">　</w:t>
      </w:r>
      <w:r w:rsidRPr="00FC4A0A">
        <w:rPr>
          <w:rFonts w:ascii="ＭＳ 明朝" w:eastAsia="ＭＳ 明朝" w:hAnsi="ＭＳ 明朝"/>
          <w:spacing w:val="2"/>
          <w:kern w:val="0"/>
          <w:sz w:val="22"/>
          <w:szCs w:val="24"/>
        </w:rPr>
        <w:t xml:space="preserve"> </w:t>
      </w:r>
    </w:p>
    <w:p w14:paraId="0D6C0370" w14:textId="5AE1769D" w:rsidR="003F794B" w:rsidRPr="00FC4A0A" w:rsidRDefault="003F794B" w:rsidP="00A77E2B">
      <w:pPr>
        <w:overflowPunct w:val="0"/>
        <w:spacing w:line="340" w:lineRule="exact"/>
        <w:textAlignment w:val="baseline"/>
        <w:rPr>
          <w:rFonts w:ascii="ＭＳ 明朝" w:eastAsia="ＭＳ 明朝" w:hAnsi="ＭＳ 明朝"/>
          <w:spacing w:val="2"/>
          <w:kern w:val="0"/>
          <w:sz w:val="22"/>
          <w:szCs w:val="24"/>
        </w:rPr>
      </w:pPr>
      <w:r w:rsidRPr="00FC4A0A">
        <w:rPr>
          <w:rFonts w:ascii="ＭＳ 明朝" w:eastAsia="ＭＳ 明朝" w:hAnsi="ＭＳ 明朝" w:hint="eastAsia"/>
          <w:spacing w:val="2"/>
          <w:kern w:val="0"/>
          <w:sz w:val="22"/>
          <w:szCs w:val="24"/>
        </w:rPr>
        <w:t>１　被災者支援実施体制</w:t>
      </w:r>
    </w:p>
    <w:p w14:paraId="03E3B28B" w14:textId="1B071397" w:rsidR="005768D0" w:rsidRPr="00FC4A0A" w:rsidRDefault="003F794B" w:rsidP="003F794B">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（１）</w:t>
      </w:r>
      <w:r w:rsidR="005768D0" w:rsidRPr="00FC4A0A">
        <w:rPr>
          <w:rFonts w:ascii="ＭＳ 明朝" w:eastAsia="ＭＳ 明朝" w:hAnsi="ＭＳ 明朝" w:hint="eastAsia"/>
          <w:spacing w:val="-10"/>
          <w:kern w:val="0"/>
          <w:sz w:val="22"/>
          <w:szCs w:val="24"/>
        </w:rPr>
        <w:t>団体情報</w:t>
      </w:r>
    </w:p>
    <w:p w14:paraId="1B88AA56" w14:textId="2380E3F6" w:rsidR="005768D0" w:rsidRPr="00FC4A0A" w:rsidRDefault="003F794B" w:rsidP="003F794B">
      <w:pPr>
        <w:overflowPunct w:val="0"/>
        <w:spacing w:line="340" w:lineRule="exact"/>
        <w:ind w:firstLineChars="200" w:firstLine="4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①</w:t>
      </w:r>
      <w:r w:rsidR="005768D0" w:rsidRPr="00FC4A0A">
        <w:rPr>
          <w:rFonts w:ascii="ＭＳ 明朝" w:eastAsia="ＭＳ 明朝" w:hAnsi="ＭＳ 明朝" w:hint="eastAsia"/>
          <w:spacing w:val="-10"/>
          <w:kern w:val="0"/>
          <w:sz w:val="22"/>
          <w:szCs w:val="24"/>
        </w:rPr>
        <w:t>代表者</w:t>
      </w:r>
    </w:p>
    <w:p w14:paraId="23D22D48" w14:textId="77777777" w:rsidR="009E180C" w:rsidRPr="00FC4A0A" w:rsidRDefault="009E180C" w:rsidP="009E180C">
      <w:pPr>
        <w:overflowPunct w:val="0"/>
        <w:spacing w:line="340" w:lineRule="exact"/>
        <w:textAlignment w:val="baseline"/>
        <w:rPr>
          <w:rFonts w:ascii="ＭＳ 明朝" w:eastAsia="ＭＳ 明朝" w:hAnsi="ＭＳ 明朝"/>
          <w:spacing w:val="-10"/>
          <w:kern w:val="0"/>
          <w:sz w:val="24"/>
          <w:szCs w:val="28"/>
        </w:rPr>
      </w:pPr>
    </w:p>
    <w:p w14:paraId="45F93BC4" w14:textId="77777777" w:rsidR="009E180C" w:rsidRPr="00FC4A0A" w:rsidRDefault="009E180C" w:rsidP="009E180C">
      <w:pPr>
        <w:overflowPunct w:val="0"/>
        <w:spacing w:line="340" w:lineRule="exact"/>
        <w:ind w:left="200"/>
        <w:textAlignment w:val="baseline"/>
        <w:rPr>
          <w:rFonts w:ascii="ＭＳ 明朝" w:eastAsia="ＭＳ 明朝" w:hAnsi="ＭＳ 明朝"/>
          <w:spacing w:val="-10"/>
          <w:kern w:val="0"/>
          <w:sz w:val="22"/>
          <w:szCs w:val="24"/>
        </w:rPr>
      </w:pPr>
    </w:p>
    <w:p w14:paraId="245193C8" w14:textId="77777777" w:rsidR="004D4FBF" w:rsidRPr="00FC4A0A" w:rsidRDefault="004D4FBF" w:rsidP="003F794B">
      <w:pPr>
        <w:overflowPunct w:val="0"/>
        <w:spacing w:line="340" w:lineRule="exact"/>
        <w:ind w:firstLineChars="200" w:firstLine="400"/>
        <w:textAlignment w:val="baseline"/>
        <w:rPr>
          <w:rFonts w:ascii="ＭＳ 明朝" w:eastAsia="ＭＳ 明朝" w:hAnsi="ＭＳ 明朝"/>
          <w:spacing w:val="-10"/>
          <w:kern w:val="0"/>
          <w:sz w:val="22"/>
          <w:szCs w:val="24"/>
        </w:rPr>
      </w:pPr>
    </w:p>
    <w:p w14:paraId="64073D47" w14:textId="2E0C2E1B" w:rsidR="005768D0" w:rsidRPr="00FC4A0A" w:rsidRDefault="003F794B" w:rsidP="003F794B">
      <w:pPr>
        <w:overflowPunct w:val="0"/>
        <w:spacing w:line="340" w:lineRule="exact"/>
        <w:ind w:firstLineChars="200" w:firstLine="4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②</w:t>
      </w:r>
      <w:r w:rsidR="005768D0" w:rsidRPr="00FC4A0A">
        <w:rPr>
          <w:rFonts w:ascii="ＭＳ 明朝" w:eastAsia="ＭＳ 明朝" w:hAnsi="ＭＳ 明朝" w:hint="eastAsia"/>
          <w:spacing w:val="-10"/>
          <w:kern w:val="0"/>
          <w:sz w:val="22"/>
          <w:szCs w:val="24"/>
        </w:rPr>
        <w:t>主な活動内容</w:t>
      </w:r>
    </w:p>
    <w:p w14:paraId="5119FBD8" w14:textId="77777777" w:rsidR="009E180C" w:rsidRPr="00FC4A0A" w:rsidRDefault="009E180C" w:rsidP="009E180C">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w:t>
      </w:r>
    </w:p>
    <w:p w14:paraId="7B817034" w14:textId="77777777" w:rsidR="009E180C" w:rsidRPr="00FC4A0A" w:rsidRDefault="009E180C" w:rsidP="009E180C">
      <w:pPr>
        <w:overflowPunct w:val="0"/>
        <w:spacing w:line="340" w:lineRule="exact"/>
        <w:ind w:firstLineChars="100" w:firstLine="220"/>
        <w:textAlignment w:val="baseline"/>
        <w:rPr>
          <w:rFonts w:ascii="ＭＳ 明朝" w:eastAsia="ＭＳ 明朝" w:hAnsi="ＭＳ 明朝"/>
          <w:spacing w:val="-10"/>
          <w:kern w:val="0"/>
          <w:sz w:val="24"/>
          <w:szCs w:val="28"/>
        </w:rPr>
      </w:pPr>
    </w:p>
    <w:p w14:paraId="1F8CDF6B" w14:textId="77777777" w:rsidR="009E180C" w:rsidRPr="00FC4A0A" w:rsidRDefault="009E180C" w:rsidP="009E180C">
      <w:pPr>
        <w:overflowPunct w:val="0"/>
        <w:spacing w:line="340" w:lineRule="exact"/>
        <w:ind w:firstLineChars="100" w:firstLine="220"/>
        <w:textAlignment w:val="baseline"/>
        <w:rPr>
          <w:rFonts w:ascii="ＭＳ 明朝" w:eastAsia="ＭＳ 明朝" w:hAnsi="ＭＳ 明朝"/>
          <w:spacing w:val="-10"/>
          <w:kern w:val="0"/>
          <w:sz w:val="24"/>
          <w:szCs w:val="28"/>
        </w:rPr>
      </w:pPr>
    </w:p>
    <w:p w14:paraId="605463A1" w14:textId="77777777" w:rsidR="009E180C" w:rsidRPr="00FC4A0A" w:rsidRDefault="009E180C" w:rsidP="009E180C">
      <w:pPr>
        <w:overflowPunct w:val="0"/>
        <w:spacing w:line="340" w:lineRule="exact"/>
        <w:ind w:firstLineChars="100" w:firstLine="220"/>
        <w:textAlignment w:val="baseline"/>
        <w:rPr>
          <w:rFonts w:ascii="ＭＳ 明朝" w:eastAsia="ＭＳ 明朝" w:hAnsi="ＭＳ 明朝"/>
          <w:spacing w:val="-10"/>
          <w:kern w:val="0"/>
          <w:sz w:val="24"/>
          <w:szCs w:val="28"/>
        </w:rPr>
      </w:pPr>
    </w:p>
    <w:p w14:paraId="4DD9649D" w14:textId="77777777" w:rsidR="004D4FBF" w:rsidRPr="00FC4A0A" w:rsidRDefault="004D4FBF" w:rsidP="004D4FBF">
      <w:pPr>
        <w:overflowPunct w:val="0"/>
        <w:spacing w:line="340" w:lineRule="exact"/>
        <w:ind w:firstLineChars="200" w:firstLine="400"/>
        <w:textAlignment w:val="baseline"/>
        <w:rPr>
          <w:rFonts w:ascii="ＭＳ 明朝" w:eastAsia="ＭＳ 明朝" w:hAnsi="ＭＳ 明朝"/>
          <w:spacing w:val="-10"/>
          <w:kern w:val="0"/>
          <w:sz w:val="22"/>
          <w:szCs w:val="24"/>
        </w:rPr>
      </w:pPr>
    </w:p>
    <w:p w14:paraId="17DE0A69" w14:textId="77777777" w:rsidR="004D4FBF" w:rsidRPr="00FC4A0A" w:rsidRDefault="004D4FBF" w:rsidP="004D4FBF">
      <w:pPr>
        <w:overflowPunct w:val="0"/>
        <w:spacing w:line="340" w:lineRule="exact"/>
        <w:ind w:firstLineChars="200" w:firstLine="400"/>
        <w:textAlignment w:val="baseline"/>
        <w:rPr>
          <w:rFonts w:ascii="ＭＳ 明朝" w:eastAsia="ＭＳ 明朝" w:hAnsi="ＭＳ 明朝"/>
          <w:spacing w:val="-10"/>
          <w:kern w:val="0"/>
          <w:sz w:val="22"/>
          <w:szCs w:val="24"/>
        </w:rPr>
      </w:pPr>
    </w:p>
    <w:p w14:paraId="56E79C09" w14:textId="27F5B2EE" w:rsidR="009E180C" w:rsidRPr="00FC4A0A" w:rsidRDefault="003F794B" w:rsidP="004D4FBF">
      <w:pPr>
        <w:overflowPunct w:val="0"/>
        <w:spacing w:line="340" w:lineRule="exact"/>
        <w:ind w:firstLineChars="200" w:firstLine="4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③</w:t>
      </w:r>
      <w:r w:rsidR="009E180C" w:rsidRPr="00FC4A0A">
        <w:rPr>
          <w:rFonts w:ascii="ＭＳ 明朝" w:eastAsia="ＭＳ 明朝" w:hAnsi="ＭＳ 明朝" w:hint="eastAsia"/>
          <w:spacing w:val="-10"/>
          <w:kern w:val="0"/>
          <w:sz w:val="22"/>
          <w:szCs w:val="24"/>
        </w:rPr>
        <w:t>収支の状況</w:t>
      </w:r>
      <w:r w:rsidR="004D4FBF" w:rsidRPr="00FC4A0A">
        <w:rPr>
          <w:rFonts w:ascii="ＭＳ 明朝" w:eastAsia="ＭＳ 明朝" w:hAnsi="ＭＳ 明朝" w:hint="eastAsia"/>
          <w:spacing w:val="-10"/>
          <w:kern w:val="0"/>
          <w:sz w:val="22"/>
          <w:szCs w:val="24"/>
        </w:rPr>
        <w:t>（直近３年間）</w:t>
      </w:r>
    </w:p>
    <w:p w14:paraId="0B933C2C" w14:textId="77777777" w:rsidR="004D4FBF"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p>
    <w:p w14:paraId="2861489F" w14:textId="5571D8B3" w:rsidR="004D4FBF" w:rsidRDefault="004D4FBF" w:rsidP="004D4FBF">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令和4年度</w:t>
      </w:r>
    </w:p>
    <w:p w14:paraId="5F28DB19" w14:textId="77777777" w:rsidR="008923AE" w:rsidRPr="00FC4A0A" w:rsidRDefault="008923AE" w:rsidP="004D4FBF">
      <w:pPr>
        <w:overflowPunct w:val="0"/>
        <w:spacing w:line="340" w:lineRule="exact"/>
        <w:textAlignment w:val="baseline"/>
        <w:rPr>
          <w:rFonts w:ascii="ＭＳ 明朝" w:eastAsia="ＭＳ 明朝" w:hAnsi="ＭＳ 明朝"/>
          <w:spacing w:val="-10"/>
          <w:kern w:val="0"/>
          <w:sz w:val="22"/>
          <w:szCs w:val="24"/>
        </w:rPr>
      </w:pPr>
    </w:p>
    <w:tbl>
      <w:tblPr>
        <w:tblStyle w:val="ae"/>
        <w:tblW w:w="8500" w:type="dxa"/>
        <w:tblLook w:val="04A0" w:firstRow="1" w:lastRow="0" w:firstColumn="1" w:lastColumn="0" w:noHBand="0" w:noVBand="1"/>
      </w:tblPr>
      <w:tblGrid>
        <w:gridCol w:w="2830"/>
        <w:gridCol w:w="1701"/>
        <w:gridCol w:w="1984"/>
        <w:gridCol w:w="1985"/>
      </w:tblGrid>
      <w:tr w:rsidR="00FC4A0A" w:rsidRPr="00FC4A0A" w14:paraId="04C4D354" w14:textId="77777777" w:rsidTr="003D72F5">
        <w:tc>
          <w:tcPr>
            <w:tcW w:w="4531" w:type="dxa"/>
            <w:gridSpan w:val="2"/>
          </w:tcPr>
          <w:p w14:paraId="08DEF035" w14:textId="78206AED" w:rsidR="003D72F5" w:rsidRPr="00FC4A0A" w:rsidRDefault="000C2697" w:rsidP="000C2697">
            <w:pPr>
              <w:overflowPunct w:val="0"/>
              <w:spacing w:line="340" w:lineRule="exact"/>
              <w:jc w:val="center"/>
              <w:textAlignment w:val="baseline"/>
              <w:rPr>
                <w:rFonts w:ascii="ＭＳ 明朝" w:eastAsia="ＭＳ 明朝" w:hAnsi="ＭＳ 明朝"/>
                <w:spacing w:val="-10"/>
                <w:kern w:val="0"/>
                <w:sz w:val="22"/>
                <w:szCs w:val="24"/>
              </w:rPr>
            </w:pPr>
            <w:r>
              <w:rPr>
                <w:rFonts w:ascii="ＭＳ 明朝" w:eastAsia="ＭＳ 明朝" w:hAnsi="ＭＳ 明朝" w:hint="eastAsia"/>
                <w:spacing w:val="-10"/>
                <w:kern w:val="0"/>
                <w:sz w:val="22"/>
                <w:szCs w:val="24"/>
              </w:rPr>
              <w:t>活動</w:t>
            </w:r>
            <w:r w:rsidR="003D72F5" w:rsidRPr="00FC4A0A">
              <w:rPr>
                <w:rFonts w:ascii="ＭＳ 明朝" w:eastAsia="ＭＳ 明朝" w:hAnsi="ＭＳ 明朝" w:hint="eastAsia"/>
                <w:spacing w:val="-10"/>
                <w:kern w:val="0"/>
                <w:sz w:val="22"/>
                <w:szCs w:val="24"/>
              </w:rPr>
              <w:t>計算書（千円）</w:t>
            </w:r>
          </w:p>
        </w:tc>
        <w:tc>
          <w:tcPr>
            <w:tcW w:w="3969" w:type="dxa"/>
            <w:gridSpan w:val="2"/>
          </w:tcPr>
          <w:p w14:paraId="3E0945BA" w14:textId="07DAEA94" w:rsidR="003D72F5" w:rsidRPr="00FC4A0A" w:rsidRDefault="008923AE" w:rsidP="003D72F5">
            <w:pPr>
              <w:overflowPunct w:val="0"/>
              <w:spacing w:line="340" w:lineRule="exact"/>
              <w:jc w:val="center"/>
              <w:textAlignment w:val="baseline"/>
              <w:rPr>
                <w:rFonts w:ascii="ＭＳ 明朝" w:eastAsia="ＭＳ 明朝" w:hAnsi="ＭＳ 明朝"/>
                <w:spacing w:val="-10"/>
                <w:kern w:val="0"/>
                <w:sz w:val="22"/>
                <w:szCs w:val="24"/>
              </w:rPr>
            </w:pPr>
            <w:r>
              <w:rPr>
                <w:rFonts w:ascii="ＭＳ 明朝" w:eastAsia="ＭＳ 明朝" w:hAnsi="ＭＳ 明朝" w:hint="eastAsia"/>
                <w:spacing w:val="-10"/>
                <w:kern w:val="0"/>
                <w:sz w:val="22"/>
                <w:szCs w:val="24"/>
              </w:rPr>
              <w:t>貸借</w:t>
            </w:r>
            <w:r w:rsidR="003D72F5" w:rsidRPr="00FC4A0A">
              <w:rPr>
                <w:rFonts w:ascii="ＭＳ 明朝" w:eastAsia="ＭＳ 明朝" w:hAnsi="ＭＳ 明朝" w:hint="eastAsia"/>
                <w:spacing w:val="-10"/>
                <w:kern w:val="0"/>
                <w:sz w:val="22"/>
                <w:szCs w:val="24"/>
              </w:rPr>
              <w:t>対照表（千円）</w:t>
            </w:r>
          </w:p>
        </w:tc>
      </w:tr>
      <w:tr w:rsidR="00FC4A0A" w:rsidRPr="00FC4A0A" w14:paraId="3BEA373F" w14:textId="77777777" w:rsidTr="004D4FBF">
        <w:tc>
          <w:tcPr>
            <w:tcW w:w="2830" w:type="dxa"/>
          </w:tcPr>
          <w:p w14:paraId="3607F653" w14:textId="58FBD5E7"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0C2697">
              <w:rPr>
                <w:rFonts w:ascii="ＭＳ 明朝" w:eastAsia="ＭＳ 明朝" w:hAnsi="ＭＳ 明朝" w:hint="eastAsia"/>
                <w:spacing w:val="-10"/>
                <w:kern w:val="0"/>
                <w:sz w:val="22"/>
                <w:szCs w:val="24"/>
              </w:rPr>
              <w:t>経常収益</w:t>
            </w:r>
          </w:p>
        </w:tc>
        <w:tc>
          <w:tcPr>
            <w:tcW w:w="1701" w:type="dxa"/>
          </w:tcPr>
          <w:p w14:paraId="5B8EE933" w14:textId="11846121"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05D5C0C2" w14:textId="5E423468"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■資産</w:t>
            </w:r>
          </w:p>
        </w:tc>
        <w:tc>
          <w:tcPr>
            <w:tcW w:w="1985" w:type="dxa"/>
          </w:tcPr>
          <w:p w14:paraId="14953A4C" w14:textId="1374E083"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20C5C6ED" w14:textId="77777777" w:rsidTr="004D4FBF">
        <w:tc>
          <w:tcPr>
            <w:tcW w:w="2830" w:type="dxa"/>
          </w:tcPr>
          <w:p w14:paraId="60CD6AA8" w14:textId="127F264D"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経常費用</w:t>
            </w:r>
          </w:p>
        </w:tc>
        <w:tc>
          <w:tcPr>
            <w:tcW w:w="1701" w:type="dxa"/>
          </w:tcPr>
          <w:p w14:paraId="4381A318"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5F5AB76B" w14:textId="602F7D15" w:rsidR="003D72F5" w:rsidRPr="00FC4A0A" w:rsidRDefault="004D4FBF" w:rsidP="004D4FBF">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流動資産</w:t>
            </w:r>
          </w:p>
        </w:tc>
        <w:tc>
          <w:tcPr>
            <w:tcW w:w="1985" w:type="dxa"/>
          </w:tcPr>
          <w:p w14:paraId="363B6CB2"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531E05B6" w14:textId="77777777" w:rsidTr="004D4FBF">
        <w:tc>
          <w:tcPr>
            <w:tcW w:w="2830" w:type="dxa"/>
          </w:tcPr>
          <w:p w14:paraId="13872DEA" w14:textId="76AA91ED"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管理費</w:t>
            </w:r>
          </w:p>
        </w:tc>
        <w:tc>
          <w:tcPr>
            <w:tcW w:w="1701" w:type="dxa"/>
          </w:tcPr>
          <w:p w14:paraId="43F91FF5"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474BCB73" w14:textId="79CA8DF5" w:rsidR="003D72F5" w:rsidRPr="00FC4A0A" w:rsidRDefault="004D4FBF" w:rsidP="004D4FBF">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固定資産</w:t>
            </w:r>
          </w:p>
        </w:tc>
        <w:tc>
          <w:tcPr>
            <w:tcW w:w="1985" w:type="dxa"/>
          </w:tcPr>
          <w:p w14:paraId="41C8E5A0"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0784A924" w14:textId="77777777" w:rsidTr="004D4FBF">
        <w:tc>
          <w:tcPr>
            <w:tcW w:w="2830" w:type="dxa"/>
          </w:tcPr>
          <w:p w14:paraId="2A4A3C9F" w14:textId="6A19FCF2"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経常外収益</w:t>
            </w:r>
          </w:p>
        </w:tc>
        <w:tc>
          <w:tcPr>
            <w:tcW w:w="1701" w:type="dxa"/>
          </w:tcPr>
          <w:p w14:paraId="7D046CDC"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2DD1309B" w14:textId="0904038C"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■負債</w:t>
            </w:r>
          </w:p>
        </w:tc>
        <w:tc>
          <w:tcPr>
            <w:tcW w:w="1985" w:type="dxa"/>
          </w:tcPr>
          <w:p w14:paraId="4D426760"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22203BE0" w14:textId="77777777" w:rsidTr="004D4FBF">
        <w:tc>
          <w:tcPr>
            <w:tcW w:w="2830" w:type="dxa"/>
          </w:tcPr>
          <w:p w14:paraId="012D52A9" w14:textId="149AC4A6"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経常外費用</w:t>
            </w:r>
          </w:p>
        </w:tc>
        <w:tc>
          <w:tcPr>
            <w:tcW w:w="1701" w:type="dxa"/>
          </w:tcPr>
          <w:p w14:paraId="42C8D3B8"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2D6F07C6" w14:textId="4E157F5C" w:rsidR="003D72F5"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流動負債</w:t>
            </w:r>
          </w:p>
        </w:tc>
        <w:tc>
          <w:tcPr>
            <w:tcW w:w="1985" w:type="dxa"/>
          </w:tcPr>
          <w:p w14:paraId="1789F247"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3A30CBF1" w14:textId="77777777" w:rsidTr="004D4FBF">
        <w:tc>
          <w:tcPr>
            <w:tcW w:w="2830" w:type="dxa"/>
          </w:tcPr>
          <w:p w14:paraId="4C07219B" w14:textId="0BF73979"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税引前当期正味財産増減額</w:t>
            </w:r>
          </w:p>
        </w:tc>
        <w:tc>
          <w:tcPr>
            <w:tcW w:w="1701" w:type="dxa"/>
          </w:tcPr>
          <w:p w14:paraId="48A126CD"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695A6B19" w14:textId="378AEF7A" w:rsidR="003D72F5" w:rsidRPr="00FC4A0A" w:rsidRDefault="004D4FBF" w:rsidP="004D4FBF">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固定負債</w:t>
            </w:r>
          </w:p>
        </w:tc>
        <w:tc>
          <w:tcPr>
            <w:tcW w:w="1985" w:type="dxa"/>
          </w:tcPr>
          <w:p w14:paraId="4CCB9C1C"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56B82AAC" w14:textId="77777777" w:rsidTr="004D4FBF">
        <w:tc>
          <w:tcPr>
            <w:tcW w:w="2830" w:type="dxa"/>
          </w:tcPr>
          <w:p w14:paraId="3B77EA20" w14:textId="2AD140D3"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法人税、住民税及び事業税</w:t>
            </w:r>
          </w:p>
        </w:tc>
        <w:tc>
          <w:tcPr>
            <w:tcW w:w="1701" w:type="dxa"/>
          </w:tcPr>
          <w:p w14:paraId="025DAB70"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5E86AB0C" w14:textId="6A73CDED"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■純資産</w:t>
            </w:r>
          </w:p>
        </w:tc>
        <w:tc>
          <w:tcPr>
            <w:tcW w:w="1985" w:type="dxa"/>
          </w:tcPr>
          <w:p w14:paraId="6F5CD083"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4CDACED9" w14:textId="77777777" w:rsidTr="004D4FBF">
        <w:tc>
          <w:tcPr>
            <w:tcW w:w="2830" w:type="dxa"/>
          </w:tcPr>
          <w:p w14:paraId="404B60FE" w14:textId="0D5CBDA8"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当期正味財産増減額</w:t>
            </w:r>
          </w:p>
        </w:tc>
        <w:tc>
          <w:tcPr>
            <w:tcW w:w="1701" w:type="dxa"/>
          </w:tcPr>
          <w:p w14:paraId="26D4C17F"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4B0FFB14" w14:textId="3ACA7DBC" w:rsidR="003D72F5" w:rsidRPr="00FC4A0A" w:rsidRDefault="004D4FBF" w:rsidP="004D4FBF">
            <w:pPr>
              <w:overflowPunct w:val="0"/>
              <w:spacing w:line="340" w:lineRule="exact"/>
              <w:ind w:firstLineChars="100" w:firstLine="200"/>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資本金</w:t>
            </w:r>
          </w:p>
        </w:tc>
        <w:tc>
          <w:tcPr>
            <w:tcW w:w="1985" w:type="dxa"/>
          </w:tcPr>
          <w:p w14:paraId="3F201538"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165FE674" w14:textId="77777777" w:rsidTr="004D4FBF">
        <w:tc>
          <w:tcPr>
            <w:tcW w:w="2830" w:type="dxa"/>
          </w:tcPr>
          <w:p w14:paraId="3E2902FC" w14:textId="66CC78BA" w:rsidR="003D72F5" w:rsidRPr="00FC4A0A" w:rsidRDefault="004D4FBF" w:rsidP="004D4FBF">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sidR="008923AE">
              <w:rPr>
                <w:rFonts w:ascii="ＭＳ 明朝" w:eastAsia="ＭＳ 明朝" w:hAnsi="ＭＳ 明朝" w:hint="eastAsia"/>
                <w:spacing w:val="-10"/>
                <w:kern w:val="0"/>
                <w:sz w:val="22"/>
                <w:szCs w:val="24"/>
              </w:rPr>
              <w:t>前期正味財産増減額</w:t>
            </w:r>
          </w:p>
        </w:tc>
        <w:tc>
          <w:tcPr>
            <w:tcW w:w="1701" w:type="dxa"/>
          </w:tcPr>
          <w:p w14:paraId="466444E1"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0FB34295" w14:textId="423D9F0C" w:rsidR="003D72F5"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資本剰余金</w:t>
            </w:r>
          </w:p>
        </w:tc>
        <w:tc>
          <w:tcPr>
            <w:tcW w:w="1985" w:type="dxa"/>
          </w:tcPr>
          <w:p w14:paraId="6B0E159C"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r w:rsidR="00FC4A0A" w:rsidRPr="00FC4A0A" w14:paraId="6C2C6608" w14:textId="77777777" w:rsidTr="004D4FBF">
        <w:tc>
          <w:tcPr>
            <w:tcW w:w="2830" w:type="dxa"/>
          </w:tcPr>
          <w:p w14:paraId="46AC8EBD" w14:textId="034DAEC1" w:rsidR="003D72F5" w:rsidRPr="008923AE" w:rsidRDefault="008923AE" w:rsidP="004D4FBF">
            <w:pPr>
              <w:overflowPunct w:val="0"/>
              <w:spacing w:line="340" w:lineRule="exact"/>
              <w:jc w:val="left"/>
              <w:textAlignment w:val="baseline"/>
              <w:rPr>
                <w:rFonts w:ascii="ＭＳ 明朝" w:eastAsia="ＭＳ 明朝" w:hAnsi="ＭＳ 明朝"/>
                <w:b/>
                <w:bCs/>
                <w:spacing w:val="-10"/>
                <w:kern w:val="0"/>
                <w:sz w:val="22"/>
                <w:szCs w:val="24"/>
                <w:u w:val="single"/>
              </w:rPr>
            </w:pPr>
            <w:r w:rsidRPr="008923AE">
              <w:rPr>
                <w:rFonts w:ascii="ＭＳ 明朝" w:eastAsia="ＭＳ 明朝" w:hAnsi="ＭＳ 明朝" w:hint="eastAsia"/>
                <w:b/>
                <w:bCs/>
                <w:spacing w:val="-10"/>
                <w:kern w:val="0"/>
                <w:sz w:val="22"/>
                <w:szCs w:val="24"/>
                <w:u w:val="single"/>
              </w:rPr>
              <w:t>〇次期繰越正味財産額</w:t>
            </w:r>
          </w:p>
        </w:tc>
        <w:tc>
          <w:tcPr>
            <w:tcW w:w="1701" w:type="dxa"/>
          </w:tcPr>
          <w:p w14:paraId="64ECB5E9"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680B8FE5" w14:textId="46027738" w:rsidR="003D72F5" w:rsidRPr="00FC4A0A" w:rsidRDefault="004D4FBF" w:rsidP="004D4FBF">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利益剰余金</w:t>
            </w:r>
          </w:p>
        </w:tc>
        <w:tc>
          <w:tcPr>
            <w:tcW w:w="1985" w:type="dxa"/>
          </w:tcPr>
          <w:p w14:paraId="1E9C45BF" w14:textId="77777777" w:rsidR="003D72F5" w:rsidRPr="00FC4A0A" w:rsidRDefault="003D72F5" w:rsidP="003D72F5">
            <w:pPr>
              <w:overflowPunct w:val="0"/>
              <w:spacing w:line="340" w:lineRule="exact"/>
              <w:jc w:val="center"/>
              <w:textAlignment w:val="baseline"/>
              <w:rPr>
                <w:rFonts w:ascii="ＭＳ 明朝" w:eastAsia="ＭＳ 明朝" w:hAnsi="ＭＳ 明朝"/>
                <w:spacing w:val="-10"/>
                <w:kern w:val="0"/>
                <w:sz w:val="22"/>
                <w:szCs w:val="24"/>
              </w:rPr>
            </w:pPr>
          </w:p>
        </w:tc>
      </w:tr>
    </w:tbl>
    <w:p w14:paraId="5DC1092C" w14:textId="77777777" w:rsidR="004D4FBF"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p>
    <w:p w14:paraId="2F705DB3" w14:textId="77777777" w:rsidR="004D4FBF"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p>
    <w:p w14:paraId="70B171F5" w14:textId="77777777" w:rsidR="004D4FBF"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p>
    <w:p w14:paraId="28B96F3E" w14:textId="77777777" w:rsidR="004D4FBF"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p>
    <w:p w14:paraId="3DC9E1B1" w14:textId="77777777" w:rsidR="004D4FBF" w:rsidRDefault="004D4FBF" w:rsidP="004D4FBF">
      <w:pPr>
        <w:overflowPunct w:val="0"/>
        <w:spacing w:line="340" w:lineRule="exact"/>
        <w:textAlignment w:val="baseline"/>
        <w:rPr>
          <w:rFonts w:ascii="ＭＳ 明朝" w:eastAsia="ＭＳ 明朝" w:hAnsi="ＭＳ 明朝"/>
          <w:spacing w:val="-10"/>
          <w:kern w:val="0"/>
          <w:sz w:val="22"/>
          <w:szCs w:val="24"/>
        </w:rPr>
      </w:pPr>
    </w:p>
    <w:p w14:paraId="79473E2D" w14:textId="77777777" w:rsidR="000C2697" w:rsidRDefault="000C2697" w:rsidP="004D4FBF">
      <w:pPr>
        <w:overflowPunct w:val="0"/>
        <w:spacing w:line="340" w:lineRule="exact"/>
        <w:textAlignment w:val="baseline"/>
        <w:rPr>
          <w:rFonts w:ascii="ＭＳ 明朝" w:eastAsia="ＭＳ 明朝" w:hAnsi="ＭＳ 明朝"/>
          <w:spacing w:val="-10"/>
          <w:kern w:val="0"/>
          <w:sz w:val="22"/>
          <w:szCs w:val="24"/>
        </w:rPr>
      </w:pPr>
    </w:p>
    <w:p w14:paraId="65A95887" w14:textId="77777777" w:rsidR="008923AE" w:rsidRDefault="008923AE" w:rsidP="004D4FBF">
      <w:pPr>
        <w:overflowPunct w:val="0"/>
        <w:spacing w:line="340" w:lineRule="exact"/>
        <w:textAlignment w:val="baseline"/>
        <w:rPr>
          <w:rFonts w:ascii="ＭＳ 明朝" w:eastAsia="ＭＳ 明朝" w:hAnsi="ＭＳ 明朝"/>
          <w:spacing w:val="-10"/>
          <w:kern w:val="0"/>
          <w:sz w:val="22"/>
          <w:szCs w:val="24"/>
        </w:rPr>
      </w:pPr>
    </w:p>
    <w:p w14:paraId="7479A5C0" w14:textId="24157154" w:rsidR="008923AE" w:rsidRDefault="004D4FBF" w:rsidP="004D4FBF">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令和５年度</w:t>
      </w:r>
    </w:p>
    <w:p w14:paraId="1C0C6F45" w14:textId="77777777" w:rsidR="008923AE" w:rsidRPr="00FC4A0A" w:rsidRDefault="008923AE" w:rsidP="004D4FBF">
      <w:pPr>
        <w:overflowPunct w:val="0"/>
        <w:spacing w:line="340" w:lineRule="exact"/>
        <w:textAlignment w:val="baseline"/>
        <w:rPr>
          <w:rFonts w:ascii="ＭＳ 明朝" w:eastAsia="ＭＳ 明朝" w:hAnsi="ＭＳ 明朝"/>
          <w:spacing w:val="-10"/>
          <w:kern w:val="0"/>
          <w:sz w:val="22"/>
          <w:szCs w:val="24"/>
        </w:rPr>
      </w:pPr>
    </w:p>
    <w:tbl>
      <w:tblPr>
        <w:tblStyle w:val="ae"/>
        <w:tblW w:w="8500" w:type="dxa"/>
        <w:tblLook w:val="04A0" w:firstRow="1" w:lastRow="0" w:firstColumn="1" w:lastColumn="0" w:noHBand="0" w:noVBand="1"/>
      </w:tblPr>
      <w:tblGrid>
        <w:gridCol w:w="2830"/>
        <w:gridCol w:w="1701"/>
        <w:gridCol w:w="1984"/>
        <w:gridCol w:w="1985"/>
      </w:tblGrid>
      <w:tr w:rsidR="008923AE" w:rsidRPr="00FC4A0A" w14:paraId="0EF50D32" w14:textId="77777777" w:rsidTr="006C765D">
        <w:tc>
          <w:tcPr>
            <w:tcW w:w="4531" w:type="dxa"/>
            <w:gridSpan w:val="2"/>
          </w:tcPr>
          <w:p w14:paraId="0128C62D"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r>
              <w:rPr>
                <w:rFonts w:ascii="ＭＳ 明朝" w:eastAsia="ＭＳ 明朝" w:hAnsi="ＭＳ 明朝" w:hint="eastAsia"/>
                <w:spacing w:val="-10"/>
                <w:kern w:val="0"/>
                <w:sz w:val="22"/>
                <w:szCs w:val="24"/>
              </w:rPr>
              <w:t>活動</w:t>
            </w:r>
            <w:r w:rsidRPr="00FC4A0A">
              <w:rPr>
                <w:rFonts w:ascii="ＭＳ 明朝" w:eastAsia="ＭＳ 明朝" w:hAnsi="ＭＳ 明朝" w:hint="eastAsia"/>
                <w:spacing w:val="-10"/>
                <w:kern w:val="0"/>
                <w:sz w:val="22"/>
                <w:szCs w:val="24"/>
              </w:rPr>
              <w:t>計算書（千円）</w:t>
            </w:r>
          </w:p>
        </w:tc>
        <w:tc>
          <w:tcPr>
            <w:tcW w:w="3969" w:type="dxa"/>
            <w:gridSpan w:val="2"/>
          </w:tcPr>
          <w:p w14:paraId="144750D7"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r>
              <w:rPr>
                <w:rFonts w:ascii="ＭＳ 明朝" w:eastAsia="ＭＳ 明朝" w:hAnsi="ＭＳ 明朝" w:hint="eastAsia"/>
                <w:spacing w:val="-10"/>
                <w:kern w:val="0"/>
                <w:sz w:val="22"/>
                <w:szCs w:val="24"/>
              </w:rPr>
              <w:t>貸借</w:t>
            </w:r>
            <w:r w:rsidRPr="00FC4A0A">
              <w:rPr>
                <w:rFonts w:ascii="ＭＳ 明朝" w:eastAsia="ＭＳ 明朝" w:hAnsi="ＭＳ 明朝" w:hint="eastAsia"/>
                <w:spacing w:val="-10"/>
                <w:kern w:val="0"/>
                <w:sz w:val="22"/>
                <w:szCs w:val="24"/>
              </w:rPr>
              <w:t>対照表（千円）</w:t>
            </w:r>
          </w:p>
        </w:tc>
      </w:tr>
      <w:tr w:rsidR="008923AE" w:rsidRPr="00FC4A0A" w14:paraId="2B5DA328" w14:textId="77777777" w:rsidTr="006C765D">
        <w:tc>
          <w:tcPr>
            <w:tcW w:w="2830" w:type="dxa"/>
          </w:tcPr>
          <w:p w14:paraId="6A07E1E9"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経常収益</w:t>
            </w:r>
          </w:p>
        </w:tc>
        <w:tc>
          <w:tcPr>
            <w:tcW w:w="1701" w:type="dxa"/>
          </w:tcPr>
          <w:p w14:paraId="4B728651"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0397AB58"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■資産</w:t>
            </w:r>
          </w:p>
        </w:tc>
        <w:tc>
          <w:tcPr>
            <w:tcW w:w="1985" w:type="dxa"/>
          </w:tcPr>
          <w:p w14:paraId="6C95013E"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518C91A5" w14:textId="77777777" w:rsidTr="006C765D">
        <w:tc>
          <w:tcPr>
            <w:tcW w:w="2830" w:type="dxa"/>
          </w:tcPr>
          <w:p w14:paraId="42490448"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経常費用</w:t>
            </w:r>
          </w:p>
        </w:tc>
        <w:tc>
          <w:tcPr>
            <w:tcW w:w="1701" w:type="dxa"/>
          </w:tcPr>
          <w:p w14:paraId="06361454"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63B689A5"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流動資産</w:t>
            </w:r>
          </w:p>
        </w:tc>
        <w:tc>
          <w:tcPr>
            <w:tcW w:w="1985" w:type="dxa"/>
          </w:tcPr>
          <w:p w14:paraId="6CCB6272"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0FCEDF13" w14:textId="77777777" w:rsidTr="006C765D">
        <w:tc>
          <w:tcPr>
            <w:tcW w:w="2830" w:type="dxa"/>
          </w:tcPr>
          <w:p w14:paraId="18BC45E1"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管理費</w:t>
            </w:r>
          </w:p>
        </w:tc>
        <w:tc>
          <w:tcPr>
            <w:tcW w:w="1701" w:type="dxa"/>
          </w:tcPr>
          <w:p w14:paraId="09D1818A"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45633278"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固定資産</w:t>
            </w:r>
          </w:p>
        </w:tc>
        <w:tc>
          <w:tcPr>
            <w:tcW w:w="1985" w:type="dxa"/>
          </w:tcPr>
          <w:p w14:paraId="09940D4C"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757B06A8" w14:textId="77777777" w:rsidTr="006C765D">
        <w:tc>
          <w:tcPr>
            <w:tcW w:w="2830" w:type="dxa"/>
          </w:tcPr>
          <w:p w14:paraId="0E5093CD"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経常外収益</w:t>
            </w:r>
          </w:p>
        </w:tc>
        <w:tc>
          <w:tcPr>
            <w:tcW w:w="1701" w:type="dxa"/>
          </w:tcPr>
          <w:p w14:paraId="4442E648"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55892495"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■負債</w:t>
            </w:r>
          </w:p>
        </w:tc>
        <w:tc>
          <w:tcPr>
            <w:tcW w:w="1985" w:type="dxa"/>
          </w:tcPr>
          <w:p w14:paraId="094D4C76"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12755F4B" w14:textId="77777777" w:rsidTr="006C765D">
        <w:tc>
          <w:tcPr>
            <w:tcW w:w="2830" w:type="dxa"/>
          </w:tcPr>
          <w:p w14:paraId="0BBB594A"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経常外費用</w:t>
            </w:r>
          </w:p>
        </w:tc>
        <w:tc>
          <w:tcPr>
            <w:tcW w:w="1701" w:type="dxa"/>
          </w:tcPr>
          <w:p w14:paraId="2D5D21E8"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68EA99B2" w14:textId="77777777" w:rsidR="008923AE" w:rsidRPr="00FC4A0A" w:rsidRDefault="008923AE" w:rsidP="006C765D">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流動負債</w:t>
            </w:r>
          </w:p>
        </w:tc>
        <w:tc>
          <w:tcPr>
            <w:tcW w:w="1985" w:type="dxa"/>
          </w:tcPr>
          <w:p w14:paraId="0B172865"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4F63A269" w14:textId="77777777" w:rsidTr="006C765D">
        <w:tc>
          <w:tcPr>
            <w:tcW w:w="2830" w:type="dxa"/>
          </w:tcPr>
          <w:p w14:paraId="3BD5875B"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税引前当期正味財産増減額</w:t>
            </w:r>
          </w:p>
        </w:tc>
        <w:tc>
          <w:tcPr>
            <w:tcW w:w="1701" w:type="dxa"/>
          </w:tcPr>
          <w:p w14:paraId="09B67000"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36F35D7B"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固定負債</w:t>
            </w:r>
          </w:p>
        </w:tc>
        <w:tc>
          <w:tcPr>
            <w:tcW w:w="1985" w:type="dxa"/>
          </w:tcPr>
          <w:p w14:paraId="31561B57"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49B9B262" w14:textId="77777777" w:rsidTr="006C765D">
        <w:tc>
          <w:tcPr>
            <w:tcW w:w="2830" w:type="dxa"/>
          </w:tcPr>
          <w:p w14:paraId="3C5A6CC3"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法人税、住民税及び事業税</w:t>
            </w:r>
          </w:p>
        </w:tc>
        <w:tc>
          <w:tcPr>
            <w:tcW w:w="1701" w:type="dxa"/>
          </w:tcPr>
          <w:p w14:paraId="740B4DC7"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70B3BC6F"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■純資産</w:t>
            </w:r>
          </w:p>
        </w:tc>
        <w:tc>
          <w:tcPr>
            <w:tcW w:w="1985" w:type="dxa"/>
          </w:tcPr>
          <w:p w14:paraId="3A50D2F4"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68837762" w14:textId="77777777" w:rsidTr="006C765D">
        <w:tc>
          <w:tcPr>
            <w:tcW w:w="2830" w:type="dxa"/>
          </w:tcPr>
          <w:p w14:paraId="73FD27F9"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当期正味財産増減額</w:t>
            </w:r>
          </w:p>
        </w:tc>
        <w:tc>
          <w:tcPr>
            <w:tcW w:w="1701" w:type="dxa"/>
          </w:tcPr>
          <w:p w14:paraId="51F37B82"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04D61467" w14:textId="77777777" w:rsidR="008923AE" w:rsidRPr="00FC4A0A" w:rsidRDefault="008923AE" w:rsidP="006C765D">
            <w:pPr>
              <w:overflowPunct w:val="0"/>
              <w:spacing w:line="340" w:lineRule="exact"/>
              <w:ind w:firstLineChars="100" w:firstLine="200"/>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資本金</w:t>
            </w:r>
          </w:p>
        </w:tc>
        <w:tc>
          <w:tcPr>
            <w:tcW w:w="1985" w:type="dxa"/>
          </w:tcPr>
          <w:p w14:paraId="23D975A8"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77990309" w14:textId="77777777" w:rsidTr="006C765D">
        <w:tc>
          <w:tcPr>
            <w:tcW w:w="2830" w:type="dxa"/>
          </w:tcPr>
          <w:p w14:paraId="1687E423"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前期正味財産増減額</w:t>
            </w:r>
          </w:p>
        </w:tc>
        <w:tc>
          <w:tcPr>
            <w:tcW w:w="1701" w:type="dxa"/>
          </w:tcPr>
          <w:p w14:paraId="7647DE04"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3E1D2E59" w14:textId="77777777" w:rsidR="008923AE" w:rsidRPr="00FC4A0A" w:rsidRDefault="008923AE" w:rsidP="006C765D">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資本剰余金</w:t>
            </w:r>
          </w:p>
        </w:tc>
        <w:tc>
          <w:tcPr>
            <w:tcW w:w="1985" w:type="dxa"/>
          </w:tcPr>
          <w:p w14:paraId="0087DF95"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790AC473" w14:textId="77777777" w:rsidTr="006C765D">
        <w:tc>
          <w:tcPr>
            <w:tcW w:w="2830" w:type="dxa"/>
          </w:tcPr>
          <w:p w14:paraId="44165B0B" w14:textId="77777777" w:rsidR="008923AE" w:rsidRPr="008923AE" w:rsidRDefault="008923AE" w:rsidP="006C765D">
            <w:pPr>
              <w:overflowPunct w:val="0"/>
              <w:spacing w:line="340" w:lineRule="exact"/>
              <w:jc w:val="left"/>
              <w:textAlignment w:val="baseline"/>
              <w:rPr>
                <w:rFonts w:ascii="ＭＳ 明朝" w:eastAsia="ＭＳ 明朝" w:hAnsi="ＭＳ 明朝"/>
                <w:b/>
                <w:bCs/>
                <w:spacing w:val="-10"/>
                <w:kern w:val="0"/>
                <w:sz w:val="22"/>
                <w:szCs w:val="24"/>
                <w:u w:val="single"/>
              </w:rPr>
            </w:pPr>
            <w:r w:rsidRPr="008923AE">
              <w:rPr>
                <w:rFonts w:ascii="ＭＳ 明朝" w:eastAsia="ＭＳ 明朝" w:hAnsi="ＭＳ 明朝" w:hint="eastAsia"/>
                <w:b/>
                <w:bCs/>
                <w:spacing w:val="-10"/>
                <w:kern w:val="0"/>
                <w:sz w:val="22"/>
                <w:szCs w:val="24"/>
                <w:u w:val="single"/>
              </w:rPr>
              <w:t>〇次期繰越正味財産額</w:t>
            </w:r>
          </w:p>
        </w:tc>
        <w:tc>
          <w:tcPr>
            <w:tcW w:w="1701" w:type="dxa"/>
          </w:tcPr>
          <w:p w14:paraId="28AF943B"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72D6701A"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利益剰余金</w:t>
            </w:r>
          </w:p>
        </w:tc>
        <w:tc>
          <w:tcPr>
            <w:tcW w:w="1985" w:type="dxa"/>
          </w:tcPr>
          <w:p w14:paraId="27977907"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bl>
    <w:p w14:paraId="4F887CE9" w14:textId="77777777" w:rsidR="004D4FBF"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p>
    <w:p w14:paraId="66BEBF7A" w14:textId="52B6F2AB" w:rsidR="004D4FBF" w:rsidRDefault="004D4FBF" w:rsidP="004D4FBF">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令和６年度</w:t>
      </w:r>
    </w:p>
    <w:p w14:paraId="2F58FA13" w14:textId="77777777" w:rsidR="008923AE" w:rsidRPr="00FC4A0A" w:rsidRDefault="008923AE" w:rsidP="004D4FBF">
      <w:pPr>
        <w:overflowPunct w:val="0"/>
        <w:spacing w:line="340" w:lineRule="exact"/>
        <w:textAlignment w:val="baseline"/>
        <w:rPr>
          <w:rFonts w:ascii="ＭＳ 明朝" w:eastAsia="ＭＳ 明朝" w:hAnsi="ＭＳ 明朝"/>
          <w:spacing w:val="-10"/>
          <w:kern w:val="0"/>
          <w:sz w:val="22"/>
          <w:szCs w:val="24"/>
        </w:rPr>
      </w:pPr>
    </w:p>
    <w:tbl>
      <w:tblPr>
        <w:tblStyle w:val="ae"/>
        <w:tblW w:w="8500" w:type="dxa"/>
        <w:tblLook w:val="04A0" w:firstRow="1" w:lastRow="0" w:firstColumn="1" w:lastColumn="0" w:noHBand="0" w:noVBand="1"/>
      </w:tblPr>
      <w:tblGrid>
        <w:gridCol w:w="2830"/>
        <w:gridCol w:w="1701"/>
        <w:gridCol w:w="1984"/>
        <w:gridCol w:w="1985"/>
      </w:tblGrid>
      <w:tr w:rsidR="008923AE" w:rsidRPr="00FC4A0A" w14:paraId="06A12C9F" w14:textId="77777777" w:rsidTr="006C765D">
        <w:tc>
          <w:tcPr>
            <w:tcW w:w="4531" w:type="dxa"/>
            <w:gridSpan w:val="2"/>
          </w:tcPr>
          <w:p w14:paraId="037E89D7"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r>
              <w:rPr>
                <w:rFonts w:ascii="ＭＳ 明朝" w:eastAsia="ＭＳ 明朝" w:hAnsi="ＭＳ 明朝" w:hint="eastAsia"/>
                <w:spacing w:val="-10"/>
                <w:kern w:val="0"/>
                <w:sz w:val="22"/>
                <w:szCs w:val="24"/>
              </w:rPr>
              <w:t>活動</w:t>
            </w:r>
            <w:r w:rsidRPr="00FC4A0A">
              <w:rPr>
                <w:rFonts w:ascii="ＭＳ 明朝" w:eastAsia="ＭＳ 明朝" w:hAnsi="ＭＳ 明朝" w:hint="eastAsia"/>
                <w:spacing w:val="-10"/>
                <w:kern w:val="0"/>
                <w:sz w:val="22"/>
                <w:szCs w:val="24"/>
              </w:rPr>
              <w:t>計算書（千円）</w:t>
            </w:r>
          </w:p>
        </w:tc>
        <w:tc>
          <w:tcPr>
            <w:tcW w:w="3969" w:type="dxa"/>
            <w:gridSpan w:val="2"/>
          </w:tcPr>
          <w:p w14:paraId="287AB5E7"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r>
              <w:rPr>
                <w:rFonts w:ascii="ＭＳ 明朝" w:eastAsia="ＭＳ 明朝" w:hAnsi="ＭＳ 明朝" w:hint="eastAsia"/>
                <w:spacing w:val="-10"/>
                <w:kern w:val="0"/>
                <w:sz w:val="22"/>
                <w:szCs w:val="24"/>
              </w:rPr>
              <w:t>貸借</w:t>
            </w:r>
            <w:r w:rsidRPr="00FC4A0A">
              <w:rPr>
                <w:rFonts w:ascii="ＭＳ 明朝" w:eastAsia="ＭＳ 明朝" w:hAnsi="ＭＳ 明朝" w:hint="eastAsia"/>
                <w:spacing w:val="-10"/>
                <w:kern w:val="0"/>
                <w:sz w:val="22"/>
                <w:szCs w:val="24"/>
              </w:rPr>
              <w:t>対照表（千円）</w:t>
            </w:r>
          </w:p>
        </w:tc>
      </w:tr>
      <w:tr w:rsidR="008923AE" w:rsidRPr="00FC4A0A" w14:paraId="59BAEB86" w14:textId="77777777" w:rsidTr="006C765D">
        <w:tc>
          <w:tcPr>
            <w:tcW w:w="2830" w:type="dxa"/>
          </w:tcPr>
          <w:p w14:paraId="70399119"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経常収益</w:t>
            </w:r>
          </w:p>
        </w:tc>
        <w:tc>
          <w:tcPr>
            <w:tcW w:w="1701" w:type="dxa"/>
          </w:tcPr>
          <w:p w14:paraId="6B8054E8"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3546269E"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■資産</w:t>
            </w:r>
          </w:p>
        </w:tc>
        <w:tc>
          <w:tcPr>
            <w:tcW w:w="1985" w:type="dxa"/>
          </w:tcPr>
          <w:p w14:paraId="5F44493F"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7679D27D" w14:textId="77777777" w:rsidTr="006C765D">
        <w:tc>
          <w:tcPr>
            <w:tcW w:w="2830" w:type="dxa"/>
          </w:tcPr>
          <w:p w14:paraId="72EA5442"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経常費用</w:t>
            </w:r>
          </w:p>
        </w:tc>
        <w:tc>
          <w:tcPr>
            <w:tcW w:w="1701" w:type="dxa"/>
          </w:tcPr>
          <w:p w14:paraId="22AF6D5A"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3F02D576"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流動資産</w:t>
            </w:r>
          </w:p>
        </w:tc>
        <w:tc>
          <w:tcPr>
            <w:tcW w:w="1985" w:type="dxa"/>
          </w:tcPr>
          <w:p w14:paraId="6AC3D972"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194A0968" w14:textId="77777777" w:rsidTr="006C765D">
        <w:tc>
          <w:tcPr>
            <w:tcW w:w="2830" w:type="dxa"/>
          </w:tcPr>
          <w:p w14:paraId="3A8CEAB7"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管理費</w:t>
            </w:r>
          </w:p>
        </w:tc>
        <w:tc>
          <w:tcPr>
            <w:tcW w:w="1701" w:type="dxa"/>
          </w:tcPr>
          <w:p w14:paraId="4B153822"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08175F66"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固定資産</w:t>
            </w:r>
          </w:p>
        </w:tc>
        <w:tc>
          <w:tcPr>
            <w:tcW w:w="1985" w:type="dxa"/>
          </w:tcPr>
          <w:p w14:paraId="03B386E1"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1F928BAA" w14:textId="77777777" w:rsidTr="006C765D">
        <w:tc>
          <w:tcPr>
            <w:tcW w:w="2830" w:type="dxa"/>
          </w:tcPr>
          <w:p w14:paraId="48579FF1"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経常外収益</w:t>
            </w:r>
          </w:p>
        </w:tc>
        <w:tc>
          <w:tcPr>
            <w:tcW w:w="1701" w:type="dxa"/>
          </w:tcPr>
          <w:p w14:paraId="649FAD20"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5CC196E4"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■負債</w:t>
            </w:r>
          </w:p>
        </w:tc>
        <w:tc>
          <w:tcPr>
            <w:tcW w:w="1985" w:type="dxa"/>
          </w:tcPr>
          <w:p w14:paraId="09C682BF"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0C4C7B1A" w14:textId="77777777" w:rsidTr="006C765D">
        <w:tc>
          <w:tcPr>
            <w:tcW w:w="2830" w:type="dxa"/>
          </w:tcPr>
          <w:p w14:paraId="5404CE06"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経常外費用</w:t>
            </w:r>
          </w:p>
        </w:tc>
        <w:tc>
          <w:tcPr>
            <w:tcW w:w="1701" w:type="dxa"/>
          </w:tcPr>
          <w:p w14:paraId="5760B124"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3378A0AC" w14:textId="77777777" w:rsidR="008923AE" w:rsidRPr="00FC4A0A" w:rsidRDefault="008923AE" w:rsidP="006C765D">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流動負債</w:t>
            </w:r>
          </w:p>
        </w:tc>
        <w:tc>
          <w:tcPr>
            <w:tcW w:w="1985" w:type="dxa"/>
          </w:tcPr>
          <w:p w14:paraId="35B8C438"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16774863" w14:textId="77777777" w:rsidTr="006C765D">
        <w:tc>
          <w:tcPr>
            <w:tcW w:w="2830" w:type="dxa"/>
          </w:tcPr>
          <w:p w14:paraId="6D1B575B"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税引前当期正味財産増減額</w:t>
            </w:r>
          </w:p>
        </w:tc>
        <w:tc>
          <w:tcPr>
            <w:tcW w:w="1701" w:type="dxa"/>
          </w:tcPr>
          <w:p w14:paraId="4CF31FC4"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261676A6"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固定負債</w:t>
            </w:r>
          </w:p>
        </w:tc>
        <w:tc>
          <w:tcPr>
            <w:tcW w:w="1985" w:type="dxa"/>
          </w:tcPr>
          <w:p w14:paraId="46D28CFB"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0470669C" w14:textId="77777777" w:rsidTr="006C765D">
        <w:tc>
          <w:tcPr>
            <w:tcW w:w="2830" w:type="dxa"/>
          </w:tcPr>
          <w:p w14:paraId="7920B136"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法人税、住民税及び事業税</w:t>
            </w:r>
          </w:p>
        </w:tc>
        <w:tc>
          <w:tcPr>
            <w:tcW w:w="1701" w:type="dxa"/>
          </w:tcPr>
          <w:p w14:paraId="763B6E1C"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60FC0DFF"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■純資産</w:t>
            </w:r>
          </w:p>
        </w:tc>
        <w:tc>
          <w:tcPr>
            <w:tcW w:w="1985" w:type="dxa"/>
          </w:tcPr>
          <w:p w14:paraId="40B1EA25"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749C1880" w14:textId="77777777" w:rsidTr="006C765D">
        <w:tc>
          <w:tcPr>
            <w:tcW w:w="2830" w:type="dxa"/>
          </w:tcPr>
          <w:p w14:paraId="671D27FD"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当期正味財産増減額</w:t>
            </w:r>
          </w:p>
        </w:tc>
        <w:tc>
          <w:tcPr>
            <w:tcW w:w="1701" w:type="dxa"/>
          </w:tcPr>
          <w:p w14:paraId="64941363"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1FB8AE2F" w14:textId="77777777" w:rsidR="008923AE" w:rsidRPr="00FC4A0A" w:rsidRDefault="008923AE" w:rsidP="006C765D">
            <w:pPr>
              <w:overflowPunct w:val="0"/>
              <w:spacing w:line="340" w:lineRule="exact"/>
              <w:ind w:firstLineChars="100" w:firstLine="200"/>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資本金</w:t>
            </w:r>
          </w:p>
        </w:tc>
        <w:tc>
          <w:tcPr>
            <w:tcW w:w="1985" w:type="dxa"/>
          </w:tcPr>
          <w:p w14:paraId="0AFF0629"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4ABE9E0E" w14:textId="77777777" w:rsidTr="006C765D">
        <w:tc>
          <w:tcPr>
            <w:tcW w:w="2830" w:type="dxa"/>
          </w:tcPr>
          <w:p w14:paraId="2364DCE4" w14:textId="77777777" w:rsidR="008923AE" w:rsidRPr="00FC4A0A" w:rsidRDefault="008923AE" w:rsidP="006C765D">
            <w:pPr>
              <w:overflowPunct w:val="0"/>
              <w:spacing w:line="340" w:lineRule="exact"/>
              <w:jc w:val="lef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w:t>
            </w:r>
            <w:r>
              <w:rPr>
                <w:rFonts w:ascii="ＭＳ 明朝" w:eastAsia="ＭＳ 明朝" w:hAnsi="ＭＳ 明朝" w:hint="eastAsia"/>
                <w:spacing w:val="-10"/>
                <w:kern w:val="0"/>
                <w:sz w:val="22"/>
                <w:szCs w:val="24"/>
              </w:rPr>
              <w:t>前期正味財産増減額</w:t>
            </w:r>
          </w:p>
        </w:tc>
        <w:tc>
          <w:tcPr>
            <w:tcW w:w="1701" w:type="dxa"/>
          </w:tcPr>
          <w:p w14:paraId="6F7ACA00"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54A46486" w14:textId="77777777" w:rsidR="008923AE" w:rsidRPr="00FC4A0A" w:rsidRDefault="008923AE" w:rsidP="006C765D">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 xml:space="preserve">　資本剰余金</w:t>
            </w:r>
          </w:p>
        </w:tc>
        <w:tc>
          <w:tcPr>
            <w:tcW w:w="1985" w:type="dxa"/>
          </w:tcPr>
          <w:p w14:paraId="41B152B4"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r w:rsidR="008923AE" w:rsidRPr="00FC4A0A" w14:paraId="00CC9879" w14:textId="77777777" w:rsidTr="006C765D">
        <w:tc>
          <w:tcPr>
            <w:tcW w:w="2830" w:type="dxa"/>
          </w:tcPr>
          <w:p w14:paraId="0DC250B0" w14:textId="77777777" w:rsidR="008923AE" w:rsidRPr="008923AE" w:rsidRDefault="008923AE" w:rsidP="006C765D">
            <w:pPr>
              <w:overflowPunct w:val="0"/>
              <w:spacing w:line="340" w:lineRule="exact"/>
              <w:jc w:val="left"/>
              <w:textAlignment w:val="baseline"/>
              <w:rPr>
                <w:rFonts w:ascii="ＭＳ 明朝" w:eastAsia="ＭＳ 明朝" w:hAnsi="ＭＳ 明朝"/>
                <w:b/>
                <w:bCs/>
                <w:spacing w:val="-10"/>
                <w:kern w:val="0"/>
                <w:sz w:val="22"/>
                <w:szCs w:val="24"/>
                <w:u w:val="single"/>
              </w:rPr>
            </w:pPr>
            <w:r w:rsidRPr="008923AE">
              <w:rPr>
                <w:rFonts w:ascii="ＭＳ 明朝" w:eastAsia="ＭＳ 明朝" w:hAnsi="ＭＳ 明朝" w:hint="eastAsia"/>
                <w:b/>
                <w:bCs/>
                <w:spacing w:val="-10"/>
                <w:kern w:val="0"/>
                <w:sz w:val="22"/>
                <w:szCs w:val="24"/>
                <w:u w:val="single"/>
              </w:rPr>
              <w:t>〇次期繰越正味財産額</w:t>
            </w:r>
          </w:p>
        </w:tc>
        <w:tc>
          <w:tcPr>
            <w:tcW w:w="1701" w:type="dxa"/>
          </w:tcPr>
          <w:p w14:paraId="729E1BFE"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c>
          <w:tcPr>
            <w:tcW w:w="1984" w:type="dxa"/>
          </w:tcPr>
          <w:p w14:paraId="36A4D7FC" w14:textId="77777777" w:rsidR="008923AE" w:rsidRPr="00FC4A0A" w:rsidRDefault="008923AE" w:rsidP="006C765D">
            <w:pPr>
              <w:overflowPunct w:val="0"/>
              <w:spacing w:line="340" w:lineRule="exact"/>
              <w:ind w:firstLineChars="100" w:firstLine="200"/>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利益剰余金</w:t>
            </w:r>
          </w:p>
        </w:tc>
        <w:tc>
          <w:tcPr>
            <w:tcW w:w="1985" w:type="dxa"/>
          </w:tcPr>
          <w:p w14:paraId="6CFEA9FF" w14:textId="77777777" w:rsidR="008923AE" w:rsidRPr="00FC4A0A" w:rsidRDefault="008923AE" w:rsidP="006C765D">
            <w:pPr>
              <w:overflowPunct w:val="0"/>
              <w:spacing w:line="340" w:lineRule="exact"/>
              <w:jc w:val="center"/>
              <w:textAlignment w:val="baseline"/>
              <w:rPr>
                <w:rFonts w:ascii="ＭＳ 明朝" w:eastAsia="ＭＳ 明朝" w:hAnsi="ＭＳ 明朝"/>
                <w:spacing w:val="-10"/>
                <w:kern w:val="0"/>
                <w:sz w:val="22"/>
                <w:szCs w:val="24"/>
              </w:rPr>
            </w:pPr>
          </w:p>
        </w:tc>
      </w:tr>
    </w:tbl>
    <w:p w14:paraId="64C5525F" w14:textId="77777777" w:rsidR="003F794B" w:rsidRPr="00FC4A0A" w:rsidRDefault="003F794B" w:rsidP="003F794B">
      <w:pPr>
        <w:overflowPunct w:val="0"/>
        <w:spacing w:line="340" w:lineRule="exact"/>
        <w:ind w:firstLineChars="300" w:firstLine="600"/>
        <w:textAlignment w:val="baseline"/>
        <w:rPr>
          <w:rFonts w:ascii="ＭＳ 明朝" w:eastAsia="ＭＳ 明朝" w:hAnsi="ＭＳ 明朝"/>
          <w:spacing w:val="-10"/>
          <w:kern w:val="0"/>
          <w:sz w:val="22"/>
          <w:szCs w:val="24"/>
        </w:rPr>
      </w:pPr>
    </w:p>
    <w:p w14:paraId="75FCD3B9" w14:textId="2F061906" w:rsidR="003F794B" w:rsidRPr="00FC4A0A" w:rsidRDefault="004D4FBF" w:rsidP="004D4FBF">
      <w:pPr>
        <w:overflowPunct w:val="0"/>
        <w:spacing w:line="340" w:lineRule="exact"/>
        <w:textAlignment w:val="baseline"/>
        <w:rPr>
          <w:rFonts w:ascii="ＭＳ 明朝" w:eastAsia="ＭＳ 明朝" w:hAnsi="ＭＳ 明朝"/>
          <w:spacing w:val="-10"/>
          <w:kern w:val="0"/>
          <w:sz w:val="22"/>
          <w:szCs w:val="24"/>
        </w:rPr>
      </w:pPr>
      <w:r w:rsidRPr="00FC4A0A">
        <w:rPr>
          <w:rFonts w:ascii="ＭＳ 明朝" w:eastAsia="ＭＳ 明朝" w:hAnsi="ＭＳ 明朝" w:hint="eastAsia"/>
          <w:spacing w:val="-10"/>
          <w:kern w:val="0"/>
          <w:sz w:val="22"/>
          <w:szCs w:val="24"/>
        </w:rPr>
        <w:t>※直近１年間の総会資料等を添付すること</w:t>
      </w:r>
    </w:p>
    <w:p w14:paraId="3BD782BE" w14:textId="77777777" w:rsidR="003F794B" w:rsidRPr="00FC4A0A" w:rsidRDefault="003F794B" w:rsidP="0088303D">
      <w:pPr>
        <w:overflowPunct w:val="0"/>
        <w:spacing w:line="340" w:lineRule="exact"/>
        <w:textAlignment w:val="baseline"/>
        <w:rPr>
          <w:rFonts w:ascii="ＭＳ 明朝" w:eastAsia="ＭＳ 明朝" w:hAnsi="ＭＳ 明朝"/>
          <w:spacing w:val="-10"/>
          <w:kern w:val="0"/>
          <w:sz w:val="22"/>
          <w:szCs w:val="24"/>
        </w:rPr>
      </w:pPr>
    </w:p>
    <w:p w14:paraId="2FD993FA" w14:textId="77777777" w:rsidR="003F794B" w:rsidRPr="00FC4A0A" w:rsidRDefault="003F794B" w:rsidP="0088303D">
      <w:pPr>
        <w:overflowPunct w:val="0"/>
        <w:spacing w:line="340" w:lineRule="exact"/>
        <w:textAlignment w:val="baseline"/>
        <w:rPr>
          <w:rFonts w:ascii="ＭＳ 明朝" w:eastAsia="ＭＳ 明朝" w:hAnsi="ＭＳ 明朝"/>
          <w:spacing w:val="-10"/>
          <w:kern w:val="0"/>
          <w:sz w:val="22"/>
          <w:szCs w:val="24"/>
        </w:rPr>
      </w:pPr>
    </w:p>
    <w:p w14:paraId="3A3E296F" w14:textId="77777777" w:rsidR="009E180C" w:rsidRPr="00FC4A0A" w:rsidRDefault="009E180C" w:rsidP="009E180C">
      <w:pPr>
        <w:overflowPunct w:val="0"/>
        <w:spacing w:line="340" w:lineRule="exact"/>
        <w:textAlignment w:val="baseline"/>
        <w:rPr>
          <w:rFonts w:ascii="ＭＳ 明朝" w:eastAsia="ＭＳ 明朝" w:hAnsi="ＭＳ 明朝"/>
          <w:spacing w:val="-10"/>
          <w:kern w:val="0"/>
          <w:sz w:val="24"/>
          <w:szCs w:val="28"/>
        </w:rPr>
      </w:pPr>
    </w:p>
    <w:p w14:paraId="0C4F580E" w14:textId="77777777" w:rsidR="004D4FBF" w:rsidRPr="00FC4A0A" w:rsidRDefault="004D4FBF" w:rsidP="009E180C">
      <w:pPr>
        <w:overflowPunct w:val="0"/>
        <w:textAlignment w:val="baseline"/>
        <w:rPr>
          <w:rFonts w:ascii="ＭＳ 明朝" w:eastAsia="ＭＳ 明朝" w:hAnsi="ＭＳ 明朝" w:cs="ＭＳ 明朝"/>
          <w:kern w:val="0"/>
          <w:sz w:val="22"/>
        </w:rPr>
      </w:pPr>
    </w:p>
    <w:p w14:paraId="3C5BD57A" w14:textId="77777777" w:rsidR="004D4FBF" w:rsidRPr="00FC4A0A" w:rsidRDefault="004D4FBF" w:rsidP="009E180C">
      <w:pPr>
        <w:overflowPunct w:val="0"/>
        <w:textAlignment w:val="baseline"/>
        <w:rPr>
          <w:rFonts w:ascii="ＭＳ 明朝" w:eastAsia="ＭＳ 明朝" w:hAnsi="ＭＳ 明朝" w:cs="ＭＳ 明朝"/>
          <w:kern w:val="0"/>
          <w:sz w:val="22"/>
        </w:rPr>
      </w:pPr>
    </w:p>
    <w:p w14:paraId="2FFD4B3D" w14:textId="77777777" w:rsidR="004D4FBF" w:rsidRPr="00FC4A0A" w:rsidRDefault="004D4FBF" w:rsidP="009E180C">
      <w:pPr>
        <w:overflowPunct w:val="0"/>
        <w:textAlignment w:val="baseline"/>
        <w:rPr>
          <w:rFonts w:ascii="ＭＳ 明朝" w:eastAsia="ＭＳ 明朝" w:hAnsi="ＭＳ 明朝" w:cs="ＭＳ 明朝"/>
          <w:kern w:val="0"/>
          <w:sz w:val="22"/>
        </w:rPr>
      </w:pPr>
    </w:p>
    <w:p w14:paraId="395B3247" w14:textId="77777777" w:rsidR="004D4FBF" w:rsidRPr="00FC4A0A" w:rsidRDefault="004D4FBF" w:rsidP="009E180C">
      <w:pPr>
        <w:overflowPunct w:val="0"/>
        <w:textAlignment w:val="baseline"/>
        <w:rPr>
          <w:rFonts w:ascii="ＭＳ 明朝" w:eastAsia="ＭＳ 明朝" w:hAnsi="ＭＳ 明朝" w:cs="ＭＳ 明朝"/>
          <w:kern w:val="0"/>
          <w:sz w:val="22"/>
        </w:rPr>
      </w:pPr>
    </w:p>
    <w:p w14:paraId="72C6E5BC" w14:textId="17FAD1CD" w:rsidR="009E180C" w:rsidRPr="00FC4A0A" w:rsidRDefault="003F794B" w:rsidP="009E180C">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lastRenderedPageBreak/>
        <w:t>（２）</w:t>
      </w:r>
      <w:r w:rsidR="009E180C" w:rsidRPr="00FC4A0A">
        <w:rPr>
          <w:rFonts w:ascii="ＭＳ 明朝" w:eastAsia="ＭＳ 明朝" w:hAnsi="ＭＳ 明朝" w:cs="ＭＳ 明朝" w:hint="eastAsia"/>
          <w:kern w:val="0"/>
          <w:sz w:val="22"/>
        </w:rPr>
        <w:t>被災者支援の具体的方法</w:t>
      </w:r>
    </w:p>
    <w:tbl>
      <w:tblPr>
        <w:tblStyle w:val="ae"/>
        <w:tblW w:w="0" w:type="auto"/>
        <w:tblLook w:val="04A0" w:firstRow="1" w:lastRow="0" w:firstColumn="1" w:lastColumn="0" w:noHBand="0" w:noVBand="1"/>
      </w:tblPr>
      <w:tblGrid>
        <w:gridCol w:w="8494"/>
      </w:tblGrid>
      <w:tr w:rsidR="009E180C" w:rsidRPr="00FC4A0A" w14:paraId="122F9D04" w14:textId="77777777" w:rsidTr="008F55F5">
        <w:trPr>
          <w:trHeight w:val="4591"/>
        </w:trPr>
        <w:tc>
          <w:tcPr>
            <w:tcW w:w="8494" w:type="dxa"/>
          </w:tcPr>
          <w:p w14:paraId="536851CF" w14:textId="77777777" w:rsidR="009E180C" w:rsidRPr="00FC4A0A" w:rsidRDefault="009E180C" w:rsidP="008F55F5">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〇支援内容（対象者、場所、提供するサービス内容等）</w:t>
            </w:r>
          </w:p>
          <w:p w14:paraId="64175D6B"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6F67CF4C"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7C88995B"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1F7036EA"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2EF7766A"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66869E51"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55747326"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6F725DF5" w14:textId="77777777" w:rsidR="009E180C" w:rsidRPr="00FC4A0A" w:rsidRDefault="009E180C" w:rsidP="008F55F5">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〇提供可能数量</w:t>
            </w:r>
          </w:p>
          <w:p w14:paraId="118B6217"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2B3EB6FE"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13467765"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2FA5D694" w14:textId="77777777" w:rsidR="009E180C" w:rsidRPr="00FC4A0A" w:rsidRDefault="009E180C" w:rsidP="008F55F5">
            <w:pPr>
              <w:overflowPunct w:val="0"/>
              <w:textAlignment w:val="baseline"/>
              <w:rPr>
                <w:rFonts w:ascii="ＭＳ 明朝" w:eastAsia="ＭＳ 明朝" w:hAnsi="ＭＳ 明朝" w:cs="ＭＳ 明朝"/>
                <w:kern w:val="0"/>
                <w:sz w:val="22"/>
              </w:rPr>
            </w:pPr>
          </w:p>
          <w:p w14:paraId="1FFEEF50" w14:textId="19C35B4D" w:rsidR="003F794B" w:rsidRPr="00FC4A0A" w:rsidRDefault="003F794B" w:rsidP="008F55F5">
            <w:pPr>
              <w:overflowPunct w:val="0"/>
              <w:textAlignment w:val="baseline"/>
              <w:rPr>
                <w:rFonts w:ascii="ＭＳ 明朝" w:eastAsia="ＭＳ 明朝" w:hAnsi="ＭＳ 明朝" w:cs="ＭＳ 明朝"/>
                <w:kern w:val="0"/>
                <w:sz w:val="22"/>
              </w:rPr>
            </w:pPr>
          </w:p>
        </w:tc>
      </w:tr>
    </w:tbl>
    <w:p w14:paraId="326D6306" w14:textId="77777777" w:rsidR="003F794B" w:rsidRPr="00FC4A0A" w:rsidRDefault="003F794B" w:rsidP="00A77E2B">
      <w:pPr>
        <w:overflowPunct w:val="0"/>
        <w:spacing w:line="340" w:lineRule="exact"/>
        <w:textAlignment w:val="baseline"/>
        <w:rPr>
          <w:rFonts w:ascii="ＭＳ 明朝" w:eastAsia="ＭＳ 明朝" w:hAnsi="ＭＳ 明朝"/>
          <w:spacing w:val="-10"/>
          <w:kern w:val="0"/>
          <w:sz w:val="22"/>
          <w:szCs w:val="24"/>
        </w:rPr>
      </w:pPr>
    </w:p>
    <w:p w14:paraId="794F9516" w14:textId="0F38CCA3" w:rsidR="00A77E2B" w:rsidRPr="00FC4A0A" w:rsidRDefault="003F794B" w:rsidP="00A77E2B">
      <w:pPr>
        <w:overflowPunct w:val="0"/>
        <w:spacing w:line="340" w:lineRule="exact"/>
        <w:textAlignment w:val="baseline"/>
        <w:rPr>
          <w:rFonts w:ascii="ＭＳ 明朝" w:eastAsia="ＭＳ 明朝" w:hAnsi="ＭＳ 明朝"/>
          <w:spacing w:val="2"/>
          <w:kern w:val="0"/>
          <w:sz w:val="22"/>
        </w:rPr>
      </w:pPr>
      <w:r w:rsidRPr="00FC4A0A">
        <w:rPr>
          <w:rFonts w:ascii="ＭＳ 明朝" w:eastAsia="ＭＳ 明朝" w:hAnsi="ＭＳ 明朝" w:hint="eastAsia"/>
          <w:spacing w:val="-10"/>
          <w:kern w:val="0"/>
          <w:sz w:val="22"/>
        </w:rPr>
        <w:t>（３）</w:t>
      </w:r>
      <w:r w:rsidR="00815202" w:rsidRPr="00FC4A0A">
        <w:rPr>
          <w:rFonts w:ascii="ＭＳ 明朝" w:eastAsia="ＭＳ 明朝" w:hAnsi="ＭＳ 明朝" w:hint="eastAsia"/>
          <w:spacing w:val="-10"/>
          <w:kern w:val="0"/>
          <w:sz w:val="22"/>
        </w:rPr>
        <w:t>実施体制</w:t>
      </w:r>
    </w:p>
    <w:tbl>
      <w:tblPr>
        <w:tblStyle w:val="ae"/>
        <w:tblW w:w="0" w:type="auto"/>
        <w:tblLook w:val="04A0" w:firstRow="1" w:lastRow="0" w:firstColumn="1" w:lastColumn="0" w:noHBand="0" w:noVBand="1"/>
      </w:tblPr>
      <w:tblGrid>
        <w:gridCol w:w="2140"/>
        <w:gridCol w:w="2137"/>
        <w:gridCol w:w="2079"/>
        <w:gridCol w:w="2138"/>
      </w:tblGrid>
      <w:tr w:rsidR="00FC4A0A" w:rsidRPr="00FC4A0A" w14:paraId="4073E8FC" w14:textId="77777777" w:rsidTr="009E180C">
        <w:tc>
          <w:tcPr>
            <w:tcW w:w="2140" w:type="dxa"/>
          </w:tcPr>
          <w:p w14:paraId="1FB51166" w14:textId="44865AFC"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kern w:val="0"/>
                <w:sz w:val="22"/>
              </w:rPr>
              <w:br w:type="page"/>
            </w:r>
            <w:r w:rsidRPr="00FC4A0A">
              <w:rPr>
                <w:rFonts w:ascii="ＭＳ 明朝" w:eastAsia="ＭＳ 明朝" w:hAnsi="ＭＳ 明朝" w:cs="ＭＳ 明朝" w:hint="eastAsia"/>
                <w:kern w:val="0"/>
                <w:sz w:val="22"/>
              </w:rPr>
              <w:t>名称</w:t>
            </w:r>
          </w:p>
        </w:tc>
        <w:tc>
          <w:tcPr>
            <w:tcW w:w="2137" w:type="dxa"/>
          </w:tcPr>
          <w:p w14:paraId="00694A34" w14:textId="60B055A0"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担当者名</w:t>
            </w:r>
          </w:p>
        </w:tc>
        <w:tc>
          <w:tcPr>
            <w:tcW w:w="2079" w:type="dxa"/>
          </w:tcPr>
          <w:p w14:paraId="46E875AA" w14:textId="3AAC5ECD"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役割</w:t>
            </w:r>
          </w:p>
        </w:tc>
        <w:tc>
          <w:tcPr>
            <w:tcW w:w="2138" w:type="dxa"/>
          </w:tcPr>
          <w:p w14:paraId="62505FB1" w14:textId="5F51564E"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連絡先</w:t>
            </w:r>
          </w:p>
        </w:tc>
      </w:tr>
      <w:tr w:rsidR="00FC4A0A" w:rsidRPr="00FC4A0A" w14:paraId="137DF0B8" w14:textId="77777777" w:rsidTr="009E180C">
        <w:tc>
          <w:tcPr>
            <w:tcW w:w="2140" w:type="dxa"/>
          </w:tcPr>
          <w:p w14:paraId="29CABEDC"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被災者支援</w:t>
            </w:r>
          </w:p>
          <w:p w14:paraId="3AD85D50" w14:textId="4E68E94B"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実施管理者</w:t>
            </w:r>
          </w:p>
          <w:p w14:paraId="37671AD5" w14:textId="305A48EA"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7" w:type="dxa"/>
          </w:tcPr>
          <w:p w14:paraId="097D369F"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079" w:type="dxa"/>
          </w:tcPr>
          <w:p w14:paraId="3C5E193D"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8" w:type="dxa"/>
          </w:tcPr>
          <w:p w14:paraId="23A5320D" w14:textId="5EF6C7DC"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r>
      <w:tr w:rsidR="00FC4A0A" w:rsidRPr="00FC4A0A" w14:paraId="686F7A13" w14:textId="77777777" w:rsidTr="009E180C">
        <w:tc>
          <w:tcPr>
            <w:tcW w:w="2140" w:type="dxa"/>
          </w:tcPr>
          <w:p w14:paraId="0575C61B"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被災者支援</w:t>
            </w:r>
          </w:p>
          <w:p w14:paraId="0748B6F1" w14:textId="6208C4E1"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従事スタッフ</w:t>
            </w:r>
          </w:p>
          <w:p w14:paraId="3A60B7BF" w14:textId="61CEB6DE"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7" w:type="dxa"/>
          </w:tcPr>
          <w:p w14:paraId="2B75E145"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079" w:type="dxa"/>
          </w:tcPr>
          <w:p w14:paraId="3C84A81E"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8" w:type="dxa"/>
          </w:tcPr>
          <w:p w14:paraId="644FE776" w14:textId="00FB1C98"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r>
      <w:tr w:rsidR="00FC4A0A" w:rsidRPr="00FC4A0A" w14:paraId="46547B3B" w14:textId="77777777" w:rsidTr="009E180C">
        <w:tc>
          <w:tcPr>
            <w:tcW w:w="2140" w:type="dxa"/>
          </w:tcPr>
          <w:p w14:paraId="6383D74F"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被災者支援</w:t>
            </w:r>
          </w:p>
          <w:p w14:paraId="5755DB6F" w14:textId="123DAF89"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従事スタッフ</w:t>
            </w:r>
          </w:p>
          <w:p w14:paraId="57D86391"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7" w:type="dxa"/>
          </w:tcPr>
          <w:p w14:paraId="237088F8"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079" w:type="dxa"/>
          </w:tcPr>
          <w:p w14:paraId="5114C004"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8" w:type="dxa"/>
          </w:tcPr>
          <w:p w14:paraId="2F435D06" w14:textId="483269E1"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r>
      <w:tr w:rsidR="00FC4A0A" w:rsidRPr="00FC4A0A" w14:paraId="1163AC0B" w14:textId="77777777" w:rsidTr="009E180C">
        <w:tc>
          <w:tcPr>
            <w:tcW w:w="2140" w:type="dxa"/>
          </w:tcPr>
          <w:p w14:paraId="2E54C6EC"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p w14:paraId="65FE62E2"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7" w:type="dxa"/>
          </w:tcPr>
          <w:p w14:paraId="6B2463D9"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079" w:type="dxa"/>
          </w:tcPr>
          <w:p w14:paraId="2CF7494D"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8" w:type="dxa"/>
          </w:tcPr>
          <w:p w14:paraId="6E175D50" w14:textId="24174D25"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r>
      <w:tr w:rsidR="00FC4A0A" w:rsidRPr="00FC4A0A" w14:paraId="72F4C20D" w14:textId="77777777" w:rsidTr="009E180C">
        <w:tc>
          <w:tcPr>
            <w:tcW w:w="2140" w:type="dxa"/>
          </w:tcPr>
          <w:p w14:paraId="553DA22F"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p w14:paraId="35746545"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7" w:type="dxa"/>
          </w:tcPr>
          <w:p w14:paraId="4D5DD012"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079" w:type="dxa"/>
          </w:tcPr>
          <w:p w14:paraId="675CEA04" w14:textId="77777777"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c>
          <w:tcPr>
            <w:tcW w:w="2138" w:type="dxa"/>
          </w:tcPr>
          <w:p w14:paraId="230431BC" w14:textId="25C3E60B" w:rsidR="009E180C" w:rsidRPr="00FC4A0A" w:rsidRDefault="009E180C" w:rsidP="00FA1163">
            <w:pPr>
              <w:overflowPunct w:val="0"/>
              <w:spacing w:line="340" w:lineRule="exact"/>
              <w:jc w:val="center"/>
              <w:textAlignment w:val="baseline"/>
              <w:rPr>
                <w:rFonts w:ascii="ＭＳ 明朝" w:eastAsia="ＭＳ 明朝" w:hAnsi="ＭＳ 明朝" w:cs="ＭＳ 明朝"/>
                <w:kern w:val="0"/>
                <w:sz w:val="22"/>
              </w:rPr>
            </w:pPr>
          </w:p>
        </w:tc>
      </w:tr>
    </w:tbl>
    <w:p w14:paraId="1868FBE5" w14:textId="4D1104EF" w:rsidR="00A776F0" w:rsidRPr="00FC4A0A" w:rsidRDefault="00A776F0" w:rsidP="00B804B7">
      <w:pPr>
        <w:overflowPunct w:val="0"/>
        <w:spacing w:line="340" w:lineRule="exact"/>
        <w:ind w:leftChars="50" w:left="325" w:hangingChars="100" w:hanging="22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※被災者支援を適切に行うため</w:t>
      </w:r>
      <w:r w:rsidR="00C65ED3" w:rsidRPr="00FC4A0A">
        <w:rPr>
          <w:rFonts w:ascii="ＭＳ 明朝" w:eastAsia="ＭＳ 明朝" w:hAnsi="ＭＳ 明朝" w:cs="ＭＳ 明朝" w:hint="eastAsia"/>
          <w:kern w:val="0"/>
          <w:sz w:val="22"/>
        </w:rPr>
        <w:t>の</w:t>
      </w:r>
      <w:r w:rsidRPr="00FC4A0A">
        <w:rPr>
          <w:rFonts w:ascii="ＭＳ 明朝" w:eastAsia="ＭＳ 明朝" w:hAnsi="ＭＳ 明朝" w:cs="ＭＳ 明朝" w:hint="eastAsia"/>
          <w:kern w:val="0"/>
          <w:sz w:val="22"/>
        </w:rPr>
        <w:t>管理者が置かれていること</w:t>
      </w:r>
    </w:p>
    <w:p w14:paraId="6E576544" w14:textId="567317E8" w:rsidR="00B804B7" w:rsidRPr="00FC4A0A" w:rsidRDefault="00B804B7" w:rsidP="00B804B7">
      <w:pPr>
        <w:overflowPunct w:val="0"/>
        <w:spacing w:line="340" w:lineRule="exact"/>
        <w:ind w:leftChars="50" w:left="325" w:hangingChars="100" w:hanging="22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※被災者支援業務に従事する者は最低２人以上確保すること。</w:t>
      </w:r>
    </w:p>
    <w:p w14:paraId="5567F72F" w14:textId="11603678" w:rsidR="00A77E2B" w:rsidRPr="00FC4A0A" w:rsidRDefault="00802C78" w:rsidP="00B804B7">
      <w:pPr>
        <w:overflowPunct w:val="0"/>
        <w:spacing w:line="340" w:lineRule="exact"/>
        <w:ind w:leftChars="50" w:left="325" w:hangingChars="100" w:hanging="22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w:t>
      </w:r>
      <w:r w:rsidR="00B804B7" w:rsidRPr="00FC4A0A">
        <w:rPr>
          <w:rFonts w:ascii="ＭＳ 明朝" w:eastAsia="ＭＳ 明朝" w:hAnsi="ＭＳ 明朝" w:cs="ＭＳ 明朝" w:hint="eastAsia"/>
          <w:kern w:val="0"/>
          <w:sz w:val="22"/>
        </w:rPr>
        <w:t>被災者支援業務に従事する者のうち、最低２人以上が</w:t>
      </w:r>
      <w:r w:rsidR="006D4AEE" w:rsidRPr="00FC4A0A">
        <w:rPr>
          <w:rFonts w:ascii="ＭＳ 明朝" w:eastAsia="ＭＳ 明朝" w:hAnsi="ＭＳ 明朝" w:cs="ＭＳ 明朝" w:hint="eastAsia"/>
          <w:kern w:val="0"/>
          <w:sz w:val="22"/>
        </w:rPr>
        <w:t>行おうとする</w:t>
      </w:r>
      <w:r w:rsidR="00B804B7" w:rsidRPr="00FC4A0A">
        <w:rPr>
          <w:rFonts w:ascii="ＭＳ 明朝" w:eastAsia="ＭＳ 明朝" w:hAnsi="ＭＳ 明朝" w:cs="ＭＳ 明朝" w:hint="eastAsia"/>
          <w:kern w:val="0"/>
          <w:sz w:val="22"/>
        </w:rPr>
        <w:t>被災者支援業務に関する専門的な知識及び技能を有すること</w:t>
      </w:r>
    </w:p>
    <w:p w14:paraId="171B45FA" w14:textId="6D60CAB2" w:rsidR="00A776F0" w:rsidRPr="00FC4A0A" w:rsidRDefault="00A776F0" w:rsidP="00A776F0">
      <w:pPr>
        <w:overflowPunct w:val="0"/>
        <w:ind w:left="330" w:hangingChars="150" w:hanging="33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 xml:space="preserve"> ※被災者支援の適切な実施を確保するため、被災者支援の業務マニュアルを作成すること</w:t>
      </w:r>
    </w:p>
    <w:p w14:paraId="672644C6" w14:textId="3C940F49" w:rsidR="00B804B7" w:rsidRPr="00FC4A0A" w:rsidRDefault="003F794B" w:rsidP="007A6BEE">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lastRenderedPageBreak/>
        <w:t>２　年間使用計画（平時における活用計画を含む）</w:t>
      </w:r>
    </w:p>
    <w:p w14:paraId="47E40A1E"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46B4B92D"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5341E4D4"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3DA72209"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35C0359A"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72486880"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0162CAC4"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7460A249"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14DA39A1"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124190D6"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4CE51111"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6575CF05"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0A7ABF8C"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53054576"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1ACA2700" w14:textId="4712E838" w:rsidR="003F794B" w:rsidRPr="00FC4A0A" w:rsidRDefault="003F794B" w:rsidP="007A6BEE">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３　維持・管理にかかる</w:t>
      </w:r>
      <w:r w:rsidR="003D72F5" w:rsidRPr="00FC4A0A">
        <w:rPr>
          <w:rFonts w:ascii="ＭＳ 明朝" w:eastAsia="ＭＳ 明朝" w:hAnsi="ＭＳ 明朝" w:cs="ＭＳ 明朝" w:hint="eastAsia"/>
          <w:kern w:val="0"/>
          <w:sz w:val="22"/>
        </w:rPr>
        <w:t>年間</w:t>
      </w:r>
      <w:r w:rsidRPr="00FC4A0A">
        <w:rPr>
          <w:rFonts w:ascii="ＭＳ 明朝" w:eastAsia="ＭＳ 明朝" w:hAnsi="ＭＳ 明朝" w:cs="ＭＳ 明朝" w:hint="eastAsia"/>
          <w:kern w:val="0"/>
          <w:sz w:val="22"/>
        </w:rPr>
        <w:t>計画</w:t>
      </w:r>
    </w:p>
    <w:p w14:paraId="44D872AF" w14:textId="040537D6" w:rsidR="003F794B" w:rsidRPr="00FC4A0A" w:rsidRDefault="003F794B" w:rsidP="007A6BEE">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（１）収支（</w:t>
      </w:r>
      <w:r w:rsidR="00C65ED3" w:rsidRPr="00FC4A0A">
        <w:rPr>
          <w:rFonts w:ascii="ＭＳ 明朝" w:eastAsia="ＭＳ 明朝" w:hAnsi="ＭＳ 明朝" w:cs="ＭＳ 明朝" w:hint="eastAsia"/>
          <w:kern w:val="0"/>
          <w:sz w:val="22"/>
        </w:rPr>
        <w:t>第２</w:t>
      </w:r>
      <w:r w:rsidRPr="00FC4A0A">
        <w:rPr>
          <w:rFonts w:ascii="ＭＳ 明朝" w:eastAsia="ＭＳ 明朝" w:hAnsi="ＭＳ 明朝" w:cs="ＭＳ 明朝" w:hint="eastAsia"/>
          <w:kern w:val="0"/>
          <w:sz w:val="22"/>
        </w:rPr>
        <w:t>号様式を参考に記載）</w:t>
      </w:r>
    </w:p>
    <w:p w14:paraId="2FE83E67" w14:textId="1D46884E" w:rsidR="003F794B" w:rsidRPr="00FC4A0A" w:rsidRDefault="003F794B" w:rsidP="007A6BEE">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 xml:space="preserve">　※車両の場合は、燃料費や車検代等</w:t>
      </w:r>
      <w:r w:rsidR="0088303D" w:rsidRPr="00FC4A0A">
        <w:rPr>
          <w:rFonts w:ascii="ＭＳ 明朝" w:eastAsia="ＭＳ 明朝" w:hAnsi="ＭＳ 明朝" w:cs="ＭＳ 明朝" w:hint="eastAsia"/>
          <w:kern w:val="0"/>
          <w:sz w:val="22"/>
        </w:rPr>
        <w:t>、ランニングコストを記載</w:t>
      </w:r>
    </w:p>
    <w:p w14:paraId="7D13065C"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266CCE60"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2D064FDB"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352B62ED" w14:textId="77777777" w:rsidR="003F794B" w:rsidRPr="00FC4A0A" w:rsidRDefault="003F794B" w:rsidP="007A6BEE">
      <w:pPr>
        <w:overflowPunct w:val="0"/>
        <w:textAlignment w:val="baseline"/>
        <w:rPr>
          <w:rFonts w:ascii="ＭＳ 明朝" w:eastAsia="ＭＳ 明朝" w:hAnsi="ＭＳ 明朝" w:cs="ＭＳ 明朝"/>
          <w:kern w:val="0"/>
          <w:sz w:val="22"/>
        </w:rPr>
      </w:pPr>
    </w:p>
    <w:p w14:paraId="197FB0DB" w14:textId="77777777" w:rsidR="0088303D" w:rsidRPr="00FC4A0A" w:rsidRDefault="0088303D" w:rsidP="007A6BEE">
      <w:pPr>
        <w:overflowPunct w:val="0"/>
        <w:textAlignment w:val="baseline"/>
        <w:rPr>
          <w:rFonts w:ascii="ＭＳ 明朝" w:eastAsia="ＭＳ 明朝" w:hAnsi="ＭＳ 明朝" w:cs="ＭＳ 明朝"/>
          <w:kern w:val="0"/>
          <w:sz w:val="22"/>
        </w:rPr>
      </w:pPr>
    </w:p>
    <w:p w14:paraId="0428AC56" w14:textId="77777777" w:rsidR="0088303D" w:rsidRPr="00FC4A0A" w:rsidRDefault="0088303D" w:rsidP="007A6BEE">
      <w:pPr>
        <w:overflowPunct w:val="0"/>
        <w:textAlignment w:val="baseline"/>
        <w:rPr>
          <w:rFonts w:ascii="ＭＳ 明朝" w:eastAsia="ＭＳ 明朝" w:hAnsi="ＭＳ 明朝" w:cs="ＭＳ 明朝"/>
          <w:kern w:val="0"/>
          <w:sz w:val="22"/>
        </w:rPr>
      </w:pPr>
    </w:p>
    <w:p w14:paraId="599A4881" w14:textId="77777777" w:rsidR="0088303D" w:rsidRPr="00FC4A0A" w:rsidRDefault="0088303D" w:rsidP="007A6BEE">
      <w:pPr>
        <w:overflowPunct w:val="0"/>
        <w:textAlignment w:val="baseline"/>
        <w:rPr>
          <w:rFonts w:ascii="ＭＳ 明朝" w:eastAsia="ＭＳ 明朝" w:hAnsi="ＭＳ 明朝" w:cs="ＭＳ 明朝"/>
          <w:kern w:val="0"/>
          <w:sz w:val="22"/>
        </w:rPr>
      </w:pPr>
    </w:p>
    <w:p w14:paraId="39276456" w14:textId="77777777" w:rsidR="0088303D" w:rsidRPr="00FC4A0A" w:rsidRDefault="0088303D" w:rsidP="007A6BEE">
      <w:pPr>
        <w:overflowPunct w:val="0"/>
        <w:textAlignment w:val="baseline"/>
        <w:rPr>
          <w:rFonts w:ascii="ＭＳ 明朝" w:eastAsia="ＭＳ 明朝" w:hAnsi="ＭＳ 明朝" w:cs="ＭＳ 明朝"/>
          <w:kern w:val="0"/>
          <w:sz w:val="22"/>
        </w:rPr>
      </w:pPr>
    </w:p>
    <w:p w14:paraId="533C86B3" w14:textId="77777777" w:rsidR="0088303D" w:rsidRPr="00FC4A0A" w:rsidRDefault="0088303D" w:rsidP="007A6BEE">
      <w:pPr>
        <w:overflowPunct w:val="0"/>
        <w:textAlignment w:val="baseline"/>
        <w:rPr>
          <w:rFonts w:ascii="ＭＳ 明朝" w:eastAsia="ＭＳ 明朝" w:hAnsi="ＭＳ 明朝" w:cs="ＭＳ 明朝"/>
          <w:kern w:val="0"/>
          <w:sz w:val="22"/>
        </w:rPr>
      </w:pPr>
    </w:p>
    <w:p w14:paraId="0CE97026" w14:textId="03DAFD5A" w:rsidR="003F794B" w:rsidRPr="00FC4A0A" w:rsidRDefault="003F794B" w:rsidP="007A6BEE">
      <w:pPr>
        <w:overflowPunct w:val="0"/>
        <w:textAlignment w:val="baseline"/>
        <w:rPr>
          <w:rFonts w:ascii="ＭＳ 明朝" w:eastAsia="ＭＳ 明朝" w:hAnsi="ＭＳ 明朝" w:cs="ＭＳ 明朝"/>
          <w:kern w:val="0"/>
          <w:sz w:val="22"/>
        </w:rPr>
      </w:pPr>
      <w:r w:rsidRPr="00FC4A0A">
        <w:rPr>
          <w:rFonts w:ascii="ＭＳ 明朝" w:eastAsia="ＭＳ 明朝" w:hAnsi="ＭＳ 明朝" w:cs="ＭＳ 明朝" w:hint="eastAsia"/>
          <w:kern w:val="0"/>
          <w:sz w:val="22"/>
        </w:rPr>
        <w:t>（２）保管場所</w:t>
      </w:r>
    </w:p>
    <w:p w14:paraId="50FE67F6"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147D5F9D"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62606F41"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10E24DBA"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76234AB1"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594A0A8B"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4C52D402"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5083CBCA" w14:textId="77777777" w:rsidR="008D4784" w:rsidRPr="00FC4A0A" w:rsidRDefault="008D4784" w:rsidP="007A6BEE">
      <w:pPr>
        <w:overflowPunct w:val="0"/>
        <w:textAlignment w:val="baseline"/>
        <w:rPr>
          <w:rFonts w:ascii="ＭＳ 明朝" w:eastAsia="ＭＳ 明朝" w:hAnsi="ＭＳ 明朝" w:cs="ＭＳ 明朝"/>
          <w:kern w:val="0"/>
          <w:sz w:val="22"/>
        </w:rPr>
      </w:pPr>
    </w:p>
    <w:p w14:paraId="512E2E1A" w14:textId="414CAD79" w:rsidR="008D4784" w:rsidRPr="00FC4A0A" w:rsidRDefault="007A6BEE" w:rsidP="008D4784">
      <w:pPr>
        <w:overflowPunct w:val="0"/>
        <w:textAlignment w:val="baseline"/>
        <w:rPr>
          <w:rFonts w:ascii="ＭＳ 明朝" w:eastAsia="ＭＳ 明朝" w:hAnsi="ＭＳ 明朝" w:cs="Times New Roman"/>
          <w:spacing w:val="2"/>
          <w:kern w:val="0"/>
          <w:sz w:val="22"/>
        </w:rPr>
      </w:pPr>
      <w:r w:rsidRPr="00FC4A0A">
        <w:rPr>
          <w:rFonts w:ascii="ＭＳ 明朝" w:eastAsia="ＭＳ 明朝" w:hAnsi="ＭＳ 明朝" w:cs="ＭＳ 明朝" w:hint="eastAsia"/>
          <w:kern w:val="0"/>
          <w:sz w:val="22"/>
        </w:rPr>
        <w:lastRenderedPageBreak/>
        <w:t>（第</w:t>
      </w:r>
      <w:r w:rsidR="0088303D" w:rsidRPr="00FC4A0A">
        <w:rPr>
          <w:rFonts w:ascii="ＭＳ 明朝" w:eastAsia="ＭＳ 明朝" w:hAnsi="ＭＳ 明朝" w:cs="ＭＳ 明朝" w:hint="eastAsia"/>
          <w:kern w:val="0"/>
          <w:sz w:val="22"/>
        </w:rPr>
        <w:t>５</w:t>
      </w:r>
      <w:r w:rsidRPr="00FC4A0A">
        <w:rPr>
          <w:rFonts w:ascii="ＭＳ 明朝" w:eastAsia="ＭＳ 明朝" w:hAnsi="ＭＳ 明朝" w:cs="ＭＳ 明朝" w:hint="eastAsia"/>
          <w:kern w:val="0"/>
          <w:sz w:val="22"/>
        </w:rPr>
        <w:t>号様式）</w:t>
      </w:r>
    </w:p>
    <w:p w14:paraId="0A6174A1" w14:textId="77777777" w:rsidR="008D4784" w:rsidRPr="00FC4A0A" w:rsidRDefault="008D4784" w:rsidP="007A6BEE">
      <w:pPr>
        <w:overflowPunct w:val="0"/>
        <w:jc w:val="center"/>
        <w:textAlignment w:val="baseline"/>
        <w:rPr>
          <w:rFonts w:ascii="ＭＳ 明朝" w:eastAsia="ＭＳ 明朝" w:hAnsi="ＭＳ 明朝" w:cs="ＭＳ 明朝"/>
          <w:kern w:val="0"/>
          <w:sz w:val="22"/>
        </w:rPr>
      </w:pPr>
    </w:p>
    <w:p w14:paraId="2CBDD690" w14:textId="2D11058A" w:rsidR="007A6BEE" w:rsidRPr="00FC4A0A" w:rsidRDefault="007A6BEE" w:rsidP="007A6BEE">
      <w:pPr>
        <w:overflowPunct w:val="0"/>
        <w:jc w:val="center"/>
        <w:textAlignment w:val="baseline"/>
        <w:rPr>
          <w:rFonts w:ascii="ＭＳ 明朝" w:eastAsia="ＭＳ 明朝" w:hAnsi="ＭＳ 明朝" w:cs="Times New Roman"/>
          <w:spacing w:val="2"/>
          <w:kern w:val="0"/>
          <w:sz w:val="22"/>
        </w:rPr>
      </w:pPr>
      <w:r w:rsidRPr="00FC4A0A">
        <w:rPr>
          <w:rFonts w:ascii="ＭＳ 明朝" w:eastAsia="ＭＳ 明朝" w:hAnsi="ＭＳ 明朝" w:cs="ＭＳ 明朝" w:hint="eastAsia"/>
          <w:kern w:val="0"/>
          <w:sz w:val="22"/>
        </w:rPr>
        <w:t>避難</w:t>
      </w:r>
      <w:r w:rsidR="003F4B72">
        <w:rPr>
          <w:rFonts w:ascii="ＭＳ 明朝" w:eastAsia="ＭＳ 明朝" w:hAnsi="ＭＳ 明朝" w:cs="ＭＳ 明朝" w:hint="eastAsia"/>
          <w:kern w:val="0"/>
          <w:sz w:val="22"/>
        </w:rPr>
        <w:t>生活</w:t>
      </w:r>
      <w:r w:rsidRPr="00FC4A0A">
        <w:rPr>
          <w:rFonts w:ascii="ＭＳ 明朝" w:eastAsia="ＭＳ 明朝" w:hAnsi="ＭＳ 明朝" w:cs="ＭＳ 明朝" w:hint="eastAsia"/>
          <w:kern w:val="0"/>
          <w:sz w:val="22"/>
        </w:rPr>
        <w:t>環境改善推進事業費補助金内定通知書</w:t>
      </w:r>
    </w:p>
    <w:p w14:paraId="09DD10E2" w14:textId="77777777" w:rsidR="007A6BEE" w:rsidRPr="00FC4A0A" w:rsidRDefault="007A6BEE" w:rsidP="007A6BEE">
      <w:pPr>
        <w:overflowPunct w:val="0"/>
        <w:textAlignment w:val="baseline"/>
        <w:rPr>
          <w:rFonts w:ascii="ＭＳ 明朝" w:eastAsia="ＭＳ 明朝" w:hAnsi="ＭＳ 明朝" w:cs="Times New Roman"/>
          <w:spacing w:val="2"/>
          <w:kern w:val="0"/>
          <w:sz w:val="22"/>
        </w:rPr>
      </w:pPr>
    </w:p>
    <w:p w14:paraId="00DD54EB" w14:textId="77777777" w:rsidR="007A6BEE" w:rsidRPr="00FC4A0A" w:rsidRDefault="007A6BEE" w:rsidP="007A6BEE">
      <w:pPr>
        <w:overflowPunct w:val="0"/>
        <w:jc w:val="right"/>
        <w:textAlignment w:val="baseline"/>
        <w:rPr>
          <w:rFonts w:ascii="ＭＳ 明朝" w:eastAsia="ＭＳ 明朝" w:hAnsi="ＭＳ 明朝" w:cs="Times New Roman"/>
          <w:spacing w:val="2"/>
          <w:kern w:val="0"/>
          <w:sz w:val="22"/>
        </w:rPr>
      </w:pPr>
      <w:r w:rsidRPr="00FC4A0A">
        <w:rPr>
          <w:rFonts w:ascii="ＭＳ 明朝" w:eastAsia="ＭＳ 明朝" w:hAnsi="ＭＳ 明朝" w:cs="ＭＳ 明朝" w:hint="eastAsia"/>
          <w:kern w:val="0"/>
          <w:sz w:val="22"/>
        </w:rPr>
        <w:t>第　　　　　号</w:t>
      </w:r>
    </w:p>
    <w:p w14:paraId="460F724B" w14:textId="77777777" w:rsidR="007A6BEE" w:rsidRPr="00FC4A0A" w:rsidRDefault="007A6BEE" w:rsidP="007A6BEE">
      <w:pPr>
        <w:overflowPunct w:val="0"/>
        <w:jc w:val="right"/>
        <w:textAlignment w:val="baseline"/>
        <w:rPr>
          <w:rFonts w:ascii="ＭＳ 明朝" w:eastAsia="ＭＳ 明朝" w:hAnsi="ＭＳ 明朝" w:cs="Times New Roman"/>
          <w:spacing w:val="2"/>
          <w:kern w:val="0"/>
          <w:sz w:val="22"/>
        </w:rPr>
      </w:pPr>
      <w:r w:rsidRPr="00FC4A0A">
        <w:rPr>
          <w:rFonts w:ascii="ＭＳ 明朝" w:eastAsia="ＭＳ 明朝" w:hAnsi="ＭＳ 明朝" w:cs="ＭＳ 明朝" w:hint="eastAsia"/>
          <w:kern w:val="0"/>
          <w:sz w:val="22"/>
        </w:rPr>
        <w:t>年　　月　　日</w:t>
      </w:r>
    </w:p>
    <w:p w14:paraId="59A0868E" w14:textId="77777777" w:rsidR="007A6BEE" w:rsidRPr="00FC4A0A" w:rsidRDefault="007A6BEE" w:rsidP="007A6BEE">
      <w:pPr>
        <w:overflowPunct w:val="0"/>
        <w:textAlignment w:val="baseline"/>
        <w:rPr>
          <w:rFonts w:ascii="ＭＳ 明朝" w:eastAsia="ＭＳ 明朝" w:hAnsi="ＭＳ 明朝" w:cs="Times New Roman"/>
          <w:spacing w:val="2"/>
          <w:kern w:val="0"/>
          <w:sz w:val="22"/>
        </w:rPr>
      </w:pPr>
      <w:r w:rsidRPr="00FC4A0A">
        <w:rPr>
          <w:rFonts w:ascii="ＭＳ 明朝" w:eastAsia="ＭＳ 明朝" w:hAnsi="ＭＳ 明朝" w:cs="Times New Roman"/>
          <w:kern w:val="0"/>
          <w:sz w:val="22"/>
        </w:rPr>
        <w:t xml:space="preserve">  </w:t>
      </w:r>
    </w:p>
    <w:p w14:paraId="7E56DCAF" w14:textId="77777777" w:rsidR="007A6BEE" w:rsidRPr="00FC4A0A" w:rsidRDefault="007A6BEE" w:rsidP="007A6BEE">
      <w:pPr>
        <w:overflowPunct w:val="0"/>
        <w:textAlignment w:val="baseline"/>
        <w:rPr>
          <w:rFonts w:ascii="ＭＳ 明朝" w:eastAsia="ＭＳ 明朝" w:hAnsi="ＭＳ 明朝" w:cs="Times New Roman"/>
          <w:spacing w:val="2"/>
          <w:kern w:val="0"/>
          <w:sz w:val="22"/>
        </w:rPr>
      </w:pPr>
    </w:p>
    <w:p w14:paraId="655D2360" w14:textId="77777777" w:rsidR="007A6BEE" w:rsidRPr="00FC4A0A" w:rsidRDefault="007A6BEE" w:rsidP="007A6BEE">
      <w:pPr>
        <w:overflowPunct w:val="0"/>
        <w:jc w:val="left"/>
        <w:textAlignment w:val="baseline"/>
        <w:rPr>
          <w:rFonts w:ascii="ＭＳ 明朝" w:eastAsia="ＭＳ 明朝" w:hAnsi="ＭＳ 明朝" w:cs="Times New Roman"/>
          <w:spacing w:val="2"/>
          <w:kern w:val="0"/>
          <w:sz w:val="22"/>
        </w:rPr>
      </w:pPr>
      <w:r w:rsidRPr="00FC4A0A">
        <w:rPr>
          <w:rFonts w:ascii="ＭＳ 明朝" w:eastAsia="ＭＳ 明朝" w:hAnsi="ＭＳ 明朝" w:cs="Times New Roman"/>
          <w:kern w:val="0"/>
          <w:sz w:val="22"/>
        </w:rPr>
        <w:t xml:space="preserve">                                                      </w:t>
      </w:r>
    </w:p>
    <w:p w14:paraId="4123192E" w14:textId="367E24ED" w:rsidR="007A6BEE" w:rsidRPr="00FC4A0A" w:rsidRDefault="007A6BEE" w:rsidP="007A6BEE">
      <w:pPr>
        <w:wordWrap w:val="0"/>
        <w:overflowPunct w:val="0"/>
        <w:ind w:leftChars="2700" w:left="5670"/>
        <w:jc w:val="right"/>
        <w:textAlignment w:val="baseline"/>
        <w:rPr>
          <w:rFonts w:ascii="ＭＳ 明朝" w:eastAsia="ＭＳ 明朝" w:hAnsi="ＭＳ 明朝" w:cs="Times New Roman"/>
          <w:spacing w:val="2"/>
          <w:kern w:val="0"/>
          <w:sz w:val="22"/>
        </w:rPr>
      </w:pPr>
      <w:r w:rsidRPr="00FC4A0A">
        <w:rPr>
          <w:rFonts w:ascii="ＭＳ 明朝" w:eastAsia="ＭＳ 明朝" w:hAnsi="ＭＳ 明朝" w:cs="Times New Roman" w:hint="eastAsia"/>
          <w:spacing w:val="2"/>
          <w:kern w:val="0"/>
          <w:sz w:val="22"/>
        </w:rPr>
        <w:t xml:space="preserve">大分県知事　</w:t>
      </w:r>
      <w:r w:rsidR="008D4784" w:rsidRPr="00FC4A0A">
        <w:rPr>
          <w:rFonts w:ascii="ＭＳ 明朝" w:eastAsia="ＭＳ 明朝" w:hAnsi="ＭＳ 明朝" w:cs="Times New Roman" w:hint="eastAsia"/>
          <w:spacing w:val="2"/>
          <w:kern w:val="0"/>
          <w:sz w:val="22"/>
        </w:rPr>
        <w:t xml:space="preserve">　　　　</w:t>
      </w:r>
      <w:r w:rsidRPr="00FC4A0A">
        <w:rPr>
          <w:rFonts w:ascii="ＭＳ 明朝" w:eastAsia="ＭＳ 明朝" w:hAnsi="ＭＳ 明朝" w:cs="ＭＳ 明朝" w:hint="eastAsia"/>
          <w:kern w:val="0"/>
          <w:sz w:val="22"/>
        </w:rPr>
        <w:t xml:space="preserve">　　</w:t>
      </w:r>
    </w:p>
    <w:p w14:paraId="7A89C47C" w14:textId="77777777" w:rsidR="007A6BEE" w:rsidRPr="00FC4A0A" w:rsidRDefault="007A6BEE" w:rsidP="007A6BEE">
      <w:pPr>
        <w:overflowPunct w:val="0"/>
        <w:textAlignment w:val="baseline"/>
        <w:rPr>
          <w:rFonts w:ascii="ＭＳ 明朝" w:eastAsia="ＭＳ 明朝" w:hAnsi="ＭＳ 明朝" w:cs="Times New Roman"/>
          <w:spacing w:val="2"/>
          <w:kern w:val="0"/>
          <w:sz w:val="22"/>
        </w:rPr>
      </w:pPr>
    </w:p>
    <w:p w14:paraId="1243D3E4" w14:textId="77777777" w:rsidR="007A6BEE" w:rsidRPr="00FC4A0A" w:rsidRDefault="007A6BEE" w:rsidP="007A6BEE">
      <w:pPr>
        <w:overflowPunct w:val="0"/>
        <w:textAlignment w:val="baseline"/>
        <w:rPr>
          <w:rFonts w:ascii="ＭＳ 明朝" w:eastAsia="ＭＳ 明朝" w:hAnsi="ＭＳ 明朝" w:cs="Times New Roman"/>
          <w:spacing w:val="2"/>
          <w:kern w:val="0"/>
          <w:sz w:val="22"/>
        </w:rPr>
      </w:pPr>
    </w:p>
    <w:p w14:paraId="4F249BA2" w14:textId="1F3A9675" w:rsidR="007A6BEE" w:rsidRPr="00FC4A0A" w:rsidRDefault="007A6BEE" w:rsidP="007A6BEE">
      <w:pPr>
        <w:overflowPunct w:val="0"/>
        <w:textAlignment w:val="baseline"/>
        <w:rPr>
          <w:rFonts w:ascii="ＭＳ 明朝" w:eastAsia="ＭＳ 明朝" w:hAnsi="ＭＳ 明朝" w:cs="Times New Roman"/>
          <w:spacing w:val="2"/>
          <w:kern w:val="0"/>
          <w:sz w:val="22"/>
        </w:rPr>
      </w:pPr>
      <w:r w:rsidRPr="00FC4A0A">
        <w:rPr>
          <w:rFonts w:ascii="ＭＳ 明朝" w:eastAsia="ＭＳ 明朝" w:hAnsi="ＭＳ 明朝" w:cs="ＭＳ 明朝" w:hint="eastAsia"/>
          <w:kern w:val="0"/>
          <w:sz w:val="22"/>
        </w:rPr>
        <w:t xml:space="preserve">　　　年　　月　　日付けで申請のあった件について、避難</w:t>
      </w:r>
      <w:r w:rsidR="003F4B72">
        <w:rPr>
          <w:rFonts w:ascii="ＭＳ 明朝" w:eastAsia="ＭＳ 明朝" w:hAnsi="ＭＳ 明朝" w:cs="ＭＳ 明朝" w:hint="eastAsia"/>
          <w:kern w:val="0"/>
          <w:sz w:val="22"/>
        </w:rPr>
        <w:t>生活</w:t>
      </w:r>
      <w:r w:rsidRPr="00FC4A0A">
        <w:rPr>
          <w:rFonts w:ascii="ＭＳ 明朝" w:eastAsia="ＭＳ 明朝" w:hAnsi="ＭＳ 明朝" w:cs="ＭＳ 明朝" w:hint="eastAsia"/>
          <w:kern w:val="0"/>
          <w:sz w:val="22"/>
        </w:rPr>
        <w:t>環境改善推進事業費補助金の対象事業として内定したので、避難</w:t>
      </w:r>
      <w:r w:rsidR="003F4B72">
        <w:rPr>
          <w:rFonts w:ascii="ＭＳ 明朝" w:eastAsia="ＭＳ 明朝" w:hAnsi="ＭＳ 明朝" w:cs="ＭＳ 明朝" w:hint="eastAsia"/>
          <w:kern w:val="0"/>
          <w:sz w:val="22"/>
        </w:rPr>
        <w:t>生活</w:t>
      </w:r>
      <w:r w:rsidRPr="00FC4A0A">
        <w:rPr>
          <w:rFonts w:ascii="ＭＳ 明朝" w:eastAsia="ＭＳ 明朝" w:hAnsi="ＭＳ 明朝" w:cs="ＭＳ 明朝" w:hint="eastAsia"/>
          <w:kern w:val="0"/>
          <w:sz w:val="22"/>
        </w:rPr>
        <w:t>環境改善推進事業費補助金実施要領第４の規定により通知します。</w:t>
      </w:r>
    </w:p>
    <w:p w14:paraId="4A736C78" w14:textId="77777777" w:rsidR="007A6BEE" w:rsidRPr="00FC4A0A" w:rsidRDefault="007A6BEE" w:rsidP="007A6BEE">
      <w:pPr>
        <w:overflowPunct w:val="0"/>
        <w:textAlignment w:val="baseline"/>
        <w:rPr>
          <w:rFonts w:ascii="ＭＳ 明朝" w:eastAsia="ＭＳ 明朝" w:hAnsi="ＭＳ 明朝" w:cs="Times New Roman"/>
          <w:spacing w:val="2"/>
          <w:kern w:val="0"/>
          <w:sz w:val="22"/>
        </w:rPr>
      </w:pPr>
      <w:r w:rsidRPr="00FC4A0A">
        <w:rPr>
          <w:rFonts w:ascii="ＭＳ 明朝" w:eastAsia="ＭＳ 明朝" w:hAnsi="ＭＳ 明朝" w:cs="Times New Roman" w:hint="eastAsia"/>
          <w:spacing w:val="2"/>
          <w:kern w:val="0"/>
          <w:sz w:val="22"/>
        </w:rPr>
        <w:t xml:space="preserve">　なお、申請書類に虚偽の決裁事項があることが判明した場合は、この内容を取り消す場合があります。</w:t>
      </w:r>
    </w:p>
    <w:p w14:paraId="49151089" w14:textId="77777777" w:rsidR="007A6BEE" w:rsidRPr="00FC4A0A" w:rsidRDefault="007A6BEE" w:rsidP="007A6BEE">
      <w:pPr>
        <w:rPr>
          <w:rFonts w:ascii="ＭＳ 明朝" w:eastAsia="ＭＳ 明朝" w:hAnsi="ＭＳ 明朝"/>
          <w:sz w:val="22"/>
          <w:szCs w:val="24"/>
        </w:rPr>
      </w:pPr>
    </w:p>
    <w:p w14:paraId="4828228C" w14:textId="77777777" w:rsidR="007A6BEE" w:rsidRPr="00FC4A0A" w:rsidRDefault="007A6BEE" w:rsidP="007A6BEE">
      <w:pPr>
        <w:rPr>
          <w:sz w:val="22"/>
          <w:szCs w:val="24"/>
        </w:rPr>
      </w:pPr>
    </w:p>
    <w:p w14:paraId="46C23957" w14:textId="77777777" w:rsidR="007A6BEE" w:rsidRPr="00FC4A0A" w:rsidRDefault="007A6BEE" w:rsidP="007A6BEE">
      <w:pPr>
        <w:rPr>
          <w:sz w:val="22"/>
          <w:szCs w:val="24"/>
        </w:rPr>
      </w:pPr>
    </w:p>
    <w:p w14:paraId="41EC302D" w14:textId="241E8856" w:rsidR="001B7446" w:rsidRPr="00FC4A0A" w:rsidRDefault="001B7446" w:rsidP="001B7446">
      <w:pPr>
        <w:spacing w:line="340" w:lineRule="exact"/>
        <w:jc w:val="left"/>
        <w:rPr>
          <w:sz w:val="18"/>
          <w:szCs w:val="24"/>
        </w:rPr>
      </w:pPr>
    </w:p>
    <w:sectPr w:rsidR="001B7446" w:rsidRPr="00FC4A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4B59" w14:textId="77777777" w:rsidR="00D714B3" w:rsidRDefault="00D714B3" w:rsidP="009966A2">
      <w:r>
        <w:separator/>
      </w:r>
    </w:p>
  </w:endnote>
  <w:endnote w:type="continuationSeparator" w:id="0">
    <w:p w14:paraId="26BCCD28" w14:textId="77777777" w:rsidR="00D714B3" w:rsidRDefault="00D714B3" w:rsidP="0099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A6A5" w14:textId="77777777" w:rsidR="00D714B3" w:rsidRDefault="00D714B3" w:rsidP="009966A2">
      <w:r>
        <w:separator/>
      </w:r>
    </w:p>
  </w:footnote>
  <w:footnote w:type="continuationSeparator" w:id="0">
    <w:p w14:paraId="0C030196" w14:textId="77777777" w:rsidR="00D714B3" w:rsidRDefault="00D714B3" w:rsidP="00996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653EA"/>
    <w:multiLevelType w:val="hybridMultilevel"/>
    <w:tmpl w:val="81DA027C"/>
    <w:lvl w:ilvl="0" w:tplc="96C6AE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5577D3"/>
    <w:multiLevelType w:val="hybridMultilevel"/>
    <w:tmpl w:val="88CEEF50"/>
    <w:lvl w:ilvl="0" w:tplc="2BDC169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247020"/>
    <w:multiLevelType w:val="hybridMultilevel"/>
    <w:tmpl w:val="1592F560"/>
    <w:lvl w:ilvl="0" w:tplc="666E13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373045"/>
    <w:multiLevelType w:val="hybridMultilevel"/>
    <w:tmpl w:val="3CEA6742"/>
    <w:lvl w:ilvl="0" w:tplc="FE5822B0">
      <w:start w:val="1"/>
      <w:numFmt w:val="decimalEnclosedCircle"/>
      <w:lvlText w:val="%1"/>
      <w:lvlJc w:val="left"/>
      <w:pPr>
        <w:ind w:left="890" w:hanging="360"/>
      </w:pPr>
      <w:rPr>
        <w:rFonts w:hint="default"/>
      </w:rPr>
    </w:lvl>
    <w:lvl w:ilvl="1" w:tplc="04090017" w:tentative="1">
      <w:start w:val="1"/>
      <w:numFmt w:val="aiueoFullWidth"/>
      <w:lvlText w:val="(%2)"/>
      <w:lvlJc w:val="left"/>
      <w:pPr>
        <w:ind w:left="1410" w:hanging="440"/>
      </w:pPr>
    </w:lvl>
    <w:lvl w:ilvl="2" w:tplc="04090011" w:tentative="1">
      <w:start w:val="1"/>
      <w:numFmt w:val="decimalEnclosedCircle"/>
      <w:lvlText w:val="%3"/>
      <w:lvlJc w:val="left"/>
      <w:pPr>
        <w:ind w:left="1850" w:hanging="440"/>
      </w:pPr>
    </w:lvl>
    <w:lvl w:ilvl="3" w:tplc="0409000F" w:tentative="1">
      <w:start w:val="1"/>
      <w:numFmt w:val="decimal"/>
      <w:lvlText w:val="%4."/>
      <w:lvlJc w:val="left"/>
      <w:pPr>
        <w:ind w:left="2290" w:hanging="440"/>
      </w:pPr>
    </w:lvl>
    <w:lvl w:ilvl="4" w:tplc="04090017" w:tentative="1">
      <w:start w:val="1"/>
      <w:numFmt w:val="aiueoFullWidth"/>
      <w:lvlText w:val="(%5)"/>
      <w:lvlJc w:val="left"/>
      <w:pPr>
        <w:ind w:left="2730" w:hanging="440"/>
      </w:pPr>
    </w:lvl>
    <w:lvl w:ilvl="5" w:tplc="04090011" w:tentative="1">
      <w:start w:val="1"/>
      <w:numFmt w:val="decimalEnclosedCircle"/>
      <w:lvlText w:val="%6"/>
      <w:lvlJc w:val="left"/>
      <w:pPr>
        <w:ind w:left="3170" w:hanging="440"/>
      </w:pPr>
    </w:lvl>
    <w:lvl w:ilvl="6" w:tplc="0409000F" w:tentative="1">
      <w:start w:val="1"/>
      <w:numFmt w:val="decimal"/>
      <w:lvlText w:val="%7."/>
      <w:lvlJc w:val="left"/>
      <w:pPr>
        <w:ind w:left="3610" w:hanging="440"/>
      </w:pPr>
    </w:lvl>
    <w:lvl w:ilvl="7" w:tplc="04090017" w:tentative="1">
      <w:start w:val="1"/>
      <w:numFmt w:val="aiueoFullWidth"/>
      <w:lvlText w:val="(%8)"/>
      <w:lvlJc w:val="left"/>
      <w:pPr>
        <w:ind w:left="4050" w:hanging="440"/>
      </w:pPr>
    </w:lvl>
    <w:lvl w:ilvl="8" w:tplc="04090011" w:tentative="1">
      <w:start w:val="1"/>
      <w:numFmt w:val="decimalEnclosedCircle"/>
      <w:lvlText w:val="%9"/>
      <w:lvlJc w:val="left"/>
      <w:pPr>
        <w:ind w:left="4490" w:hanging="440"/>
      </w:pPr>
    </w:lvl>
  </w:abstractNum>
  <w:abstractNum w:abstractNumId="4" w15:restartNumberingAfterBreak="0">
    <w:nsid w:val="682400A7"/>
    <w:multiLevelType w:val="hybridMultilevel"/>
    <w:tmpl w:val="7C183048"/>
    <w:lvl w:ilvl="0" w:tplc="F3DA7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387D19"/>
    <w:multiLevelType w:val="hybridMultilevel"/>
    <w:tmpl w:val="466049B6"/>
    <w:lvl w:ilvl="0" w:tplc="6C1E4B9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6" w15:restartNumberingAfterBreak="0">
    <w:nsid w:val="715C2F2C"/>
    <w:multiLevelType w:val="hybridMultilevel"/>
    <w:tmpl w:val="44166C36"/>
    <w:lvl w:ilvl="0" w:tplc="4F168C06">
      <w:start w:val="1"/>
      <w:numFmt w:val="decimalFullWidth"/>
      <w:lvlText w:val="%1．"/>
      <w:lvlJc w:val="left"/>
      <w:pPr>
        <w:ind w:left="510" w:hanging="420"/>
      </w:pPr>
      <w:rPr>
        <w:rFonts w:hint="default"/>
      </w:rPr>
    </w:lvl>
    <w:lvl w:ilvl="1" w:tplc="CE68FFB4">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num w:numId="1" w16cid:durableId="1701781290">
    <w:abstractNumId w:val="0"/>
  </w:num>
  <w:num w:numId="2" w16cid:durableId="1924799208">
    <w:abstractNumId w:val="4"/>
  </w:num>
  <w:num w:numId="3" w16cid:durableId="1234049062">
    <w:abstractNumId w:val="1"/>
  </w:num>
  <w:num w:numId="4" w16cid:durableId="1007444916">
    <w:abstractNumId w:val="2"/>
  </w:num>
  <w:num w:numId="5" w16cid:durableId="2138790855">
    <w:abstractNumId w:val="6"/>
  </w:num>
  <w:num w:numId="6" w16cid:durableId="575630409">
    <w:abstractNumId w:val="3"/>
  </w:num>
  <w:num w:numId="7" w16cid:durableId="956178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23"/>
    <w:rsid w:val="000003E5"/>
    <w:rsid w:val="0000250C"/>
    <w:rsid w:val="00004745"/>
    <w:rsid w:val="00004861"/>
    <w:rsid w:val="00004CA1"/>
    <w:rsid w:val="00006EF1"/>
    <w:rsid w:val="0001122B"/>
    <w:rsid w:val="00012B7B"/>
    <w:rsid w:val="000143E6"/>
    <w:rsid w:val="000158BC"/>
    <w:rsid w:val="0002180F"/>
    <w:rsid w:val="00021C48"/>
    <w:rsid w:val="00024FA8"/>
    <w:rsid w:val="00027023"/>
    <w:rsid w:val="00027367"/>
    <w:rsid w:val="00032880"/>
    <w:rsid w:val="00032B21"/>
    <w:rsid w:val="00041619"/>
    <w:rsid w:val="00044C4E"/>
    <w:rsid w:val="000455E1"/>
    <w:rsid w:val="000518B3"/>
    <w:rsid w:val="0005425D"/>
    <w:rsid w:val="00054C2B"/>
    <w:rsid w:val="00054FCC"/>
    <w:rsid w:val="000623C5"/>
    <w:rsid w:val="00064B2C"/>
    <w:rsid w:val="000656FD"/>
    <w:rsid w:val="000664B9"/>
    <w:rsid w:val="00066EA2"/>
    <w:rsid w:val="00075BA3"/>
    <w:rsid w:val="00075CA7"/>
    <w:rsid w:val="0008020F"/>
    <w:rsid w:val="00081017"/>
    <w:rsid w:val="00081AE2"/>
    <w:rsid w:val="00082129"/>
    <w:rsid w:val="000907C5"/>
    <w:rsid w:val="00094661"/>
    <w:rsid w:val="00095082"/>
    <w:rsid w:val="000976E1"/>
    <w:rsid w:val="000A3F3D"/>
    <w:rsid w:val="000A57CC"/>
    <w:rsid w:val="000A5AEF"/>
    <w:rsid w:val="000A64E0"/>
    <w:rsid w:val="000B0139"/>
    <w:rsid w:val="000C0C72"/>
    <w:rsid w:val="000C0D7D"/>
    <w:rsid w:val="000C2697"/>
    <w:rsid w:val="000C2E44"/>
    <w:rsid w:val="000C4198"/>
    <w:rsid w:val="000C7866"/>
    <w:rsid w:val="000D0745"/>
    <w:rsid w:val="000D1784"/>
    <w:rsid w:val="000D57AD"/>
    <w:rsid w:val="000D7681"/>
    <w:rsid w:val="000E0414"/>
    <w:rsid w:val="000E0C32"/>
    <w:rsid w:val="000E13A8"/>
    <w:rsid w:val="000E15B6"/>
    <w:rsid w:val="000E2F4F"/>
    <w:rsid w:val="000E317D"/>
    <w:rsid w:val="000E5393"/>
    <w:rsid w:val="000F0B4D"/>
    <w:rsid w:val="000F3047"/>
    <w:rsid w:val="000F65E8"/>
    <w:rsid w:val="000F6BF0"/>
    <w:rsid w:val="000F792B"/>
    <w:rsid w:val="001025E6"/>
    <w:rsid w:val="001038D1"/>
    <w:rsid w:val="0010514B"/>
    <w:rsid w:val="00107441"/>
    <w:rsid w:val="00111D54"/>
    <w:rsid w:val="0011750A"/>
    <w:rsid w:val="0012136E"/>
    <w:rsid w:val="001222DB"/>
    <w:rsid w:val="00124ACA"/>
    <w:rsid w:val="0012542A"/>
    <w:rsid w:val="00125FB5"/>
    <w:rsid w:val="0013091F"/>
    <w:rsid w:val="00134D4F"/>
    <w:rsid w:val="0013597E"/>
    <w:rsid w:val="00137CB1"/>
    <w:rsid w:val="00142144"/>
    <w:rsid w:val="00142938"/>
    <w:rsid w:val="00142A3F"/>
    <w:rsid w:val="0014585D"/>
    <w:rsid w:val="00145A8B"/>
    <w:rsid w:val="00150763"/>
    <w:rsid w:val="0015141B"/>
    <w:rsid w:val="00153366"/>
    <w:rsid w:val="00156D8F"/>
    <w:rsid w:val="00157775"/>
    <w:rsid w:val="00157E3A"/>
    <w:rsid w:val="00161F94"/>
    <w:rsid w:val="00162AC9"/>
    <w:rsid w:val="00162B5B"/>
    <w:rsid w:val="001640C9"/>
    <w:rsid w:val="00164402"/>
    <w:rsid w:val="00164877"/>
    <w:rsid w:val="0016796B"/>
    <w:rsid w:val="00170C45"/>
    <w:rsid w:val="00171098"/>
    <w:rsid w:val="00172E16"/>
    <w:rsid w:val="001739F3"/>
    <w:rsid w:val="001821E4"/>
    <w:rsid w:val="00184391"/>
    <w:rsid w:val="0018780A"/>
    <w:rsid w:val="001914B6"/>
    <w:rsid w:val="00192060"/>
    <w:rsid w:val="00197220"/>
    <w:rsid w:val="001A2CEA"/>
    <w:rsid w:val="001B02BA"/>
    <w:rsid w:val="001B0786"/>
    <w:rsid w:val="001B13FF"/>
    <w:rsid w:val="001B1E7C"/>
    <w:rsid w:val="001B3E48"/>
    <w:rsid w:val="001B51FD"/>
    <w:rsid w:val="001B7161"/>
    <w:rsid w:val="001B7446"/>
    <w:rsid w:val="001C20D0"/>
    <w:rsid w:val="001C3570"/>
    <w:rsid w:val="001C4779"/>
    <w:rsid w:val="001C4924"/>
    <w:rsid w:val="001C5AE1"/>
    <w:rsid w:val="001D1FD2"/>
    <w:rsid w:val="001D2330"/>
    <w:rsid w:val="001D39EA"/>
    <w:rsid w:val="001E0BE7"/>
    <w:rsid w:val="001E1C5A"/>
    <w:rsid w:val="001E77BB"/>
    <w:rsid w:val="001E798B"/>
    <w:rsid w:val="001F2038"/>
    <w:rsid w:val="001F340C"/>
    <w:rsid w:val="001F6395"/>
    <w:rsid w:val="0020176D"/>
    <w:rsid w:val="00207342"/>
    <w:rsid w:val="00210751"/>
    <w:rsid w:val="002129E7"/>
    <w:rsid w:val="00213020"/>
    <w:rsid w:val="00220CC5"/>
    <w:rsid w:val="0022369D"/>
    <w:rsid w:val="00225274"/>
    <w:rsid w:val="00227C33"/>
    <w:rsid w:val="002376FA"/>
    <w:rsid w:val="002405CA"/>
    <w:rsid w:val="00240A1E"/>
    <w:rsid w:val="00241ED7"/>
    <w:rsid w:val="002477C5"/>
    <w:rsid w:val="00255338"/>
    <w:rsid w:val="00255657"/>
    <w:rsid w:val="00264533"/>
    <w:rsid w:val="00267F5E"/>
    <w:rsid w:val="002713D4"/>
    <w:rsid w:val="002768CF"/>
    <w:rsid w:val="00276AFF"/>
    <w:rsid w:val="002800EF"/>
    <w:rsid w:val="002827BD"/>
    <w:rsid w:val="00283713"/>
    <w:rsid w:val="0028453A"/>
    <w:rsid w:val="002852F9"/>
    <w:rsid w:val="00286913"/>
    <w:rsid w:val="0029076A"/>
    <w:rsid w:val="00293DF2"/>
    <w:rsid w:val="002956CC"/>
    <w:rsid w:val="00296896"/>
    <w:rsid w:val="00296CAF"/>
    <w:rsid w:val="002A02F3"/>
    <w:rsid w:val="002A0EE6"/>
    <w:rsid w:val="002A2DCD"/>
    <w:rsid w:val="002A4DD9"/>
    <w:rsid w:val="002B253C"/>
    <w:rsid w:val="002B527A"/>
    <w:rsid w:val="002B7299"/>
    <w:rsid w:val="002C026B"/>
    <w:rsid w:val="002C07AE"/>
    <w:rsid w:val="002C1A2F"/>
    <w:rsid w:val="002C3BA6"/>
    <w:rsid w:val="002C442B"/>
    <w:rsid w:val="002C4637"/>
    <w:rsid w:val="002C5E74"/>
    <w:rsid w:val="002C6CE3"/>
    <w:rsid w:val="002D75DF"/>
    <w:rsid w:val="002E0D37"/>
    <w:rsid w:val="002E0EFA"/>
    <w:rsid w:val="002E1116"/>
    <w:rsid w:val="002E3BBC"/>
    <w:rsid w:val="002E4B7C"/>
    <w:rsid w:val="002E78C6"/>
    <w:rsid w:val="00301119"/>
    <w:rsid w:val="00302465"/>
    <w:rsid w:val="003029C0"/>
    <w:rsid w:val="003073E1"/>
    <w:rsid w:val="00312F85"/>
    <w:rsid w:val="00313174"/>
    <w:rsid w:val="00316101"/>
    <w:rsid w:val="003316AB"/>
    <w:rsid w:val="0033220C"/>
    <w:rsid w:val="00333225"/>
    <w:rsid w:val="00340B14"/>
    <w:rsid w:val="0034747A"/>
    <w:rsid w:val="00347C63"/>
    <w:rsid w:val="00347E09"/>
    <w:rsid w:val="0035154A"/>
    <w:rsid w:val="00352DAA"/>
    <w:rsid w:val="003537FE"/>
    <w:rsid w:val="00354F4A"/>
    <w:rsid w:val="00360AC5"/>
    <w:rsid w:val="00363C01"/>
    <w:rsid w:val="00364D59"/>
    <w:rsid w:val="003660AB"/>
    <w:rsid w:val="00366D50"/>
    <w:rsid w:val="003773D6"/>
    <w:rsid w:val="00380A53"/>
    <w:rsid w:val="003823D6"/>
    <w:rsid w:val="00384D6D"/>
    <w:rsid w:val="00385268"/>
    <w:rsid w:val="00393093"/>
    <w:rsid w:val="00393638"/>
    <w:rsid w:val="003A0620"/>
    <w:rsid w:val="003A3CF3"/>
    <w:rsid w:val="003A51F9"/>
    <w:rsid w:val="003A7B44"/>
    <w:rsid w:val="003B2923"/>
    <w:rsid w:val="003B3151"/>
    <w:rsid w:val="003B45EC"/>
    <w:rsid w:val="003B54B6"/>
    <w:rsid w:val="003B77B1"/>
    <w:rsid w:val="003C1E2E"/>
    <w:rsid w:val="003C5C08"/>
    <w:rsid w:val="003C6431"/>
    <w:rsid w:val="003D21A1"/>
    <w:rsid w:val="003D3765"/>
    <w:rsid w:val="003D72F5"/>
    <w:rsid w:val="003D7B6F"/>
    <w:rsid w:val="003E0E41"/>
    <w:rsid w:val="003E2AF7"/>
    <w:rsid w:val="003E3684"/>
    <w:rsid w:val="003F262A"/>
    <w:rsid w:val="003F4B72"/>
    <w:rsid w:val="003F794B"/>
    <w:rsid w:val="00403CA1"/>
    <w:rsid w:val="00411964"/>
    <w:rsid w:val="00414D67"/>
    <w:rsid w:val="00421A69"/>
    <w:rsid w:val="00422353"/>
    <w:rsid w:val="00424A10"/>
    <w:rsid w:val="004341B7"/>
    <w:rsid w:val="0043486B"/>
    <w:rsid w:val="00435C87"/>
    <w:rsid w:val="00436034"/>
    <w:rsid w:val="004379F5"/>
    <w:rsid w:val="0044035A"/>
    <w:rsid w:val="00441DEE"/>
    <w:rsid w:val="00442972"/>
    <w:rsid w:val="0044653B"/>
    <w:rsid w:val="0045387B"/>
    <w:rsid w:val="00454789"/>
    <w:rsid w:val="00456D69"/>
    <w:rsid w:val="00457F85"/>
    <w:rsid w:val="00463AD3"/>
    <w:rsid w:val="00470750"/>
    <w:rsid w:val="0047124D"/>
    <w:rsid w:val="00476A67"/>
    <w:rsid w:val="00490373"/>
    <w:rsid w:val="004905CB"/>
    <w:rsid w:val="00490D2D"/>
    <w:rsid w:val="004917EA"/>
    <w:rsid w:val="004A20E3"/>
    <w:rsid w:val="004A35B9"/>
    <w:rsid w:val="004A37DF"/>
    <w:rsid w:val="004B3175"/>
    <w:rsid w:val="004B32C7"/>
    <w:rsid w:val="004B4A58"/>
    <w:rsid w:val="004C2DED"/>
    <w:rsid w:val="004C42C3"/>
    <w:rsid w:val="004D0A06"/>
    <w:rsid w:val="004D0DD1"/>
    <w:rsid w:val="004D33A0"/>
    <w:rsid w:val="004D4FBF"/>
    <w:rsid w:val="004D7123"/>
    <w:rsid w:val="004E4141"/>
    <w:rsid w:val="004E4ACB"/>
    <w:rsid w:val="004E6988"/>
    <w:rsid w:val="004F2559"/>
    <w:rsid w:val="005008E3"/>
    <w:rsid w:val="00501F61"/>
    <w:rsid w:val="00502EE6"/>
    <w:rsid w:val="00503239"/>
    <w:rsid w:val="00503BE0"/>
    <w:rsid w:val="00511C09"/>
    <w:rsid w:val="00513A48"/>
    <w:rsid w:val="00514A0B"/>
    <w:rsid w:val="00516A5A"/>
    <w:rsid w:val="005173A6"/>
    <w:rsid w:val="00521D46"/>
    <w:rsid w:val="0052462F"/>
    <w:rsid w:val="005268EC"/>
    <w:rsid w:val="00526D1D"/>
    <w:rsid w:val="00527E5D"/>
    <w:rsid w:val="00527EA7"/>
    <w:rsid w:val="00530892"/>
    <w:rsid w:val="00530FDB"/>
    <w:rsid w:val="0053290C"/>
    <w:rsid w:val="00533BA2"/>
    <w:rsid w:val="00535FF3"/>
    <w:rsid w:val="0053790D"/>
    <w:rsid w:val="00540227"/>
    <w:rsid w:val="00543473"/>
    <w:rsid w:val="00544060"/>
    <w:rsid w:val="005466B6"/>
    <w:rsid w:val="005528C3"/>
    <w:rsid w:val="00554C2C"/>
    <w:rsid w:val="00555466"/>
    <w:rsid w:val="00556DF6"/>
    <w:rsid w:val="005609F9"/>
    <w:rsid w:val="0056202A"/>
    <w:rsid w:val="00562436"/>
    <w:rsid w:val="00562600"/>
    <w:rsid w:val="005626A7"/>
    <w:rsid w:val="0056501C"/>
    <w:rsid w:val="00565A1D"/>
    <w:rsid w:val="00575E3E"/>
    <w:rsid w:val="005768D0"/>
    <w:rsid w:val="005771CB"/>
    <w:rsid w:val="00581B37"/>
    <w:rsid w:val="005836DE"/>
    <w:rsid w:val="00584BFC"/>
    <w:rsid w:val="00585384"/>
    <w:rsid w:val="00586A36"/>
    <w:rsid w:val="00592D8D"/>
    <w:rsid w:val="00594C97"/>
    <w:rsid w:val="00596637"/>
    <w:rsid w:val="005A25C9"/>
    <w:rsid w:val="005A2D7A"/>
    <w:rsid w:val="005B353C"/>
    <w:rsid w:val="005B4CCA"/>
    <w:rsid w:val="005B7A16"/>
    <w:rsid w:val="005C01B7"/>
    <w:rsid w:val="005C2557"/>
    <w:rsid w:val="005C5FA4"/>
    <w:rsid w:val="005C703F"/>
    <w:rsid w:val="005E23F8"/>
    <w:rsid w:val="005E289D"/>
    <w:rsid w:val="005E3973"/>
    <w:rsid w:val="005E6072"/>
    <w:rsid w:val="005F24D9"/>
    <w:rsid w:val="005F6353"/>
    <w:rsid w:val="005F66E3"/>
    <w:rsid w:val="00603D8A"/>
    <w:rsid w:val="00613344"/>
    <w:rsid w:val="00616F1D"/>
    <w:rsid w:val="006170A9"/>
    <w:rsid w:val="00620EBF"/>
    <w:rsid w:val="00621BE6"/>
    <w:rsid w:val="006228E3"/>
    <w:rsid w:val="00623B38"/>
    <w:rsid w:val="00626FE8"/>
    <w:rsid w:val="00632D1A"/>
    <w:rsid w:val="00640209"/>
    <w:rsid w:val="006463ED"/>
    <w:rsid w:val="00656278"/>
    <w:rsid w:val="006567B2"/>
    <w:rsid w:val="0065791F"/>
    <w:rsid w:val="0065795B"/>
    <w:rsid w:val="00660C9F"/>
    <w:rsid w:val="00661120"/>
    <w:rsid w:val="0066257C"/>
    <w:rsid w:val="006645DE"/>
    <w:rsid w:val="006729FD"/>
    <w:rsid w:val="00684B15"/>
    <w:rsid w:val="00684FA7"/>
    <w:rsid w:val="0069363B"/>
    <w:rsid w:val="006945BA"/>
    <w:rsid w:val="00695DD7"/>
    <w:rsid w:val="006A0241"/>
    <w:rsid w:val="006A0718"/>
    <w:rsid w:val="006A33F4"/>
    <w:rsid w:val="006A3995"/>
    <w:rsid w:val="006A5B4E"/>
    <w:rsid w:val="006A6EC0"/>
    <w:rsid w:val="006A7FC8"/>
    <w:rsid w:val="006B56DF"/>
    <w:rsid w:val="006B5F17"/>
    <w:rsid w:val="006B7FE2"/>
    <w:rsid w:val="006C033D"/>
    <w:rsid w:val="006C07CA"/>
    <w:rsid w:val="006C0937"/>
    <w:rsid w:val="006C2CA1"/>
    <w:rsid w:val="006C2FC7"/>
    <w:rsid w:val="006C69BC"/>
    <w:rsid w:val="006D12D5"/>
    <w:rsid w:val="006D4AEE"/>
    <w:rsid w:val="006D527C"/>
    <w:rsid w:val="006E150D"/>
    <w:rsid w:val="006E25FE"/>
    <w:rsid w:val="006E34CD"/>
    <w:rsid w:val="006F3471"/>
    <w:rsid w:val="006F3933"/>
    <w:rsid w:val="006F4828"/>
    <w:rsid w:val="006F5A6E"/>
    <w:rsid w:val="006F74AD"/>
    <w:rsid w:val="00703124"/>
    <w:rsid w:val="007119A2"/>
    <w:rsid w:val="00711BA3"/>
    <w:rsid w:val="0071295A"/>
    <w:rsid w:val="00714AB7"/>
    <w:rsid w:val="0071630F"/>
    <w:rsid w:val="007164AF"/>
    <w:rsid w:val="00716879"/>
    <w:rsid w:val="00721839"/>
    <w:rsid w:val="00722F30"/>
    <w:rsid w:val="0072353B"/>
    <w:rsid w:val="007320A5"/>
    <w:rsid w:val="00732EC8"/>
    <w:rsid w:val="007333E3"/>
    <w:rsid w:val="00741AED"/>
    <w:rsid w:val="00743A28"/>
    <w:rsid w:val="007519A7"/>
    <w:rsid w:val="00753023"/>
    <w:rsid w:val="00762471"/>
    <w:rsid w:val="00764DDB"/>
    <w:rsid w:val="007677FB"/>
    <w:rsid w:val="0077428D"/>
    <w:rsid w:val="00777EF0"/>
    <w:rsid w:val="00785263"/>
    <w:rsid w:val="007923C2"/>
    <w:rsid w:val="00794B13"/>
    <w:rsid w:val="00794ECC"/>
    <w:rsid w:val="00795DBB"/>
    <w:rsid w:val="007A6BEE"/>
    <w:rsid w:val="007A771A"/>
    <w:rsid w:val="007B1BF8"/>
    <w:rsid w:val="007B41D7"/>
    <w:rsid w:val="007B6994"/>
    <w:rsid w:val="007B6A84"/>
    <w:rsid w:val="007C0FB4"/>
    <w:rsid w:val="007C3F4A"/>
    <w:rsid w:val="007C42E1"/>
    <w:rsid w:val="007D307E"/>
    <w:rsid w:val="007D7193"/>
    <w:rsid w:val="007E66A7"/>
    <w:rsid w:val="007F1951"/>
    <w:rsid w:val="007F5CFF"/>
    <w:rsid w:val="00800048"/>
    <w:rsid w:val="008003DF"/>
    <w:rsid w:val="00801D65"/>
    <w:rsid w:val="00802C78"/>
    <w:rsid w:val="00804022"/>
    <w:rsid w:val="0080579C"/>
    <w:rsid w:val="00810434"/>
    <w:rsid w:val="0081499E"/>
    <w:rsid w:val="00814D4D"/>
    <w:rsid w:val="00815202"/>
    <w:rsid w:val="0081639D"/>
    <w:rsid w:val="0081746D"/>
    <w:rsid w:val="00817765"/>
    <w:rsid w:val="00817FEA"/>
    <w:rsid w:val="00821094"/>
    <w:rsid w:val="00826FFD"/>
    <w:rsid w:val="008307CF"/>
    <w:rsid w:val="00832583"/>
    <w:rsid w:val="00834AF3"/>
    <w:rsid w:val="00835EAC"/>
    <w:rsid w:val="00840D42"/>
    <w:rsid w:val="008416C0"/>
    <w:rsid w:val="0084638D"/>
    <w:rsid w:val="00847006"/>
    <w:rsid w:val="008521E6"/>
    <w:rsid w:val="0085786D"/>
    <w:rsid w:val="00861D4B"/>
    <w:rsid w:val="0086321E"/>
    <w:rsid w:val="008658BE"/>
    <w:rsid w:val="00871023"/>
    <w:rsid w:val="00875430"/>
    <w:rsid w:val="0088285E"/>
    <w:rsid w:val="0088303D"/>
    <w:rsid w:val="00891F83"/>
    <w:rsid w:val="008923AE"/>
    <w:rsid w:val="0089299C"/>
    <w:rsid w:val="00896249"/>
    <w:rsid w:val="00896D72"/>
    <w:rsid w:val="008976A2"/>
    <w:rsid w:val="008A1E82"/>
    <w:rsid w:val="008A36FA"/>
    <w:rsid w:val="008A7C38"/>
    <w:rsid w:val="008A7C8A"/>
    <w:rsid w:val="008C0320"/>
    <w:rsid w:val="008C45AA"/>
    <w:rsid w:val="008C672F"/>
    <w:rsid w:val="008C68CD"/>
    <w:rsid w:val="008C795C"/>
    <w:rsid w:val="008D13B0"/>
    <w:rsid w:val="008D19DA"/>
    <w:rsid w:val="008D4784"/>
    <w:rsid w:val="008D58E0"/>
    <w:rsid w:val="008D692A"/>
    <w:rsid w:val="008E1428"/>
    <w:rsid w:val="008E5FF9"/>
    <w:rsid w:val="008F371A"/>
    <w:rsid w:val="008F3C68"/>
    <w:rsid w:val="009033D8"/>
    <w:rsid w:val="00903D98"/>
    <w:rsid w:val="00907D85"/>
    <w:rsid w:val="00910009"/>
    <w:rsid w:val="009112A8"/>
    <w:rsid w:val="009176AF"/>
    <w:rsid w:val="00922F84"/>
    <w:rsid w:val="00925B0B"/>
    <w:rsid w:val="00934171"/>
    <w:rsid w:val="009357E4"/>
    <w:rsid w:val="009378E8"/>
    <w:rsid w:val="00940905"/>
    <w:rsid w:val="00941AA3"/>
    <w:rsid w:val="009442AF"/>
    <w:rsid w:val="00946909"/>
    <w:rsid w:val="00954FD9"/>
    <w:rsid w:val="0095681A"/>
    <w:rsid w:val="0096408B"/>
    <w:rsid w:val="00965209"/>
    <w:rsid w:val="009700E2"/>
    <w:rsid w:val="0097128D"/>
    <w:rsid w:val="0097249E"/>
    <w:rsid w:val="00972C49"/>
    <w:rsid w:val="00972E39"/>
    <w:rsid w:val="00972ED7"/>
    <w:rsid w:val="009739FE"/>
    <w:rsid w:val="00974004"/>
    <w:rsid w:val="00976C79"/>
    <w:rsid w:val="0098035E"/>
    <w:rsid w:val="00980422"/>
    <w:rsid w:val="00981584"/>
    <w:rsid w:val="00981661"/>
    <w:rsid w:val="00981F0F"/>
    <w:rsid w:val="009943EA"/>
    <w:rsid w:val="009966A2"/>
    <w:rsid w:val="0099775C"/>
    <w:rsid w:val="009979C3"/>
    <w:rsid w:val="009A0D33"/>
    <w:rsid w:val="009A1144"/>
    <w:rsid w:val="009A2505"/>
    <w:rsid w:val="009A5861"/>
    <w:rsid w:val="009A6C2D"/>
    <w:rsid w:val="009A793C"/>
    <w:rsid w:val="009A7D26"/>
    <w:rsid w:val="009B014E"/>
    <w:rsid w:val="009B031F"/>
    <w:rsid w:val="009B1B30"/>
    <w:rsid w:val="009B236A"/>
    <w:rsid w:val="009B2E6E"/>
    <w:rsid w:val="009B38A4"/>
    <w:rsid w:val="009B59A3"/>
    <w:rsid w:val="009C3388"/>
    <w:rsid w:val="009C4B8A"/>
    <w:rsid w:val="009C5948"/>
    <w:rsid w:val="009D1556"/>
    <w:rsid w:val="009D16BD"/>
    <w:rsid w:val="009D2928"/>
    <w:rsid w:val="009D3768"/>
    <w:rsid w:val="009D3A04"/>
    <w:rsid w:val="009E180C"/>
    <w:rsid w:val="009E2697"/>
    <w:rsid w:val="009E3CAD"/>
    <w:rsid w:val="009E7B7E"/>
    <w:rsid w:val="009F1F27"/>
    <w:rsid w:val="009F2201"/>
    <w:rsid w:val="009F3302"/>
    <w:rsid w:val="009F64E1"/>
    <w:rsid w:val="00A01846"/>
    <w:rsid w:val="00A03D5C"/>
    <w:rsid w:val="00A04B01"/>
    <w:rsid w:val="00A1007A"/>
    <w:rsid w:val="00A11390"/>
    <w:rsid w:val="00A13B58"/>
    <w:rsid w:val="00A141FA"/>
    <w:rsid w:val="00A14604"/>
    <w:rsid w:val="00A17C6D"/>
    <w:rsid w:val="00A22285"/>
    <w:rsid w:val="00A23940"/>
    <w:rsid w:val="00A243E0"/>
    <w:rsid w:val="00A255EB"/>
    <w:rsid w:val="00A2709D"/>
    <w:rsid w:val="00A27F6A"/>
    <w:rsid w:val="00A3438F"/>
    <w:rsid w:val="00A34D7A"/>
    <w:rsid w:val="00A4354B"/>
    <w:rsid w:val="00A44020"/>
    <w:rsid w:val="00A442CF"/>
    <w:rsid w:val="00A44982"/>
    <w:rsid w:val="00A47C32"/>
    <w:rsid w:val="00A50B66"/>
    <w:rsid w:val="00A51B7D"/>
    <w:rsid w:val="00A548B6"/>
    <w:rsid w:val="00A57B0C"/>
    <w:rsid w:val="00A71773"/>
    <w:rsid w:val="00A74D10"/>
    <w:rsid w:val="00A776F0"/>
    <w:rsid w:val="00A77E2B"/>
    <w:rsid w:val="00A816BD"/>
    <w:rsid w:val="00A82BB8"/>
    <w:rsid w:val="00A82C5D"/>
    <w:rsid w:val="00A85BCD"/>
    <w:rsid w:val="00A860F4"/>
    <w:rsid w:val="00A91F40"/>
    <w:rsid w:val="00A94B7A"/>
    <w:rsid w:val="00A97A6A"/>
    <w:rsid w:val="00AA4226"/>
    <w:rsid w:val="00AA44ED"/>
    <w:rsid w:val="00AA6B1B"/>
    <w:rsid w:val="00AB0D0F"/>
    <w:rsid w:val="00AB2562"/>
    <w:rsid w:val="00AC58A0"/>
    <w:rsid w:val="00AC6509"/>
    <w:rsid w:val="00AD1698"/>
    <w:rsid w:val="00AD2221"/>
    <w:rsid w:val="00AD3857"/>
    <w:rsid w:val="00AD3D08"/>
    <w:rsid w:val="00AD3F73"/>
    <w:rsid w:val="00AD5238"/>
    <w:rsid w:val="00AD5309"/>
    <w:rsid w:val="00AE11EC"/>
    <w:rsid w:val="00AE1621"/>
    <w:rsid w:val="00AE37D0"/>
    <w:rsid w:val="00AF1E3F"/>
    <w:rsid w:val="00AF1FE2"/>
    <w:rsid w:val="00AF4C10"/>
    <w:rsid w:val="00AF4C55"/>
    <w:rsid w:val="00AF54B8"/>
    <w:rsid w:val="00B031DC"/>
    <w:rsid w:val="00B10919"/>
    <w:rsid w:val="00B1097A"/>
    <w:rsid w:val="00B1127D"/>
    <w:rsid w:val="00B14D41"/>
    <w:rsid w:val="00B20DAE"/>
    <w:rsid w:val="00B23192"/>
    <w:rsid w:val="00B2477F"/>
    <w:rsid w:val="00B25BC4"/>
    <w:rsid w:val="00B30A56"/>
    <w:rsid w:val="00B30C60"/>
    <w:rsid w:val="00B31A6D"/>
    <w:rsid w:val="00B3639B"/>
    <w:rsid w:val="00B376EF"/>
    <w:rsid w:val="00B37822"/>
    <w:rsid w:val="00B37D21"/>
    <w:rsid w:val="00B4292F"/>
    <w:rsid w:val="00B43112"/>
    <w:rsid w:val="00B4600F"/>
    <w:rsid w:val="00B476CE"/>
    <w:rsid w:val="00B47D42"/>
    <w:rsid w:val="00B51098"/>
    <w:rsid w:val="00B53A29"/>
    <w:rsid w:val="00B563F1"/>
    <w:rsid w:val="00B60B3A"/>
    <w:rsid w:val="00B614A8"/>
    <w:rsid w:val="00B62D77"/>
    <w:rsid w:val="00B63B62"/>
    <w:rsid w:val="00B63E9D"/>
    <w:rsid w:val="00B66587"/>
    <w:rsid w:val="00B7110D"/>
    <w:rsid w:val="00B7238B"/>
    <w:rsid w:val="00B74753"/>
    <w:rsid w:val="00B75060"/>
    <w:rsid w:val="00B75EE1"/>
    <w:rsid w:val="00B804B7"/>
    <w:rsid w:val="00B83ABF"/>
    <w:rsid w:val="00B87FC0"/>
    <w:rsid w:val="00B914CC"/>
    <w:rsid w:val="00B92512"/>
    <w:rsid w:val="00B926F9"/>
    <w:rsid w:val="00B927EC"/>
    <w:rsid w:val="00B9404B"/>
    <w:rsid w:val="00B95FA4"/>
    <w:rsid w:val="00BA4113"/>
    <w:rsid w:val="00BA5BF5"/>
    <w:rsid w:val="00BA6ABC"/>
    <w:rsid w:val="00BB0C04"/>
    <w:rsid w:val="00BB0E08"/>
    <w:rsid w:val="00BB179D"/>
    <w:rsid w:val="00BB2748"/>
    <w:rsid w:val="00BC1C16"/>
    <w:rsid w:val="00BC241E"/>
    <w:rsid w:val="00BC2782"/>
    <w:rsid w:val="00BC4315"/>
    <w:rsid w:val="00BC4B18"/>
    <w:rsid w:val="00BC5D49"/>
    <w:rsid w:val="00BC67FB"/>
    <w:rsid w:val="00BD3479"/>
    <w:rsid w:val="00BD5286"/>
    <w:rsid w:val="00BE0ED8"/>
    <w:rsid w:val="00BE71A1"/>
    <w:rsid w:val="00BE77F1"/>
    <w:rsid w:val="00BF0AE0"/>
    <w:rsid w:val="00BF317B"/>
    <w:rsid w:val="00BF3934"/>
    <w:rsid w:val="00BF7EA9"/>
    <w:rsid w:val="00C014C3"/>
    <w:rsid w:val="00C02349"/>
    <w:rsid w:val="00C04FC4"/>
    <w:rsid w:val="00C05135"/>
    <w:rsid w:val="00C06950"/>
    <w:rsid w:val="00C105F3"/>
    <w:rsid w:val="00C12157"/>
    <w:rsid w:val="00C142E8"/>
    <w:rsid w:val="00C14514"/>
    <w:rsid w:val="00C205D4"/>
    <w:rsid w:val="00C21170"/>
    <w:rsid w:val="00C23475"/>
    <w:rsid w:val="00C23848"/>
    <w:rsid w:val="00C23B0D"/>
    <w:rsid w:val="00C278D2"/>
    <w:rsid w:val="00C32F8F"/>
    <w:rsid w:val="00C339E2"/>
    <w:rsid w:val="00C34CBE"/>
    <w:rsid w:val="00C35620"/>
    <w:rsid w:val="00C36392"/>
    <w:rsid w:val="00C37A8C"/>
    <w:rsid w:val="00C44BEE"/>
    <w:rsid w:val="00C45C20"/>
    <w:rsid w:val="00C45DF2"/>
    <w:rsid w:val="00C51707"/>
    <w:rsid w:val="00C54A24"/>
    <w:rsid w:val="00C54C7C"/>
    <w:rsid w:val="00C54DAC"/>
    <w:rsid w:val="00C64D59"/>
    <w:rsid w:val="00C65ED3"/>
    <w:rsid w:val="00C666EC"/>
    <w:rsid w:val="00C72A39"/>
    <w:rsid w:val="00C76E32"/>
    <w:rsid w:val="00C7720A"/>
    <w:rsid w:val="00C86AC7"/>
    <w:rsid w:val="00C87BC0"/>
    <w:rsid w:val="00C90195"/>
    <w:rsid w:val="00C908B9"/>
    <w:rsid w:val="00C90F11"/>
    <w:rsid w:val="00C92320"/>
    <w:rsid w:val="00C94E40"/>
    <w:rsid w:val="00CA3E69"/>
    <w:rsid w:val="00CA5EC0"/>
    <w:rsid w:val="00CA6E87"/>
    <w:rsid w:val="00CA7073"/>
    <w:rsid w:val="00CB1311"/>
    <w:rsid w:val="00CB1422"/>
    <w:rsid w:val="00CB31C9"/>
    <w:rsid w:val="00CB3505"/>
    <w:rsid w:val="00CB42BC"/>
    <w:rsid w:val="00CB61E3"/>
    <w:rsid w:val="00CB6F5E"/>
    <w:rsid w:val="00CB796E"/>
    <w:rsid w:val="00CC4084"/>
    <w:rsid w:val="00CC5317"/>
    <w:rsid w:val="00CD1EDE"/>
    <w:rsid w:val="00CD1FE7"/>
    <w:rsid w:val="00CD35ED"/>
    <w:rsid w:val="00CE5BEC"/>
    <w:rsid w:val="00CF239F"/>
    <w:rsid w:val="00D01B2D"/>
    <w:rsid w:val="00D02DD6"/>
    <w:rsid w:val="00D06B44"/>
    <w:rsid w:val="00D10D6F"/>
    <w:rsid w:val="00D12F3B"/>
    <w:rsid w:val="00D16197"/>
    <w:rsid w:val="00D25C91"/>
    <w:rsid w:val="00D3032E"/>
    <w:rsid w:val="00D3550A"/>
    <w:rsid w:val="00D35522"/>
    <w:rsid w:val="00D35CC1"/>
    <w:rsid w:val="00D40ACB"/>
    <w:rsid w:val="00D42BBA"/>
    <w:rsid w:val="00D439DE"/>
    <w:rsid w:val="00D57540"/>
    <w:rsid w:val="00D615AE"/>
    <w:rsid w:val="00D61EF0"/>
    <w:rsid w:val="00D64773"/>
    <w:rsid w:val="00D6599C"/>
    <w:rsid w:val="00D714B3"/>
    <w:rsid w:val="00D72447"/>
    <w:rsid w:val="00D72572"/>
    <w:rsid w:val="00D7385B"/>
    <w:rsid w:val="00D7430A"/>
    <w:rsid w:val="00D74876"/>
    <w:rsid w:val="00D7739F"/>
    <w:rsid w:val="00D80505"/>
    <w:rsid w:val="00D806B9"/>
    <w:rsid w:val="00D8131C"/>
    <w:rsid w:val="00D8668F"/>
    <w:rsid w:val="00D875CD"/>
    <w:rsid w:val="00D91F67"/>
    <w:rsid w:val="00D930AA"/>
    <w:rsid w:val="00D93710"/>
    <w:rsid w:val="00D93AD8"/>
    <w:rsid w:val="00D94872"/>
    <w:rsid w:val="00D95267"/>
    <w:rsid w:val="00D9702D"/>
    <w:rsid w:val="00D97615"/>
    <w:rsid w:val="00D97B8C"/>
    <w:rsid w:val="00DA1A47"/>
    <w:rsid w:val="00DA2FB9"/>
    <w:rsid w:val="00DA42AF"/>
    <w:rsid w:val="00DA4E95"/>
    <w:rsid w:val="00DA58D6"/>
    <w:rsid w:val="00DB07A3"/>
    <w:rsid w:val="00DB0C1A"/>
    <w:rsid w:val="00DB1C2F"/>
    <w:rsid w:val="00DB2228"/>
    <w:rsid w:val="00DB34EC"/>
    <w:rsid w:val="00DB62AA"/>
    <w:rsid w:val="00DB6773"/>
    <w:rsid w:val="00DB705B"/>
    <w:rsid w:val="00DC0698"/>
    <w:rsid w:val="00DC3A17"/>
    <w:rsid w:val="00DC5BD1"/>
    <w:rsid w:val="00DD0ECF"/>
    <w:rsid w:val="00DD4066"/>
    <w:rsid w:val="00DD79EF"/>
    <w:rsid w:val="00DE1DE8"/>
    <w:rsid w:val="00DE2D8C"/>
    <w:rsid w:val="00DE322F"/>
    <w:rsid w:val="00DE3B2C"/>
    <w:rsid w:val="00DF18C0"/>
    <w:rsid w:val="00DF2E52"/>
    <w:rsid w:val="00DF3B42"/>
    <w:rsid w:val="00E0178C"/>
    <w:rsid w:val="00E11441"/>
    <w:rsid w:val="00E162F4"/>
    <w:rsid w:val="00E177A0"/>
    <w:rsid w:val="00E17C1D"/>
    <w:rsid w:val="00E20A5B"/>
    <w:rsid w:val="00E23325"/>
    <w:rsid w:val="00E254CE"/>
    <w:rsid w:val="00E30143"/>
    <w:rsid w:val="00E32427"/>
    <w:rsid w:val="00E347BD"/>
    <w:rsid w:val="00E36C85"/>
    <w:rsid w:val="00E37F3C"/>
    <w:rsid w:val="00E44CCC"/>
    <w:rsid w:val="00E44D36"/>
    <w:rsid w:val="00E44EEC"/>
    <w:rsid w:val="00E52C45"/>
    <w:rsid w:val="00E549E3"/>
    <w:rsid w:val="00E56D65"/>
    <w:rsid w:val="00E578D6"/>
    <w:rsid w:val="00E60F59"/>
    <w:rsid w:val="00E634A2"/>
    <w:rsid w:val="00E64994"/>
    <w:rsid w:val="00E7259C"/>
    <w:rsid w:val="00E74EE2"/>
    <w:rsid w:val="00E773BD"/>
    <w:rsid w:val="00E777C8"/>
    <w:rsid w:val="00E85804"/>
    <w:rsid w:val="00E90034"/>
    <w:rsid w:val="00E904FF"/>
    <w:rsid w:val="00E917D1"/>
    <w:rsid w:val="00E93D4F"/>
    <w:rsid w:val="00EA0DF4"/>
    <w:rsid w:val="00EB0E05"/>
    <w:rsid w:val="00EB4E9D"/>
    <w:rsid w:val="00EC00E0"/>
    <w:rsid w:val="00EC15C3"/>
    <w:rsid w:val="00EC317F"/>
    <w:rsid w:val="00EC4EF4"/>
    <w:rsid w:val="00ED013E"/>
    <w:rsid w:val="00ED3EA9"/>
    <w:rsid w:val="00EE08C2"/>
    <w:rsid w:val="00EE16D9"/>
    <w:rsid w:val="00EE1823"/>
    <w:rsid w:val="00EE5CF8"/>
    <w:rsid w:val="00EF3702"/>
    <w:rsid w:val="00EF7309"/>
    <w:rsid w:val="00F014C2"/>
    <w:rsid w:val="00F023D7"/>
    <w:rsid w:val="00F04D27"/>
    <w:rsid w:val="00F12AC9"/>
    <w:rsid w:val="00F13CD2"/>
    <w:rsid w:val="00F1648B"/>
    <w:rsid w:val="00F200F1"/>
    <w:rsid w:val="00F21FE8"/>
    <w:rsid w:val="00F22566"/>
    <w:rsid w:val="00F23596"/>
    <w:rsid w:val="00F26462"/>
    <w:rsid w:val="00F3210C"/>
    <w:rsid w:val="00F374E3"/>
    <w:rsid w:val="00F43D29"/>
    <w:rsid w:val="00F43D5A"/>
    <w:rsid w:val="00F4558D"/>
    <w:rsid w:val="00F501A4"/>
    <w:rsid w:val="00F506A8"/>
    <w:rsid w:val="00F507C9"/>
    <w:rsid w:val="00F50B4A"/>
    <w:rsid w:val="00F5134D"/>
    <w:rsid w:val="00F5324A"/>
    <w:rsid w:val="00F539C0"/>
    <w:rsid w:val="00F56DBE"/>
    <w:rsid w:val="00F61FDD"/>
    <w:rsid w:val="00F635C5"/>
    <w:rsid w:val="00F65152"/>
    <w:rsid w:val="00F662F8"/>
    <w:rsid w:val="00F70609"/>
    <w:rsid w:val="00F71F18"/>
    <w:rsid w:val="00F7282F"/>
    <w:rsid w:val="00F73F09"/>
    <w:rsid w:val="00F74186"/>
    <w:rsid w:val="00F748F1"/>
    <w:rsid w:val="00F7532B"/>
    <w:rsid w:val="00F77506"/>
    <w:rsid w:val="00F90E74"/>
    <w:rsid w:val="00F93691"/>
    <w:rsid w:val="00F946EF"/>
    <w:rsid w:val="00F950FC"/>
    <w:rsid w:val="00F96944"/>
    <w:rsid w:val="00FA0F95"/>
    <w:rsid w:val="00FA1163"/>
    <w:rsid w:val="00FA329C"/>
    <w:rsid w:val="00FA572E"/>
    <w:rsid w:val="00FA5AAD"/>
    <w:rsid w:val="00FA7630"/>
    <w:rsid w:val="00FB440C"/>
    <w:rsid w:val="00FC36F4"/>
    <w:rsid w:val="00FC3F78"/>
    <w:rsid w:val="00FC4A0A"/>
    <w:rsid w:val="00FD13C4"/>
    <w:rsid w:val="00FD3DDF"/>
    <w:rsid w:val="00FD3F0B"/>
    <w:rsid w:val="00FE0747"/>
    <w:rsid w:val="00FE29A3"/>
    <w:rsid w:val="00FE3D24"/>
    <w:rsid w:val="00FE4D37"/>
    <w:rsid w:val="00FF2A55"/>
    <w:rsid w:val="00FF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457EF"/>
  <w15:chartTrackingRefBased/>
  <w15:docId w15:val="{8E194A59-9E6E-4DA9-9EFC-50B86D25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3AE"/>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7102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7102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7102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7102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7102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7102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7102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7102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7102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0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0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0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10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0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0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0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0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0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102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7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2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7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23"/>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71023"/>
    <w:rPr>
      <w:i/>
      <w:iCs/>
      <w:color w:val="404040" w:themeColor="text1" w:themeTint="BF"/>
    </w:rPr>
  </w:style>
  <w:style w:type="paragraph" w:styleId="a9">
    <w:name w:val="List Paragraph"/>
    <w:basedOn w:val="a"/>
    <w:uiPriority w:val="34"/>
    <w:qFormat/>
    <w:rsid w:val="00871023"/>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71023"/>
    <w:rPr>
      <w:i/>
      <w:iCs/>
      <w:color w:val="0F4761" w:themeColor="accent1" w:themeShade="BF"/>
    </w:rPr>
  </w:style>
  <w:style w:type="paragraph" w:styleId="22">
    <w:name w:val="Intense Quote"/>
    <w:basedOn w:val="a"/>
    <w:next w:val="a"/>
    <w:link w:val="23"/>
    <w:uiPriority w:val="30"/>
    <w:qFormat/>
    <w:rsid w:val="0087102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71023"/>
    <w:rPr>
      <w:i/>
      <w:iCs/>
      <w:color w:val="0F4761" w:themeColor="accent1" w:themeShade="BF"/>
    </w:rPr>
  </w:style>
  <w:style w:type="character" w:styleId="24">
    <w:name w:val="Intense Reference"/>
    <w:basedOn w:val="a0"/>
    <w:uiPriority w:val="32"/>
    <w:qFormat/>
    <w:rsid w:val="00871023"/>
    <w:rPr>
      <w:b/>
      <w:bCs/>
      <w:smallCaps/>
      <w:color w:val="0F4761" w:themeColor="accent1" w:themeShade="BF"/>
      <w:spacing w:val="5"/>
    </w:rPr>
  </w:style>
  <w:style w:type="paragraph" w:customStyle="1" w:styleId="Default">
    <w:name w:val="Default"/>
    <w:rsid w:val="00A51B7D"/>
    <w:pPr>
      <w:widowControl w:val="0"/>
      <w:autoSpaceDE w:val="0"/>
      <w:autoSpaceDN w:val="0"/>
      <w:adjustRightInd w:val="0"/>
      <w:spacing w:after="0" w:line="240" w:lineRule="auto"/>
    </w:pPr>
    <w:rPr>
      <w:rFonts w:ascii="ＭＳ 明朝" w:eastAsia="ＭＳ 明朝" w:cs="ＭＳ 明朝"/>
      <w:color w:val="000000"/>
      <w:kern w:val="0"/>
      <w:sz w:val="24"/>
    </w:rPr>
  </w:style>
  <w:style w:type="paragraph" w:styleId="aa">
    <w:name w:val="header"/>
    <w:basedOn w:val="a"/>
    <w:link w:val="ab"/>
    <w:uiPriority w:val="99"/>
    <w:unhideWhenUsed/>
    <w:rsid w:val="009966A2"/>
    <w:pPr>
      <w:tabs>
        <w:tab w:val="center" w:pos="4252"/>
        <w:tab w:val="right" w:pos="8504"/>
      </w:tabs>
      <w:snapToGrid w:val="0"/>
    </w:pPr>
  </w:style>
  <w:style w:type="character" w:customStyle="1" w:styleId="ab">
    <w:name w:val="ヘッダー (文字)"/>
    <w:basedOn w:val="a0"/>
    <w:link w:val="aa"/>
    <w:uiPriority w:val="99"/>
    <w:rsid w:val="009966A2"/>
    <w:rPr>
      <w:sz w:val="21"/>
      <w:szCs w:val="22"/>
      <w14:ligatures w14:val="none"/>
    </w:rPr>
  </w:style>
  <w:style w:type="paragraph" w:styleId="ac">
    <w:name w:val="footer"/>
    <w:basedOn w:val="a"/>
    <w:link w:val="ad"/>
    <w:uiPriority w:val="99"/>
    <w:unhideWhenUsed/>
    <w:rsid w:val="009966A2"/>
    <w:pPr>
      <w:tabs>
        <w:tab w:val="center" w:pos="4252"/>
        <w:tab w:val="right" w:pos="8504"/>
      </w:tabs>
      <w:snapToGrid w:val="0"/>
    </w:pPr>
  </w:style>
  <w:style w:type="character" w:customStyle="1" w:styleId="ad">
    <w:name w:val="フッター (文字)"/>
    <w:basedOn w:val="a0"/>
    <w:link w:val="ac"/>
    <w:uiPriority w:val="99"/>
    <w:rsid w:val="009966A2"/>
    <w:rPr>
      <w:sz w:val="21"/>
      <w:szCs w:val="22"/>
      <w14:ligatures w14:val="none"/>
    </w:rPr>
  </w:style>
  <w:style w:type="table" w:styleId="ae">
    <w:name w:val="Table Grid"/>
    <w:basedOn w:val="a1"/>
    <w:uiPriority w:val="39"/>
    <w:rsid w:val="001C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神志那　孝仁</dc:creator>
  <cp:keywords/>
  <dc:description/>
  <cp:lastModifiedBy>神志那　孝仁</cp:lastModifiedBy>
  <cp:revision>2</cp:revision>
  <dcterms:created xsi:type="dcterms:W3CDTF">2025-04-01T05:57:00Z</dcterms:created>
  <dcterms:modified xsi:type="dcterms:W3CDTF">2025-04-01T05:57:00Z</dcterms:modified>
</cp:coreProperties>
</file>