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0426" w14:textId="0D3E187C" w:rsidR="005E7789" w:rsidRPr="005E7789" w:rsidRDefault="005E7789" w:rsidP="005E7789">
      <w:pPr>
        <w:ind w:firstLineChars="100" w:firstLine="243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第１号様式</w:t>
      </w:r>
    </w:p>
    <w:p w14:paraId="39B22628" w14:textId="77777777" w:rsidR="005E7789" w:rsidRDefault="005E7789" w:rsidP="005E7789">
      <w:pPr>
        <w:ind w:firstLineChars="100" w:firstLine="243"/>
        <w:rPr>
          <w:sz w:val="24"/>
          <w:szCs w:val="24"/>
        </w:rPr>
      </w:pPr>
    </w:p>
    <w:p w14:paraId="56E6622D" w14:textId="77777777" w:rsidR="005900D1" w:rsidRPr="005E7789" w:rsidRDefault="005900D1" w:rsidP="005E7789">
      <w:pPr>
        <w:ind w:firstLineChars="100" w:firstLine="243"/>
        <w:rPr>
          <w:sz w:val="24"/>
          <w:szCs w:val="24"/>
        </w:rPr>
      </w:pPr>
    </w:p>
    <w:p w14:paraId="6ACEB239" w14:textId="546206F0" w:rsidR="005E7789" w:rsidRPr="005E7789" w:rsidRDefault="005900D1" w:rsidP="005900D1">
      <w:pPr>
        <w:ind w:firstLineChars="100" w:firstLine="2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16982A0D" w14:textId="73F54403" w:rsidR="005E7789" w:rsidRPr="005E7789" w:rsidRDefault="005E7789" w:rsidP="005E7789">
      <w:pPr>
        <w:ind w:firstLineChars="100" w:firstLine="243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6691EA25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06D07AD7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 xml:space="preserve">　大分県知事　　　　　殿</w:t>
      </w:r>
    </w:p>
    <w:p w14:paraId="07054514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7037C1DE" w14:textId="77777777" w:rsidR="005E7789" w:rsidRPr="005E7789" w:rsidRDefault="005E7789" w:rsidP="006512C7">
      <w:pPr>
        <w:ind w:firstLineChars="1800" w:firstLine="4367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住所</w:t>
      </w:r>
    </w:p>
    <w:p w14:paraId="261544EE" w14:textId="77777777" w:rsidR="005E7789" w:rsidRPr="005E7789" w:rsidRDefault="005E7789" w:rsidP="006512C7">
      <w:pPr>
        <w:ind w:firstLineChars="1800" w:firstLine="4367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名称</w:t>
      </w:r>
    </w:p>
    <w:p w14:paraId="19022BDD" w14:textId="5F654474" w:rsidR="005E7789" w:rsidRPr="005E7789" w:rsidRDefault="006512C7" w:rsidP="006512C7">
      <w:pPr>
        <w:ind w:right="972" w:firstLineChars="100" w:firstLine="2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5E7789" w:rsidRPr="005E7789">
        <w:rPr>
          <w:rFonts w:hint="eastAsia"/>
          <w:sz w:val="24"/>
          <w:szCs w:val="24"/>
        </w:rPr>
        <w:t>氏名（代表者の職氏名）</w:t>
      </w:r>
    </w:p>
    <w:p w14:paraId="0359891E" w14:textId="77777777" w:rsidR="005E7789" w:rsidRPr="005E7789" w:rsidRDefault="005E7789" w:rsidP="006512C7">
      <w:pPr>
        <w:ind w:firstLineChars="1800" w:firstLine="4367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連絡担当者（職名及び氏名）</w:t>
      </w:r>
    </w:p>
    <w:p w14:paraId="1CEDF07C" w14:textId="77777777" w:rsidR="005E7789" w:rsidRPr="005E7789" w:rsidRDefault="005E7789" w:rsidP="006512C7">
      <w:pPr>
        <w:ind w:firstLineChars="1800" w:firstLine="4367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電話番号</w:t>
      </w:r>
    </w:p>
    <w:p w14:paraId="6F2F7B71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0B9F9950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04C93DE6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2654FA87" w14:textId="77777777" w:rsidR="006512C7" w:rsidRDefault="005E7789" w:rsidP="006512C7">
      <w:pPr>
        <w:jc w:val="center"/>
        <w:rPr>
          <w:sz w:val="24"/>
          <w:szCs w:val="24"/>
        </w:rPr>
      </w:pPr>
      <w:bookmarkStart w:id="0" w:name="_Hlk192578697"/>
      <w:r w:rsidRPr="005E7789">
        <w:rPr>
          <w:rFonts w:hint="eastAsia"/>
          <w:sz w:val="24"/>
          <w:szCs w:val="24"/>
        </w:rPr>
        <w:t>年度大分県廃棄物等再資源化促進事業</w:t>
      </w:r>
      <w:bookmarkEnd w:id="0"/>
      <w:r w:rsidR="006512C7">
        <w:rPr>
          <w:rFonts w:hint="eastAsia"/>
          <w:sz w:val="24"/>
          <w:szCs w:val="24"/>
        </w:rPr>
        <w:t>認定申請書</w:t>
      </w:r>
    </w:p>
    <w:p w14:paraId="35A6F520" w14:textId="77777777" w:rsidR="006512C7" w:rsidRDefault="006512C7" w:rsidP="006512C7">
      <w:pPr>
        <w:jc w:val="center"/>
        <w:rPr>
          <w:sz w:val="24"/>
          <w:szCs w:val="24"/>
        </w:rPr>
      </w:pPr>
    </w:p>
    <w:p w14:paraId="541AD760" w14:textId="58B95DD3" w:rsidR="005E7789" w:rsidRDefault="006512C7" w:rsidP="006512C7">
      <w:pPr>
        <w:ind w:firstLineChars="200" w:firstLine="485"/>
        <w:rPr>
          <w:sz w:val="24"/>
          <w:szCs w:val="24"/>
        </w:rPr>
      </w:pPr>
      <w:r w:rsidRPr="006512C7">
        <w:rPr>
          <w:rFonts w:hint="eastAsia"/>
          <w:sz w:val="24"/>
          <w:szCs w:val="24"/>
        </w:rPr>
        <w:t>年度大分県廃棄物等再資源化促進事業</w:t>
      </w:r>
      <w:r w:rsidR="005E7789" w:rsidRPr="005E7789">
        <w:rPr>
          <w:rFonts w:hint="eastAsia"/>
          <w:sz w:val="24"/>
          <w:szCs w:val="24"/>
        </w:rPr>
        <w:t>を実施したいので、大分県廃棄物等再資源化促進事業</w:t>
      </w:r>
      <w:r>
        <w:rPr>
          <w:rFonts w:hint="eastAsia"/>
          <w:sz w:val="24"/>
          <w:szCs w:val="24"/>
        </w:rPr>
        <w:t>実施要領５（１）の規定により</w:t>
      </w:r>
      <w:r w:rsidR="005E7789" w:rsidRPr="005E7789">
        <w:rPr>
          <w:rFonts w:hint="eastAsia"/>
          <w:sz w:val="24"/>
          <w:szCs w:val="24"/>
        </w:rPr>
        <w:t>申請します。</w:t>
      </w:r>
    </w:p>
    <w:p w14:paraId="1F350245" w14:textId="77777777" w:rsidR="006512C7" w:rsidRDefault="006512C7" w:rsidP="006512C7">
      <w:pPr>
        <w:ind w:firstLineChars="200" w:firstLine="485"/>
        <w:rPr>
          <w:sz w:val="24"/>
          <w:szCs w:val="24"/>
        </w:rPr>
      </w:pPr>
    </w:p>
    <w:p w14:paraId="7EB03EB1" w14:textId="77777777" w:rsidR="006512C7" w:rsidRPr="005E7789" w:rsidRDefault="006512C7" w:rsidP="006512C7">
      <w:pPr>
        <w:ind w:firstLineChars="200" w:firstLine="485"/>
        <w:rPr>
          <w:sz w:val="24"/>
          <w:szCs w:val="24"/>
        </w:rPr>
      </w:pPr>
    </w:p>
    <w:p w14:paraId="24C5729E" w14:textId="77777777" w:rsidR="005E7789" w:rsidRPr="006512C7" w:rsidRDefault="005E7789" w:rsidP="005E7789">
      <w:pPr>
        <w:ind w:firstLineChars="100" w:firstLine="243"/>
        <w:rPr>
          <w:sz w:val="24"/>
          <w:szCs w:val="24"/>
        </w:rPr>
      </w:pPr>
    </w:p>
    <w:p w14:paraId="45CACAB9" w14:textId="77777777" w:rsidR="005E7789" w:rsidRPr="005E7789" w:rsidRDefault="005E7789" w:rsidP="006512C7">
      <w:pPr>
        <w:ind w:firstLineChars="100" w:firstLine="243"/>
        <w:jc w:val="center"/>
        <w:rPr>
          <w:sz w:val="24"/>
          <w:szCs w:val="24"/>
        </w:rPr>
      </w:pPr>
      <w:r w:rsidRPr="005E7789">
        <w:rPr>
          <w:rFonts w:hint="eastAsia"/>
          <w:sz w:val="24"/>
          <w:szCs w:val="24"/>
        </w:rPr>
        <w:t>記</w:t>
      </w:r>
    </w:p>
    <w:p w14:paraId="0FD0054F" w14:textId="77777777" w:rsidR="005E7789" w:rsidRPr="005E7789" w:rsidRDefault="005E7789" w:rsidP="005E7789">
      <w:pPr>
        <w:ind w:firstLineChars="100" w:firstLine="243"/>
        <w:rPr>
          <w:sz w:val="24"/>
          <w:szCs w:val="24"/>
        </w:rPr>
      </w:pPr>
    </w:p>
    <w:p w14:paraId="561B0477" w14:textId="186FA6F3" w:rsidR="00EA08E2" w:rsidRPr="005900D1" w:rsidRDefault="006512C7" w:rsidP="0029243B">
      <w:pPr>
        <w:ind w:firstLineChars="100" w:firstLine="2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添付書類：事業実施計画書（第２号様式）</w:t>
      </w:r>
    </w:p>
    <w:sectPr w:rsidR="00EA08E2" w:rsidRPr="005900D1" w:rsidSect="00CE25CF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8D37" w14:textId="77777777" w:rsidR="007D269E" w:rsidRDefault="007D269E" w:rsidP="009224A6">
      <w:r>
        <w:separator/>
      </w:r>
    </w:p>
  </w:endnote>
  <w:endnote w:type="continuationSeparator" w:id="0">
    <w:p w14:paraId="56BBB730" w14:textId="77777777" w:rsidR="007D269E" w:rsidRDefault="007D269E" w:rsidP="0092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DDC57" w14:textId="77777777" w:rsidR="007D269E" w:rsidRDefault="007D269E" w:rsidP="009224A6">
      <w:r>
        <w:separator/>
      </w:r>
    </w:p>
  </w:footnote>
  <w:footnote w:type="continuationSeparator" w:id="0">
    <w:p w14:paraId="65742154" w14:textId="77777777" w:rsidR="007D269E" w:rsidRDefault="007D269E" w:rsidP="0092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E2"/>
    <w:rsid w:val="0001618C"/>
    <w:rsid w:val="00023458"/>
    <w:rsid w:val="00044734"/>
    <w:rsid w:val="0006456A"/>
    <w:rsid w:val="000650B9"/>
    <w:rsid w:val="000864AB"/>
    <w:rsid w:val="000900DB"/>
    <w:rsid w:val="00091A88"/>
    <w:rsid w:val="000956F3"/>
    <w:rsid w:val="000A48BA"/>
    <w:rsid w:val="000B5AA5"/>
    <w:rsid w:val="000E5CA4"/>
    <w:rsid w:val="000F0119"/>
    <w:rsid w:val="00105B6A"/>
    <w:rsid w:val="00116900"/>
    <w:rsid w:val="00120617"/>
    <w:rsid w:val="0012596C"/>
    <w:rsid w:val="00134840"/>
    <w:rsid w:val="00141B9E"/>
    <w:rsid w:val="00154896"/>
    <w:rsid w:val="00166434"/>
    <w:rsid w:val="00190076"/>
    <w:rsid w:val="00192074"/>
    <w:rsid w:val="0019511F"/>
    <w:rsid w:val="001B1DC3"/>
    <w:rsid w:val="001C4B78"/>
    <w:rsid w:val="001D1676"/>
    <w:rsid w:val="001D3B6C"/>
    <w:rsid w:val="0021004C"/>
    <w:rsid w:val="00221298"/>
    <w:rsid w:val="0022446D"/>
    <w:rsid w:val="0029243B"/>
    <w:rsid w:val="002B3B83"/>
    <w:rsid w:val="002D196F"/>
    <w:rsid w:val="0031665C"/>
    <w:rsid w:val="00320FD2"/>
    <w:rsid w:val="00346166"/>
    <w:rsid w:val="00350AC4"/>
    <w:rsid w:val="00382CB1"/>
    <w:rsid w:val="003900AF"/>
    <w:rsid w:val="003C3F5B"/>
    <w:rsid w:val="003F42EC"/>
    <w:rsid w:val="00424F1A"/>
    <w:rsid w:val="00425616"/>
    <w:rsid w:val="00431FA5"/>
    <w:rsid w:val="00435A45"/>
    <w:rsid w:val="00450AF2"/>
    <w:rsid w:val="00463FE7"/>
    <w:rsid w:val="0046503A"/>
    <w:rsid w:val="00477A92"/>
    <w:rsid w:val="0049543C"/>
    <w:rsid w:val="004A619D"/>
    <w:rsid w:val="004F7305"/>
    <w:rsid w:val="005120AD"/>
    <w:rsid w:val="00524503"/>
    <w:rsid w:val="005502C7"/>
    <w:rsid w:val="0055397E"/>
    <w:rsid w:val="0056349B"/>
    <w:rsid w:val="00566554"/>
    <w:rsid w:val="005749D1"/>
    <w:rsid w:val="00577EA9"/>
    <w:rsid w:val="005860CA"/>
    <w:rsid w:val="005870F6"/>
    <w:rsid w:val="005900D1"/>
    <w:rsid w:val="00595049"/>
    <w:rsid w:val="005957BC"/>
    <w:rsid w:val="005A285A"/>
    <w:rsid w:val="005B0A79"/>
    <w:rsid w:val="005B174A"/>
    <w:rsid w:val="005D3AB2"/>
    <w:rsid w:val="005E4782"/>
    <w:rsid w:val="005E7789"/>
    <w:rsid w:val="00622786"/>
    <w:rsid w:val="006431CC"/>
    <w:rsid w:val="006512C7"/>
    <w:rsid w:val="00652F04"/>
    <w:rsid w:val="00654005"/>
    <w:rsid w:val="00667CF6"/>
    <w:rsid w:val="00677E5A"/>
    <w:rsid w:val="006A2BF7"/>
    <w:rsid w:val="006B2D31"/>
    <w:rsid w:val="006C5623"/>
    <w:rsid w:val="0071188B"/>
    <w:rsid w:val="007170CE"/>
    <w:rsid w:val="00723F03"/>
    <w:rsid w:val="007260F0"/>
    <w:rsid w:val="007325CE"/>
    <w:rsid w:val="00744958"/>
    <w:rsid w:val="0076164D"/>
    <w:rsid w:val="007662F9"/>
    <w:rsid w:val="00771783"/>
    <w:rsid w:val="0079070C"/>
    <w:rsid w:val="007B35EB"/>
    <w:rsid w:val="007C5EC6"/>
    <w:rsid w:val="007D269E"/>
    <w:rsid w:val="007D5951"/>
    <w:rsid w:val="007E1F08"/>
    <w:rsid w:val="007E32D0"/>
    <w:rsid w:val="007E77FA"/>
    <w:rsid w:val="00810A76"/>
    <w:rsid w:val="00812052"/>
    <w:rsid w:val="00816489"/>
    <w:rsid w:val="008258E9"/>
    <w:rsid w:val="00832B54"/>
    <w:rsid w:val="008567A9"/>
    <w:rsid w:val="0085690F"/>
    <w:rsid w:val="00892B5F"/>
    <w:rsid w:val="008A3208"/>
    <w:rsid w:val="008B40A2"/>
    <w:rsid w:val="008B5211"/>
    <w:rsid w:val="008D075E"/>
    <w:rsid w:val="008D580F"/>
    <w:rsid w:val="008E4294"/>
    <w:rsid w:val="008E7226"/>
    <w:rsid w:val="008F01E6"/>
    <w:rsid w:val="009224A6"/>
    <w:rsid w:val="00923B57"/>
    <w:rsid w:val="00944CCF"/>
    <w:rsid w:val="00954142"/>
    <w:rsid w:val="0096346E"/>
    <w:rsid w:val="009B0FD7"/>
    <w:rsid w:val="009C022F"/>
    <w:rsid w:val="009C5FF2"/>
    <w:rsid w:val="009D1F02"/>
    <w:rsid w:val="009F6F7A"/>
    <w:rsid w:val="00A14769"/>
    <w:rsid w:val="00A3072D"/>
    <w:rsid w:val="00A53E33"/>
    <w:rsid w:val="00A54034"/>
    <w:rsid w:val="00AA3AB9"/>
    <w:rsid w:val="00AC471F"/>
    <w:rsid w:val="00AC75A6"/>
    <w:rsid w:val="00AD5C53"/>
    <w:rsid w:val="00AE2FC1"/>
    <w:rsid w:val="00AF5EED"/>
    <w:rsid w:val="00B26F96"/>
    <w:rsid w:val="00B309FD"/>
    <w:rsid w:val="00BA3C29"/>
    <w:rsid w:val="00BC0AC0"/>
    <w:rsid w:val="00BE42B7"/>
    <w:rsid w:val="00C629DC"/>
    <w:rsid w:val="00C73043"/>
    <w:rsid w:val="00C96C7E"/>
    <w:rsid w:val="00CA62B6"/>
    <w:rsid w:val="00CB2A48"/>
    <w:rsid w:val="00CB675F"/>
    <w:rsid w:val="00CE25CF"/>
    <w:rsid w:val="00D16E2C"/>
    <w:rsid w:val="00D2238E"/>
    <w:rsid w:val="00D278E0"/>
    <w:rsid w:val="00D63B8E"/>
    <w:rsid w:val="00D645BD"/>
    <w:rsid w:val="00D71166"/>
    <w:rsid w:val="00DA0C4A"/>
    <w:rsid w:val="00DA1C14"/>
    <w:rsid w:val="00DB098A"/>
    <w:rsid w:val="00DC7EE6"/>
    <w:rsid w:val="00DF2B33"/>
    <w:rsid w:val="00DF3260"/>
    <w:rsid w:val="00DF3FEE"/>
    <w:rsid w:val="00E2453E"/>
    <w:rsid w:val="00E5102D"/>
    <w:rsid w:val="00E83192"/>
    <w:rsid w:val="00E86930"/>
    <w:rsid w:val="00E94B66"/>
    <w:rsid w:val="00EA08E2"/>
    <w:rsid w:val="00EC694E"/>
    <w:rsid w:val="00EE00A2"/>
    <w:rsid w:val="00EF1C28"/>
    <w:rsid w:val="00F30FAF"/>
    <w:rsid w:val="00F405B6"/>
    <w:rsid w:val="00F60419"/>
    <w:rsid w:val="00F6196B"/>
    <w:rsid w:val="00F738BD"/>
    <w:rsid w:val="00F75018"/>
    <w:rsid w:val="00F806F0"/>
    <w:rsid w:val="00FA11FB"/>
    <w:rsid w:val="00FA2AD0"/>
    <w:rsid w:val="00FB3845"/>
    <w:rsid w:val="00FB4865"/>
    <w:rsid w:val="00FC701D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E8D4B"/>
  <w15:docId w15:val="{6CBFEAA4-2D95-4390-993D-B3259689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D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A6"/>
  </w:style>
  <w:style w:type="paragraph" w:styleId="a5">
    <w:name w:val="footer"/>
    <w:basedOn w:val="a"/>
    <w:link w:val="a6"/>
    <w:uiPriority w:val="99"/>
    <w:unhideWhenUsed/>
    <w:rsid w:val="0092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A6"/>
  </w:style>
  <w:style w:type="paragraph" w:styleId="a7">
    <w:name w:val="List Paragraph"/>
    <w:basedOn w:val="a"/>
    <w:uiPriority w:val="34"/>
    <w:qFormat/>
    <w:rsid w:val="00771783"/>
    <w:pPr>
      <w:ind w:leftChars="400" w:left="840"/>
    </w:pPr>
  </w:style>
  <w:style w:type="table" w:styleId="a8">
    <w:name w:val="Table Grid"/>
    <w:basedOn w:val="a1"/>
    <w:uiPriority w:val="59"/>
    <w:rsid w:val="0065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67CF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衛藤　寛</cp:lastModifiedBy>
  <cp:revision>4</cp:revision>
  <cp:lastPrinted>2025-03-11T07:43:00Z</cp:lastPrinted>
  <dcterms:created xsi:type="dcterms:W3CDTF">2025-03-28T05:59:00Z</dcterms:created>
  <dcterms:modified xsi:type="dcterms:W3CDTF">2025-03-28T05:59:00Z</dcterms:modified>
</cp:coreProperties>
</file>