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8D67" w14:textId="6FEBC2BB" w:rsidR="005E7789" w:rsidRDefault="005E7789" w:rsidP="005E7789">
      <w:pPr>
        <w:ind w:firstLineChars="100" w:firstLine="243"/>
        <w:rPr>
          <w:sz w:val="24"/>
          <w:szCs w:val="24"/>
        </w:rPr>
      </w:pPr>
      <w:r w:rsidRPr="005E7789">
        <w:rPr>
          <w:rFonts w:hint="eastAsia"/>
          <w:sz w:val="24"/>
          <w:szCs w:val="24"/>
        </w:rPr>
        <w:t>第２号様式</w:t>
      </w:r>
    </w:p>
    <w:p w14:paraId="376A078E" w14:textId="77777777" w:rsidR="006512C7" w:rsidRDefault="006512C7" w:rsidP="005E7789">
      <w:pPr>
        <w:ind w:firstLineChars="100" w:firstLine="243"/>
        <w:rPr>
          <w:sz w:val="24"/>
          <w:szCs w:val="24"/>
        </w:rPr>
      </w:pPr>
    </w:p>
    <w:p w14:paraId="096F07CD" w14:textId="77777777" w:rsidR="006512C7" w:rsidRPr="005E7789" w:rsidRDefault="006512C7" w:rsidP="005E7789">
      <w:pPr>
        <w:ind w:firstLineChars="100" w:firstLine="243"/>
        <w:rPr>
          <w:sz w:val="24"/>
          <w:szCs w:val="24"/>
        </w:rPr>
      </w:pPr>
    </w:p>
    <w:p w14:paraId="07685035" w14:textId="0009FEFD" w:rsidR="005E7789" w:rsidRPr="005E7789" w:rsidRDefault="005E7789" w:rsidP="006512C7">
      <w:pPr>
        <w:ind w:firstLineChars="100" w:firstLine="243"/>
        <w:jc w:val="center"/>
        <w:rPr>
          <w:sz w:val="24"/>
          <w:szCs w:val="24"/>
        </w:rPr>
      </w:pPr>
      <w:r w:rsidRPr="005E7789">
        <w:rPr>
          <w:rFonts w:hint="eastAsia"/>
          <w:sz w:val="24"/>
          <w:szCs w:val="24"/>
        </w:rPr>
        <w:t>事　業　計　画　書</w:t>
      </w:r>
    </w:p>
    <w:p w14:paraId="47D9C60A" w14:textId="77777777" w:rsidR="005E7789" w:rsidRPr="005E7789" w:rsidRDefault="005E7789" w:rsidP="005E7789">
      <w:pPr>
        <w:ind w:firstLineChars="100" w:firstLine="243"/>
        <w:rPr>
          <w:sz w:val="24"/>
          <w:szCs w:val="24"/>
        </w:rPr>
      </w:pPr>
    </w:p>
    <w:p w14:paraId="088F3DBC" w14:textId="77777777" w:rsidR="005E7789" w:rsidRPr="005E7789" w:rsidRDefault="005E7789" w:rsidP="005E7789">
      <w:pPr>
        <w:ind w:firstLineChars="100" w:firstLine="243"/>
        <w:rPr>
          <w:sz w:val="24"/>
          <w:szCs w:val="24"/>
        </w:rPr>
      </w:pPr>
      <w:r w:rsidRPr="005E7789">
        <w:rPr>
          <w:rFonts w:hint="eastAsia"/>
          <w:sz w:val="24"/>
          <w:szCs w:val="24"/>
        </w:rPr>
        <w:t>１　事業計画の内容</w:t>
      </w:r>
    </w:p>
    <w:p w14:paraId="7A400F70" w14:textId="77777777" w:rsidR="005E7789" w:rsidRPr="005E7789" w:rsidRDefault="005E7789" w:rsidP="005E7789">
      <w:pPr>
        <w:ind w:firstLineChars="100" w:firstLine="243"/>
        <w:rPr>
          <w:sz w:val="24"/>
          <w:szCs w:val="24"/>
        </w:rPr>
      </w:pPr>
    </w:p>
    <w:p w14:paraId="069D3A18" w14:textId="77777777" w:rsidR="005E7789" w:rsidRDefault="005E7789" w:rsidP="005E7789">
      <w:pPr>
        <w:ind w:firstLineChars="100" w:firstLine="243"/>
        <w:rPr>
          <w:sz w:val="24"/>
          <w:szCs w:val="24"/>
        </w:rPr>
      </w:pPr>
    </w:p>
    <w:p w14:paraId="7CD64A34" w14:textId="20924BBF" w:rsidR="005900D1" w:rsidRPr="005E7789" w:rsidRDefault="005900D1" w:rsidP="005E7789">
      <w:pPr>
        <w:ind w:firstLineChars="100" w:firstLine="24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事業実施区域（市町村）：</w:t>
      </w:r>
    </w:p>
    <w:p w14:paraId="58CA6EAD" w14:textId="77777777" w:rsidR="005E7789" w:rsidRPr="005E7789" w:rsidRDefault="005E7789" w:rsidP="005E7789">
      <w:pPr>
        <w:ind w:firstLineChars="100" w:firstLine="243"/>
        <w:rPr>
          <w:sz w:val="24"/>
          <w:szCs w:val="24"/>
        </w:rPr>
      </w:pPr>
    </w:p>
    <w:p w14:paraId="6904D962" w14:textId="77777777" w:rsidR="005E7789" w:rsidRPr="005E7789" w:rsidRDefault="005E7789" w:rsidP="005E7789">
      <w:pPr>
        <w:ind w:firstLineChars="100" w:firstLine="243"/>
        <w:rPr>
          <w:sz w:val="24"/>
          <w:szCs w:val="24"/>
        </w:rPr>
      </w:pPr>
      <w:r w:rsidRPr="005E7789">
        <w:rPr>
          <w:rFonts w:hint="eastAsia"/>
          <w:sz w:val="24"/>
          <w:szCs w:val="24"/>
        </w:rPr>
        <w:t>２　事業費の内訳</w:t>
      </w:r>
    </w:p>
    <w:p w14:paraId="7A146C13" w14:textId="77777777" w:rsidR="005E7789" w:rsidRPr="005E7789" w:rsidRDefault="005E7789" w:rsidP="005E7789">
      <w:pPr>
        <w:ind w:firstLineChars="100" w:firstLine="243"/>
        <w:rPr>
          <w:sz w:val="24"/>
          <w:szCs w:val="24"/>
        </w:rPr>
      </w:pPr>
    </w:p>
    <w:p w14:paraId="55DF04BD" w14:textId="1D7D7F95" w:rsidR="00B26F96" w:rsidRDefault="005E7789" w:rsidP="009F6F7A">
      <w:pPr>
        <w:ind w:firstLineChars="100" w:firstLine="243"/>
        <w:jc w:val="right"/>
        <w:rPr>
          <w:sz w:val="24"/>
          <w:szCs w:val="24"/>
        </w:rPr>
      </w:pPr>
      <w:r w:rsidRPr="005E7789">
        <w:rPr>
          <w:rFonts w:hint="eastAsia"/>
          <w:sz w:val="24"/>
          <w:szCs w:val="24"/>
        </w:rPr>
        <w:t>（単位：円）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2410"/>
        <w:gridCol w:w="1418"/>
        <w:gridCol w:w="1275"/>
        <w:gridCol w:w="2268"/>
      </w:tblGrid>
      <w:tr w:rsidR="00B26F96" w:rsidRPr="00B26F96" w14:paraId="0C2AE5CB" w14:textId="77777777" w:rsidTr="00B26F96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4602" w14:textId="77777777" w:rsidR="00B26F96" w:rsidRPr="00B26F96" w:rsidRDefault="00B26F96" w:rsidP="00B26F9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経費区分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B468" w14:textId="77777777" w:rsidR="00B26F96" w:rsidRPr="00B26F96" w:rsidRDefault="00B26F96" w:rsidP="00B26F9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補助事業に要する経費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F962" w14:textId="77777777" w:rsidR="00B26F96" w:rsidRPr="00B26F96" w:rsidRDefault="00B26F96" w:rsidP="00B26F9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補助対象経費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0B54" w14:textId="77777777" w:rsidR="00B26F96" w:rsidRPr="00B26F96" w:rsidRDefault="00B26F96" w:rsidP="00B26F9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補助金額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707A" w14:textId="77777777" w:rsidR="00B26F96" w:rsidRPr="00B26F96" w:rsidRDefault="00B26F96" w:rsidP="00B26F9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経費の内訳</w:t>
            </w:r>
          </w:p>
        </w:tc>
      </w:tr>
      <w:tr w:rsidR="00B26F96" w:rsidRPr="00B26F96" w14:paraId="2FFC1363" w14:textId="77777777" w:rsidTr="00B26F96">
        <w:trPr>
          <w:trHeight w:val="5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5EC2" w14:textId="77777777" w:rsidR="00B26F96" w:rsidRPr="00B26F96" w:rsidRDefault="00B26F96" w:rsidP="00B26F9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1349" w14:textId="77777777" w:rsidR="00B26F96" w:rsidRPr="00B26F96" w:rsidRDefault="00B26F96" w:rsidP="00B26F9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EDD6A" w14:textId="77777777" w:rsidR="00B26F96" w:rsidRPr="00B26F96" w:rsidRDefault="00B26F96" w:rsidP="00B26F9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1C20" w14:textId="77777777" w:rsidR="00B26F96" w:rsidRPr="00B26F96" w:rsidRDefault="00B26F96" w:rsidP="00B26F9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D1C3" w14:textId="77777777" w:rsidR="00B26F96" w:rsidRPr="00B26F96" w:rsidRDefault="00B26F96" w:rsidP="00B26F9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6F96" w:rsidRPr="00B26F96" w14:paraId="2400BB4B" w14:textId="77777777" w:rsidTr="00B26F96">
        <w:trPr>
          <w:trHeight w:val="5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8604" w14:textId="77777777" w:rsidR="00B26F96" w:rsidRPr="00B26F96" w:rsidRDefault="00B26F96" w:rsidP="00B26F9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4B7B" w14:textId="77777777" w:rsidR="00B26F96" w:rsidRPr="00B26F96" w:rsidRDefault="00B26F96" w:rsidP="00B26F9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66342" w14:textId="77777777" w:rsidR="00B26F96" w:rsidRPr="00B26F96" w:rsidRDefault="00B26F96" w:rsidP="00B26F9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AAFF3" w14:textId="77777777" w:rsidR="00B26F96" w:rsidRPr="00B26F96" w:rsidRDefault="00B26F96" w:rsidP="00B26F9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BB78" w14:textId="77777777" w:rsidR="00B26F96" w:rsidRPr="00B26F96" w:rsidRDefault="00B26F96" w:rsidP="00B26F9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6F96" w:rsidRPr="00B26F96" w14:paraId="2947D43E" w14:textId="77777777" w:rsidTr="00B26F96">
        <w:trPr>
          <w:trHeight w:val="5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F7C6" w14:textId="77777777" w:rsidR="00B26F96" w:rsidRPr="00B26F96" w:rsidRDefault="00B26F96" w:rsidP="00B26F9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445D" w14:textId="77777777" w:rsidR="00B26F96" w:rsidRPr="00B26F96" w:rsidRDefault="00B26F96" w:rsidP="00B26F9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69108" w14:textId="77777777" w:rsidR="00B26F96" w:rsidRPr="00B26F96" w:rsidRDefault="00B26F96" w:rsidP="00B26F9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6B34D" w14:textId="77777777" w:rsidR="00B26F96" w:rsidRPr="00B26F96" w:rsidRDefault="00B26F96" w:rsidP="00B26F9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712D" w14:textId="77777777" w:rsidR="00B26F96" w:rsidRPr="00B26F96" w:rsidRDefault="00B26F96" w:rsidP="00B26F9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6F96" w:rsidRPr="00B26F96" w14:paraId="3346CDD7" w14:textId="77777777" w:rsidTr="00B26F96">
        <w:trPr>
          <w:trHeight w:val="5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22F8" w14:textId="77777777" w:rsidR="00B26F96" w:rsidRPr="00B26F96" w:rsidRDefault="00B26F96" w:rsidP="00B26F9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合計額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52C4" w14:textId="77777777" w:rsidR="00B26F96" w:rsidRPr="00B26F96" w:rsidRDefault="00B26F96" w:rsidP="00B26F9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1EC5" w14:textId="77777777" w:rsidR="00B26F96" w:rsidRPr="00B26F96" w:rsidRDefault="00B26F96" w:rsidP="00B26F9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1ED2" w14:textId="77777777" w:rsidR="00B26F96" w:rsidRPr="00B26F96" w:rsidRDefault="00B26F96" w:rsidP="00B26F9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(b)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1B0E" w14:textId="77777777" w:rsidR="00B26F96" w:rsidRPr="00B26F96" w:rsidRDefault="00B26F96" w:rsidP="00B26F9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6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84C3E3A" w14:textId="77777777" w:rsidR="005E7789" w:rsidRPr="005E7789" w:rsidRDefault="005E7789" w:rsidP="009F6F7A">
      <w:pPr>
        <w:rPr>
          <w:sz w:val="24"/>
          <w:szCs w:val="24"/>
        </w:rPr>
      </w:pPr>
      <w:r w:rsidRPr="005E7789">
        <w:rPr>
          <w:rFonts w:hint="eastAsia"/>
          <w:sz w:val="24"/>
          <w:szCs w:val="24"/>
        </w:rPr>
        <w:t>（注）１　補助対象経費については、交付要綱の別表を参照のこと。</w:t>
      </w:r>
    </w:p>
    <w:p w14:paraId="2FFC193A" w14:textId="72943445" w:rsidR="005E7789" w:rsidRPr="005E7789" w:rsidRDefault="005E7789" w:rsidP="009F6F7A">
      <w:pPr>
        <w:ind w:leftChars="100" w:left="1183" w:hangingChars="400" w:hanging="970"/>
        <w:rPr>
          <w:sz w:val="24"/>
          <w:szCs w:val="24"/>
        </w:rPr>
      </w:pPr>
      <w:r w:rsidRPr="005E7789">
        <w:rPr>
          <w:rFonts w:hint="eastAsia"/>
          <w:sz w:val="24"/>
          <w:szCs w:val="24"/>
        </w:rPr>
        <w:t xml:space="preserve">　　２　経費の内訳欄には、算定の根拠（単位×数量等）を詳細に記載すること。</w:t>
      </w:r>
    </w:p>
    <w:p w14:paraId="75609DF5" w14:textId="3453D7D4" w:rsidR="005E7789" w:rsidRPr="005E7789" w:rsidRDefault="005E7789" w:rsidP="009F6F7A">
      <w:pPr>
        <w:ind w:leftChars="300" w:left="1123" w:hangingChars="200" w:hanging="485"/>
        <w:rPr>
          <w:sz w:val="24"/>
          <w:szCs w:val="24"/>
        </w:rPr>
      </w:pPr>
      <w:r w:rsidRPr="005E7789">
        <w:rPr>
          <w:rFonts w:hint="eastAsia"/>
          <w:sz w:val="24"/>
          <w:szCs w:val="24"/>
        </w:rPr>
        <w:t xml:space="preserve">３　</w:t>
      </w:r>
      <w:r w:rsidRPr="005E7789">
        <w:rPr>
          <w:rFonts w:hint="eastAsia"/>
          <w:sz w:val="24"/>
          <w:szCs w:val="24"/>
        </w:rPr>
        <w:t>(</w:t>
      </w:r>
      <w:r w:rsidRPr="005E7789">
        <w:rPr>
          <w:rFonts w:hint="eastAsia"/>
          <w:sz w:val="24"/>
          <w:szCs w:val="24"/>
        </w:rPr>
        <w:t>ｂ</w:t>
      </w:r>
      <w:r w:rsidRPr="005E7789">
        <w:rPr>
          <w:rFonts w:hint="eastAsia"/>
          <w:sz w:val="24"/>
          <w:szCs w:val="24"/>
        </w:rPr>
        <w:t>)</w:t>
      </w:r>
      <w:r w:rsidRPr="005E7789">
        <w:rPr>
          <w:rFonts w:hint="eastAsia"/>
          <w:sz w:val="24"/>
          <w:szCs w:val="24"/>
        </w:rPr>
        <w:t>には、（</w:t>
      </w:r>
      <w:r w:rsidRPr="005E7789">
        <w:rPr>
          <w:rFonts w:hint="eastAsia"/>
          <w:sz w:val="24"/>
          <w:szCs w:val="24"/>
        </w:rPr>
        <w:t>a</w:t>
      </w:r>
      <w:r w:rsidRPr="005E7789">
        <w:rPr>
          <w:rFonts w:hint="eastAsia"/>
          <w:sz w:val="24"/>
          <w:szCs w:val="24"/>
        </w:rPr>
        <w:t>）に補助率２分の１を乗じた額と</w:t>
      </w:r>
      <w:r w:rsidRPr="005E7789">
        <w:rPr>
          <w:rFonts w:hint="eastAsia"/>
          <w:sz w:val="24"/>
          <w:szCs w:val="24"/>
        </w:rPr>
        <w:t>1,500</w:t>
      </w:r>
      <w:r w:rsidRPr="005E7789">
        <w:rPr>
          <w:rFonts w:hint="eastAsia"/>
          <w:sz w:val="24"/>
          <w:szCs w:val="24"/>
        </w:rPr>
        <w:t>千円を比較し</w:t>
      </w:r>
      <w:r w:rsidR="009F6F7A">
        <w:rPr>
          <w:rFonts w:hint="eastAsia"/>
          <w:sz w:val="24"/>
          <w:szCs w:val="24"/>
        </w:rPr>
        <w:t xml:space="preserve">　</w:t>
      </w:r>
      <w:r w:rsidRPr="005E7789">
        <w:rPr>
          <w:rFonts w:hint="eastAsia"/>
          <w:sz w:val="24"/>
          <w:szCs w:val="24"/>
        </w:rPr>
        <w:t>て、いずれか低い方の額を記載すること</w:t>
      </w:r>
      <w:r w:rsidR="005900D1">
        <w:rPr>
          <w:rFonts w:hint="eastAsia"/>
          <w:sz w:val="24"/>
          <w:szCs w:val="24"/>
        </w:rPr>
        <w:t>（千円未満切り捨て）</w:t>
      </w:r>
      <w:r w:rsidRPr="005E7789">
        <w:rPr>
          <w:rFonts w:hint="eastAsia"/>
          <w:sz w:val="24"/>
          <w:szCs w:val="24"/>
        </w:rPr>
        <w:t>。</w:t>
      </w:r>
    </w:p>
    <w:p w14:paraId="561B0477" w14:textId="3E222B91" w:rsidR="00EA08E2" w:rsidRPr="005900D1" w:rsidRDefault="00EA08E2" w:rsidP="000A3D1D">
      <w:pPr>
        <w:widowControl/>
        <w:jc w:val="left"/>
        <w:rPr>
          <w:sz w:val="24"/>
          <w:szCs w:val="24"/>
        </w:rPr>
      </w:pPr>
    </w:p>
    <w:sectPr w:rsidR="00EA08E2" w:rsidRPr="005900D1" w:rsidSect="00CE25CF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37976" w14:textId="77777777" w:rsidR="00D950F0" w:rsidRDefault="00D950F0" w:rsidP="009224A6">
      <w:r>
        <w:separator/>
      </w:r>
    </w:p>
  </w:endnote>
  <w:endnote w:type="continuationSeparator" w:id="0">
    <w:p w14:paraId="47D9E476" w14:textId="77777777" w:rsidR="00D950F0" w:rsidRDefault="00D950F0" w:rsidP="0092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C30C7" w14:textId="77777777" w:rsidR="00D950F0" w:rsidRDefault="00D950F0" w:rsidP="009224A6">
      <w:r>
        <w:separator/>
      </w:r>
    </w:p>
  </w:footnote>
  <w:footnote w:type="continuationSeparator" w:id="0">
    <w:p w14:paraId="75BA3F76" w14:textId="77777777" w:rsidR="00D950F0" w:rsidRDefault="00D950F0" w:rsidP="00922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E2"/>
    <w:rsid w:val="0001618C"/>
    <w:rsid w:val="00023458"/>
    <w:rsid w:val="00044734"/>
    <w:rsid w:val="0006456A"/>
    <w:rsid w:val="000650B9"/>
    <w:rsid w:val="000864AB"/>
    <w:rsid w:val="000900DB"/>
    <w:rsid w:val="00091A88"/>
    <w:rsid w:val="000956F3"/>
    <w:rsid w:val="000A3D1D"/>
    <w:rsid w:val="000A48BA"/>
    <w:rsid w:val="000B5AA5"/>
    <w:rsid w:val="000E5CA4"/>
    <w:rsid w:val="000F0119"/>
    <w:rsid w:val="00105B6A"/>
    <w:rsid w:val="00116900"/>
    <w:rsid w:val="00120617"/>
    <w:rsid w:val="0012596C"/>
    <w:rsid w:val="00134840"/>
    <w:rsid w:val="00141B9E"/>
    <w:rsid w:val="00154896"/>
    <w:rsid w:val="00166434"/>
    <w:rsid w:val="00190076"/>
    <w:rsid w:val="00192074"/>
    <w:rsid w:val="0019511F"/>
    <w:rsid w:val="001B1DC3"/>
    <w:rsid w:val="001C4B78"/>
    <w:rsid w:val="001D1676"/>
    <w:rsid w:val="001D3B6C"/>
    <w:rsid w:val="002023AE"/>
    <w:rsid w:val="0021004C"/>
    <w:rsid w:val="00221298"/>
    <w:rsid w:val="0022446D"/>
    <w:rsid w:val="002B3B83"/>
    <w:rsid w:val="002D196F"/>
    <w:rsid w:val="0031665C"/>
    <w:rsid w:val="00320FD2"/>
    <w:rsid w:val="00346166"/>
    <w:rsid w:val="00350AC4"/>
    <w:rsid w:val="00382CB1"/>
    <w:rsid w:val="003900AF"/>
    <w:rsid w:val="003C3F5B"/>
    <w:rsid w:val="003F42EC"/>
    <w:rsid w:val="00424F1A"/>
    <w:rsid w:val="00425616"/>
    <w:rsid w:val="00431FA5"/>
    <w:rsid w:val="00435A45"/>
    <w:rsid w:val="00450AF2"/>
    <w:rsid w:val="00463FE7"/>
    <w:rsid w:val="0046503A"/>
    <w:rsid w:val="00477A92"/>
    <w:rsid w:val="0049543C"/>
    <w:rsid w:val="004A619D"/>
    <w:rsid w:val="004F7305"/>
    <w:rsid w:val="005120AD"/>
    <w:rsid w:val="00524503"/>
    <w:rsid w:val="005502C7"/>
    <w:rsid w:val="0055397E"/>
    <w:rsid w:val="0056349B"/>
    <w:rsid w:val="00566554"/>
    <w:rsid w:val="005749D1"/>
    <w:rsid w:val="005860CA"/>
    <w:rsid w:val="005870F6"/>
    <w:rsid w:val="005900D1"/>
    <w:rsid w:val="00595049"/>
    <w:rsid w:val="005957BC"/>
    <w:rsid w:val="005A285A"/>
    <w:rsid w:val="005B0A79"/>
    <w:rsid w:val="005B174A"/>
    <w:rsid w:val="005D3AB2"/>
    <w:rsid w:val="005E0D33"/>
    <w:rsid w:val="005E4782"/>
    <w:rsid w:val="005E7789"/>
    <w:rsid w:val="00622786"/>
    <w:rsid w:val="006431CC"/>
    <w:rsid w:val="006512C7"/>
    <w:rsid w:val="00652F04"/>
    <w:rsid w:val="00654005"/>
    <w:rsid w:val="00667CF6"/>
    <w:rsid w:val="00677E5A"/>
    <w:rsid w:val="006A2BF7"/>
    <w:rsid w:val="006B2D31"/>
    <w:rsid w:val="006C5623"/>
    <w:rsid w:val="0071188B"/>
    <w:rsid w:val="007170CE"/>
    <w:rsid w:val="00723F03"/>
    <w:rsid w:val="007260F0"/>
    <w:rsid w:val="007325CE"/>
    <w:rsid w:val="00744958"/>
    <w:rsid w:val="0076164D"/>
    <w:rsid w:val="007662F9"/>
    <w:rsid w:val="00771783"/>
    <w:rsid w:val="0079070C"/>
    <w:rsid w:val="007B35EB"/>
    <w:rsid w:val="007C5EC6"/>
    <w:rsid w:val="007D5951"/>
    <w:rsid w:val="007E1F08"/>
    <w:rsid w:val="007E32D0"/>
    <w:rsid w:val="007E77FA"/>
    <w:rsid w:val="00810A76"/>
    <w:rsid w:val="00812052"/>
    <w:rsid w:val="00816489"/>
    <w:rsid w:val="008258E9"/>
    <w:rsid w:val="00832B54"/>
    <w:rsid w:val="008567A9"/>
    <w:rsid w:val="0085690F"/>
    <w:rsid w:val="00892B5F"/>
    <w:rsid w:val="008A3208"/>
    <w:rsid w:val="008B40A2"/>
    <w:rsid w:val="008B5211"/>
    <w:rsid w:val="008D075E"/>
    <w:rsid w:val="008D580F"/>
    <w:rsid w:val="008E4294"/>
    <w:rsid w:val="008E7226"/>
    <w:rsid w:val="008F01E6"/>
    <w:rsid w:val="009224A6"/>
    <w:rsid w:val="00923B57"/>
    <w:rsid w:val="00944CCF"/>
    <w:rsid w:val="00954142"/>
    <w:rsid w:val="0096346E"/>
    <w:rsid w:val="009B0FD7"/>
    <w:rsid w:val="009C022F"/>
    <w:rsid w:val="009C5FF2"/>
    <w:rsid w:val="009D1F02"/>
    <w:rsid w:val="009F6F7A"/>
    <w:rsid w:val="00A14769"/>
    <w:rsid w:val="00A3072D"/>
    <w:rsid w:val="00A53E33"/>
    <w:rsid w:val="00A54034"/>
    <w:rsid w:val="00AA3AB9"/>
    <w:rsid w:val="00AC471F"/>
    <w:rsid w:val="00AC75A6"/>
    <w:rsid w:val="00AD5C53"/>
    <w:rsid w:val="00AE2FC1"/>
    <w:rsid w:val="00AF5EED"/>
    <w:rsid w:val="00B26F96"/>
    <w:rsid w:val="00BA3C29"/>
    <w:rsid w:val="00BC0AC0"/>
    <w:rsid w:val="00BE42B7"/>
    <w:rsid w:val="00C629DC"/>
    <w:rsid w:val="00C73043"/>
    <w:rsid w:val="00C96C7E"/>
    <w:rsid w:val="00CA62B6"/>
    <w:rsid w:val="00CB2A48"/>
    <w:rsid w:val="00CB675F"/>
    <w:rsid w:val="00CE25CF"/>
    <w:rsid w:val="00D16E2C"/>
    <w:rsid w:val="00D2238E"/>
    <w:rsid w:val="00D278E0"/>
    <w:rsid w:val="00D63B8E"/>
    <w:rsid w:val="00D645BD"/>
    <w:rsid w:val="00D71166"/>
    <w:rsid w:val="00D950F0"/>
    <w:rsid w:val="00DA0C4A"/>
    <w:rsid w:val="00DA1C14"/>
    <w:rsid w:val="00DB098A"/>
    <w:rsid w:val="00DC7EE6"/>
    <w:rsid w:val="00DF2B33"/>
    <w:rsid w:val="00DF3260"/>
    <w:rsid w:val="00DF3FEE"/>
    <w:rsid w:val="00E2453E"/>
    <w:rsid w:val="00E5102D"/>
    <w:rsid w:val="00E83192"/>
    <w:rsid w:val="00E86930"/>
    <w:rsid w:val="00E94B66"/>
    <w:rsid w:val="00EA08E2"/>
    <w:rsid w:val="00EC694E"/>
    <w:rsid w:val="00EE00A2"/>
    <w:rsid w:val="00EF1C28"/>
    <w:rsid w:val="00F23917"/>
    <w:rsid w:val="00F30FAF"/>
    <w:rsid w:val="00F405B6"/>
    <w:rsid w:val="00F60419"/>
    <w:rsid w:val="00F6196B"/>
    <w:rsid w:val="00F738BD"/>
    <w:rsid w:val="00F75018"/>
    <w:rsid w:val="00F806F0"/>
    <w:rsid w:val="00FA11FB"/>
    <w:rsid w:val="00FA2AD0"/>
    <w:rsid w:val="00FB3845"/>
    <w:rsid w:val="00FB4865"/>
    <w:rsid w:val="00FC701D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E8D4B"/>
  <w15:docId w15:val="{6CBFEAA4-2D95-4390-993D-B3259689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0D1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4A6"/>
  </w:style>
  <w:style w:type="paragraph" w:styleId="a5">
    <w:name w:val="footer"/>
    <w:basedOn w:val="a"/>
    <w:link w:val="a6"/>
    <w:uiPriority w:val="99"/>
    <w:unhideWhenUsed/>
    <w:rsid w:val="00922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4A6"/>
  </w:style>
  <w:style w:type="paragraph" w:styleId="a7">
    <w:name w:val="List Paragraph"/>
    <w:basedOn w:val="a"/>
    <w:uiPriority w:val="34"/>
    <w:qFormat/>
    <w:rsid w:val="00771783"/>
    <w:pPr>
      <w:ind w:leftChars="400" w:left="840"/>
    </w:pPr>
  </w:style>
  <w:style w:type="table" w:styleId="a8">
    <w:name w:val="Table Grid"/>
    <w:basedOn w:val="a1"/>
    <w:uiPriority w:val="59"/>
    <w:rsid w:val="0065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667CF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衛藤　寛</cp:lastModifiedBy>
  <cp:revision>4</cp:revision>
  <cp:lastPrinted>2025-03-11T07:43:00Z</cp:lastPrinted>
  <dcterms:created xsi:type="dcterms:W3CDTF">2025-03-28T05:59:00Z</dcterms:created>
  <dcterms:modified xsi:type="dcterms:W3CDTF">2025-03-28T06:00:00Z</dcterms:modified>
</cp:coreProperties>
</file>