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C63" w14:textId="791B71B0" w:rsidR="00DA344E" w:rsidRPr="005F2074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第８号様式（第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１０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関係）</w:t>
      </w:r>
    </w:p>
    <w:p w14:paraId="1480CA91" w14:textId="77777777" w:rsidR="00DA344E" w:rsidRPr="005F2074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2BE7E608" w14:textId="22FA08ED" w:rsidR="00DA344E" w:rsidRPr="005F2074" w:rsidRDefault="00DA344E" w:rsidP="00DA344E">
      <w:pPr>
        <w:jc w:val="center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年度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ascii="ＭＳ 明朝" w:hint="eastAsia"/>
          <w:color w:val="000000" w:themeColor="text1"/>
        </w:rPr>
        <w:t>費補助金交付請求書</w:t>
      </w:r>
    </w:p>
    <w:p w14:paraId="7A709413" w14:textId="77777777" w:rsidR="00DA344E" w:rsidRPr="005F2074" w:rsidRDefault="00DA344E" w:rsidP="00DA344E">
      <w:pPr>
        <w:jc w:val="left"/>
        <w:rPr>
          <w:rFonts w:ascii="ＭＳ 明朝"/>
          <w:color w:val="000000" w:themeColor="text1"/>
          <w:spacing w:val="2"/>
        </w:rPr>
      </w:pPr>
    </w:p>
    <w:p w14:paraId="4BED8E91" w14:textId="77777777" w:rsidR="00DA344E" w:rsidRPr="005F2074" w:rsidRDefault="00DA344E" w:rsidP="00DA344E">
      <w:pPr>
        <w:jc w:val="right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73833FA4" w14:textId="77777777" w:rsidR="00DA344E" w:rsidRPr="005F2074" w:rsidRDefault="00DA344E" w:rsidP="00DA344E">
      <w:pPr>
        <w:rPr>
          <w:rFonts w:ascii="ＭＳ 明朝"/>
          <w:color w:val="000000" w:themeColor="text1"/>
          <w:spacing w:val="2"/>
        </w:rPr>
      </w:pPr>
    </w:p>
    <w:p w14:paraId="0D2D7729" w14:textId="77777777" w:rsidR="00DA344E" w:rsidRPr="005F2074" w:rsidRDefault="00DA344E" w:rsidP="00DA344E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大分県知事　　　　　殿</w:t>
      </w:r>
    </w:p>
    <w:p w14:paraId="244107AF" w14:textId="77777777" w:rsidR="00DA344E" w:rsidRPr="005F2074" w:rsidRDefault="00DA344E" w:rsidP="00DA344E">
      <w:pPr>
        <w:rPr>
          <w:rFonts w:ascii="ＭＳ 明朝"/>
          <w:color w:val="000000" w:themeColor="text1"/>
          <w:spacing w:val="2"/>
        </w:rPr>
      </w:pPr>
    </w:p>
    <w:p w14:paraId="6DD0895B" w14:textId="77777777" w:rsidR="00DA344E" w:rsidRPr="005F2074" w:rsidRDefault="00DA344E" w:rsidP="00DA344E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住所</w:t>
      </w:r>
    </w:p>
    <w:p w14:paraId="74325E84" w14:textId="77777777" w:rsidR="00DA344E" w:rsidRPr="005F2074" w:rsidRDefault="00DA344E" w:rsidP="00DA344E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名称</w:t>
      </w:r>
    </w:p>
    <w:p w14:paraId="4B60F4E6" w14:textId="77777777" w:rsidR="00DA344E" w:rsidRPr="005F2074" w:rsidRDefault="00DA344E" w:rsidP="00DA344E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代表者氏名（代表者の職氏名）　　</w:t>
      </w:r>
    </w:p>
    <w:p w14:paraId="619FFAA3" w14:textId="77777777" w:rsidR="00DA344E" w:rsidRPr="005F2074" w:rsidRDefault="00DA344E" w:rsidP="00DA344E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連絡担当者（連絡担当者の職氏名）</w:t>
      </w:r>
    </w:p>
    <w:p w14:paraId="515F2C4F" w14:textId="77777777" w:rsidR="00DA344E" w:rsidRPr="005F2074" w:rsidRDefault="00DA344E" w:rsidP="00DA344E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電話番号</w:t>
      </w:r>
    </w:p>
    <w:p w14:paraId="4B33BE85" w14:textId="77777777" w:rsidR="00DA344E" w:rsidRPr="005F2074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1B20DCC5" w14:textId="77777777" w:rsidR="00DA344E" w:rsidRPr="005F2074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56C22CFC" w14:textId="3885A733" w:rsidR="00DA344E" w:rsidRPr="005F2074" w:rsidRDefault="00DA344E" w:rsidP="003F6EF4">
      <w:pPr>
        <w:ind w:firstLineChars="400" w:firstLine="840"/>
        <w:rPr>
          <w:color w:val="000000" w:themeColor="text1"/>
        </w:rPr>
      </w:pPr>
      <w:r w:rsidRPr="005F2074">
        <w:rPr>
          <w:rFonts w:hint="eastAsia"/>
          <w:color w:val="000000" w:themeColor="text1"/>
        </w:rPr>
        <w:t>年　　月　　日付け　　第　　　号で交付決定通知のあった　　　　年度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hint="eastAsia"/>
          <w:color w:val="000000" w:themeColor="text1"/>
        </w:rPr>
        <w:t>費補助金　　　　　　　　　　円を精算払（概算払）の方法により交付されるよう、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hint="eastAsia"/>
          <w:color w:val="000000" w:themeColor="text1"/>
        </w:rPr>
        <w:t>費補助金交付要綱第</w:t>
      </w:r>
      <w:r w:rsidR="00CF3DB9" w:rsidRPr="005F2074">
        <w:rPr>
          <w:rFonts w:hint="eastAsia"/>
          <w:color w:val="000000" w:themeColor="text1"/>
        </w:rPr>
        <w:t>１０</w:t>
      </w:r>
      <w:r w:rsidRPr="005F2074">
        <w:rPr>
          <w:rFonts w:hint="eastAsia"/>
          <w:color w:val="000000" w:themeColor="text1"/>
        </w:rPr>
        <w:t>条の規定により請求します。</w:t>
      </w:r>
    </w:p>
    <w:p w14:paraId="72449AF5" w14:textId="77777777" w:rsidR="00DA344E" w:rsidRPr="005F2074" w:rsidRDefault="00DA344E" w:rsidP="00DA344E">
      <w:pPr>
        <w:rPr>
          <w:color w:val="000000" w:themeColor="text1"/>
        </w:rPr>
      </w:pPr>
    </w:p>
    <w:p w14:paraId="4CF999EC" w14:textId="77777777" w:rsidR="00DA344E" w:rsidRPr="005F2074" w:rsidRDefault="00DA344E" w:rsidP="00DA344E">
      <w:pPr>
        <w:jc w:val="center"/>
        <w:rPr>
          <w:color w:val="000000" w:themeColor="text1"/>
        </w:rPr>
      </w:pPr>
      <w:r w:rsidRPr="005F2074">
        <w:rPr>
          <w:rFonts w:hint="eastAsia"/>
          <w:color w:val="000000" w:themeColor="text1"/>
        </w:rPr>
        <w:t>記</w:t>
      </w:r>
    </w:p>
    <w:p w14:paraId="1E92C263" w14:textId="77777777" w:rsidR="00DA344E" w:rsidRPr="005F2074" w:rsidRDefault="00DA344E" w:rsidP="00DA344E">
      <w:pPr>
        <w:rPr>
          <w:color w:val="000000" w:themeColor="text1"/>
        </w:rPr>
      </w:pPr>
    </w:p>
    <w:p w14:paraId="7F3806A9" w14:textId="77777777" w:rsidR="00DA344E" w:rsidRPr="005F2074" w:rsidRDefault="00DA344E" w:rsidP="00DA344E">
      <w:pPr>
        <w:ind w:right="735"/>
        <w:jc w:val="right"/>
        <w:rPr>
          <w:color w:val="000000" w:themeColor="text1"/>
        </w:rPr>
      </w:pPr>
      <w:r w:rsidRPr="005F2074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5F2074" w:rsidRPr="005F2074" w14:paraId="7B05ADCB" w14:textId="77777777" w:rsidTr="005632EC">
        <w:tc>
          <w:tcPr>
            <w:tcW w:w="1913" w:type="dxa"/>
            <w:shd w:val="clear" w:color="auto" w:fill="auto"/>
          </w:tcPr>
          <w:p w14:paraId="2364722A" w14:textId="77777777" w:rsidR="00DA344E" w:rsidRPr="005F2074" w:rsidRDefault="00DA344E" w:rsidP="005632EC">
            <w:pPr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1914" w:type="dxa"/>
            <w:shd w:val="clear" w:color="auto" w:fill="auto"/>
          </w:tcPr>
          <w:p w14:paraId="5F7C76F8" w14:textId="77777777" w:rsidR="00DA344E" w:rsidRPr="005F2074" w:rsidRDefault="00DA344E" w:rsidP="005632EC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既受領額</w:t>
            </w:r>
          </w:p>
        </w:tc>
        <w:tc>
          <w:tcPr>
            <w:tcW w:w="1914" w:type="dxa"/>
            <w:shd w:val="clear" w:color="auto" w:fill="auto"/>
          </w:tcPr>
          <w:p w14:paraId="44ECED66" w14:textId="77777777" w:rsidR="00DA344E" w:rsidRPr="005F2074" w:rsidRDefault="00DA344E" w:rsidP="005632EC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今回請求額</w:t>
            </w:r>
          </w:p>
        </w:tc>
        <w:tc>
          <w:tcPr>
            <w:tcW w:w="1914" w:type="dxa"/>
            <w:shd w:val="clear" w:color="auto" w:fill="auto"/>
          </w:tcPr>
          <w:p w14:paraId="505C2BB5" w14:textId="77777777" w:rsidR="00DA344E" w:rsidRPr="005F2074" w:rsidRDefault="00DA344E" w:rsidP="005632EC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残　額</w:t>
            </w:r>
          </w:p>
        </w:tc>
      </w:tr>
      <w:tr w:rsidR="00DA344E" w:rsidRPr="005F2074" w14:paraId="39422073" w14:textId="77777777" w:rsidTr="005632EC">
        <w:trPr>
          <w:trHeight w:val="555"/>
        </w:trPr>
        <w:tc>
          <w:tcPr>
            <w:tcW w:w="1913" w:type="dxa"/>
            <w:shd w:val="clear" w:color="auto" w:fill="auto"/>
          </w:tcPr>
          <w:p w14:paraId="23E94C4B" w14:textId="77777777" w:rsidR="00DA344E" w:rsidRPr="005F2074" w:rsidRDefault="00DA344E" w:rsidP="005632EC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14:paraId="4820A35A" w14:textId="77777777" w:rsidR="00DA344E" w:rsidRPr="005F2074" w:rsidRDefault="00DA344E" w:rsidP="005632EC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14:paraId="27277FD3" w14:textId="77777777" w:rsidR="00DA344E" w:rsidRPr="005F2074" w:rsidRDefault="00DA344E" w:rsidP="005632EC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14:paraId="315F8A1C" w14:textId="77777777" w:rsidR="00DA344E" w:rsidRPr="005F2074" w:rsidRDefault="00DA344E" w:rsidP="005632EC">
            <w:pPr>
              <w:rPr>
                <w:color w:val="000000" w:themeColor="text1"/>
              </w:rPr>
            </w:pPr>
          </w:p>
        </w:tc>
      </w:tr>
    </w:tbl>
    <w:p w14:paraId="38E3B22C" w14:textId="77777777" w:rsidR="00DA344E" w:rsidRPr="005F2074" w:rsidRDefault="00DA344E" w:rsidP="00DA344E">
      <w:pPr>
        <w:rPr>
          <w:color w:val="000000" w:themeColor="text1"/>
        </w:rPr>
      </w:pPr>
    </w:p>
    <w:p w14:paraId="12370606" w14:textId="77777777" w:rsidR="00DA344E" w:rsidRPr="005F2074" w:rsidRDefault="00DA344E" w:rsidP="00DA344E">
      <w:pPr>
        <w:rPr>
          <w:color w:val="000000" w:themeColor="text1"/>
        </w:rPr>
      </w:pPr>
    </w:p>
    <w:p w14:paraId="63EEC4F5" w14:textId="77777777" w:rsidR="00DA344E" w:rsidRPr="005F2074" w:rsidRDefault="00DA344E" w:rsidP="00DA344E">
      <w:pPr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>振込先</w:t>
      </w:r>
    </w:p>
    <w:p w14:paraId="5A06CE5C" w14:textId="77777777" w:rsidR="00DA344E" w:rsidRPr="005F2074" w:rsidRDefault="00DA344E" w:rsidP="00DA344E">
      <w:pPr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 xml:space="preserve">　銀行名</w:t>
      </w:r>
    </w:p>
    <w:p w14:paraId="522773B7" w14:textId="77777777" w:rsidR="00DA344E" w:rsidRPr="005F2074" w:rsidRDefault="00DA344E" w:rsidP="00DA344E">
      <w:pPr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 xml:space="preserve">　支店名</w:t>
      </w:r>
    </w:p>
    <w:p w14:paraId="4E8F1A95" w14:textId="77777777" w:rsidR="00DA344E" w:rsidRPr="005F2074" w:rsidRDefault="00DA344E" w:rsidP="00DA344E">
      <w:pPr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 xml:space="preserve">　口座種別　普通・当座</w:t>
      </w:r>
    </w:p>
    <w:p w14:paraId="62FB9D92" w14:textId="77777777" w:rsidR="00DA344E" w:rsidRPr="005F2074" w:rsidRDefault="00DA344E" w:rsidP="00DA344E">
      <w:pPr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 xml:space="preserve">　口座番号</w:t>
      </w:r>
    </w:p>
    <w:p w14:paraId="69D8C2E7" w14:textId="77777777" w:rsidR="00DA344E" w:rsidRPr="005F2074" w:rsidRDefault="00DA344E" w:rsidP="00DA344E">
      <w:pPr>
        <w:ind w:firstLineChars="100" w:firstLine="214"/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Century" w:hAnsi="Century" w:cs="Century"/>
          <w:snapToGrid w:val="0"/>
          <w:color w:val="000000" w:themeColor="text1"/>
          <w:spacing w:val="2"/>
        </w:rPr>
        <w:t>&lt;</w:t>
      </w:r>
      <w:r w:rsidRPr="005F2074">
        <w:rPr>
          <w:rFonts w:ascii="ＭＳ 明朝" w:hint="eastAsia"/>
          <w:snapToGrid w:val="0"/>
          <w:color w:val="000000" w:themeColor="text1"/>
          <w:spacing w:val="2"/>
        </w:rPr>
        <w:t>フリガナ</w:t>
      </w:r>
      <w:r w:rsidRPr="005F2074">
        <w:rPr>
          <w:rFonts w:ascii="Century" w:hAnsi="Century" w:cs="Century"/>
          <w:snapToGrid w:val="0"/>
          <w:color w:val="000000" w:themeColor="text1"/>
          <w:spacing w:val="2"/>
        </w:rPr>
        <w:t>&gt;</w:t>
      </w:r>
    </w:p>
    <w:p w14:paraId="3BBA0218" w14:textId="77777777" w:rsidR="00DA344E" w:rsidRPr="005F2074" w:rsidRDefault="00DA344E" w:rsidP="00DA344E">
      <w:pPr>
        <w:ind w:firstLine="210"/>
        <w:rPr>
          <w:rFonts w:ascii="ＭＳ 明朝"/>
          <w:noProof/>
          <w:snapToGrid w:val="0"/>
          <w:color w:val="000000" w:themeColor="text1"/>
          <w:spacing w:val="2"/>
        </w:rPr>
      </w:pPr>
      <w:r w:rsidRPr="005F2074">
        <w:rPr>
          <w:rFonts w:ascii="ＭＳ 明朝" w:hint="eastAsia"/>
          <w:snapToGrid w:val="0"/>
          <w:color w:val="000000" w:themeColor="text1"/>
          <w:spacing w:val="2"/>
        </w:rPr>
        <w:t>口座名義人</w:t>
      </w:r>
    </w:p>
    <w:sectPr w:rsidR="00DA344E" w:rsidRPr="005F2074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D8A3" w14:textId="77777777" w:rsidR="009D4650" w:rsidRDefault="009D4650" w:rsidP="004C37D4">
      <w:r>
        <w:separator/>
      </w:r>
    </w:p>
  </w:endnote>
  <w:endnote w:type="continuationSeparator" w:id="0">
    <w:p w14:paraId="18FAB47D" w14:textId="77777777" w:rsidR="009D4650" w:rsidRDefault="009D465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4EDB" w14:textId="77777777" w:rsidR="009D4650" w:rsidRDefault="009D4650" w:rsidP="004C37D4">
      <w:r>
        <w:separator/>
      </w:r>
    </w:p>
  </w:footnote>
  <w:footnote w:type="continuationSeparator" w:id="0">
    <w:p w14:paraId="24F68848" w14:textId="77777777" w:rsidR="009D4650" w:rsidRDefault="009D465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05E3F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B612A"/>
    <w:rsid w:val="000C3D1F"/>
    <w:rsid w:val="000C45AD"/>
    <w:rsid w:val="000D10BA"/>
    <w:rsid w:val="000D15A1"/>
    <w:rsid w:val="000D346C"/>
    <w:rsid w:val="000E11C4"/>
    <w:rsid w:val="000E5684"/>
    <w:rsid w:val="000F0DB1"/>
    <w:rsid w:val="000F1A14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507A0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87C40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D4944"/>
    <w:rsid w:val="003F03E0"/>
    <w:rsid w:val="003F3DA8"/>
    <w:rsid w:val="003F45BC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8307E"/>
    <w:rsid w:val="0069057A"/>
    <w:rsid w:val="00692A34"/>
    <w:rsid w:val="00693FEB"/>
    <w:rsid w:val="00696B87"/>
    <w:rsid w:val="006A5643"/>
    <w:rsid w:val="006B4816"/>
    <w:rsid w:val="006C1E87"/>
    <w:rsid w:val="006C48F9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D4650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5CD4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A5627"/>
    <w:rsid w:val="00BC06F8"/>
    <w:rsid w:val="00BC3707"/>
    <w:rsid w:val="00BC50F2"/>
    <w:rsid w:val="00BD003F"/>
    <w:rsid w:val="00BD42DA"/>
    <w:rsid w:val="00BE008D"/>
    <w:rsid w:val="00BE0C13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074CC"/>
    <w:rsid w:val="00D1091A"/>
    <w:rsid w:val="00D11048"/>
    <w:rsid w:val="00D14BBF"/>
    <w:rsid w:val="00D15EFD"/>
    <w:rsid w:val="00D234BE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1635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2025-03-28T05:45:00Z</dcterms:created>
  <dcterms:modified xsi:type="dcterms:W3CDTF">2025-03-28T05:55:00Z</dcterms:modified>
</cp:coreProperties>
</file>