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1158" w14:textId="0326C73B" w:rsidR="00206924" w:rsidRPr="00796E23" w:rsidRDefault="002A13BF">
      <w:r w:rsidRPr="00796E23">
        <w:rPr>
          <w:rFonts w:hint="eastAsia"/>
        </w:rPr>
        <w:t>第</w:t>
      </w:r>
      <w:r w:rsidRPr="00796E23">
        <w:t>2</w:t>
      </w:r>
      <w:r w:rsidR="00E7577B" w:rsidRPr="00796E23">
        <w:rPr>
          <w:rFonts w:hint="eastAsia"/>
        </w:rPr>
        <w:t>2</w:t>
      </w:r>
      <w:r w:rsidRPr="00796E23">
        <w:rPr>
          <w:rFonts w:hint="eastAsia"/>
        </w:rPr>
        <w:t>号様式</w:t>
      </w:r>
      <w:r w:rsidRPr="00796E23">
        <w:t>(</w:t>
      </w:r>
      <w:r w:rsidRPr="00796E23">
        <w:rPr>
          <w:rFonts w:hint="eastAsia"/>
        </w:rPr>
        <w:t>第</w:t>
      </w:r>
      <w:r w:rsidRPr="00796E23">
        <w:t>16</w:t>
      </w:r>
      <w:r w:rsidRPr="00796E23">
        <w:rPr>
          <w:rFonts w:hint="eastAsia"/>
        </w:rPr>
        <w:t>条関係</w:t>
      </w:r>
      <w:r w:rsidRPr="00796E23">
        <w:t>)</w:t>
      </w:r>
    </w:p>
    <w:p w14:paraId="30CE4ABD" w14:textId="77777777" w:rsidR="00206924" w:rsidRPr="00796E23" w:rsidRDefault="00206924"/>
    <w:p w14:paraId="75161278" w14:textId="77777777" w:rsidR="00206924" w:rsidRPr="00796E23" w:rsidRDefault="002A13BF">
      <w:pPr>
        <w:jc w:val="center"/>
      </w:pPr>
      <w:r w:rsidRPr="00796E23">
        <w:rPr>
          <w:rFonts w:hint="eastAsia"/>
        </w:rPr>
        <w:t>役員退任届</w:t>
      </w:r>
    </w:p>
    <w:p w14:paraId="6ACF6F51" w14:textId="77777777" w:rsidR="00206924" w:rsidRPr="00796E23" w:rsidRDefault="00206924"/>
    <w:p w14:paraId="32EE5BA8" w14:textId="77777777" w:rsidR="00206924" w:rsidRPr="00796E23" w:rsidRDefault="002A13BF">
      <w:pPr>
        <w:jc w:val="right"/>
      </w:pPr>
      <w:r w:rsidRPr="00796E23">
        <w:rPr>
          <w:rFonts w:hint="eastAsia"/>
        </w:rPr>
        <w:t xml:space="preserve">年　　月　　日　</w:t>
      </w:r>
    </w:p>
    <w:p w14:paraId="7D3EFECA" w14:textId="77777777" w:rsidR="00206924" w:rsidRPr="00796E23" w:rsidRDefault="00206924"/>
    <w:p w14:paraId="74C18583" w14:textId="77777777" w:rsidR="00206924" w:rsidRPr="00796E23" w:rsidRDefault="002A13BF">
      <w:r w:rsidRPr="00796E23">
        <w:rPr>
          <w:rFonts w:hint="eastAsia"/>
        </w:rPr>
        <w:t xml:space="preserve">　大分県知事　　　　　殿</w:t>
      </w:r>
    </w:p>
    <w:p w14:paraId="3F2BF5CA" w14:textId="77777777" w:rsidR="00206924" w:rsidRPr="00796E23" w:rsidRDefault="00206924"/>
    <w:p w14:paraId="14812253" w14:textId="77777777" w:rsidR="00206924" w:rsidRPr="00796E23" w:rsidRDefault="002A13BF">
      <w:pPr>
        <w:jc w:val="right"/>
      </w:pPr>
      <w:r w:rsidRPr="00796E23">
        <w:rPr>
          <w:rFonts w:hint="eastAsia"/>
        </w:rPr>
        <w:t xml:space="preserve">学校法人住所　　　　　　　　</w:t>
      </w:r>
    </w:p>
    <w:p w14:paraId="390E78C2" w14:textId="77777777" w:rsidR="00206924" w:rsidRPr="00796E23" w:rsidRDefault="002A13BF">
      <w:pPr>
        <w:jc w:val="right"/>
      </w:pPr>
      <w:r w:rsidRPr="00796E23">
        <w:rPr>
          <w:rFonts w:hint="eastAsia"/>
          <w:spacing w:val="24"/>
        </w:rPr>
        <w:t>学校法人</w:t>
      </w:r>
      <w:r w:rsidRPr="00796E23">
        <w:rPr>
          <w:rFonts w:hint="eastAsia"/>
        </w:rPr>
        <w:t xml:space="preserve">名　　　　　　　　</w:t>
      </w:r>
    </w:p>
    <w:p w14:paraId="7B3B8390" w14:textId="77777777" w:rsidR="00206924" w:rsidRPr="00796E23" w:rsidRDefault="002A13BF">
      <w:pPr>
        <w:jc w:val="right"/>
      </w:pPr>
      <w:r w:rsidRPr="00796E23">
        <w:rPr>
          <w:rFonts w:hint="eastAsia"/>
          <w:spacing w:val="24"/>
        </w:rPr>
        <w:t>理事長氏</w:t>
      </w:r>
      <w:r w:rsidRPr="00796E23">
        <w:rPr>
          <w:rFonts w:hint="eastAsia"/>
        </w:rPr>
        <w:t xml:space="preserve">名　　　　　　</w:t>
      </w:r>
      <w:r w:rsidR="00010550" w:rsidRPr="00796E23">
        <w:rPr>
          <w:rFonts w:hint="eastAsia"/>
        </w:rPr>
        <w:t xml:space="preserve">　</w:t>
      </w:r>
      <w:r w:rsidRPr="00796E23">
        <w:rPr>
          <w:rFonts w:hint="eastAsia"/>
        </w:rPr>
        <w:t xml:space="preserve">　</w:t>
      </w:r>
    </w:p>
    <w:p w14:paraId="35332A64" w14:textId="77777777" w:rsidR="00206924" w:rsidRPr="00796E23" w:rsidRDefault="00206924"/>
    <w:p w14:paraId="06EE1A92" w14:textId="38ED3109" w:rsidR="00206924" w:rsidRPr="00796E23" w:rsidRDefault="002A13BF">
      <w:r w:rsidRPr="00796E23">
        <w:rPr>
          <w:rFonts w:hint="eastAsia"/>
        </w:rPr>
        <w:t xml:space="preserve">　私立学校法施行令</w:t>
      </w:r>
      <w:r w:rsidR="005C352C" w:rsidRPr="00796E23">
        <w:rPr>
          <w:rFonts w:hint="eastAsia"/>
        </w:rPr>
        <w:t>第</w:t>
      </w:r>
      <w:r w:rsidR="00E7577B" w:rsidRPr="00796E23">
        <w:rPr>
          <w:rFonts w:hint="eastAsia"/>
        </w:rPr>
        <w:t>6</w:t>
      </w:r>
      <w:r w:rsidR="005C352C" w:rsidRPr="00796E23">
        <w:rPr>
          <w:rFonts w:hint="eastAsia"/>
        </w:rPr>
        <w:t>条第</w:t>
      </w:r>
      <w:r w:rsidR="005C352C" w:rsidRPr="00796E23">
        <w:t>2</w:t>
      </w:r>
      <w:r w:rsidR="005C352C" w:rsidRPr="00796E23">
        <w:rPr>
          <w:rFonts w:hint="eastAsia"/>
        </w:rPr>
        <w:t>項</w:t>
      </w:r>
      <w:r w:rsidRPr="00796E23">
        <w:rPr>
          <w:rFonts w:hint="eastAsia"/>
        </w:rPr>
        <w:t>の規定により、次の役員が退任したので届け出ます。</w:t>
      </w:r>
    </w:p>
    <w:p w14:paraId="777DF727" w14:textId="77777777" w:rsidR="00206924" w:rsidRPr="00796E23" w:rsidRDefault="00206924"/>
    <w:p w14:paraId="367F8223" w14:textId="77777777" w:rsidR="00206924" w:rsidRPr="00796E23" w:rsidRDefault="002A13BF">
      <w:r w:rsidRPr="00796E23">
        <w:t>1</w:t>
      </w:r>
      <w:r w:rsidRPr="00796E23">
        <w:rPr>
          <w:rFonts w:hint="eastAsia"/>
        </w:rPr>
        <w:t xml:space="preserve">　役職名　　　　理事　　　　監事</w:t>
      </w:r>
    </w:p>
    <w:p w14:paraId="54B05301" w14:textId="77777777" w:rsidR="00206924" w:rsidRPr="00793AFE" w:rsidRDefault="002A13BF">
      <w:r w:rsidRPr="00793AFE">
        <w:t>2</w:t>
      </w:r>
      <w:r w:rsidRPr="00793AFE">
        <w:rPr>
          <w:rFonts w:hint="eastAsia"/>
        </w:rPr>
        <w:t xml:space="preserve">　氏名</w:t>
      </w:r>
    </w:p>
    <w:p w14:paraId="0B6D227C" w14:textId="77777777" w:rsidR="00206924" w:rsidRDefault="002A13BF">
      <w:r>
        <w:t>3</w:t>
      </w:r>
      <w:r>
        <w:rPr>
          <w:rFonts w:hint="eastAsia"/>
        </w:rPr>
        <w:t xml:space="preserve">　退任年月日</w:t>
      </w:r>
    </w:p>
    <w:sectPr w:rsidR="002069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24"/>
    <w:rsid w:val="00010550"/>
    <w:rsid w:val="00206924"/>
    <w:rsid w:val="002A13BF"/>
    <w:rsid w:val="0031619F"/>
    <w:rsid w:val="00572D5B"/>
    <w:rsid w:val="005C352C"/>
    <w:rsid w:val="00793AFE"/>
    <w:rsid w:val="00796E23"/>
    <w:rsid w:val="00815EF9"/>
    <w:rsid w:val="00B01908"/>
    <w:rsid w:val="00BA5F4D"/>
    <w:rsid w:val="00C252C9"/>
    <w:rsid w:val="00CD11EF"/>
    <w:rsid w:val="00E51B45"/>
    <w:rsid w:val="00E7577B"/>
    <w:rsid w:val="00F6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3E2FE"/>
  <w14:defaultImageDpi w14:val="0"/>
  <w15:docId w15:val="{282A7D76-D86B-4792-AAEB-1F5CF94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8</cp:revision>
  <cp:lastPrinted>2025-03-24T07:34:00Z</cp:lastPrinted>
  <dcterms:created xsi:type="dcterms:W3CDTF">2020-09-15T01:52:00Z</dcterms:created>
  <dcterms:modified xsi:type="dcterms:W3CDTF">2025-03-24T07:34:00Z</dcterms:modified>
</cp:coreProperties>
</file>