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AF0CB" w14:textId="2D2798EE" w:rsidR="008F6A11" w:rsidRDefault="00F82B52" w:rsidP="00F82B52">
      <w:pPr>
        <w:tabs>
          <w:tab w:val="right" w:pos="8504"/>
        </w:tabs>
      </w:pPr>
      <w:r w:rsidRPr="009903AA">
        <w:rPr>
          <w:spacing w:val="245"/>
          <w:kern w:val="0"/>
        </w:rPr>
        <w:tab/>
      </w:r>
    </w:p>
    <w:p w14:paraId="7D8474AF" w14:textId="6322BD1F" w:rsidR="00065579" w:rsidRDefault="00774F9D" w:rsidP="00065579">
      <w:pPr>
        <w:jc w:val="right"/>
      </w:pPr>
      <w:r>
        <w:rPr>
          <w:rFonts w:hint="eastAsia"/>
        </w:rPr>
        <w:t xml:space="preserve">年　　月　　</w:t>
      </w:r>
      <w:r w:rsidR="00065579">
        <w:rPr>
          <w:rFonts w:hint="eastAsia"/>
        </w:rPr>
        <w:t>日</w:t>
      </w:r>
    </w:p>
    <w:p w14:paraId="5D7D4EB7" w14:textId="77777777" w:rsidR="00065579" w:rsidRPr="00065579" w:rsidRDefault="00065579" w:rsidP="00065579"/>
    <w:p w14:paraId="2B41A71C" w14:textId="0D1B3D78" w:rsidR="00065579" w:rsidRDefault="00065579" w:rsidP="00065579">
      <w:r>
        <w:rPr>
          <w:rFonts w:hint="eastAsia"/>
        </w:rPr>
        <w:t xml:space="preserve">　大分県知事　</w:t>
      </w:r>
      <w:r w:rsidR="00056606">
        <w:rPr>
          <w:rFonts w:hint="eastAsia"/>
        </w:rPr>
        <w:t xml:space="preserve">　　　　　</w:t>
      </w:r>
      <w:r>
        <w:rPr>
          <w:rFonts w:hint="eastAsia"/>
        </w:rPr>
        <w:t xml:space="preserve">　　殿</w:t>
      </w:r>
    </w:p>
    <w:p w14:paraId="10B4B4D7" w14:textId="77777777" w:rsidR="00065579" w:rsidRDefault="00065579" w:rsidP="00065579"/>
    <w:p w14:paraId="7F8A6382" w14:textId="77777777" w:rsidR="00065579" w:rsidRDefault="00F82B52" w:rsidP="00065579">
      <w:r>
        <w:rPr>
          <w:rFonts w:hint="eastAsia"/>
        </w:rPr>
        <w:t xml:space="preserve">　　　　　　　　　　　　　　　　　　　　　申請者</w:t>
      </w:r>
    </w:p>
    <w:p w14:paraId="7B187666" w14:textId="77777777" w:rsidR="00F82B52" w:rsidRDefault="00F82B52" w:rsidP="00065579">
      <w:r>
        <w:rPr>
          <w:rFonts w:hint="eastAsia"/>
        </w:rPr>
        <w:t xml:space="preserve">　　　　　　　　　　　　　　　　　　　　　住所</w:t>
      </w:r>
    </w:p>
    <w:p w14:paraId="748310C7" w14:textId="77777777" w:rsidR="00B5483C" w:rsidRDefault="00F82B52" w:rsidP="00065579">
      <w:r>
        <w:rPr>
          <w:rFonts w:hint="eastAsia"/>
        </w:rPr>
        <w:t xml:space="preserve">　　　　　　　　　　　　　　　　　　　　　氏名又は名称　　　　　　　　　　印</w:t>
      </w:r>
    </w:p>
    <w:p w14:paraId="63278785" w14:textId="77777777" w:rsidR="00F82B52" w:rsidRPr="00F82B52" w:rsidRDefault="00F82B52" w:rsidP="00065579">
      <w:r>
        <w:rPr>
          <w:rFonts w:hint="eastAsia"/>
        </w:rPr>
        <w:t xml:space="preserve">　　　　　　　　　　　　　　　　　　　　　（法人にあっては代表者の氏名）</w:t>
      </w:r>
    </w:p>
    <w:p w14:paraId="7E86E270" w14:textId="77777777" w:rsidR="00065579" w:rsidRDefault="00065579" w:rsidP="00065579"/>
    <w:p w14:paraId="17A9DCD3" w14:textId="77777777" w:rsidR="00774F9D" w:rsidRDefault="00774F9D" w:rsidP="00774F9D">
      <w:pPr>
        <w:ind w:firstLineChars="300" w:firstLine="630"/>
      </w:pPr>
      <w:r>
        <w:rPr>
          <w:rFonts w:hint="eastAsia"/>
        </w:rPr>
        <w:t>幼稚園免許状を有する者を満３歳以上の子どものうち教育及び保育時間相当</w:t>
      </w:r>
    </w:p>
    <w:p w14:paraId="6A89411F" w14:textId="77777777" w:rsidR="00065579" w:rsidRDefault="00774F9D" w:rsidP="00774F9D">
      <w:pPr>
        <w:ind w:firstLineChars="300" w:firstLine="630"/>
      </w:pPr>
      <w:r>
        <w:rPr>
          <w:rFonts w:hint="eastAsia"/>
        </w:rPr>
        <w:t>利用児の教育及び保育に従事する者として</w:t>
      </w:r>
      <w:r w:rsidR="004E5727">
        <w:rPr>
          <w:rFonts w:hint="eastAsia"/>
        </w:rPr>
        <w:t>配置することについて</w:t>
      </w:r>
      <w:r>
        <w:rPr>
          <w:rFonts w:hint="eastAsia"/>
        </w:rPr>
        <w:t>（報告）</w:t>
      </w:r>
    </w:p>
    <w:p w14:paraId="2E94447D" w14:textId="77777777" w:rsidR="004E5727" w:rsidRPr="00971B32" w:rsidRDefault="004E5727" w:rsidP="004E5727"/>
    <w:p w14:paraId="09143D6A" w14:textId="77777777" w:rsidR="004E5727" w:rsidRDefault="00073F05" w:rsidP="00073F05">
      <w:pPr>
        <w:ind w:firstLineChars="100" w:firstLine="210"/>
      </w:pPr>
      <w:r>
        <w:rPr>
          <w:rFonts w:hint="eastAsia"/>
        </w:rPr>
        <w:t>上記のことについて、</w:t>
      </w:r>
      <w:r w:rsidR="00774F9D">
        <w:rPr>
          <w:rFonts w:hint="eastAsia"/>
        </w:rPr>
        <w:t>大分県幼稚園型認定こども園等の認定の要件を定める条例別表第二の四</w:t>
      </w:r>
      <w:r w:rsidR="004E5727">
        <w:rPr>
          <w:rFonts w:hint="eastAsia"/>
        </w:rPr>
        <w:t>及び大分県幼稚園型認定こども園等の認定</w:t>
      </w:r>
      <w:r w:rsidR="00157660">
        <w:rPr>
          <w:rFonts w:hint="eastAsia"/>
        </w:rPr>
        <w:t>手続等に関する規則</w:t>
      </w:r>
      <w:r w:rsidR="00774F9D">
        <w:rPr>
          <w:rFonts w:hint="eastAsia"/>
        </w:rPr>
        <w:t>第</w:t>
      </w:r>
      <w:r w:rsidR="00157660">
        <w:rPr>
          <w:rFonts w:hint="eastAsia"/>
        </w:rPr>
        <w:t>７</w:t>
      </w:r>
      <w:r w:rsidR="00774F9D">
        <w:rPr>
          <w:rFonts w:hint="eastAsia"/>
        </w:rPr>
        <w:t>条第３</w:t>
      </w:r>
      <w:r w:rsidR="00AB72D9">
        <w:rPr>
          <w:rFonts w:hint="eastAsia"/>
        </w:rPr>
        <w:t>項の規定により、下記のとおり報告します。</w:t>
      </w:r>
    </w:p>
    <w:p w14:paraId="6884C25A" w14:textId="77777777" w:rsidR="00157660" w:rsidRDefault="00157660" w:rsidP="00157660"/>
    <w:p w14:paraId="4820F566" w14:textId="77777777" w:rsidR="00157660" w:rsidRDefault="00AB72D9" w:rsidP="00157660">
      <w:pPr>
        <w:pStyle w:val="a3"/>
      </w:pPr>
      <w:r>
        <w:rPr>
          <w:rFonts w:hint="eastAsia"/>
        </w:rPr>
        <w:t>記</w:t>
      </w:r>
    </w:p>
    <w:p w14:paraId="337329D0" w14:textId="77777777" w:rsidR="00157660" w:rsidRDefault="00157660" w:rsidP="00157660"/>
    <w:tbl>
      <w:tblPr>
        <w:tblStyle w:val="a7"/>
        <w:tblW w:w="0" w:type="auto"/>
        <w:tblLook w:val="04A0" w:firstRow="1" w:lastRow="0" w:firstColumn="1" w:lastColumn="0" w:noHBand="0" w:noVBand="1"/>
      </w:tblPr>
      <w:tblGrid>
        <w:gridCol w:w="2093"/>
        <w:gridCol w:w="1276"/>
        <w:gridCol w:w="5333"/>
      </w:tblGrid>
      <w:tr w:rsidR="005345C4" w14:paraId="678835CE" w14:textId="77777777" w:rsidTr="00774F9D">
        <w:trPr>
          <w:trHeight w:val="714"/>
        </w:trPr>
        <w:tc>
          <w:tcPr>
            <w:tcW w:w="2093" w:type="dxa"/>
            <w:vMerge w:val="restart"/>
            <w:vAlign w:val="center"/>
          </w:tcPr>
          <w:p w14:paraId="6417EFA5" w14:textId="77777777" w:rsidR="005345C4" w:rsidRPr="00774F9D" w:rsidRDefault="00774F9D" w:rsidP="00971B32">
            <w:pPr>
              <w:rPr>
                <w:rFonts w:ascii="ＭＳ Ｐ明朝" w:eastAsia="ＭＳ Ｐ明朝" w:hAnsi="ＭＳ Ｐ明朝"/>
                <w:sz w:val="18"/>
                <w:szCs w:val="18"/>
              </w:rPr>
            </w:pPr>
            <w:r>
              <w:rPr>
                <w:rFonts w:ascii="ＭＳ Ｐ明朝" w:eastAsia="ＭＳ Ｐ明朝" w:hAnsi="ＭＳ Ｐ明朝" w:hint="eastAsia"/>
                <w:sz w:val="18"/>
                <w:szCs w:val="18"/>
              </w:rPr>
              <w:t>満3歳以上の子どものうち教育及び保育時間相当利用児の教育及び保育に従事する者</w:t>
            </w:r>
          </w:p>
        </w:tc>
        <w:tc>
          <w:tcPr>
            <w:tcW w:w="1276" w:type="dxa"/>
            <w:vAlign w:val="center"/>
          </w:tcPr>
          <w:p w14:paraId="05517A0A" w14:textId="77777777" w:rsidR="005345C4" w:rsidRDefault="005345C4" w:rsidP="00774F9D">
            <w:r w:rsidRPr="00774F9D">
              <w:rPr>
                <w:rFonts w:hint="eastAsia"/>
                <w:spacing w:val="315"/>
                <w:kern w:val="0"/>
                <w:fitText w:val="1050" w:id="1005197313"/>
              </w:rPr>
              <w:t>氏</w:t>
            </w:r>
            <w:r w:rsidRPr="00774F9D">
              <w:rPr>
                <w:rFonts w:hint="eastAsia"/>
                <w:kern w:val="0"/>
                <w:fitText w:val="1050" w:id="1005197313"/>
              </w:rPr>
              <w:t>名</w:t>
            </w:r>
          </w:p>
        </w:tc>
        <w:tc>
          <w:tcPr>
            <w:tcW w:w="5333" w:type="dxa"/>
          </w:tcPr>
          <w:p w14:paraId="21C39718" w14:textId="77777777" w:rsidR="005345C4" w:rsidRPr="00AB72D9" w:rsidRDefault="005345C4" w:rsidP="00AB72D9"/>
        </w:tc>
      </w:tr>
      <w:tr w:rsidR="005345C4" w14:paraId="2A057979" w14:textId="77777777" w:rsidTr="00774F9D">
        <w:trPr>
          <w:trHeight w:val="836"/>
        </w:trPr>
        <w:tc>
          <w:tcPr>
            <w:tcW w:w="2093" w:type="dxa"/>
            <w:vMerge/>
          </w:tcPr>
          <w:p w14:paraId="6F85019D" w14:textId="77777777" w:rsidR="005345C4" w:rsidRDefault="005345C4" w:rsidP="00AB72D9"/>
        </w:tc>
        <w:tc>
          <w:tcPr>
            <w:tcW w:w="1276" w:type="dxa"/>
            <w:vAlign w:val="center"/>
          </w:tcPr>
          <w:p w14:paraId="5C9BE5CF" w14:textId="77777777" w:rsidR="005345C4" w:rsidRDefault="005345C4" w:rsidP="00774F9D">
            <w:r w:rsidRPr="00C044B2">
              <w:rPr>
                <w:rFonts w:hint="eastAsia"/>
                <w:spacing w:val="30"/>
                <w:kern w:val="0"/>
                <w:fitText w:val="1050" w:id="1005197314"/>
              </w:rPr>
              <w:t>生年月</w:t>
            </w:r>
            <w:r w:rsidRPr="00C044B2">
              <w:rPr>
                <w:rFonts w:hint="eastAsia"/>
                <w:spacing w:val="15"/>
                <w:kern w:val="0"/>
                <w:fitText w:val="1050" w:id="1005197314"/>
              </w:rPr>
              <w:t>日</w:t>
            </w:r>
          </w:p>
        </w:tc>
        <w:tc>
          <w:tcPr>
            <w:tcW w:w="5333" w:type="dxa"/>
          </w:tcPr>
          <w:p w14:paraId="63CC271D" w14:textId="77777777" w:rsidR="005345C4" w:rsidRPr="00AB72D9" w:rsidRDefault="005345C4" w:rsidP="00AB72D9"/>
        </w:tc>
      </w:tr>
      <w:tr w:rsidR="00D57E7C" w14:paraId="28E2A573" w14:textId="77777777" w:rsidTr="00774F9D">
        <w:tc>
          <w:tcPr>
            <w:tcW w:w="2093" w:type="dxa"/>
            <w:vMerge w:val="restart"/>
            <w:vAlign w:val="center"/>
          </w:tcPr>
          <w:p w14:paraId="2F11ED0D" w14:textId="77777777" w:rsidR="00D57E7C" w:rsidRDefault="00774F9D" w:rsidP="00D57E7C">
            <w:r>
              <w:rPr>
                <w:rFonts w:hint="eastAsia"/>
              </w:rPr>
              <w:t>幼稚園</w:t>
            </w:r>
            <w:r w:rsidR="009903AA">
              <w:rPr>
                <w:rFonts w:hint="eastAsia"/>
              </w:rPr>
              <w:t>教諭</w:t>
            </w:r>
            <w:r>
              <w:rPr>
                <w:rFonts w:hint="eastAsia"/>
              </w:rPr>
              <w:t>免許</w:t>
            </w:r>
            <w:r w:rsidR="005C3E2A">
              <w:rPr>
                <w:rFonts w:hint="eastAsia"/>
              </w:rPr>
              <w:t>状</w:t>
            </w:r>
          </w:p>
        </w:tc>
        <w:tc>
          <w:tcPr>
            <w:tcW w:w="1276" w:type="dxa"/>
          </w:tcPr>
          <w:p w14:paraId="5DBFDA3F" w14:textId="77777777" w:rsidR="00D57E7C" w:rsidRDefault="00774F9D" w:rsidP="00971B32">
            <w:pPr>
              <w:jc w:val="center"/>
            </w:pPr>
            <w:r>
              <w:rPr>
                <w:rFonts w:hint="eastAsia"/>
                <w:kern w:val="0"/>
              </w:rPr>
              <w:t>番　　　号</w:t>
            </w:r>
          </w:p>
        </w:tc>
        <w:tc>
          <w:tcPr>
            <w:tcW w:w="5333" w:type="dxa"/>
          </w:tcPr>
          <w:p w14:paraId="24248A84" w14:textId="77777777" w:rsidR="00D57E7C" w:rsidRDefault="00D57E7C" w:rsidP="00AB72D9"/>
        </w:tc>
      </w:tr>
      <w:tr w:rsidR="00D57E7C" w14:paraId="28A81C10" w14:textId="77777777" w:rsidTr="00774F9D">
        <w:tc>
          <w:tcPr>
            <w:tcW w:w="2093" w:type="dxa"/>
            <w:vMerge/>
          </w:tcPr>
          <w:p w14:paraId="19F1E8CC" w14:textId="77777777" w:rsidR="00D57E7C" w:rsidRPr="00D57E7C" w:rsidRDefault="00D57E7C" w:rsidP="00AB72D9"/>
        </w:tc>
        <w:tc>
          <w:tcPr>
            <w:tcW w:w="1276" w:type="dxa"/>
          </w:tcPr>
          <w:p w14:paraId="707CA08A" w14:textId="77777777" w:rsidR="00D57E7C" w:rsidRPr="00D57E7C" w:rsidRDefault="00774F9D" w:rsidP="00971B32">
            <w:pPr>
              <w:jc w:val="center"/>
            </w:pPr>
            <w:r>
              <w:rPr>
                <w:rFonts w:hint="eastAsia"/>
              </w:rPr>
              <w:t>授与年月日</w:t>
            </w:r>
          </w:p>
        </w:tc>
        <w:tc>
          <w:tcPr>
            <w:tcW w:w="5333" w:type="dxa"/>
          </w:tcPr>
          <w:p w14:paraId="7827C471" w14:textId="77777777" w:rsidR="00D57E7C" w:rsidRDefault="00D57E7C" w:rsidP="00AB72D9"/>
        </w:tc>
      </w:tr>
      <w:tr w:rsidR="00AB72D9" w14:paraId="71500846" w14:textId="77777777" w:rsidTr="00774F9D">
        <w:tc>
          <w:tcPr>
            <w:tcW w:w="3369" w:type="dxa"/>
            <w:gridSpan w:val="2"/>
            <w:vAlign w:val="center"/>
          </w:tcPr>
          <w:p w14:paraId="544952C6" w14:textId="77777777" w:rsidR="00AB72D9" w:rsidRDefault="00774F9D" w:rsidP="00D57E7C">
            <w:r>
              <w:rPr>
                <w:rFonts w:hint="eastAsia"/>
              </w:rPr>
              <w:t>幼稚園</w:t>
            </w:r>
            <w:r w:rsidR="00D57E7C">
              <w:rPr>
                <w:rFonts w:hint="eastAsia"/>
              </w:rPr>
              <w:t>従事期間</w:t>
            </w:r>
          </w:p>
          <w:p w14:paraId="1BF96247" w14:textId="77777777" w:rsidR="00D57E7C" w:rsidRDefault="00D57E7C" w:rsidP="00D57E7C">
            <w:r>
              <w:rPr>
                <w:rFonts w:hint="eastAsia"/>
              </w:rPr>
              <w:t>（３年以上の従事）</w:t>
            </w:r>
          </w:p>
        </w:tc>
        <w:tc>
          <w:tcPr>
            <w:tcW w:w="5333" w:type="dxa"/>
          </w:tcPr>
          <w:p w14:paraId="493C0A4B" w14:textId="6911D0E0" w:rsidR="00AB72D9" w:rsidRDefault="00774F9D" w:rsidP="00056606">
            <w:pPr>
              <w:ind w:firstLineChars="200" w:firstLine="420"/>
            </w:pPr>
            <w:r>
              <w:rPr>
                <w:rFonts w:hint="eastAsia"/>
              </w:rPr>
              <w:t xml:space="preserve">　　年　　月　　日　　　●●幼稚園</w:t>
            </w:r>
            <w:r w:rsidR="00D57E7C">
              <w:rPr>
                <w:rFonts w:hint="eastAsia"/>
              </w:rPr>
              <w:t>勤務</w:t>
            </w:r>
          </w:p>
          <w:p w14:paraId="1F63CA8C" w14:textId="068C7091" w:rsidR="00D57E7C" w:rsidRDefault="00D57E7C" w:rsidP="005C3E2A">
            <w:pPr>
              <w:ind w:firstLineChars="100" w:firstLine="210"/>
            </w:pPr>
            <w:r>
              <w:rPr>
                <w:rFonts w:hint="eastAsia"/>
              </w:rPr>
              <w:t>～</w:t>
            </w:r>
            <w:r w:rsidR="00056606">
              <w:rPr>
                <w:rFonts w:hint="eastAsia"/>
              </w:rPr>
              <w:t xml:space="preserve">　　</w:t>
            </w:r>
            <w:r>
              <w:rPr>
                <w:rFonts w:hint="eastAsia"/>
              </w:rPr>
              <w:t xml:space="preserve">　　年　　月　　日</w:t>
            </w:r>
          </w:p>
          <w:p w14:paraId="525E1488" w14:textId="54C70FD7" w:rsidR="00D57E7C" w:rsidRDefault="00774F9D" w:rsidP="00056606">
            <w:pPr>
              <w:ind w:firstLineChars="200" w:firstLine="420"/>
            </w:pPr>
            <w:r>
              <w:rPr>
                <w:rFonts w:hint="eastAsia"/>
              </w:rPr>
              <w:t xml:space="preserve">　　年　　月　　日　　　●●幼稚園</w:t>
            </w:r>
            <w:r w:rsidR="00D57E7C">
              <w:rPr>
                <w:rFonts w:hint="eastAsia"/>
              </w:rPr>
              <w:t>勤務</w:t>
            </w:r>
          </w:p>
          <w:p w14:paraId="7E467DAB" w14:textId="45D473C9" w:rsidR="00D57E7C" w:rsidRDefault="00D57E7C" w:rsidP="005C3E2A">
            <w:pPr>
              <w:ind w:firstLineChars="100" w:firstLine="210"/>
            </w:pPr>
            <w:r>
              <w:rPr>
                <w:rFonts w:hint="eastAsia"/>
              </w:rPr>
              <w:t>～</w:t>
            </w:r>
            <w:r w:rsidR="00056606">
              <w:rPr>
                <w:rFonts w:hint="eastAsia"/>
              </w:rPr>
              <w:t xml:space="preserve">　　</w:t>
            </w:r>
            <w:r>
              <w:rPr>
                <w:rFonts w:hint="eastAsia"/>
              </w:rPr>
              <w:t xml:space="preserve">　　年　　月　　日</w:t>
            </w:r>
          </w:p>
        </w:tc>
      </w:tr>
      <w:tr w:rsidR="00AB72D9" w14:paraId="678C2924" w14:textId="77777777" w:rsidTr="00774F9D">
        <w:trPr>
          <w:trHeight w:val="1357"/>
        </w:trPr>
        <w:tc>
          <w:tcPr>
            <w:tcW w:w="3369" w:type="dxa"/>
            <w:gridSpan w:val="2"/>
            <w:vAlign w:val="center"/>
          </w:tcPr>
          <w:p w14:paraId="265A48B6" w14:textId="77777777" w:rsidR="00AB72D9" w:rsidRDefault="00051E25" w:rsidP="00774F9D">
            <w:r>
              <w:rPr>
                <w:rFonts w:hint="eastAsia"/>
              </w:rPr>
              <w:t>教育及び保育時間相当利用児の保育に従事する者</w:t>
            </w:r>
            <w:r w:rsidR="00D57E7C">
              <w:rPr>
                <w:rFonts w:hint="eastAsia"/>
              </w:rPr>
              <w:t>として適当であると認める理由（意欲、適性及び能力等）</w:t>
            </w:r>
          </w:p>
        </w:tc>
        <w:tc>
          <w:tcPr>
            <w:tcW w:w="5333" w:type="dxa"/>
          </w:tcPr>
          <w:p w14:paraId="70A43B84" w14:textId="77777777" w:rsidR="00AB72D9" w:rsidRDefault="00AB72D9" w:rsidP="00AB72D9"/>
        </w:tc>
      </w:tr>
      <w:tr w:rsidR="00AB72D9" w14:paraId="543AF977" w14:textId="77777777" w:rsidTr="00774F9D">
        <w:trPr>
          <w:trHeight w:val="1757"/>
        </w:trPr>
        <w:tc>
          <w:tcPr>
            <w:tcW w:w="3369" w:type="dxa"/>
            <w:gridSpan w:val="2"/>
            <w:vAlign w:val="center"/>
          </w:tcPr>
          <w:p w14:paraId="07134364" w14:textId="77777777" w:rsidR="00D57E7C" w:rsidRPr="00D57E7C" w:rsidRDefault="00051E25" w:rsidP="00971B32">
            <w:r>
              <w:rPr>
                <w:rFonts w:hint="eastAsia"/>
              </w:rPr>
              <w:t>保育士資格取得</w:t>
            </w:r>
            <w:r w:rsidR="00D57E7C">
              <w:rPr>
                <w:rFonts w:hint="eastAsia"/>
              </w:rPr>
              <w:t>に向けた対応</w:t>
            </w:r>
          </w:p>
        </w:tc>
        <w:tc>
          <w:tcPr>
            <w:tcW w:w="5333" w:type="dxa"/>
          </w:tcPr>
          <w:p w14:paraId="090D09BB" w14:textId="77777777" w:rsidR="00AB72D9" w:rsidRPr="00D57E7C" w:rsidRDefault="00AB72D9" w:rsidP="00AB72D9"/>
        </w:tc>
      </w:tr>
    </w:tbl>
    <w:p w14:paraId="75811C59" w14:textId="77777777" w:rsidR="00CA5D13" w:rsidRPr="00CA5D13" w:rsidRDefault="00051E25" w:rsidP="00051E25">
      <w:pPr>
        <w:ind w:left="210" w:hangingChars="100" w:hanging="210"/>
        <w:jc w:val="left"/>
      </w:pPr>
      <w:r>
        <w:rPr>
          <w:rFonts w:hint="eastAsia"/>
        </w:rPr>
        <w:lastRenderedPageBreak/>
        <w:t>※　条例別表第二の四</w:t>
      </w:r>
      <w:r w:rsidR="005345C4">
        <w:rPr>
          <w:rFonts w:hint="eastAsia"/>
        </w:rPr>
        <w:t>により</w:t>
      </w:r>
      <w:r>
        <w:rPr>
          <w:rFonts w:hint="eastAsia"/>
        </w:rPr>
        <w:t>幼稚園免許状を有する者が、満３歳以上の子どものうち教育及び保育時間相当利用児の教育及び保育に従事</w:t>
      </w:r>
      <w:r w:rsidR="005345C4">
        <w:rPr>
          <w:rFonts w:hint="eastAsia"/>
        </w:rPr>
        <w:t>できる期間は認定の日か</w:t>
      </w:r>
      <w:r>
        <w:rPr>
          <w:rFonts w:hint="eastAsia"/>
        </w:rPr>
        <w:t>ら起算して５年です（幼稚園</w:t>
      </w:r>
      <w:r w:rsidR="00CA5D13">
        <w:rPr>
          <w:rFonts w:hint="eastAsia"/>
        </w:rPr>
        <w:t>型・地方裁量型の認定を受ける場合のみ対象）。</w:t>
      </w:r>
    </w:p>
    <w:p w14:paraId="75298587" w14:textId="77777777" w:rsidR="005345C4" w:rsidRDefault="00051E25" w:rsidP="00051E25">
      <w:pPr>
        <w:ind w:left="210" w:hangingChars="100" w:hanging="210"/>
        <w:jc w:val="left"/>
      </w:pPr>
      <w:r>
        <w:rPr>
          <w:rFonts w:hint="eastAsia"/>
        </w:rPr>
        <w:t>※　幼稚園教諭免許状の更新受講義務者にあっては、更新切れの場合は免許が失効することになります</w:t>
      </w:r>
      <w:r w:rsidR="005345C4">
        <w:rPr>
          <w:rFonts w:hint="eastAsia"/>
        </w:rPr>
        <w:t>。</w:t>
      </w:r>
    </w:p>
    <w:p w14:paraId="54F48E58" w14:textId="77777777" w:rsidR="005345C4" w:rsidRDefault="00051E25" w:rsidP="005345C4">
      <w:pPr>
        <w:jc w:val="left"/>
      </w:pPr>
      <w:r>
        <w:rPr>
          <w:rFonts w:hint="eastAsia"/>
        </w:rPr>
        <w:t>※　幼稚園教諭免許状の写し及び更新講習修了確認証明書の写し等を添付してください。</w:t>
      </w:r>
    </w:p>
    <w:sectPr w:rsidR="005345C4" w:rsidSect="009903AA">
      <w:head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244DA" w14:textId="77777777" w:rsidR="003358C8" w:rsidRDefault="003358C8" w:rsidP="00157660">
      <w:r>
        <w:separator/>
      </w:r>
    </w:p>
  </w:endnote>
  <w:endnote w:type="continuationSeparator" w:id="0">
    <w:p w14:paraId="48C2340C" w14:textId="77777777" w:rsidR="003358C8" w:rsidRDefault="003358C8" w:rsidP="001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9CDC2" w14:textId="77777777" w:rsidR="003358C8" w:rsidRDefault="003358C8" w:rsidP="00157660">
      <w:r>
        <w:separator/>
      </w:r>
    </w:p>
  </w:footnote>
  <w:footnote w:type="continuationSeparator" w:id="0">
    <w:p w14:paraId="3FB8F4C9" w14:textId="77777777" w:rsidR="003358C8" w:rsidRDefault="003358C8" w:rsidP="0015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7428B" w14:textId="77777777" w:rsidR="009903AA" w:rsidRDefault="009903AA">
    <w:pPr>
      <w:pStyle w:val="aa"/>
    </w:pPr>
  </w:p>
  <w:p w14:paraId="19E0CC87" w14:textId="77777777" w:rsidR="009903AA" w:rsidRDefault="009903AA">
    <w:pPr>
      <w:pStyle w:val="aa"/>
    </w:pPr>
  </w:p>
  <w:p w14:paraId="60131E73" w14:textId="77777777" w:rsidR="009903AA" w:rsidRDefault="009903AA">
    <w:pPr>
      <w:pStyle w:val="aa"/>
    </w:pPr>
  </w:p>
  <w:p w14:paraId="5883FF96" w14:textId="77777777" w:rsidR="009903AA" w:rsidRDefault="009903AA">
    <w:pPr>
      <w:pStyle w:val="aa"/>
    </w:pPr>
    <w:r>
      <w:rPr>
        <w:rFonts w:hint="eastAsia"/>
        <w:kern w:val="0"/>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579"/>
    <w:rsid w:val="00005924"/>
    <w:rsid w:val="000254AA"/>
    <w:rsid w:val="00037CF2"/>
    <w:rsid w:val="00051E25"/>
    <w:rsid w:val="00056606"/>
    <w:rsid w:val="000630F5"/>
    <w:rsid w:val="00065579"/>
    <w:rsid w:val="00072454"/>
    <w:rsid w:val="00073F05"/>
    <w:rsid w:val="00084BEC"/>
    <w:rsid w:val="000870E4"/>
    <w:rsid w:val="000A013F"/>
    <w:rsid w:val="000A476B"/>
    <w:rsid w:val="000B0000"/>
    <w:rsid w:val="000C2608"/>
    <w:rsid w:val="000C27F1"/>
    <w:rsid w:val="000F00D1"/>
    <w:rsid w:val="000F31C4"/>
    <w:rsid w:val="000F6E32"/>
    <w:rsid w:val="00125B2E"/>
    <w:rsid w:val="001331C8"/>
    <w:rsid w:val="00135D44"/>
    <w:rsid w:val="0014456C"/>
    <w:rsid w:val="00153E7F"/>
    <w:rsid w:val="00157660"/>
    <w:rsid w:val="00167C98"/>
    <w:rsid w:val="00192D67"/>
    <w:rsid w:val="00197DBB"/>
    <w:rsid w:val="001B2BE9"/>
    <w:rsid w:val="001B6FF2"/>
    <w:rsid w:val="001C5E3B"/>
    <w:rsid w:val="001C6FD0"/>
    <w:rsid w:val="001C7394"/>
    <w:rsid w:val="001D37DB"/>
    <w:rsid w:val="001D4792"/>
    <w:rsid w:val="001D53A2"/>
    <w:rsid w:val="001D6E5F"/>
    <w:rsid w:val="001E07E9"/>
    <w:rsid w:val="001E3FA1"/>
    <w:rsid w:val="001F303C"/>
    <w:rsid w:val="001F6B03"/>
    <w:rsid w:val="001F7DFE"/>
    <w:rsid w:val="002123BC"/>
    <w:rsid w:val="00212562"/>
    <w:rsid w:val="002173D8"/>
    <w:rsid w:val="00220A4A"/>
    <w:rsid w:val="00222ADE"/>
    <w:rsid w:val="00233248"/>
    <w:rsid w:val="00236D06"/>
    <w:rsid w:val="00244EF1"/>
    <w:rsid w:val="00254243"/>
    <w:rsid w:val="0026002D"/>
    <w:rsid w:val="00276D62"/>
    <w:rsid w:val="00281D9A"/>
    <w:rsid w:val="00294AA4"/>
    <w:rsid w:val="002959DF"/>
    <w:rsid w:val="002A6E76"/>
    <w:rsid w:val="002A7139"/>
    <w:rsid w:val="002B00A8"/>
    <w:rsid w:val="002B11BB"/>
    <w:rsid w:val="002B1496"/>
    <w:rsid w:val="002B45AC"/>
    <w:rsid w:val="002C2862"/>
    <w:rsid w:val="002D17DF"/>
    <w:rsid w:val="002D3EB8"/>
    <w:rsid w:val="002E7CCC"/>
    <w:rsid w:val="002F7E59"/>
    <w:rsid w:val="003024AF"/>
    <w:rsid w:val="00303025"/>
    <w:rsid w:val="00305B7A"/>
    <w:rsid w:val="00314228"/>
    <w:rsid w:val="0031693B"/>
    <w:rsid w:val="003175A6"/>
    <w:rsid w:val="00332A02"/>
    <w:rsid w:val="00332DB2"/>
    <w:rsid w:val="00332F25"/>
    <w:rsid w:val="003358C8"/>
    <w:rsid w:val="0034183C"/>
    <w:rsid w:val="00346FC8"/>
    <w:rsid w:val="003510C5"/>
    <w:rsid w:val="00356C7D"/>
    <w:rsid w:val="00362323"/>
    <w:rsid w:val="00366BD0"/>
    <w:rsid w:val="003A3670"/>
    <w:rsid w:val="003A3B5E"/>
    <w:rsid w:val="003D5A89"/>
    <w:rsid w:val="003D6B44"/>
    <w:rsid w:val="003D7E03"/>
    <w:rsid w:val="003E0FDE"/>
    <w:rsid w:val="003E6FA3"/>
    <w:rsid w:val="003E7305"/>
    <w:rsid w:val="003F44EE"/>
    <w:rsid w:val="003F60DC"/>
    <w:rsid w:val="003F788D"/>
    <w:rsid w:val="0040562C"/>
    <w:rsid w:val="00417A1E"/>
    <w:rsid w:val="00426F9A"/>
    <w:rsid w:val="004317EA"/>
    <w:rsid w:val="00450859"/>
    <w:rsid w:val="00456CDB"/>
    <w:rsid w:val="0046655D"/>
    <w:rsid w:val="00477EF4"/>
    <w:rsid w:val="00481736"/>
    <w:rsid w:val="00483E39"/>
    <w:rsid w:val="0049084D"/>
    <w:rsid w:val="00494330"/>
    <w:rsid w:val="004967DE"/>
    <w:rsid w:val="004A2C56"/>
    <w:rsid w:val="004A2F77"/>
    <w:rsid w:val="004A4A8B"/>
    <w:rsid w:val="004B73FF"/>
    <w:rsid w:val="004C2D61"/>
    <w:rsid w:val="004D13BE"/>
    <w:rsid w:val="004E0396"/>
    <w:rsid w:val="004E270C"/>
    <w:rsid w:val="004E45BA"/>
    <w:rsid w:val="004E5727"/>
    <w:rsid w:val="0050469C"/>
    <w:rsid w:val="00530381"/>
    <w:rsid w:val="005345C4"/>
    <w:rsid w:val="0055790F"/>
    <w:rsid w:val="005622E9"/>
    <w:rsid w:val="00566006"/>
    <w:rsid w:val="00575D5D"/>
    <w:rsid w:val="00582371"/>
    <w:rsid w:val="005846E0"/>
    <w:rsid w:val="00595A50"/>
    <w:rsid w:val="005960BA"/>
    <w:rsid w:val="005A055E"/>
    <w:rsid w:val="005C2008"/>
    <w:rsid w:val="005C3E2A"/>
    <w:rsid w:val="005E6A84"/>
    <w:rsid w:val="005E7AC9"/>
    <w:rsid w:val="005F0E8F"/>
    <w:rsid w:val="005F1F1F"/>
    <w:rsid w:val="005F64D5"/>
    <w:rsid w:val="00605860"/>
    <w:rsid w:val="00612FCA"/>
    <w:rsid w:val="00621492"/>
    <w:rsid w:val="006216A2"/>
    <w:rsid w:val="00621FE0"/>
    <w:rsid w:val="006231BB"/>
    <w:rsid w:val="00627121"/>
    <w:rsid w:val="00630F46"/>
    <w:rsid w:val="00634530"/>
    <w:rsid w:val="00647D1A"/>
    <w:rsid w:val="00652C0F"/>
    <w:rsid w:val="00663958"/>
    <w:rsid w:val="006675E4"/>
    <w:rsid w:val="00673159"/>
    <w:rsid w:val="00674E92"/>
    <w:rsid w:val="006828D4"/>
    <w:rsid w:val="0068384A"/>
    <w:rsid w:val="00684C34"/>
    <w:rsid w:val="006920FE"/>
    <w:rsid w:val="00692750"/>
    <w:rsid w:val="0069404F"/>
    <w:rsid w:val="00696EA7"/>
    <w:rsid w:val="006A58DC"/>
    <w:rsid w:val="006B6D1F"/>
    <w:rsid w:val="006B7FC6"/>
    <w:rsid w:val="006C24DB"/>
    <w:rsid w:val="006D0EF2"/>
    <w:rsid w:val="00710557"/>
    <w:rsid w:val="00717FDB"/>
    <w:rsid w:val="007241EA"/>
    <w:rsid w:val="00725CAC"/>
    <w:rsid w:val="007339ED"/>
    <w:rsid w:val="00736141"/>
    <w:rsid w:val="0074539C"/>
    <w:rsid w:val="00750A97"/>
    <w:rsid w:val="00757191"/>
    <w:rsid w:val="00757C36"/>
    <w:rsid w:val="00762E46"/>
    <w:rsid w:val="007648FB"/>
    <w:rsid w:val="007669F4"/>
    <w:rsid w:val="007671E8"/>
    <w:rsid w:val="007726AC"/>
    <w:rsid w:val="00774F9D"/>
    <w:rsid w:val="00776411"/>
    <w:rsid w:val="00784E33"/>
    <w:rsid w:val="00787638"/>
    <w:rsid w:val="007955C8"/>
    <w:rsid w:val="007B0CD9"/>
    <w:rsid w:val="007B1F74"/>
    <w:rsid w:val="007B66FA"/>
    <w:rsid w:val="007D4E53"/>
    <w:rsid w:val="007F1A47"/>
    <w:rsid w:val="0080125C"/>
    <w:rsid w:val="00803C44"/>
    <w:rsid w:val="00804A80"/>
    <w:rsid w:val="00824CE7"/>
    <w:rsid w:val="00843765"/>
    <w:rsid w:val="00850FC1"/>
    <w:rsid w:val="00852077"/>
    <w:rsid w:val="008568A2"/>
    <w:rsid w:val="00866511"/>
    <w:rsid w:val="008701CE"/>
    <w:rsid w:val="00870785"/>
    <w:rsid w:val="00873403"/>
    <w:rsid w:val="00890C0E"/>
    <w:rsid w:val="008A3D4F"/>
    <w:rsid w:val="008A5689"/>
    <w:rsid w:val="008B043B"/>
    <w:rsid w:val="008C0590"/>
    <w:rsid w:val="008C2C1D"/>
    <w:rsid w:val="008E3580"/>
    <w:rsid w:val="008F6A11"/>
    <w:rsid w:val="009000BA"/>
    <w:rsid w:val="00900A06"/>
    <w:rsid w:val="00903F69"/>
    <w:rsid w:val="00925385"/>
    <w:rsid w:val="00925532"/>
    <w:rsid w:val="00936EEA"/>
    <w:rsid w:val="0094265D"/>
    <w:rsid w:val="009512E0"/>
    <w:rsid w:val="0095389B"/>
    <w:rsid w:val="009573B8"/>
    <w:rsid w:val="0095753D"/>
    <w:rsid w:val="0096013C"/>
    <w:rsid w:val="00966555"/>
    <w:rsid w:val="00971B32"/>
    <w:rsid w:val="00971B9A"/>
    <w:rsid w:val="009903AA"/>
    <w:rsid w:val="009A272B"/>
    <w:rsid w:val="009A38F3"/>
    <w:rsid w:val="009A51A4"/>
    <w:rsid w:val="009B45E2"/>
    <w:rsid w:val="009B7108"/>
    <w:rsid w:val="009C3EB1"/>
    <w:rsid w:val="009C5191"/>
    <w:rsid w:val="009D2A4D"/>
    <w:rsid w:val="009E33C5"/>
    <w:rsid w:val="009F54F2"/>
    <w:rsid w:val="00A17F3D"/>
    <w:rsid w:val="00A349A5"/>
    <w:rsid w:val="00A41AEA"/>
    <w:rsid w:val="00A4471C"/>
    <w:rsid w:val="00A5532D"/>
    <w:rsid w:val="00A60E71"/>
    <w:rsid w:val="00A61B5B"/>
    <w:rsid w:val="00A86373"/>
    <w:rsid w:val="00A8697E"/>
    <w:rsid w:val="00A97919"/>
    <w:rsid w:val="00AA782C"/>
    <w:rsid w:val="00AB72D9"/>
    <w:rsid w:val="00AC71AD"/>
    <w:rsid w:val="00AD1E1D"/>
    <w:rsid w:val="00AE6613"/>
    <w:rsid w:val="00AF21B5"/>
    <w:rsid w:val="00AF5B1B"/>
    <w:rsid w:val="00B106E1"/>
    <w:rsid w:val="00B107FA"/>
    <w:rsid w:val="00B3472D"/>
    <w:rsid w:val="00B40CDB"/>
    <w:rsid w:val="00B5483C"/>
    <w:rsid w:val="00B72854"/>
    <w:rsid w:val="00B76352"/>
    <w:rsid w:val="00B83EBC"/>
    <w:rsid w:val="00B86354"/>
    <w:rsid w:val="00B967D7"/>
    <w:rsid w:val="00BA35DD"/>
    <w:rsid w:val="00BB3CD9"/>
    <w:rsid w:val="00BB513D"/>
    <w:rsid w:val="00BC4804"/>
    <w:rsid w:val="00BD515E"/>
    <w:rsid w:val="00BE504B"/>
    <w:rsid w:val="00BF4D7F"/>
    <w:rsid w:val="00C044B2"/>
    <w:rsid w:val="00C06546"/>
    <w:rsid w:val="00C13D03"/>
    <w:rsid w:val="00C159C4"/>
    <w:rsid w:val="00C2735B"/>
    <w:rsid w:val="00C303A4"/>
    <w:rsid w:val="00C36AD3"/>
    <w:rsid w:val="00C412EB"/>
    <w:rsid w:val="00C41CF4"/>
    <w:rsid w:val="00C62A87"/>
    <w:rsid w:val="00C75455"/>
    <w:rsid w:val="00C8180E"/>
    <w:rsid w:val="00C91B52"/>
    <w:rsid w:val="00C953A6"/>
    <w:rsid w:val="00CA5D13"/>
    <w:rsid w:val="00CB034B"/>
    <w:rsid w:val="00CB7B77"/>
    <w:rsid w:val="00CC2290"/>
    <w:rsid w:val="00CD1BC0"/>
    <w:rsid w:val="00CE4707"/>
    <w:rsid w:val="00CF3389"/>
    <w:rsid w:val="00D05761"/>
    <w:rsid w:val="00D25631"/>
    <w:rsid w:val="00D30716"/>
    <w:rsid w:val="00D33767"/>
    <w:rsid w:val="00D40974"/>
    <w:rsid w:val="00D56205"/>
    <w:rsid w:val="00D57244"/>
    <w:rsid w:val="00D57E7C"/>
    <w:rsid w:val="00D60FAC"/>
    <w:rsid w:val="00D70387"/>
    <w:rsid w:val="00D71869"/>
    <w:rsid w:val="00D8308B"/>
    <w:rsid w:val="00D944B8"/>
    <w:rsid w:val="00D9719F"/>
    <w:rsid w:val="00DA2530"/>
    <w:rsid w:val="00DA3354"/>
    <w:rsid w:val="00DB116F"/>
    <w:rsid w:val="00DB3B66"/>
    <w:rsid w:val="00DB527E"/>
    <w:rsid w:val="00DC463E"/>
    <w:rsid w:val="00DD5619"/>
    <w:rsid w:val="00DD7321"/>
    <w:rsid w:val="00DF5521"/>
    <w:rsid w:val="00E2243F"/>
    <w:rsid w:val="00E26414"/>
    <w:rsid w:val="00E300B6"/>
    <w:rsid w:val="00E513CC"/>
    <w:rsid w:val="00E51798"/>
    <w:rsid w:val="00E53C7A"/>
    <w:rsid w:val="00E54D8D"/>
    <w:rsid w:val="00E75D82"/>
    <w:rsid w:val="00E75E34"/>
    <w:rsid w:val="00E84C60"/>
    <w:rsid w:val="00EA05CE"/>
    <w:rsid w:val="00EC0ADD"/>
    <w:rsid w:val="00EC7C7E"/>
    <w:rsid w:val="00ED6E4B"/>
    <w:rsid w:val="00EF09A9"/>
    <w:rsid w:val="00EF297F"/>
    <w:rsid w:val="00F01B34"/>
    <w:rsid w:val="00F13171"/>
    <w:rsid w:val="00F20C71"/>
    <w:rsid w:val="00F248DE"/>
    <w:rsid w:val="00F253E4"/>
    <w:rsid w:val="00F31521"/>
    <w:rsid w:val="00F33E45"/>
    <w:rsid w:val="00F42870"/>
    <w:rsid w:val="00F46110"/>
    <w:rsid w:val="00F51C5D"/>
    <w:rsid w:val="00F5420A"/>
    <w:rsid w:val="00F636F8"/>
    <w:rsid w:val="00F82B52"/>
    <w:rsid w:val="00F8767E"/>
    <w:rsid w:val="00FA2ADA"/>
    <w:rsid w:val="00FA2EA8"/>
    <w:rsid w:val="00FB7751"/>
    <w:rsid w:val="00FC48A3"/>
    <w:rsid w:val="00FD0B2E"/>
    <w:rsid w:val="00FD5A7C"/>
    <w:rsid w:val="00FE2502"/>
    <w:rsid w:val="00FF1F10"/>
    <w:rsid w:val="00FF326F"/>
    <w:rsid w:val="00FF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DE352"/>
  <w15:docId w15:val="{DE499028-2101-4DCB-BD30-097BD777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2D9"/>
    <w:pPr>
      <w:jc w:val="center"/>
    </w:pPr>
  </w:style>
  <w:style w:type="character" w:customStyle="1" w:styleId="a4">
    <w:name w:val="記 (文字)"/>
    <w:basedOn w:val="a0"/>
    <w:link w:val="a3"/>
    <w:uiPriority w:val="99"/>
    <w:rsid w:val="00AB72D9"/>
  </w:style>
  <w:style w:type="paragraph" w:styleId="a5">
    <w:name w:val="Closing"/>
    <w:basedOn w:val="a"/>
    <w:link w:val="a6"/>
    <w:uiPriority w:val="99"/>
    <w:unhideWhenUsed/>
    <w:rsid w:val="00AB72D9"/>
    <w:pPr>
      <w:jc w:val="right"/>
    </w:pPr>
  </w:style>
  <w:style w:type="character" w:customStyle="1" w:styleId="a6">
    <w:name w:val="結語 (文字)"/>
    <w:basedOn w:val="a0"/>
    <w:link w:val="a5"/>
    <w:uiPriority w:val="99"/>
    <w:rsid w:val="00AB72D9"/>
  </w:style>
  <w:style w:type="table" w:styleId="a7">
    <w:name w:val="Table Grid"/>
    <w:basedOn w:val="a1"/>
    <w:uiPriority w:val="59"/>
    <w:rsid w:val="00AB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79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790F"/>
    <w:rPr>
      <w:rFonts w:asciiTheme="majorHAnsi" w:eastAsiaTheme="majorEastAsia" w:hAnsiTheme="majorHAnsi" w:cstheme="majorBidi"/>
      <w:sz w:val="18"/>
      <w:szCs w:val="18"/>
    </w:rPr>
  </w:style>
  <w:style w:type="paragraph" w:styleId="aa">
    <w:name w:val="header"/>
    <w:basedOn w:val="a"/>
    <w:link w:val="ab"/>
    <w:uiPriority w:val="99"/>
    <w:unhideWhenUsed/>
    <w:rsid w:val="00157660"/>
    <w:pPr>
      <w:tabs>
        <w:tab w:val="center" w:pos="4252"/>
        <w:tab w:val="right" w:pos="8504"/>
      </w:tabs>
      <w:snapToGrid w:val="0"/>
    </w:pPr>
  </w:style>
  <w:style w:type="character" w:customStyle="1" w:styleId="ab">
    <w:name w:val="ヘッダー (文字)"/>
    <w:basedOn w:val="a0"/>
    <w:link w:val="aa"/>
    <w:uiPriority w:val="99"/>
    <w:rsid w:val="00157660"/>
  </w:style>
  <w:style w:type="paragraph" w:styleId="ac">
    <w:name w:val="footer"/>
    <w:basedOn w:val="a"/>
    <w:link w:val="ad"/>
    <w:uiPriority w:val="99"/>
    <w:unhideWhenUsed/>
    <w:rsid w:val="00157660"/>
    <w:pPr>
      <w:tabs>
        <w:tab w:val="center" w:pos="4252"/>
        <w:tab w:val="right" w:pos="8504"/>
      </w:tabs>
      <w:snapToGrid w:val="0"/>
    </w:pPr>
  </w:style>
  <w:style w:type="character" w:customStyle="1" w:styleId="ad">
    <w:name w:val="フッター (文字)"/>
    <w:basedOn w:val="a0"/>
    <w:link w:val="ac"/>
    <w:uiPriority w:val="99"/>
    <w:rsid w:val="00157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植木　孝</cp:lastModifiedBy>
  <cp:revision>3</cp:revision>
  <cp:lastPrinted>2015-11-29T00:36:00Z</cp:lastPrinted>
  <dcterms:created xsi:type="dcterms:W3CDTF">2016-11-22T11:20:00Z</dcterms:created>
  <dcterms:modified xsi:type="dcterms:W3CDTF">2025-04-03T00:04:00Z</dcterms:modified>
</cp:coreProperties>
</file>