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2F6B" w14:textId="716E6400" w:rsidR="009F5A4A" w:rsidRDefault="00E4727C" w:rsidP="009F5A4A">
      <w:pPr>
        <w:rPr>
          <w:rFonts w:hint="eastAsia"/>
        </w:rPr>
      </w:pPr>
      <w:r>
        <w:rPr>
          <w:rFonts w:hint="eastAsia"/>
        </w:rPr>
        <w:t>別紙様式</w:t>
      </w:r>
      <w:r>
        <w:rPr>
          <w:rFonts w:hint="eastAsia"/>
        </w:rPr>
        <w:t>1-1</w:t>
      </w:r>
    </w:p>
    <w:p w14:paraId="100B2FC3" w14:textId="77777777" w:rsidR="00E4727C" w:rsidRDefault="00E4727C" w:rsidP="009F5A4A">
      <w:pPr>
        <w:rPr>
          <w:rFonts w:hint="eastAsia"/>
        </w:rPr>
      </w:pPr>
    </w:p>
    <w:p w14:paraId="03D9D27F" w14:textId="77777777" w:rsidR="009F5A4A" w:rsidRDefault="006C337D" w:rsidP="009F5A4A">
      <w:pPr>
        <w:jc w:val="center"/>
      </w:pPr>
      <w:r>
        <w:rPr>
          <w:rFonts w:hint="eastAsia"/>
        </w:rPr>
        <w:t>総括業務責任者及び</w:t>
      </w:r>
      <w:r w:rsidR="009F5A4A">
        <w:rPr>
          <w:rFonts w:hint="eastAsia"/>
        </w:rPr>
        <w:t>担当者名簿</w:t>
      </w:r>
    </w:p>
    <w:p w14:paraId="566D1592" w14:textId="77777777" w:rsidR="009F5A4A" w:rsidRDefault="009F5A4A" w:rsidP="009F5A4A"/>
    <w:p w14:paraId="31E16E29" w14:textId="77777777" w:rsidR="009F5A4A" w:rsidRDefault="009F5A4A" w:rsidP="009F5A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F5A4A" w14:paraId="7D27F6E7" w14:textId="77777777" w:rsidTr="00814F1B">
        <w:tc>
          <w:tcPr>
            <w:tcW w:w="1415" w:type="dxa"/>
            <w:vMerge w:val="restart"/>
          </w:tcPr>
          <w:p w14:paraId="304BF8DB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担当部門</w:t>
            </w:r>
          </w:p>
        </w:tc>
        <w:tc>
          <w:tcPr>
            <w:tcW w:w="1415" w:type="dxa"/>
            <w:vMerge w:val="restart"/>
          </w:tcPr>
          <w:p w14:paraId="6D96BADA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2" w:type="dxa"/>
            <w:gridSpan w:val="2"/>
          </w:tcPr>
          <w:p w14:paraId="4A8B4078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社内での職名及び業務内容</w:t>
            </w:r>
          </w:p>
        </w:tc>
        <w:tc>
          <w:tcPr>
            <w:tcW w:w="1416" w:type="dxa"/>
            <w:vMerge w:val="restart"/>
          </w:tcPr>
          <w:p w14:paraId="5B351E6C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資格名称及び経験年数</w:t>
            </w:r>
          </w:p>
        </w:tc>
        <w:tc>
          <w:tcPr>
            <w:tcW w:w="1416" w:type="dxa"/>
            <w:vMerge w:val="restart"/>
          </w:tcPr>
          <w:p w14:paraId="1FDD057B" w14:textId="77777777" w:rsidR="009F5A4A" w:rsidRPr="009F5A4A" w:rsidRDefault="009F5A4A" w:rsidP="009F5A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F5A4A" w14:paraId="15FC2F9A" w14:textId="77777777" w:rsidTr="009F5A4A">
        <w:tc>
          <w:tcPr>
            <w:tcW w:w="1415" w:type="dxa"/>
            <w:vMerge/>
          </w:tcPr>
          <w:p w14:paraId="0137F71B" w14:textId="77777777" w:rsidR="009F5A4A" w:rsidRDefault="009F5A4A" w:rsidP="009F5A4A">
            <w:pPr>
              <w:jc w:val="center"/>
            </w:pPr>
          </w:p>
        </w:tc>
        <w:tc>
          <w:tcPr>
            <w:tcW w:w="1415" w:type="dxa"/>
            <w:vMerge/>
          </w:tcPr>
          <w:p w14:paraId="5B0F6B99" w14:textId="77777777" w:rsidR="009F5A4A" w:rsidRDefault="009F5A4A" w:rsidP="009F5A4A">
            <w:pPr>
              <w:jc w:val="center"/>
            </w:pPr>
          </w:p>
        </w:tc>
        <w:tc>
          <w:tcPr>
            <w:tcW w:w="1416" w:type="dxa"/>
          </w:tcPr>
          <w:p w14:paraId="799FAD8A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416" w:type="dxa"/>
          </w:tcPr>
          <w:p w14:paraId="7DD16E15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16" w:type="dxa"/>
            <w:vMerge/>
          </w:tcPr>
          <w:p w14:paraId="66790BA5" w14:textId="77777777" w:rsidR="009F5A4A" w:rsidRDefault="009F5A4A"/>
        </w:tc>
        <w:tc>
          <w:tcPr>
            <w:tcW w:w="1416" w:type="dxa"/>
            <w:vMerge/>
          </w:tcPr>
          <w:p w14:paraId="4CC0A80F" w14:textId="77777777" w:rsidR="009F5A4A" w:rsidRDefault="009F5A4A"/>
        </w:tc>
      </w:tr>
      <w:tr w:rsidR="009F5A4A" w14:paraId="3EAA14C3" w14:textId="77777777" w:rsidTr="009F5A4A">
        <w:tc>
          <w:tcPr>
            <w:tcW w:w="1415" w:type="dxa"/>
          </w:tcPr>
          <w:p w14:paraId="06BAECDB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統括業務</w:t>
            </w:r>
          </w:p>
          <w:p w14:paraId="4C1D5317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1C0988C7" w14:textId="77777777" w:rsidR="009F5A4A" w:rsidRDefault="009F5A4A" w:rsidP="009F5A4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</w:p>
        </w:tc>
        <w:tc>
          <w:tcPr>
            <w:tcW w:w="1415" w:type="dxa"/>
          </w:tcPr>
          <w:p w14:paraId="34D0F197" w14:textId="77777777" w:rsidR="009F5A4A" w:rsidRDefault="009F5A4A"/>
        </w:tc>
        <w:tc>
          <w:tcPr>
            <w:tcW w:w="1416" w:type="dxa"/>
          </w:tcPr>
          <w:p w14:paraId="4ED109A4" w14:textId="77777777" w:rsidR="009F5A4A" w:rsidRDefault="009F5A4A"/>
        </w:tc>
        <w:tc>
          <w:tcPr>
            <w:tcW w:w="1416" w:type="dxa"/>
          </w:tcPr>
          <w:p w14:paraId="446BC5F9" w14:textId="77777777" w:rsidR="009F5A4A" w:rsidRDefault="009F5A4A"/>
        </w:tc>
        <w:tc>
          <w:tcPr>
            <w:tcW w:w="1416" w:type="dxa"/>
          </w:tcPr>
          <w:p w14:paraId="7596C2C9" w14:textId="77777777" w:rsidR="009F5A4A" w:rsidRDefault="009F5A4A"/>
        </w:tc>
        <w:tc>
          <w:tcPr>
            <w:tcW w:w="1416" w:type="dxa"/>
          </w:tcPr>
          <w:p w14:paraId="33BB975A" w14:textId="77777777" w:rsidR="009F5A4A" w:rsidRDefault="009F5A4A"/>
        </w:tc>
      </w:tr>
      <w:tr w:rsidR="009F5A4A" w14:paraId="689FC06C" w14:textId="77777777" w:rsidTr="00D4272E">
        <w:tc>
          <w:tcPr>
            <w:tcW w:w="8494" w:type="dxa"/>
            <w:gridSpan w:val="6"/>
          </w:tcPr>
          <w:p w14:paraId="1DEB581B" w14:textId="77777777" w:rsidR="009F5A4A" w:rsidRDefault="009F5A4A">
            <w:r>
              <w:rPr>
                <w:rFonts w:hint="eastAsia"/>
              </w:rPr>
              <w:t>担当者（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名以上）</w:t>
            </w:r>
          </w:p>
        </w:tc>
      </w:tr>
      <w:tr w:rsidR="009F5A4A" w14:paraId="47909D52" w14:textId="77777777" w:rsidTr="009F5A4A">
        <w:tc>
          <w:tcPr>
            <w:tcW w:w="1415" w:type="dxa"/>
          </w:tcPr>
          <w:p w14:paraId="53A5ED6A" w14:textId="77777777" w:rsidR="009F5A4A" w:rsidRDefault="009F5A4A"/>
          <w:p w14:paraId="1F91D0DA" w14:textId="77777777" w:rsidR="009F5A4A" w:rsidRDefault="009F5A4A"/>
          <w:p w14:paraId="380610C4" w14:textId="77777777" w:rsidR="009F5A4A" w:rsidRDefault="009F5A4A"/>
        </w:tc>
        <w:tc>
          <w:tcPr>
            <w:tcW w:w="1415" w:type="dxa"/>
          </w:tcPr>
          <w:p w14:paraId="5BBDF350" w14:textId="77777777" w:rsidR="009F5A4A" w:rsidRDefault="009F5A4A"/>
        </w:tc>
        <w:tc>
          <w:tcPr>
            <w:tcW w:w="1416" w:type="dxa"/>
          </w:tcPr>
          <w:p w14:paraId="212C222D" w14:textId="77777777" w:rsidR="009F5A4A" w:rsidRDefault="009F5A4A"/>
        </w:tc>
        <w:tc>
          <w:tcPr>
            <w:tcW w:w="1416" w:type="dxa"/>
          </w:tcPr>
          <w:p w14:paraId="3527D138" w14:textId="77777777" w:rsidR="009F5A4A" w:rsidRDefault="009F5A4A"/>
        </w:tc>
        <w:tc>
          <w:tcPr>
            <w:tcW w:w="1416" w:type="dxa"/>
          </w:tcPr>
          <w:p w14:paraId="53922603" w14:textId="77777777" w:rsidR="009F5A4A" w:rsidRDefault="009F5A4A"/>
        </w:tc>
        <w:tc>
          <w:tcPr>
            <w:tcW w:w="1416" w:type="dxa"/>
          </w:tcPr>
          <w:p w14:paraId="28C924AC" w14:textId="77777777" w:rsidR="009F5A4A" w:rsidRDefault="009F5A4A"/>
        </w:tc>
      </w:tr>
      <w:tr w:rsidR="009F5A4A" w14:paraId="03155320" w14:textId="77777777" w:rsidTr="009F5A4A">
        <w:tc>
          <w:tcPr>
            <w:tcW w:w="1415" w:type="dxa"/>
          </w:tcPr>
          <w:p w14:paraId="11F02D88" w14:textId="77777777" w:rsidR="009F5A4A" w:rsidRDefault="009F5A4A"/>
          <w:p w14:paraId="460F6C9C" w14:textId="77777777" w:rsidR="009F5A4A" w:rsidRDefault="009F5A4A"/>
          <w:p w14:paraId="58C66AF9" w14:textId="77777777" w:rsidR="009F5A4A" w:rsidRDefault="009F5A4A"/>
        </w:tc>
        <w:tc>
          <w:tcPr>
            <w:tcW w:w="1415" w:type="dxa"/>
          </w:tcPr>
          <w:p w14:paraId="4F02A52D" w14:textId="77777777" w:rsidR="009F5A4A" w:rsidRDefault="009F5A4A"/>
        </w:tc>
        <w:tc>
          <w:tcPr>
            <w:tcW w:w="1416" w:type="dxa"/>
          </w:tcPr>
          <w:p w14:paraId="33879D91" w14:textId="77777777" w:rsidR="009F5A4A" w:rsidRDefault="009F5A4A"/>
        </w:tc>
        <w:tc>
          <w:tcPr>
            <w:tcW w:w="1416" w:type="dxa"/>
          </w:tcPr>
          <w:p w14:paraId="74B4A4EE" w14:textId="77777777" w:rsidR="009F5A4A" w:rsidRDefault="009F5A4A"/>
        </w:tc>
        <w:tc>
          <w:tcPr>
            <w:tcW w:w="1416" w:type="dxa"/>
          </w:tcPr>
          <w:p w14:paraId="512835D2" w14:textId="77777777" w:rsidR="009F5A4A" w:rsidRDefault="009F5A4A"/>
        </w:tc>
        <w:tc>
          <w:tcPr>
            <w:tcW w:w="1416" w:type="dxa"/>
          </w:tcPr>
          <w:p w14:paraId="0EA5A0C5" w14:textId="77777777" w:rsidR="009F5A4A" w:rsidRDefault="009F5A4A"/>
        </w:tc>
      </w:tr>
      <w:tr w:rsidR="009F5A4A" w14:paraId="7AD18446" w14:textId="77777777" w:rsidTr="009F5A4A">
        <w:tc>
          <w:tcPr>
            <w:tcW w:w="1415" w:type="dxa"/>
          </w:tcPr>
          <w:p w14:paraId="6422B6E2" w14:textId="77777777" w:rsidR="009F5A4A" w:rsidRDefault="009F5A4A"/>
          <w:p w14:paraId="22CEE827" w14:textId="77777777" w:rsidR="009F5A4A" w:rsidRDefault="009F5A4A"/>
          <w:p w14:paraId="76ACE7CC" w14:textId="77777777" w:rsidR="009F5A4A" w:rsidRDefault="009F5A4A"/>
        </w:tc>
        <w:tc>
          <w:tcPr>
            <w:tcW w:w="1415" w:type="dxa"/>
          </w:tcPr>
          <w:p w14:paraId="62456FD3" w14:textId="77777777" w:rsidR="009F5A4A" w:rsidRDefault="009F5A4A"/>
        </w:tc>
        <w:tc>
          <w:tcPr>
            <w:tcW w:w="1416" w:type="dxa"/>
          </w:tcPr>
          <w:p w14:paraId="1CDFCF17" w14:textId="77777777" w:rsidR="009F5A4A" w:rsidRDefault="009F5A4A"/>
        </w:tc>
        <w:tc>
          <w:tcPr>
            <w:tcW w:w="1416" w:type="dxa"/>
          </w:tcPr>
          <w:p w14:paraId="51186C3D" w14:textId="77777777" w:rsidR="009F5A4A" w:rsidRDefault="009F5A4A"/>
        </w:tc>
        <w:tc>
          <w:tcPr>
            <w:tcW w:w="1416" w:type="dxa"/>
          </w:tcPr>
          <w:p w14:paraId="30FD338E" w14:textId="77777777" w:rsidR="009F5A4A" w:rsidRDefault="009F5A4A"/>
        </w:tc>
        <w:tc>
          <w:tcPr>
            <w:tcW w:w="1416" w:type="dxa"/>
          </w:tcPr>
          <w:p w14:paraId="7CAFAECA" w14:textId="77777777" w:rsidR="009F5A4A" w:rsidRDefault="009F5A4A"/>
        </w:tc>
      </w:tr>
      <w:tr w:rsidR="009F5A4A" w14:paraId="10BFF6CA" w14:textId="77777777" w:rsidTr="009F5A4A">
        <w:tc>
          <w:tcPr>
            <w:tcW w:w="1415" w:type="dxa"/>
          </w:tcPr>
          <w:p w14:paraId="52CC6C3D" w14:textId="77777777" w:rsidR="009F5A4A" w:rsidRDefault="009F5A4A"/>
          <w:p w14:paraId="07612EEA" w14:textId="77777777" w:rsidR="009F5A4A" w:rsidRDefault="009F5A4A"/>
          <w:p w14:paraId="365176D0" w14:textId="77777777" w:rsidR="009F5A4A" w:rsidRDefault="009F5A4A"/>
        </w:tc>
        <w:tc>
          <w:tcPr>
            <w:tcW w:w="1415" w:type="dxa"/>
          </w:tcPr>
          <w:p w14:paraId="6E47DF0E" w14:textId="77777777" w:rsidR="009F5A4A" w:rsidRDefault="009F5A4A"/>
        </w:tc>
        <w:tc>
          <w:tcPr>
            <w:tcW w:w="1416" w:type="dxa"/>
          </w:tcPr>
          <w:p w14:paraId="5644FF97" w14:textId="77777777" w:rsidR="009F5A4A" w:rsidRDefault="009F5A4A"/>
        </w:tc>
        <w:tc>
          <w:tcPr>
            <w:tcW w:w="1416" w:type="dxa"/>
          </w:tcPr>
          <w:p w14:paraId="300E2616" w14:textId="77777777" w:rsidR="009F5A4A" w:rsidRDefault="009F5A4A"/>
        </w:tc>
        <w:tc>
          <w:tcPr>
            <w:tcW w:w="1416" w:type="dxa"/>
          </w:tcPr>
          <w:p w14:paraId="29D7F8DA" w14:textId="77777777" w:rsidR="009F5A4A" w:rsidRDefault="009F5A4A"/>
        </w:tc>
        <w:tc>
          <w:tcPr>
            <w:tcW w:w="1416" w:type="dxa"/>
          </w:tcPr>
          <w:p w14:paraId="5D729B62" w14:textId="77777777" w:rsidR="009F5A4A" w:rsidRDefault="009F5A4A"/>
        </w:tc>
      </w:tr>
      <w:tr w:rsidR="009F5A4A" w14:paraId="49A39864" w14:textId="77777777" w:rsidTr="009F5A4A">
        <w:tc>
          <w:tcPr>
            <w:tcW w:w="1415" w:type="dxa"/>
          </w:tcPr>
          <w:p w14:paraId="2F6B6459" w14:textId="77777777" w:rsidR="009F5A4A" w:rsidRDefault="009F5A4A"/>
          <w:p w14:paraId="45F57051" w14:textId="77777777" w:rsidR="009F5A4A" w:rsidRDefault="009F5A4A"/>
          <w:p w14:paraId="73E29FED" w14:textId="77777777" w:rsidR="009F5A4A" w:rsidRDefault="009F5A4A"/>
        </w:tc>
        <w:tc>
          <w:tcPr>
            <w:tcW w:w="1415" w:type="dxa"/>
          </w:tcPr>
          <w:p w14:paraId="581E3265" w14:textId="77777777" w:rsidR="009F5A4A" w:rsidRDefault="009F5A4A"/>
        </w:tc>
        <w:tc>
          <w:tcPr>
            <w:tcW w:w="1416" w:type="dxa"/>
          </w:tcPr>
          <w:p w14:paraId="19802ABB" w14:textId="77777777" w:rsidR="009F5A4A" w:rsidRDefault="009F5A4A"/>
        </w:tc>
        <w:tc>
          <w:tcPr>
            <w:tcW w:w="1416" w:type="dxa"/>
          </w:tcPr>
          <w:p w14:paraId="64F3F9D5" w14:textId="77777777" w:rsidR="009F5A4A" w:rsidRDefault="009F5A4A"/>
        </w:tc>
        <w:tc>
          <w:tcPr>
            <w:tcW w:w="1416" w:type="dxa"/>
          </w:tcPr>
          <w:p w14:paraId="7EC45F87" w14:textId="77777777" w:rsidR="009F5A4A" w:rsidRDefault="009F5A4A"/>
        </w:tc>
        <w:tc>
          <w:tcPr>
            <w:tcW w:w="1416" w:type="dxa"/>
          </w:tcPr>
          <w:p w14:paraId="4E91C79C" w14:textId="77777777" w:rsidR="009F5A4A" w:rsidRDefault="009F5A4A"/>
        </w:tc>
      </w:tr>
    </w:tbl>
    <w:p w14:paraId="241A23AC" w14:textId="77777777" w:rsidR="00884FBD" w:rsidRDefault="00884FBD"/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230AA" w14:textId="77777777" w:rsidR="00DF19C2" w:rsidRDefault="00DF19C2" w:rsidP="00C26180">
      <w:r>
        <w:separator/>
      </w:r>
    </w:p>
  </w:endnote>
  <w:endnote w:type="continuationSeparator" w:id="0">
    <w:p w14:paraId="171B6CD1" w14:textId="77777777" w:rsidR="00DF19C2" w:rsidRDefault="00DF19C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2241" w14:textId="77777777" w:rsidR="00DF19C2" w:rsidRDefault="00DF19C2" w:rsidP="00C26180">
      <w:r>
        <w:separator/>
      </w:r>
    </w:p>
  </w:footnote>
  <w:footnote w:type="continuationSeparator" w:id="0">
    <w:p w14:paraId="667E9FC7" w14:textId="77777777" w:rsidR="00DF19C2" w:rsidRDefault="00DF19C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C2"/>
    <w:rsid w:val="0026168F"/>
    <w:rsid w:val="006C337D"/>
    <w:rsid w:val="00854A03"/>
    <w:rsid w:val="00884FBD"/>
    <w:rsid w:val="009F5A4A"/>
    <w:rsid w:val="00B632A1"/>
    <w:rsid w:val="00C26180"/>
    <w:rsid w:val="00CA2E3D"/>
    <w:rsid w:val="00DF19C2"/>
    <w:rsid w:val="00E4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5CA18"/>
  <w15:chartTrackingRefBased/>
  <w15:docId w15:val="{3C5D1468-2A6C-402C-A814-6DE84714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9F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達矢</dc:creator>
  <cp:keywords/>
  <dc:description/>
  <cp:lastModifiedBy>後藤　直登</cp:lastModifiedBy>
  <cp:revision>5</cp:revision>
  <dcterms:created xsi:type="dcterms:W3CDTF">2024-01-31T06:18:00Z</dcterms:created>
  <dcterms:modified xsi:type="dcterms:W3CDTF">2025-04-18T06:17:00Z</dcterms:modified>
</cp:coreProperties>
</file>