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8293" w14:textId="2FA2FD47" w:rsidR="005A1861" w:rsidRDefault="005A1861" w:rsidP="007607CB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Hlk195605033"/>
      <w:r w:rsidRPr="005A1861">
        <w:rPr>
          <w:rFonts w:ascii="ＭＳ ゴシック" w:eastAsia="ＭＳ ゴシック" w:hAnsi="ＭＳ ゴシック" w:hint="eastAsia"/>
          <w:b/>
          <w:sz w:val="28"/>
          <w:szCs w:val="28"/>
        </w:rPr>
        <w:t>「男女共同参画に関する団体・グループの活動</w:t>
      </w:r>
      <w:r w:rsidR="00F63DA3">
        <w:rPr>
          <w:rFonts w:ascii="ＭＳ ゴシック" w:eastAsia="ＭＳ ゴシック" w:hAnsi="ＭＳ ゴシック" w:hint="eastAsia"/>
          <w:b/>
          <w:sz w:val="28"/>
          <w:szCs w:val="28"/>
        </w:rPr>
        <w:t>パネル展」応募様式　　　　　（アイネス男女共同参画フェス</w:t>
      </w:r>
      <w:r w:rsidR="00F63DA3" w:rsidRPr="0095114D">
        <w:rPr>
          <w:rFonts w:ascii="ＭＳ ゴシック" w:eastAsia="ＭＳ ゴシック" w:hAnsi="ＭＳ ゴシック" w:hint="eastAsia"/>
          <w:b/>
          <w:sz w:val="28"/>
          <w:szCs w:val="28"/>
        </w:rPr>
        <w:t>タ２０２</w:t>
      </w:r>
      <w:r w:rsidR="00676A3A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Pr="0095114D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73D60CB4" w14:textId="77777777" w:rsidR="00BA6F0B" w:rsidRDefault="00BA6F0B" w:rsidP="005A1861">
      <w:pPr>
        <w:rPr>
          <w:sz w:val="24"/>
        </w:rPr>
      </w:pPr>
    </w:p>
    <w:p w14:paraId="75B24448" w14:textId="77777777" w:rsidR="005A1861" w:rsidRDefault="005A1861" w:rsidP="005A1861">
      <w:pPr>
        <w:rPr>
          <w:sz w:val="24"/>
        </w:rPr>
      </w:pPr>
      <w:r w:rsidRPr="005A1861">
        <w:rPr>
          <w:rFonts w:hint="eastAsia"/>
          <w:sz w:val="24"/>
        </w:rPr>
        <w:t>大分県消費生活・男女共同参画プラザ所長　殿</w:t>
      </w:r>
    </w:p>
    <w:p w14:paraId="52F277C4" w14:textId="77777777" w:rsidR="00BA6F0B" w:rsidRPr="005A1861" w:rsidRDefault="00BA6F0B" w:rsidP="00BA6F0B">
      <w:pPr>
        <w:ind w:firstLineChars="200" w:firstLine="407"/>
        <w:rPr>
          <w:sz w:val="24"/>
        </w:rPr>
      </w:pPr>
      <w:r>
        <w:rPr>
          <w:rFonts w:ascii="HG丸ｺﾞｼｯｸM-PRO" w:eastAsia="HG丸ｺﾞｼｯｸM-PRO" w:hAnsi="HG丸ｺﾞｼｯｸM-PRO" w:hint="eastAsia"/>
          <w:b/>
        </w:rPr>
        <w:t>（ＦＡＸ：０９７―５３４―</w:t>
      </w:r>
      <w:r w:rsidRPr="005C0C28">
        <w:rPr>
          <w:rFonts w:ascii="HG丸ｺﾞｼｯｸM-PRO" w:eastAsia="HG丸ｺﾞｼｯｸM-PRO" w:hAnsi="HG丸ｺﾞｼｯｸM-PRO" w:hint="eastAsia"/>
          <w:b/>
        </w:rPr>
        <w:t>２０５７</w:t>
      </w:r>
      <w:r>
        <w:rPr>
          <w:rFonts w:ascii="HG丸ｺﾞｼｯｸM-PRO" w:eastAsia="HG丸ｺﾞｼｯｸM-PRO" w:hAnsi="HG丸ｺﾞｼｯｸM-PRO" w:hint="eastAsia"/>
          <w:b/>
        </w:rPr>
        <w:t>）</w:t>
      </w:r>
    </w:p>
    <w:p w14:paraId="3AE96C8D" w14:textId="77777777" w:rsidR="005A1861" w:rsidRPr="005A1861" w:rsidRDefault="005A1861" w:rsidP="005A1861">
      <w:pPr>
        <w:rPr>
          <w:sz w:val="24"/>
        </w:rPr>
      </w:pPr>
    </w:p>
    <w:p w14:paraId="27F6289A" w14:textId="77777777" w:rsidR="005A1861" w:rsidRPr="005A1861" w:rsidRDefault="005A1861" w:rsidP="005A1861">
      <w:pPr>
        <w:ind w:firstLineChars="100" w:firstLine="232"/>
        <w:rPr>
          <w:sz w:val="24"/>
        </w:rPr>
      </w:pPr>
      <w:r w:rsidRPr="005A1861">
        <w:rPr>
          <w:rFonts w:hint="eastAsia"/>
          <w:sz w:val="24"/>
        </w:rPr>
        <w:t>上記のことについて、下記のとおり申し込みます。</w:t>
      </w:r>
    </w:p>
    <w:p w14:paraId="29806B72" w14:textId="77777777" w:rsidR="005A1861" w:rsidRPr="005A1861" w:rsidRDefault="005A1861" w:rsidP="005A1861">
      <w:pPr>
        <w:rPr>
          <w:sz w:val="24"/>
        </w:rPr>
      </w:pPr>
      <w:r w:rsidRPr="005A1861">
        <w:rPr>
          <w:rFonts w:hint="eastAsia"/>
          <w:sz w:val="24"/>
        </w:rPr>
        <w:t>なお、展示にあたっては</w:t>
      </w:r>
      <w:r w:rsidR="00657D78">
        <w:rPr>
          <w:rFonts w:hint="eastAsia"/>
          <w:sz w:val="24"/>
        </w:rPr>
        <w:t>応募条件</w:t>
      </w:r>
      <w:r w:rsidRPr="005A1861">
        <w:rPr>
          <w:rFonts w:hint="eastAsia"/>
          <w:sz w:val="24"/>
        </w:rPr>
        <w:t>を遵守するとともに、貴施設の運営に協力します。</w:t>
      </w:r>
    </w:p>
    <w:p w14:paraId="3EA6C38A" w14:textId="1786134B" w:rsidR="005C0C28" w:rsidRDefault="00B64290" w:rsidP="005C0C28">
      <w:pPr>
        <w:pStyle w:val="a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B9539" wp14:editId="5B032C70">
                <wp:simplePos x="0" y="0"/>
                <wp:positionH relativeFrom="column">
                  <wp:posOffset>1200785</wp:posOffset>
                </wp:positionH>
                <wp:positionV relativeFrom="paragraph">
                  <wp:posOffset>122555</wp:posOffset>
                </wp:positionV>
                <wp:extent cx="1441450" cy="304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87C14" w14:textId="77777777" w:rsidR="005A1861" w:rsidRPr="00A13A70" w:rsidRDefault="005A1861" w:rsidP="005A1861">
                            <w:pPr>
                              <w:rPr>
                                <w:sz w:val="24"/>
                              </w:rPr>
                            </w:pPr>
                            <w:r w:rsidRPr="00A13A70">
                              <w:rPr>
                                <w:sz w:val="24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5A1861" w:rsidRPr="00A13A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フ</w:t>
                                  </w:r>
                                </w:rt>
                                <w:rubyBase>
                                  <w:r w:rsidR="005A1861" w:rsidRPr="00A13A70">
                                    <w:rPr>
                                      <w:rFonts w:hint="eastAsia"/>
                                      <w:sz w:val="24"/>
                                    </w:rPr>
                                    <w:t>団</w:t>
                                  </w:r>
                                </w:rubyBase>
                              </w:ruby>
                            </w:r>
                            <w:r w:rsidRPr="00A13A7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3A70">
                              <w:rPr>
                                <w:sz w:val="24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5A1861" w:rsidRPr="00A13A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リ　ガ</w:t>
                                  </w:r>
                                </w:rt>
                                <w:rubyBase>
                                  <w:r w:rsidR="005A1861" w:rsidRPr="00A13A70">
                                    <w:rPr>
                                      <w:rFonts w:hint="eastAsia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A13A7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3A70">
                              <w:rPr>
                                <w:sz w:val="24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5A1861" w:rsidRPr="00A13A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ナ</w:t>
                                  </w:r>
                                </w:rt>
                                <w:rubyBase>
                                  <w:r w:rsidR="005A1861" w:rsidRPr="00A13A70">
                                    <w:rPr>
                                      <w:rFonts w:hint="eastAsia"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B9539" id="テキスト ボックス 8" o:spid="_x0000_s1027" type="#_x0000_t202" style="position:absolute;left:0;text-align:left;margin-left:94.55pt;margin-top:9.65pt;width:113.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" filled="f" stroked="f">
                <v:textbox inset="5.85pt,.7pt,5.85pt,.7pt">
                  <w:txbxContent>
                    <w:p w14:paraId="12887C14" w14:textId="77777777" w:rsidR="005A1861" w:rsidRPr="00A13A70" w:rsidRDefault="005A1861" w:rsidP="005A1861">
                      <w:pPr>
                        <w:rPr>
                          <w:sz w:val="24"/>
                        </w:rPr>
                      </w:pPr>
                      <w:r w:rsidRPr="00A13A70">
                        <w:rPr>
                          <w:sz w:val="24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5A1861" w:rsidRPr="00A13A70">
                              <w:rPr>
                                <w:rFonts w:ascii="ＭＳ 明朝" w:hAnsi="ＭＳ 明朝" w:hint="eastAsia"/>
                                <w:sz w:val="24"/>
                              </w:rPr>
                              <w:t>フ</w:t>
                            </w:r>
                          </w:rt>
                          <w:rubyBase>
                            <w:r w:rsidR="005A1861" w:rsidRPr="00A13A70">
                              <w:rPr>
                                <w:rFonts w:hint="eastAsia"/>
                                <w:sz w:val="24"/>
                              </w:rPr>
                              <w:t>団</w:t>
                            </w:r>
                          </w:rubyBase>
                        </w:ruby>
                      </w:r>
                      <w:r w:rsidRPr="00A13A7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3A70">
                        <w:rPr>
                          <w:sz w:val="24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5A1861" w:rsidRPr="00A13A70">
                              <w:rPr>
                                <w:rFonts w:ascii="ＭＳ 明朝" w:hAnsi="ＭＳ 明朝" w:hint="eastAsia"/>
                                <w:sz w:val="24"/>
                              </w:rPr>
                              <w:t>リ　ガ</w:t>
                            </w:r>
                          </w:rt>
                          <w:rubyBase>
                            <w:r w:rsidR="005A1861" w:rsidRPr="00A13A70">
                              <w:rPr>
                                <w:rFonts w:hint="eastAsia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A13A7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13A70">
                        <w:rPr>
                          <w:sz w:val="24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5A1861" w:rsidRPr="00A13A70">
                              <w:rPr>
                                <w:rFonts w:ascii="ＭＳ 明朝" w:hAnsi="ＭＳ 明朝" w:hint="eastAsia"/>
                                <w:sz w:val="24"/>
                              </w:rPr>
                              <w:t>ナ</w:t>
                            </w:r>
                          </w:rt>
                          <w:rubyBase>
                            <w:r w:rsidR="005A1861" w:rsidRPr="00A13A70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A1861" w:rsidRPr="005A1861">
        <w:rPr>
          <w:rFonts w:hint="eastAsia"/>
        </w:rPr>
        <w:t>記</w:t>
      </w:r>
    </w:p>
    <w:tbl>
      <w:tblPr>
        <w:tblW w:w="9307" w:type="dxa"/>
        <w:tblInd w:w="-1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2702"/>
        <w:gridCol w:w="2080"/>
        <w:gridCol w:w="1080"/>
        <w:gridCol w:w="1080"/>
        <w:gridCol w:w="322"/>
      </w:tblGrid>
      <w:tr w:rsidR="005A1861" w:rsidRPr="005A1861" w14:paraId="716F3960" w14:textId="77777777" w:rsidTr="0058279B">
        <w:trPr>
          <w:trHeight w:val="270"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8B00" w14:textId="278807A0" w:rsidR="005A1861" w:rsidRPr="005A1861" w:rsidRDefault="005C0C28" w:rsidP="00B4353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C0C28">
              <w:rPr>
                <w:rFonts w:hint="eastAsia"/>
              </w:rPr>
              <w:t xml:space="preserve">　</w:t>
            </w:r>
          </w:p>
          <w:p w14:paraId="1D4F4390" w14:textId="486DA669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応　募　団　体</w:t>
            </w:r>
          </w:p>
        </w:tc>
        <w:tc>
          <w:tcPr>
            <w:tcW w:w="270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FA683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38FB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DF638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B6A6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BEDE9E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1DEB2704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8F9F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FD01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BD06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6CC5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B20E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49B680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1D1C4001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44881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9B33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CC51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32F0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B1B4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DE3822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095384F6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D01D0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F7B93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95AFB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42D8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3151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4D0207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6D27C37A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20909B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86FD6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434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C3A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7C00C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8F7927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0C7A306A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3185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935D8" w14:textId="28995A05" w:rsidR="005A1861" w:rsidRPr="005A1861" w:rsidRDefault="00B43536" w:rsidP="005A1861">
            <w:pPr>
              <w:widowControl/>
              <w:ind w:firstLineChars="100" w:firstLine="202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87856CB" wp14:editId="1AEF78C5">
                      <wp:simplePos x="0" y="0"/>
                      <wp:positionH relativeFrom="column">
                        <wp:posOffset>-220345</wp:posOffset>
                      </wp:positionH>
                      <wp:positionV relativeFrom="paragraph">
                        <wp:posOffset>-322580</wp:posOffset>
                      </wp:positionV>
                      <wp:extent cx="1442720" cy="419735"/>
                      <wp:effectExtent l="0" t="0" r="0" b="0"/>
                      <wp:wrapNone/>
                      <wp:docPr id="4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2720" cy="419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DEB21F" w14:textId="77777777" w:rsidR="005A1861" w:rsidRPr="00A13A70" w:rsidRDefault="005A1861" w:rsidP="005A1861">
                                  <w:pPr>
                                    <w:ind w:firstLineChars="100" w:firstLine="232"/>
                                    <w:rPr>
                                      <w:sz w:val="24"/>
                                    </w:rPr>
                                  </w:pPr>
                                  <w:r w:rsidRPr="00A13A70">
                                    <w:rPr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A1861" w:rsidRPr="00A13A70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フ</w:t>
                                        </w:r>
                                      </w:rt>
                                      <w:rubyBase>
                                        <w:r w:rsidR="005A1861" w:rsidRPr="00A13A70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代</w:t>
                                        </w:r>
                                      </w:rubyBase>
                                    </w:ruby>
                                  </w:r>
                                  <w:r w:rsidRPr="00A13A70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A13A70">
                                    <w:rPr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A1861" w:rsidRPr="00A13A70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リ　ガ</w:t>
                                        </w:r>
                                      </w:rt>
                                      <w:rubyBase>
                                        <w:r w:rsidR="005A1861" w:rsidRPr="00A13A70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表</w:t>
                                        </w:r>
                                      </w:rubyBase>
                                    </w:ruby>
                                  </w:r>
                                  <w:r w:rsidRPr="00A13A70"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A13A70">
                                    <w:rPr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A1861" w:rsidRPr="00A13A70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ナ</w:t>
                                        </w:r>
                                      </w:rt>
                                      <w:rubyBase>
                                        <w:r w:rsidR="005A1861" w:rsidRPr="00A13A70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者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856CB" id="テキスト ボックス 6" o:spid="_x0000_s1028" type="#_x0000_t202" style="position:absolute;left:0;text-align:left;margin-left:-17.35pt;margin-top:-25.4pt;width:113.6pt;height:3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" filled="f" stroked="f">
                      <v:textbox inset="5.85pt,.7pt,5.85pt,.7pt">
                        <w:txbxContent>
                          <w:p w14:paraId="18DEB21F" w14:textId="77777777" w:rsidR="005A1861" w:rsidRPr="00A13A70" w:rsidRDefault="005A1861" w:rsidP="005A1861">
                            <w:pPr>
                              <w:ind w:firstLineChars="100" w:firstLine="232"/>
                              <w:rPr>
                                <w:sz w:val="24"/>
                              </w:rPr>
                            </w:pPr>
                            <w:r w:rsidRPr="00A13A70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5A1861" w:rsidRPr="00A13A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フ</w:t>
                                  </w:r>
                                </w:rt>
                                <w:rubyBase>
                                  <w:r w:rsidR="005A1861" w:rsidRPr="00A13A70">
                                    <w:rPr>
                                      <w:rFonts w:hint="eastAsia"/>
                                      <w:sz w:val="24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A13A7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3A70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5A1861" w:rsidRPr="00A13A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リ　ガ</w:t>
                                  </w:r>
                                </w:rt>
                                <w:rubyBase>
                                  <w:r w:rsidR="005A1861" w:rsidRPr="00A13A70">
                                    <w:rPr>
                                      <w:rFonts w:hint="eastAsia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Pr="00A13A7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13A70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5A1861" w:rsidRPr="00A13A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ナ</w:t>
                                  </w:r>
                                </w:rt>
                                <w:rubyBase>
                                  <w:r w:rsidR="005A1861" w:rsidRPr="00A13A70">
                                    <w:rPr>
                                      <w:rFonts w:hint="eastAsia"/>
                                      <w:sz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861"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〒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657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7DFA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B81E1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24C68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4719DBB1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A004E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A280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住　所：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E8144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D6A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CE4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96E69C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701AF977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0DFA2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296B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電　話：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B212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5151C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FAX：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7B25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113495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02148FCE" w14:textId="77777777" w:rsidTr="0058279B">
        <w:trPr>
          <w:trHeight w:val="270"/>
        </w:trPr>
        <w:tc>
          <w:tcPr>
            <w:tcW w:w="2043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1330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07E6C" w14:textId="380B24AB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EC302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C1264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DA916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08AE53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60F6F500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89A8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D83C" w14:textId="6B16AEA1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25D5A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3FA5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8DC9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F361AD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0DF6E8A6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E1F4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17E64F7E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応募責任者の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665E" w14:textId="1E8A9561" w:rsidR="005A1861" w:rsidRPr="005A1861" w:rsidRDefault="00B43536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A66E3B" wp14:editId="51C0F00B">
                      <wp:simplePos x="0" y="0"/>
                      <wp:positionH relativeFrom="column">
                        <wp:posOffset>-82550</wp:posOffset>
                      </wp:positionH>
                      <wp:positionV relativeFrom="page">
                        <wp:posOffset>-259715</wp:posOffset>
                      </wp:positionV>
                      <wp:extent cx="854075" cy="312420"/>
                      <wp:effectExtent l="0" t="0" r="0" b="0"/>
                      <wp:wrapNone/>
                      <wp:docPr id="3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4075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C3F315" w14:textId="77777777" w:rsidR="005A1861" w:rsidRPr="00A13A70" w:rsidRDefault="005A1861" w:rsidP="005A1861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A13A70">
                                    <w:rPr>
                                      <w:sz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5A1861" w:rsidRPr="00A13A70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フ　リ　ガ　ナ</w:t>
                                        </w:r>
                                      </w:rt>
                                      <w:rubyBase>
                                        <w:r w:rsidR="005A1861" w:rsidRPr="00A13A70"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  <w:r w:rsidRPr="00A13A70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6E3B" id="テキスト ボックス 4" o:spid="_x0000_s1029" type="#_x0000_t202" style="position:absolute;margin-left:-6.5pt;margin-top:-20.45pt;width:67.25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" filled="f" stroked="f">
                      <v:textbox inset="5.85pt,.7pt,5.85pt,.7pt">
                        <w:txbxContent>
                          <w:p w14:paraId="42C3F315" w14:textId="77777777" w:rsidR="005A1861" w:rsidRPr="00A13A70" w:rsidRDefault="005A1861" w:rsidP="005A1861">
                            <w:pPr>
                              <w:rPr>
                                <w:sz w:val="24"/>
                              </w:rPr>
                            </w:pPr>
                            <w:r w:rsidRPr="00A13A70"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5A1861" w:rsidRPr="00A13A7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フ　リ　ガ　ナ</w:t>
                                  </w:r>
                                </w:rt>
                                <w:rubyBase>
                                  <w:r w:rsidR="005A1861" w:rsidRPr="00A13A70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Pr="00A13A70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6429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FA806" wp14:editId="28DE587A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183515</wp:posOffset>
                      </wp:positionV>
                      <wp:extent cx="245110" cy="20701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110" cy="207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FB32EF" w14:textId="77777777" w:rsidR="005A1861" w:rsidRDefault="005A1861" w:rsidP="005A1861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FA806" id="テキスト ボックス 2" o:spid="_x0000_s1030" type="#_x0000_t202" style="position:absolute;margin-left:3.7pt;margin-top:14.45pt;width:19.3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" filled="f" stroked="f">
                      <v:textbox inset="5.85pt,.7pt,5.85pt,.7pt">
                        <w:txbxContent>
                          <w:p w14:paraId="30FB32EF" w14:textId="77777777" w:rsidR="005A1861" w:rsidRDefault="005A1861" w:rsidP="005A1861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861"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1CE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ACF2C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A965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73D49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3089F01A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D496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連　絡　先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65BE" w14:textId="3F1CAA0E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住　所：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30F6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2B30A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B718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E03625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089E7DBE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CD3F0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B6465" w14:textId="7BDC1192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電　話：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581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9603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FAX：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F69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FB2E4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485F2FA6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9C3E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58D58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04A88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2595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A9368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5E217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1BB1EC6C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BBFE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FA21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B1E21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D1E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2C6A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C89968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23FCC17E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A335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F60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593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516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D754B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A9A3C6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3E244FB4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BB18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01F143AA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D903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AEC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F17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84982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B8FF3A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1559FD4D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27B25" w14:textId="77777777" w:rsidR="005A1861" w:rsidRPr="005A1861" w:rsidRDefault="005A1861" w:rsidP="005A186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企画の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EA3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4861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A94B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91F41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0DF7A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532A821C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2C5E" w14:textId="77777777" w:rsidR="005A1861" w:rsidRPr="005A1861" w:rsidRDefault="005A1861" w:rsidP="005A186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ねらい・内容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DF13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C518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93D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584B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721F60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449507B8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5D04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32B0F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7B8A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41FE8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F280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6C1601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1F61DCE8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F224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70FD2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9C5E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99B04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CAC44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396EF0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54D6A7AE" w14:textId="77777777" w:rsidTr="0058279B">
        <w:trPr>
          <w:trHeight w:val="270"/>
        </w:trPr>
        <w:tc>
          <w:tcPr>
            <w:tcW w:w="20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48388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A451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7BD5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D945D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18288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C997F0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76644F12" w14:textId="77777777" w:rsidTr="0058279B">
        <w:trPr>
          <w:trHeight w:val="285"/>
        </w:trPr>
        <w:tc>
          <w:tcPr>
            <w:tcW w:w="20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A1B7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6FA7CBB5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33EE3FB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B64290">
              <w:rPr>
                <w:rFonts w:ascii="ＭＳ 明朝" w:hAnsi="ＭＳ 明朝" w:cs="ＭＳ Ｐゴシック" w:hint="eastAsia"/>
                <w:w w:val="98"/>
                <w:kern w:val="0"/>
                <w:sz w:val="24"/>
                <w:fitText w:val="2370" w:id="1152034560"/>
              </w:rPr>
              <w:t>使用するバックパネ</w:t>
            </w:r>
            <w:r w:rsidRPr="00B64290">
              <w:rPr>
                <w:rFonts w:ascii="ＭＳ 明朝" w:hAnsi="ＭＳ 明朝" w:cs="ＭＳ Ｐゴシック" w:hint="eastAsia"/>
                <w:spacing w:val="13"/>
                <w:w w:val="98"/>
                <w:kern w:val="0"/>
                <w:sz w:val="24"/>
                <w:fitText w:val="2370" w:id="1152034560"/>
              </w:rPr>
              <w:t>ル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EBCC629" w14:textId="77777777" w:rsidR="005A1861" w:rsidRPr="005A1861" w:rsidRDefault="005A1861" w:rsidP="005A1861">
            <w:pPr>
              <w:widowControl/>
              <w:ind w:firstLineChars="387" w:firstLine="90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□１面　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B0AF2A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□２面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E0BCFE7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3A596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586A3473" w14:textId="77777777" w:rsidTr="0058279B">
        <w:trPr>
          <w:trHeight w:val="270"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4EBE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受付日／No.</w:t>
            </w:r>
          </w:p>
        </w:tc>
        <w:tc>
          <w:tcPr>
            <w:tcW w:w="27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8366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月　　日／Ｎｏ．</w:t>
            </w:r>
          </w:p>
        </w:tc>
        <w:tc>
          <w:tcPr>
            <w:tcW w:w="2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B89F" w14:textId="77777777" w:rsidR="005A1861" w:rsidRPr="005A1861" w:rsidRDefault="005A1861" w:rsidP="005A186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5A1861">
              <w:rPr>
                <w:rFonts w:ascii="ＭＳ 明朝" w:hAnsi="ＭＳ 明朝" w:cs="ＭＳ Ｐゴシック" w:hint="eastAsia"/>
                <w:kern w:val="0"/>
                <w:sz w:val="24"/>
              </w:rPr>
              <w:t>展示位置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38590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7C6B9" w14:textId="77777777" w:rsidR="005A1861" w:rsidRPr="005A1861" w:rsidRDefault="005A1861" w:rsidP="005A18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F5FC8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A1861" w:rsidRPr="005A1861" w14:paraId="338A7EBC" w14:textId="77777777" w:rsidTr="0058279B">
        <w:trPr>
          <w:trHeight w:val="270"/>
        </w:trPr>
        <w:tc>
          <w:tcPr>
            <w:tcW w:w="20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B13D6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E506CF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42F5A9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D732A9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BF1DD6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8D88" w14:textId="77777777" w:rsidR="005A1861" w:rsidRPr="005A1861" w:rsidRDefault="005A1861" w:rsidP="005A186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A186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632CD473" w14:textId="77777777" w:rsidR="005A1861" w:rsidRDefault="005A1861" w:rsidP="00427808">
      <w:pPr>
        <w:rPr>
          <w:rFonts w:ascii="HG創英角ﾎﾟｯﾌﾟ体" w:eastAsia="HG創英角ﾎﾟｯﾌﾟ体"/>
          <w:sz w:val="22"/>
          <w:szCs w:val="22"/>
        </w:rPr>
      </w:pPr>
      <w:r w:rsidRPr="005A1861">
        <w:rPr>
          <w:rFonts w:hint="eastAsia"/>
          <w:b/>
          <w:sz w:val="22"/>
          <w:szCs w:val="22"/>
        </w:rPr>
        <w:t>※太線の枠内に記入してください。</w:t>
      </w:r>
      <w:bookmarkEnd w:id="0"/>
    </w:p>
    <w:sectPr w:rsidR="005A1861" w:rsidSect="00742EA9">
      <w:pgSz w:w="11906" w:h="16838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ACAAE" w14:textId="77777777" w:rsidR="00C45B94" w:rsidRDefault="00C45B94" w:rsidP="00386B8B">
      <w:r>
        <w:separator/>
      </w:r>
    </w:p>
  </w:endnote>
  <w:endnote w:type="continuationSeparator" w:id="0">
    <w:p w14:paraId="697A8515" w14:textId="77777777" w:rsidR="00C45B94" w:rsidRDefault="00C45B94" w:rsidP="0038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D1E6" w14:textId="77777777" w:rsidR="00C45B94" w:rsidRDefault="00C45B94" w:rsidP="00386B8B">
      <w:r>
        <w:separator/>
      </w:r>
    </w:p>
  </w:footnote>
  <w:footnote w:type="continuationSeparator" w:id="0">
    <w:p w14:paraId="527F8E35" w14:textId="77777777" w:rsidR="00C45B94" w:rsidRDefault="00C45B94" w:rsidP="0038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A77"/>
    <w:multiLevelType w:val="hybridMultilevel"/>
    <w:tmpl w:val="A3EC02B4"/>
    <w:lvl w:ilvl="0" w:tplc="AC221E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12060"/>
    <w:multiLevelType w:val="hybridMultilevel"/>
    <w:tmpl w:val="5A0E2E94"/>
    <w:lvl w:ilvl="0" w:tplc="562094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HG創英角ﾎﾟｯﾌﾟ体" w:eastAsia="HG創英角ﾎﾟｯﾌﾟ体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75735110">
    <w:abstractNumId w:val="1"/>
  </w:num>
  <w:num w:numId="2" w16cid:durableId="1823544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94"/>
    <w:rsid w:val="00040397"/>
    <w:rsid w:val="000542F4"/>
    <w:rsid w:val="00082A66"/>
    <w:rsid w:val="00086E2D"/>
    <w:rsid w:val="000F7F4F"/>
    <w:rsid w:val="00105E5B"/>
    <w:rsid w:val="00114108"/>
    <w:rsid w:val="00132987"/>
    <w:rsid w:val="00140F28"/>
    <w:rsid w:val="0015273D"/>
    <w:rsid w:val="00174899"/>
    <w:rsid w:val="001828B0"/>
    <w:rsid w:val="00182C4C"/>
    <w:rsid w:val="0019090E"/>
    <w:rsid w:val="00193E65"/>
    <w:rsid w:val="00195148"/>
    <w:rsid w:val="001B457B"/>
    <w:rsid w:val="001C6DC4"/>
    <w:rsid w:val="001E4494"/>
    <w:rsid w:val="001F6B0F"/>
    <w:rsid w:val="00230390"/>
    <w:rsid w:val="00243033"/>
    <w:rsid w:val="002440A2"/>
    <w:rsid w:val="002463A8"/>
    <w:rsid w:val="002717D5"/>
    <w:rsid w:val="0027638A"/>
    <w:rsid w:val="00295AE1"/>
    <w:rsid w:val="002A71A7"/>
    <w:rsid w:val="002B7E56"/>
    <w:rsid w:val="002D13F2"/>
    <w:rsid w:val="002D17BD"/>
    <w:rsid w:val="002E04D4"/>
    <w:rsid w:val="002F6B3C"/>
    <w:rsid w:val="00311ACB"/>
    <w:rsid w:val="00316085"/>
    <w:rsid w:val="00333708"/>
    <w:rsid w:val="00381C30"/>
    <w:rsid w:val="00383E67"/>
    <w:rsid w:val="00386B8B"/>
    <w:rsid w:val="00390BA9"/>
    <w:rsid w:val="003C614B"/>
    <w:rsid w:val="003C644F"/>
    <w:rsid w:val="00427808"/>
    <w:rsid w:val="00433A21"/>
    <w:rsid w:val="0043716D"/>
    <w:rsid w:val="0045358E"/>
    <w:rsid w:val="00486A89"/>
    <w:rsid w:val="004C418D"/>
    <w:rsid w:val="004D4F4A"/>
    <w:rsid w:val="00513028"/>
    <w:rsid w:val="00554432"/>
    <w:rsid w:val="005574A9"/>
    <w:rsid w:val="00560FA9"/>
    <w:rsid w:val="005666C5"/>
    <w:rsid w:val="00577651"/>
    <w:rsid w:val="0058279B"/>
    <w:rsid w:val="005A1861"/>
    <w:rsid w:val="005A1D03"/>
    <w:rsid w:val="005A76ED"/>
    <w:rsid w:val="005C0C28"/>
    <w:rsid w:val="005D4861"/>
    <w:rsid w:val="005E4156"/>
    <w:rsid w:val="005E575F"/>
    <w:rsid w:val="00604C5C"/>
    <w:rsid w:val="00611D65"/>
    <w:rsid w:val="00620210"/>
    <w:rsid w:val="00623D52"/>
    <w:rsid w:val="0062509E"/>
    <w:rsid w:val="00657D78"/>
    <w:rsid w:val="0066592F"/>
    <w:rsid w:val="006726AD"/>
    <w:rsid w:val="00676A3A"/>
    <w:rsid w:val="0068650D"/>
    <w:rsid w:val="006940C8"/>
    <w:rsid w:val="006A1138"/>
    <w:rsid w:val="006B2D9E"/>
    <w:rsid w:val="00704D36"/>
    <w:rsid w:val="007239E0"/>
    <w:rsid w:val="007271FC"/>
    <w:rsid w:val="00742EA9"/>
    <w:rsid w:val="007607CB"/>
    <w:rsid w:val="00763ABC"/>
    <w:rsid w:val="007645B1"/>
    <w:rsid w:val="00772EFC"/>
    <w:rsid w:val="00774CFA"/>
    <w:rsid w:val="0078295D"/>
    <w:rsid w:val="007843CB"/>
    <w:rsid w:val="00787492"/>
    <w:rsid w:val="007954A2"/>
    <w:rsid w:val="007E0ECE"/>
    <w:rsid w:val="007F3802"/>
    <w:rsid w:val="007F5E74"/>
    <w:rsid w:val="007F79F2"/>
    <w:rsid w:val="008306D0"/>
    <w:rsid w:val="0084507D"/>
    <w:rsid w:val="008609C1"/>
    <w:rsid w:val="008634DE"/>
    <w:rsid w:val="0088498F"/>
    <w:rsid w:val="008D1403"/>
    <w:rsid w:val="008D72B2"/>
    <w:rsid w:val="008E5D6C"/>
    <w:rsid w:val="008F2910"/>
    <w:rsid w:val="008F703D"/>
    <w:rsid w:val="0091769E"/>
    <w:rsid w:val="0092598C"/>
    <w:rsid w:val="00943A52"/>
    <w:rsid w:val="0095114D"/>
    <w:rsid w:val="009706E6"/>
    <w:rsid w:val="00985A69"/>
    <w:rsid w:val="00991931"/>
    <w:rsid w:val="009A707B"/>
    <w:rsid w:val="00A107B3"/>
    <w:rsid w:val="00A112BF"/>
    <w:rsid w:val="00A251AA"/>
    <w:rsid w:val="00A3055A"/>
    <w:rsid w:val="00A42E98"/>
    <w:rsid w:val="00A51248"/>
    <w:rsid w:val="00A60D75"/>
    <w:rsid w:val="00A97F17"/>
    <w:rsid w:val="00AC5818"/>
    <w:rsid w:val="00AC796B"/>
    <w:rsid w:val="00B11D22"/>
    <w:rsid w:val="00B355D4"/>
    <w:rsid w:val="00B37E8B"/>
    <w:rsid w:val="00B43536"/>
    <w:rsid w:val="00B57A77"/>
    <w:rsid w:val="00B61855"/>
    <w:rsid w:val="00B64290"/>
    <w:rsid w:val="00B64BA4"/>
    <w:rsid w:val="00B853CB"/>
    <w:rsid w:val="00B95C55"/>
    <w:rsid w:val="00BA6F0B"/>
    <w:rsid w:val="00BC19B8"/>
    <w:rsid w:val="00BD7BFF"/>
    <w:rsid w:val="00BE5034"/>
    <w:rsid w:val="00C00AA3"/>
    <w:rsid w:val="00C0146B"/>
    <w:rsid w:val="00C0633C"/>
    <w:rsid w:val="00C45B94"/>
    <w:rsid w:val="00C50EBE"/>
    <w:rsid w:val="00C51F43"/>
    <w:rsid w:val="00C86135"/>
    <w:rsid w:val="00C96199"/>
    <w:rsid w:val="00CA6F8A"/>
    <w:rsid w:val="00CB381A"/>
    <w:rsid w:val="00CB5377"/>
    <w:rsid w:val="00CE378B"/>
    <w:rsid w:val="00CF1310"/>
    <w:rsid w:val="00D27005"/>
    <w:rsid w:val="00D3216E"/>
    <w:rsid w:val="00D34E48"/>
    <w:rsid w:val="00D35ABE"/>
    <w:rsid w:val="00D57BD9"/>
    <w:rsid w:val="00D715C8"/>
    <w:rsid w:val="00D8175E"/>
    <w:rsid w:val="00D87F94"/>
    <w:rsid w:val="00D91D15"/>
    <w:rsid w:val="00D97B92"/>
    <w:rsid w:val="00DA4426"/>
    <w:rsid w:val="00DB0227"/>
    <w:rsid w:val="00DD6AF4"/>
    <w:rsid w:val="00E07DC3"/>
    <w:rsid w:val="00E474EA"/>
    <w:rsid w:val="00E54699"/>
    <w:rsid w:val="00E571C4"/>
    <w:rsid w:val="00E714FF"/>
    <w:rsid w:val="00EB4DB2"/>
    <w:rsid w:val="00EC5FB0"/>
    <w:rsid w:val="00ED31B7"/>
    <w:rsid w:val="00EE6652"/>
    <w:rsid w:val="00EF5B20"/>
    <w:rsid w:val="00F2061A"/>
    <w:rsid w:val="00F40182"/>
    <w:rsid w:val="00F50420"/>
    <w:rsid w:val="00F53E07"/>
    <w:rsid w:val="00F63DA3"/>
    <w:rsid w:val="00F667B8"/>
    <w:rsid w:val="00F81C23"/>
    <w:rsid w:val="00F853B8"/>
    <w:rsid w:val="00FB117B"/>
    <w:rsid w:val="00FC2167"/>
    <w:rsid w:val="00FD3AFA"/>
    <w:rsid w:val="00FF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1CCE6D"/>
  <w15:chartTrackingRefBased/>
  <w15:docId w15:val="{37DC67CC-1840-403D-8C11-FE92B8C32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AC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8F703D"/>
    <w:pPr>
      <w:jc w:val="center"/>
    </w:pPr>
    <w:rPr>
      <w:szCs w:val="21"/>
    </w:rPr>
  </w:style>
  <w:style w:type="paragraph" w:styleId="a5">
    <w:name w:val="Closing"/>
    <w:basedOn w:val="a"/>
    <w:rsid w:val="008F703D"/>
    <w:pPr>
      <w:jc w:val="right"/>
    </w:pPr>
    <w:rPr>
      <w:szCs w:val="21"/>
    </w:rPr>
  </w:style>
  <w:style w:type="paragraph" w:styleId="a6">
    <w:name w:val="header"/>
    <w:basedOn w:val="a"/>
    <w:link w:val="a7"/>
    <w:rsid w:val="00386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86B8B"/>
    <w:rPr>
      <w:kern w:val="2"/>
      <w:sz w:val="21"/>
      <w:szCs w:val="24"/>
    </w:rPr>
  </w:style>
  <w:style w:type="paragraph" w:styleId="a8">
    <w:name w:val="footer"/>
    <w:basedOn w:val="a"/>
    <w:link w:val="a9"/>
    <w:rsid w:val="00386B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86B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B45DD-0775-493A-9755-DA20055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アイネスフェスタ２００６</vt:lpstr>
      <vt:lpstr>アイネスフェスタ２００６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アイネスフェスタ２００６</dc:title>
  <dc:subject/>
  <dc:creator>魚返　美樹</dc:creator>
  <cp:keywords/>
  <cp:lastModifiedBy>濵松　翔太</cp:lastModifiedBy>
  <cp:revision>4</cp:revision>
  <cp:lastPrinted>2025-04-15T01:33:00Z</cp:lastPrinted>
  <dcterms:created xsi:type="dcterms:W3CDTF">2025-04-15T01:26:00Z</dcterms:created>
  <dcterms:modified xsi:type="dcterms:W3CDTF">2025-04-15T01:39:00Z</dcterms:modified>
</cp:coreProperties>
</file>