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BAAAF" w14:textId="77777777" w:rsidR="002073B1" w:rsidRDefault="003D2CC5" w:rsidP="003D2CC5">
      <w:r>
        <w:rPr>
          <w:rFonts w:hint="eastAsia"/>
        </w:rPr>
        <w:t>様式１</w:t>
      </w:r>
    </w:p>
    <w:p w14:paraId="338FD9FC" w14:textId="77777777" w:rsidR="004F562A" w:rsidRDefault="004F562A" w:rsidP="003D2CC5"/>
    <w:p w14:paraId="30AA6D4B" w14:textId="4A062DF5" w:rsidR="008F10A7" w:rsidRDefault="00FA6CE7" w:rsidP="004E1A8A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令和</w:t>
      </w:r>
      <w:r w:rsidR="000D643E">
        <w:rPr>
          <w:rFonts w:asciiTheme="majorEastAsia" w:eastAsiaTheme="majorEastAsia" w:hAnsiTheme="majorEastAsia" w:hint="eastAsia"/>
          <w:b/>
          <w:sz w:val="24"/>
          <w:szCs w:val="24"/>
        </w:rPr>
        <w:t>７</w:t>
      </w:r>
      <w:r w:rsidR="008F10A7">
        <w:rPr>
          <w:rFonts w:asciiTheme="majorEastAsia" w:eastAsiaTheme="majorEastAsia" w:hAnsiTheme="majorEastAsia" w:hint="eastAsia"/>
          <w:b/>
          <w:sz w:val="24"/>
          <w:szCs w:val="24"/>
        </w:rPr>
        <w:t>年度６次産業化オンライン商談会</w:t>
      </w:r>
      <w:r w:rsidR="004E1A8A" w:rsidRPr="004E1A8A">
        <w:rPr>
          <w:rFonts w:asciiTheme="majorEastAsia" w:eastAsiaTheme="majorEastAsia" w:hAnsiTheme="majorEastAsia" w:hint="eastAsia"/>
          <w:b/>
          <w:sz w:val="24"/>
          <w:szCs w:val="24"/>
        </w:rPr>
        <w:t>運営委託業務</w:t>
      </w:r>
    </w:p>
    <w:p w14:paraId="152F9A6F" w14:textId="77777777" w:rsidR="003D2CC5" w:rsidRPr="00305140" w:rsidRDefault="003D2CC5" w:rsidP="004E1A8A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305140">
        <w:rPr>
          <w:rFonts w:asciiTheme="majorEastAsia" w:eastAsiaTheme="majorEastAsia" w:hAnsiTheme="majorEastAsia" w:hint="eastAsia"/>
          <w:b/>
          <w:sz w:val="24"/>
          <w:szCs w:val="24"/>
        </w:rPr>
        <w:t>企画提案競技参加申込書</w:t>
      </w:r>
    </w:p>
    <w:p w14:paraId="5E44530A" w14:textId="77777777" w:rsidR="003D2CC5" w:rsidRDefault="003D2CC5" w:rsidP="003D2CC5">
      <w:pPr>
        <w:jc w:val="center"/>
        <w:rPr>
          <w:b/>
          <w:sz w:val="24"/>
          <w:szCs w:val="24"/>
        </w:rPr>
      </w:pPr>
    </w:p>
    <w:p w14:paraId="7E3281BE" w14:textId="77777777" w:rsidR="003D2CC5" w:rsidRDefault="003D2CC5" w:rsidP="003D2CC5">
      <w:pPr>
        <w:jc w:val="center"/>
        <w:rPr>
          <w:b/>
          <w:sz w:val="24"/>
          <w:szCs w:val="24"/>
        </w:rPr>
      </w:pPr>
    </w:p>
    <w:p w14:paraId="72A8516D" w14:textId="77777777" w:rsidR="003D2CC5" w:rsidRDefault="003D2CC5" w:rsidP="003D2CC5">
      <w:pPr>
        <w:jc w:val="right"/>
        <w:rPr>
          <w:szCs w:val="21"/>
        </w:rPr>
      </w:pPr>
      <w:r w:rsidRPr="003D2CC5">
        <w:rPr>
          <w:rFonts w:hint="eastAsia"/>
          <w:szCs w:val="21"/>
        </w:rPr>
        <w:t>令和　　　年　　　月　　　日</w:t>
      </w:r>
    </w:p>
    <w:p w14:paraId="3E48C918" w14:textId="77777777" w:rsidR="003D2CC5" w:rsidRDefault="003D2CC5" w:rsidP="003D2CC5">
      <w:pPr>
        <w:jc w:val="right"/>
        <w:rPr>
          <w:szCs w:val="21"/>
        </w:rPr>
      </w:pPr>
    </w:p>
    <w:p w14:paraId="0957795C" w14:textId="77777777" w:rsidR="003D2CC5" w:rsidRDefault="003D2CC5" w:rsidP="003D2CC5">
      <w:pPr>
        <w:jc w:val="left"/>
        <w:rPr>
          <w:szCs w:val="21"/>
        </w:rPr>
      </w:pPr>
      <w:r>
        <w:rPr>
          <w:rFonts w:hint="eastAsia"/>
          <w:szCs w:val="21"/>
        </w:rPr>
        <w:t>大分県</w:t>
      </w:r>
      <w:r w:rsidR="00952BED">
        <w:rPr>
          <w:rFonts w:hint="eastAsia"/>
          <w:szCs w:val="21"/>
        </w:rPr>
        <w:t>農林水産部おおいたブランド推進</w:t>
      </w:r>
      <w:r>
        <w:rPr>
          <w:rFonts w:hint="eastAsia"/>
          <w:szCs w:val="21"/>
        </w:rPr>
        <w:t>課長　殿</w:t>
      </w:r>
    </w:p>
    <w:p w14:paraId="7BD77784" w14:textId="77777777" w:rsidR="003D2CC5" w:rsidRDefault="003D2CC5" w:rsidP="003D2CC5">
      <w:pPr>
        <w:jc w:val="left"/>
        <w:rPr>
          <w:szCs w:val="21"/>
        </w:rPr>
      </w:pPr>
    </w:p>
    <w:p w14:paraId="1410EC88" w14:textId="77777777" w:rsidR="003D2CC5" w:rsidRDefault="003D2CC5" w:rsidP="003D2CC5">
      <w:pPr>
        <w:jc w:val="left"/>
        <w:rPr>
          <w:szCs w:val="21"/>
        </w:rPr>
      </w:pPr>
    </w:p>
    <w:p w14:paraId="684ECE55" w14:textId="77777777" w:rsidR="003D2CC5" w:rsidRDefault="003D2CC5" w:rsidP="003D2CC5">
      <w:pPr>
        <w:ind w:firstLineChars="1500" w:firstLine="3150"/>
        <w:jc w:val="left"/>
        <w:rPr>
          <w:szCs w:val="21"/>
        </w:rPr>
      </w:pPr>
      <w:r>
        <w:rPr>
          <w:rFonts w:hint="eastAsia"/>
          <w:szCs w:val="21"/>
        </w:rPr>
        <w:t>所在地</w:t>
      </w:r>
    </w:p>
    <w:p w14:paraId="324E842C" w14:textId="77777777" w:rsidR="003D2CC5" w:rsidRDefault="003D2CC5" w:rsidP="003D2CC5">
      <w:pPr>
        <w:ind w:firstLineChars="1500" w:firstLine="3150"/>
        <w:jc w:val="left"/>
        <w:rPr>
          <w:szCs w:val="21"/>
        </w:rPr>
      </w:pPr>
      <w:r>
        <w:rPr>
          <w:rFonts w:hint="eastAsia"/>
          <w:szCs w:val="21"/>
        </w:rPr>
        <w:t>商号又は名称</w:t>
      </w:r>
    </w:p>
    <w:p w14:paraId="0931580A" w14:textId="77777777" w:rsidR="003D2CC5" w:rsidRDefault="003D2CC5" w:rsidP="003D2CC5">
      <w:pPr>
        <w:ind w:firstLineChars="1500" w:firstLine="3150"/>
        <w:jc w:val="left"/>
        <w:rPr>
          <w:szCs w:val="21"/>
        </w:rPr>
      </w:pPr>
      <w:r>
        <w:rPr>
          <w:rFonts w:hint="eastAsia"/>
          <w:szCs w:val="21"/>
        </w:rPr>
        <w:t xml:space="preserve">代表者の職・氏名　　　　　　　　　　　　　　</w:t>
      </w:r>
    </w:p>
    <w:p w14:paraId="450B391F" w14:textId="77777777" w:rsidR="003D2CC5" w:rsidRPr="00994BA0" w:rsidRDefault="003D2CC5" w:rsidP="003D2CC5">
      <w:pPr>
        <w:ind w:firstLineChars="1500" w:firstLine="3150"/>
        <w:jc w:val="left"/>
        <w:rPr>
          <w:szCs w:val="21"/>
        </w:rPr>
      </w:pPr>
      <w:r w:rsidRPr="00994BA0">
        <w:rPr>
          <w:rFonts w:hint="eastAsia"/>
          <w:szCs w:val="21"/>
        </w:rPr>
        <w:t>生年月日　　　　年　　　月　　　日</w:t>
      </w:r>
    </w:p>
    <w:p w14:paraId="5A9B2AA9" w14:textId="77777777" w:rsidR="003D2CC5" w:rsidRDefault="003D2CC5" w:rsidP="003D2CC5">
      <w:pPr>
        <w:ind w:firstLineChars="1500" w:firstLine="3150"/>
        <w:jc w:val="left"/>
        <w:rPr>
          <w:color w:val="FF0000"/>
          <w:szCs w:val="21"/>
        </w:rPr>
      </w:pPr>
    </w:p>
    <w:p w14:paraId="0DC06B6A" w14:textId="77777777" w:rsidR="004F562A" w:rsidRDefault="004F562A" w:rsidP="003D2CC5">
      <w:pPr>
        <w:ind w:firstLineChars="1500" w:firstLine="3150"/>
        <w:jc w:val="left"/>
        <w:rPr>
          <w:color w:val="FF0000"/>
          <w:szCs w:val="21"/>
        </w:rPr>
      </w:pPr>
    </w:p>
    <w:p w14:paraId="29E58911" w14:textId="0DB543DF" w:rsidR="003D2CC5" w:rsidRDefault="003D2CC5" w:rsidP="004E1A8A">
      <w:pPr>
        <w:jc w:val="left"/>
        <w:rPr>
          <w:szCs w:val="21"/>
        </w:rPr>
      </w:pPr>
      <w:r w:rsidRPr="003D2CC5">
        <w:rPr>
          <w:rFonts w:hint="eastAsia"/>
          <w:szCs w:val="21"/>
        </w:rPr>
        <w:t xml:space="preserve">　</w:t>
      </w:r>
      <w:r w:rsidR="008F10A7">
        <w:rPr>
          <w:rFonts w:hint="eastAsia"/>
          <w:szCs w:val="21"/>
        </w:rPr>
        <w:t>令和</w:t>
      </w:r>
      <w:r w:rsidR="000D643E">
        <w:rPr>
          <w:rFonts w:hint="eastAsia"/>
          <w:szCs w:val="21"/>
        </w:rPr>
        <w:t>７</w:t>
      </w:r>
      <w:r w:rsidR="008F10A7">
        <w:rPr>
          <w:rFonts w:hint="eastAsia"/>
          <w:szCs w:val="21"/>
        </w:rPr>
        <w:t>年度</w:t>
      </w:r>
      <w:r w:rsidR="004E1A8A" w:rsidRPr="004E1A8A">
        <w:rPr>
          <w:rFonts w:hint="eastAsia"/>
          <w:szCs w:val="21"/>
        </w:rPr>
        <w:t>６次産業化</w:t>
      </w:r>
      <w:r w:rsidR="008F10A7">
        <w:rPr>
          <w:rFonts w:hint="eastAsia"/>
          <w:szCs w:val="21"/>
        </w:rPr>
        <w:t>オンライン商談会</w:t>
      </w:r>
      <w:r w:rsidR="004E1A8A" w:rsidRPr="004E1A8A">
        <w:rPr>
          <w:rFonts w:hint="eastAsia"/>
          <w:szCs w:val="21"/>
        </w:rPr>
        <w:t>運営委託業務</w:t>
      </w:r>
      <w:r w:rsidR="00036BC7">
        <w:rPr>
          <w:rFonts w:hint="eastAsia"/>
          <w:szCs w:val="21"/>
        </w:rPr>
        <w:t>企画提案競技</w:t>
      </w:r>
      <w:r w:rsidR="004E1A8A">
        <w:rPr>
          <w:rFonts w:hint="eastAsia"/>
          <w:szCs w:val="21"/>
        </w:rPr>
        <w:t>募集要項</w:t>
      </w:r>
      <w:r>
        <w:rPr>
          <w:rFonts w:hint="eastAsia"/>
          <w:szCs w:val="21"/>
        </w:rPr>
        <w:t>（以下、「</w:t>
      </w:r>
      <w:r w:rsidR="004E1A8A">
        <w:rPr>
          <w:rFonts w:hint="eastAsia"/>
          <w:szCs w:val="21"/>
        </w:rPr>
        <w:t>募集要項</w:t>
      </w:r>
      <w:r>
        <w:rPr>
          <w:rFonts w:hint="eastAsia"/>
          <w:szCs w:val="21"/>
        </w:rPr>
        <w:t>」という。）に基づき、</w:t>
      </w:r>
      <w:r w:rsidR="00D26BF3">
        <w:rPr>
          <w:rFonts w:hint="eastAsia"/>
          <w:szCs w:val="21"/>
        </w:rPr>
        <w:t>企画</w:t>
      </w:r>
      <w:r>
        <w:rPr>
          <w:rFonts w:hint="eastAsia"/>
          <w:szCs w:val="21"/>
        </w:rPr>
        <w:t>提案競技への参加を申し込みます。</w:t>
      </w:r>
    </w:p>
    <w:p w14:paraId="65C8168F" w14:textId="77777777" w:rsidR="00D26BF3" w:rsidRDefault="004F562A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なお、募集要項３の参加資格要件を満たしていることを誓約いたします。</w:t>
      </w:r>
    </w:p>
    <w:p w14:paraId="48164D6E" w14:textId="77777777" w:rsidR="004F562A" w:rsidRDefault="004F562A" w:rsidP="003D2CC5">
      <w:pPr>
        <w:jc w:val="left"/>
        <w:rPr>
          <w:szCs w:val="21"/>
        </w:rPr>
      </w:pPr>
    </w:p>
    <w:p w14:paraId="1AA55ADE" w14:textId="77777777" w:rsidR="004F562A" w:rsidRDefault="004F562A" w:rsidP="003D2CC5">
      <w:pPr>
        <w:jc w:val="left"/>
        <w:rPr>
          <w:szCs w:val="21"/>
        </w:rPr>
      </w:pPr>
    </w:p>
    <w:p w14:paraId="549BAB52" w14:textId="77777777" w:rsidR="00D26BF3" w:rsidRDefault="00994BA0" w:rsidP="003D2CC5">
      <w:pPr>
        <w:jc w:val="left"/>
        <w:rPr>
          <w:szCs w:val="21"/>
        </w:rPr>
      </w:pPr>
      <w:r>
        <w:rPr>
          <w:rFonts w:hint="eastAsia"/>
          <w:szCs w:val="21"/>
        </w:rPr>
        <w:t>【添付書類】</w:t>
      </w:r>
    </w:p>
    <w:p w14:paraId="73085D3A" w14:textId="77777777" w:rsidR="00994BA0" w:rsidRDefault="00994BA0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①会社概要書（パンフレット等会社の業務内容を確認できる書類。写しでも可。）</w:t>
      </w:r>
    </w:p>
    <w:p w14:paraId="22ED5E40" w14:textId="77777777" w:rsidR="00994BA0" w:rsidRDefault="00994BA0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②概ね５年以内の類似業務の実績を証する書類</w:t>
      </w:r>
    </w:p>
    <w:p w14:paraId="0745918C" w14:textId="77777777" w:rsidR="00994BA0" w:rsidRDefault="00994BA0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③暴力団排除に係る誓約書（別添（様式１））</w:t>
      </w:r>
    </w:p>
    <w:p w14:paraId="12ED689A" w14:textId="77777777" w:rsidR="005E0CD9" w:rsidRDefault="005E0CD9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④定款又はそれに代わるものの写し</w:t>
      </w:r>
    </w:p>
    <w:p w14:paraId="38D28D06" w14:textId="77777777" w:rsidR="005E0CD9" w:rsidRDefault="005E0CD9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⑤直近決算期の決算書（任意団体はそれに代わるもの）</w:t>
      </w:r>
    </w:p>
    <w:p w14:paraId="0078F80D" w14:textId="77777777" w:rsidR="00D26BF3" w:rsidRDefault="005E0CD9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・事業報告書</w:t>
      </w:r>
    </w:p>
    <w:p w14:paraId="3BD0A82C" w14:textId="77777777" w:rsidR="005E0CD9" w:rsidRDefault="005E0CD9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・損益計算書</w:t>
      </w:r>
    </w:p>
    <w:p w14:paraId="4ED06239" w14:textId="77777777" w:rsidR="005E0CD9" w:rsidRDefault="005E0CD9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・貸借対照表</w:t>
      </w:r>
    </w:p>
    <w:p w14:paraId="2B54F987" w14:textId="77777777" w:rsidR="00D26BF3" w:rsidRDefault="00D26BF3" w:rsidP="003D2CC5">
      <w:pPr>
        <w:jc w:val="left"/>
        <w:rPr>
          <w:szCs w:val="21"/>
        </w:rPr>
      </w:pPr>
    </w:p>
    <w:p w14:paraId="75F57B31" w14:textId="77777777" w:rsidR="004F562A" w:rsidRDefault="004F562A" w:rsidP="004F562A">
      <w:pPr>
        <w:ind w:leftChars="200" w:left="672" w:hangingChars="120" w:hanging="252"/>
        <w:jc w:val="left"/>
        <w:rPr>
          <w:szCs w:val="21"/>
        </w:rPr>
      </w:pPr>
      <w:r>
        <w:rPr>
          <w:rFonts w:hint="eastAsia"/>
        </w:rPr>
        <w:t>※大分県が発注する物品等の製造の請負及び買入れ等に</w:t>
      </w:r>
      <w:r>
        <w:t>かかる競争入札に参加する資格</w:t>
      </w:r>
      <w:r>
        <w:rPr>
          <w:rFonts w:hint="eastAsia"/>
        </w:rPr>
        <w:t>を有している場合、上記②から⑤は省略可能とする。</w:t>
      </w:r>
    </w:p>
    <w:p w14:paraId="65840E1F" w14:textId="77777777" w:rsidR="004F562A" w:rsidRDefault="004F562A" w:rsidP="003D2CC5">
      <w:pPr>
        <w:jc w:val="left"/>
        <w:rPr>
          <w:szCs w:val="21"/>
        </w:rPr>
      </w:pPr>
    </w:p>
    <w:p w14:paraId="161E96E7" w14:textId="77777777" w:rsidR="00D26BF3" w:rsidRDefault="00D26BF3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　　　　　　　　（連絡先）</w:t>
      </w:r>
    </w:p>
    <w:p w14:paraId="2E8FD504" w14:textId="77777777" w:rsidR="00D26BF3" w:rsidRDefault="00D26BF3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　　　　　　　　　　担当者名</w:t>
      </w:r>
    </w:p>
    <w:p w14:paraId="5EEBBDAA" w14:textId="77777777" w:rsidR="00D26BF3" w:rsidRDefault="00D26BF3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　　　　　　　　　　電話番号</w:t>
      </w:r>
    </w:p>
    <w:p w14:paraId="14D7F9FA" w14:textId="77777777" w:rsidR="00D26BF3" w:rsidRPr="003D2CC5" w:rsidRDefault="00D26BF3" w:rsidP="003D2CC5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　　　　　　　　　　　　　　　　ﾒｰﾙｱﾄﾞﾚｽ</w:t>
      </w:r>
    </w:p>
    <w:sectPr w:rsidR="00D26BF3" w:rsidRPr="003D2CC5" w:rsidSect="004F562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701" w:bottom="1701" w:left="1701" w:header="851" w:footer="992" w:gutter="0"/>
      <w:cols w:space="425"/>
      <w:docGrid w:type="lines" w:linePitch="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99E7E" w14:textId="77777777" w:rsidR="003F747C" w:rsidRDefault="003F747C" w:rsidP="00C26180">
      <w:r>
        <w:separator/>
      </w:r>
    </w:p>
  </w:endnote>
  <w:endnote w:type="continuationSeparator" w:id="0">
    <w:p w14:paraId="23D935A3" w14:textId="77777777" w:rsidR="003F747C" w:rsidRDefault="003F747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0A4228B-7A22-465A-A818-C21F1A2720F9}"/>
    <w:embedBold r:id="rId2" w:fontKey="{D4ECFDCC-C4C4-48C1-87FB-C178FE1E32F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B6ACE024-BF2A-4229-BC50-866303300D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7F00DA9-729B-433D-AB0A-A83FF7082D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63BFD52-E159-47E8-BC9A-2EAEB7DA256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Bold r:id="rId6" w:subsetted="1" w:fontKey="{6D23AE98-4127-4A2B-AB5B-CAB07EE84EE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A1E96" w14:textId="77777777" w:rsidR="00521CF5" w:rsidRDefault="00521CF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44116" w14:textId="77777777" w:rsidR="00521CF5" w:rsidRDefault="00521CF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DF763" w14:textId="77777777" w:rsidR="00521CF5" w:rsidRDefault="00521CF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FCF06" w14:textId="77777777" w:rsidR="003F747C" w:rsidRDefault="003F747C" w:rsidP="00C26180">
      <w:r>
        <w:separator/>
      </w:r>
    </w:p>
  </w:footnote>
  <w:footnote w:type="continuationSeparator" w:id="0">
    <w:p w14:paraId="3786ACCF" w14:textId="77777777" w:rsidR="003F747C" w:rsidRDefault="003F747C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1F560" w14:textId="77777777" w:rsidR="00521CF5" w:rsidRDefault="00521CF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19F35" w14:textId="77777777" w:rsidR="00521CF5" w:rsidRDefault="00521CF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37215" w14:textId="77777777" w:rsidR="00521CF5" w:rsidRDefault="00521CF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rawingGridVerticalSpacing w:val="33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F5D"/>
    <w:rsid w:val="00036BC7"/>
    <w:rsid w:val="000A6629"/>
    <w:rsid w:val="000D643E"/>
    <w:rsid w:val="00151871"/>
    <w:rsid w:val="00154309"/>
    <w:rsid w:val="002073B1"/>
    <w:rsid w:val="00305140"/>
    <w:rsid w:val="003A26DF"/>
    <w:rsid w:val="003D2CC5"/>
    <w:rsid w:val="003F747C"/>
    <w:rsid w:val="004E1A8A"/>
    <w:rsid w:val="004F2DB7"/>
    <w:rsid w:val="004F562A"/>
    <w:rsid w:val="00521CF5"/>
    <w:rsid w:val="0054037E"/>
    <w:rsid w:val="005E0CD9"/>
    <w:rsid w:val="006067CB"/>
    <w:rsid w:val="0080226D"/>
    <w:rsid w:val="008471B6"/>
    <w:rsid w:val="00864FE8"/>
    <w:rsid w:val="00880F65"/>
    <w:rsid w:val="00884FBD"/>
    <w:rsid w:val="0088761D"/>
    <w:rsid w:val="008A4838"/>
    <w:rsid w:val="008E7EF6"/>
    <w:rsid w:val="008F10A7"/>
    <w:rsid w:val="00950A70"/>
    <w:rsid w:val="00952BED"/>
    <w:rsid w:val="009540FB"/>
    <w:rsid w:val="00994BA0"/>
    <w:rsid w:val="009C04CC"/>
    <w:rsid w:val="009C184B"/>
    <w:rsid w:val="009C3D51"/>
    <w:rsid w:val="009D22CA"/>
    <w:rsid w:val="00AE2D92"/>
    <w:rsid w:val="00AF5FD6"/>
    <w:rsid w:val="00B255AE"/>
    <w:rsid w:val="00B7787B"/>
    <w:rsid w:val="00C26180"/>
    <w:rsid w:val="00C30767"/>
    <w:rsid w:val="00C6011E"/>
    <w:rsid w:val="00C629FF"/>
    <w:rsid w:val="00CA2E3D"/>
    <w:rsid w:val="00CE1F4C"/>
    <w:rsid w:val="00D26BF3"/>
    <w:rsid w:val="00DC6F5D"/>
    <w:rsid w:val="00E54BF7"/>
    <w:rsid w:val="00E94D51"/>
    <w:rsid w:val="00ED2EEF"/>
    <w:rsid w:val="00F07E1F"/>
    <w:rsid w:val="00F52ABB"/>
    <w:rsid w:val="00F635F7"/>
    <w:rsid w:val="00FA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38B6F3"/>
  <w15:docId w15:val="{DA8C3C47-AB25-4B5B-9063-49B78C175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994B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94B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松尾　亮</cp:lastModifiedBy>
  <cp:revision>5</cp:revision>
  <dcterms:created xsi:type="dcterms:W3CDTF">2022-07-06T07:26:00Z</dcterms:created>
  <dcterms:modified xsi:type="dcterms:W3CDTF">2025-04-14T23:32:00Z</dcterms:modified>
</cp:coreProperties>
</file>