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A63C" w14:textId="77777777" w:rsidR="00C97E2F" w:rsidRPr="00C97E2F" w:rsidRDefault="00C97E2F" w:rsidP="00C97E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97E2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</w:t>
      </w:r>
      <w:r w:rsidR="00D1067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８</w:t>
      </w:r>
      <w:r w:rsidRPr="00C97E2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号様式</w:t>
      </w:r>
    </w:p>
    <w:p w14:paraId="27180EC9" w14:textId="77777777" w:rsidR="00C97E2F" w:rsidRPr="00C97E2F" w:rsidRDefault="00C97E2F" w:rsidP="00C97E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0FBF754" w14:textId="77777777" w:rsidR="00C97E2F" w:rsidRPr="00C97E2F" w:rsidRDefault="00C97E2F" w:rsidP="00C97E2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97E2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質　問　票</w:t>
      </w:r>
    </w:p>
    <w:p w14:paraId="3D4C4834" w14:textId="77777777" w:rsidR="00C97E2F" w:rsidRPr="00C97E2F" w:rsidRDefault="00C97E2F" w:rsidP="00C97E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27AC1F1" w14:textId="03A7ADEE" w:rsidR="00C97E2F" w:rsidRPr="00C97E2F" w:rsidRDefault="00C97E2F" w:rsidP="00C97E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97E2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送付先　大分県農林水産部</w:t>
      </w:r>
      <w:r w:rsidR="001A215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1A2152" w:rsidRPr="001A215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おおいたブランド推進課　販路開拓班</w:t>
      </w:r>
      <w:r w:rsidRPr="00C97E2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あて</w:t>
      </w:r>
    </w:p>
    <w:p w14:paraId="2A6F063B" w14:textId="48410D87" w:rsidR="008C46F8" w:rsidRPr="00C97E2F" w:rsidRDefault="008C46F8" w:rsidP="00C97E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Ｅメール　</w:t>
      </w:r>
      <w:r w:rsidR="001A2152" w:rsidRPr="001A2152">
        <w:rPr>
          <w:rFonts w:asciiTheme="minorEastAsia" w:hAnsiTheme="minorEastAsia"/>
          <w:color w:val="222222"/>
          <w:sz w:val="23"/>
          <w:szCs w:val="23"/>
        </w:rPr>
        <w:t>a15320@pref.oita.lg.jp</w:t>
      </w:r>
    </w:p>
    <w:p w14:paraId="004ECA72" w14:textId="77777777" w:rsidR="00C97E2F" w:rsidRPr="00C97E2F" w:rsidRDefault="00C97E2F" w:rsidP="00C97E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7"/>
        <w:gridCol w:w="3386"/>
        <w:gridCol w:w="3266"/>
      </w:tblGrid>
      <w:tr w:rsidR="00C97E2F" w:rsidRPr="00C97E2F" w14:paraId="2FF93DFC" w14:textId="77777777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9360D" w14:textId="77777777" w:rsidR="00C97E2F" w:rsidRPr="00C97E2F" w:rsidRDefault="00C97E2F" w:rsidP="00C97E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97E2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97E2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件　　　　　名</w:t>
            </w:r>
          </w:p>
        </w:tc>
        <w:tc>
          <w:tcPr>
            <w:tcW w:w="6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8B3C" w14:textId="7FD2F89C" w:rsidR="00C97E2F" w:rsidRPr="00C97E2F" w:rsidRDefault="00173F69" w:rsidP="005B72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令和</w:t>
            </w:r>
            <w:r w:rsidR="00894C5B">
              <w:rPr>
                <w:rFonts w:hint="eastAsia"/>
                <w:kern w:val="0"/>
              </w:rPr>
              <w:t>７</w:t>
            </w:r>
            <w:r w:rsidR="005B72E2">
              <w:rPr>
                <w:rFonts w:hint="eastAsia"/>
                <w:kern w:val="0"/>
              </w:rPr>
              <w:t>年度うまみだけ販売力強化等事業委託業務</w:t>
            </w:r>
          </w:p>
        </w:tc>
      </w:tr>
      <w:tr w:rsidR="00C97E2F" w:rsidRPr="00C97E2F" w14:paraId="62BA6E38" w14:textId="77777777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C771" w14:textId="77777777" w:rsidR="00C97E2F" w:rsidRPr="00C97E2F" w:rsidRDefault="00C97E2F" w:rsidP="00C97E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97E2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97E2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</w:t>
            </w:r>
            <w:r w:rsidRPr="00C97E2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97E2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疑</w:t>
            </w:r>
            <w:r w:rsidRPr="00C97E2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97E2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C97E2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97E2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C97E2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97E2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6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DF54" w14:textId="77777777" w:rsidR="00C97E2F" w:rsidRPr="00C97E2F" w:rsidRDefault="00892723" w:rsidP="00C97E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C97E2F" w:rsidRPr="00C97E2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C97E2F" w:rsidRPr="00C97E2F" w14:paraId="2404AE8E" w14:textId="77777777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5497" w14:textId="77777777" w:rsidR="00C97E2F" w:rsidRPr="00C97E2F" w:rsidRDefault="00C97E2F" w:rsidP="00C97E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97E2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97E2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商号及び名称</w:t>
            </w:r>
          </w:p>
        </w:tc>
        <w:tc>
          <w:tcPr>
            <w:tcW w:w="6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0F8C6" w14:textId="77777777" w:rsidR="00C97E2F" w:rsidRPr="00C97E2F" w:rsidRDefault="00C97E2F" w:rsidP="00C97E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7E2F" w:rsidRPr="00C97E2F" w14:paraId="4DAB65DE" w14:textId="77777777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94344" w14:textId="77777777" w:rsidR="00C97E2F" w:rsidRPr="00C97E2F" w:rsidRDefault="00C97E2F" w:rsidP="00C97E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97E2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97E2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</w:t>
            </w:r>
            <w:r w:rsidRPr="00C97E2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97E2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当</w:t>
            </w:r>
            <w:r w:rsidRPr="00C97E2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97E2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者</w:t>
            </w:r>
            <w:r w:rsidRPr="00C97E2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97E2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 w:rsidRPr="00C97E2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97E2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6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68510" w14:textId="77777777" w:rsidR="00C97E2F" w:rsidRPr="00C97E2F" w:rsidRDefault="00C97E2F" w:rsidP="00C97E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8C46F8" w:rsidRPr="00C97E2F" w14:paraId="58383857" w14:textId="77777777" w:rsidTr="00B96C7D"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6FD22F" w14:textId="77777777" w:rsidR="008C46F8" w:rsidRPr="00C97E2F" w:rsidRDefault="008C46F8" w:rsidP="00C97E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97E2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97E2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連　　絡　　先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F3B6D" w14:textId="77777777" w:rsidR="008C46F8" w:rsidRPr="00C97E2F" w:rsidRDefault="008C46F8" w:rsidP="00C97E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97E2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3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A316" w14:textId="77777777" w:rsidR="008C46F8" w:rsidRPr="00C97E2F" w:rsidRDefault="008C46F8" w:rsidP="00C97E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97E2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ＦＡＸ</w:t>
            </w:r>
          </w:p>
        </w:tc>
      </w:tr>
      <w:tr w:rsidR="008C46F8" w:rsidRPr="00C97E2F" w14:paraId="512FE12A" w14:textId="77777777" w:rsidTr="00B96C7D">
        <w:tc>
          <w:tcPr>
            <w:tcW w:w="21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64807" w14:textId="77777777" w:rsidR="008C46F8" w:rsidRPr="00C97E2F" w:rsidRDefault="008C46F8" w:rsidP="00C97E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6405C" w14:textId="77777777" w:rsidR="008C46F8" w:rsidRPr="00C97E2F" w:rsidRDefault="008C46F8" w:rsidP="00C97E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Ｅメール</w:t>
            </w:r>
          </w:p>
        </w:tc>
      </w:tr>
      <w:tr w:rsidR="00C97E2F" w:rsidRPr="00C97E2F" w14:paraId="3D7FDE8B" w14:textId="77777777">
        <w:tc>
          <w:tcPr>
            <w:tcW w:w="882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4DDD6A2" w14:textId="77777777" w:rsidR="00C97E2F" w:rsidRPr="00C97E2F" w:rsidRDefault="00C97E2F" w:rsidP="00C97E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C97E2F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97E2F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質疑内容</w:t>
            </w:r>
          </w:p>
        </w:tc>
      </w:tr>
      <w:tr w:rsidR="008C46F8" w:rsidRPr="00C97E2F" w14:paraId="45253F11" w14:textId="77777777">
        <w:tc>
          <w:tcPr>
            <w:tcW w:w="8829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D893E3B" w14:textId="77777777" w:rsidR="008C46F8" w:rsidRPr="00C97E2F" w:rsidRDefault="008C46F8" w:rsidP="00C97E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7E2F" w:rsidRPr="00C97E2F" w14:paraId="01B38557" w14:textId="77777777">
        <w:tc>
          <w:tcPr>
            <w:tcW w:w="882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0F13CBA" w14:textId="77777777" w:rsidR="00C97E2F" w:rsidRPr="00C97E2F" w:rsidRDefault="00C97E2F" w:rsidP="00C97E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7E2F" w:rsidRPr="00C97E2F" w14:paraId="5D57676D" w14:textId="77777777">
        <w:tc>
          <w:tcPr>
            <w:tcW w:w="882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5F0EFEF2" w14:textId="77777777" w:rsidR="00C97E2F" w:rsidRPr="00C97E2F" w:rsidRDefault="00C97E2F" w:rsidP="00C97E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7E2F" w:rsidRPr="00C97E2F" w14:paraId="75031958" w14:textId="77777777">
        <w:tc>
          <w:tcPr>
            <w:tcW w:w="882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D27A573" w14:textId="77777777" w:rsidR="00C97E2F" w:rsidRPr="00C97E2F" w:rsidRDefault="00C97E2F" w:rsidP="00C97E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7E2F" w:rsidRPr="00C97E2F" w14:paraId="27BFAD8B" w14:textId="77777777">
        <w:tc>
          <w:tcPr>
            <w:tcW w:w="882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2F04CD1" w14:textId="77777777" w:rsidR="00C97E2F" w:rsidRPr="00C97E2F" w:rsidRDefault="00C97E2F" w:rsidP="00C97E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7E2F" w:rsidRPr="00C97E2F" w14:paraId="3CDB5408" w14:textId="77777777">
        <w:tc>
          <w:tcPr>
            <w:tcW w:w="882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F716923" w14:textId="77777777" w:rsidR="00C97E2F" w:rsidRPr="00C97E2F" w:rsidRDefault="00C97E2F" w:rsidP="00C97E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7E2F" w:rsidRPr="00C97E2F" w14:paraId="67E2AE6F" w14:textId="77777777">
        <w:tc>
          <w:tcPr>
            <w:tcW w:w="882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45339B89" w14:textId="77777777" w:rsidR="00C97E2F" w:rsidRPr="00C97E2F" w:rsidRDefault="00C97E2F" w:rsidP="00C97E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7E2F" w:rsidRPr="00C97E2F" w14:paraId="159E6488" w14:textId="77777777">
        <w:tc>
          <w:tcPr>
            <w:tcW w:w="882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E4AC617" w14:textId="77777777" w:rsidR="00C97E2F" w:rsidRPr="00C97E2F" w:rsidRDefault="00C97E2F" w:rsidP="00C97E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7E2F" w:rsidRPr="00C97E2F" w14:paraId="66BCDC5B" w14:textId="77777777">
        <w:tc>
          <w:tcPr>
            <w:tcW w:w="882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88378C3" w14:textId="77777777" w:rsidR="00C97E2F" w:rsidRPr="00C97E2F" w:rsidRDefault="00C97E2F" w:rsidP="00C97E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7E2F" w:rsidRPr="00C97E2F" w14:paraId="202D02BF" w14:textId="77777777">
        <w:tc>
          <w:tcPr>
            <w:tcW w:w="882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65E7149" w14:textId="77777777" w:rsidR="00C97E2F" w:rsidRPr="00C97E2F" w:rsidRDefault="00C97E2F" w:rsidP="00C97E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7E2F" w:rsidRPr="00C97E2F" w14:paraId="16F3CE8C" w14:textId="77777777">
        <w:tc>
          <w:tcPr>
            <w:tcW w:w="882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9CF0B5C" w14:textId="77777777" w:rsidR="00C97E2F" w:rsidRPr="00C97E2F" w:rsidRDefault="00C97E2F" w:rsidP="00C97E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7E2F" w:rsidRPr="00C97E2F" w14:paraId="2D7B9F9B" w14:textId="77777777">
        <w:tc>
          <w:tcPr>
            <w:tcW w:w="882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224789BB" w14:textId="77777777" w:rsidR="00C97E2F" w:rsidRPr="00C97E2F" w:rsidRDefault="00C97E2F" w:rsidP="00C97E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7E2F" w:rsidRPr="00C97E2F" w14:paraId="694E8FE0" w14:textId="77777777">
        <w:tc>
          <w:tcPr>
            <w:tcW w:w="882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AA6BA86" w14:textId="77777777" w:rsidR="00C97E2F" w:rsidRPr="00C97E2F" w:rsidRDefault="00C97E2F" w:rsidP="00C97E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7E2F" w:rsidRPr="00C97E2F" w14:paraId="43F771E3" w14:textId="77777777">
        <w:tc>
          <w:tcPr>
            <w:tcW w:w="882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5F2857B" w14:textId="77777777" w:rsidR="00C97E2F" w:rsidRPr="00C97E2F" w:rsidRDefault="00C97E2F" w:rsidP="00C97E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7E2F" w:rsidRPr="00C97E2F" w14:paraId="490D34EC" w14:textId="77777777">
        <w:tc>
          <w:tcPr>
            <w:tcW w:w="882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6D8DFC5" w14:textId="77777777" w:rsidR="00C97E2F" w:rsidRPr="00C97E2F" w:rsidRDefault="00C97E2F" w:rsidP="00C97E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7E2F" w:rsidRPr="00C97E2F" w14:paraId="0DA084E7" w14:textId="77777777">
        <w:tc>
          <w:tcPr>
            <w:tcW w:w="8829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AB42FF5" w14:textId="77777777" w:rsidR="00C97E2F" w:rsidRPr="00C97E2F" w:rsidRDefault="00C97E2F" w:rsidP="00C97E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C97E2F" w:rsidRPr="00C97E2F" w14:paraId="307AD4A0" w14:textId="77777777">
        <w:tc>
          <w:tcPr>
            <w:tcW w:w="8829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73C8D" w14:textId="77777777" w:rsidR="00C97E2F" w:rsidRPr="00C97E2F" w:rsidRDefault="00C97E2F" w:rsidP="00C97E2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33BCB13" w14:textId="77777777" w:rsidR="00C97E2F" w:rsidRPr="00C97E2F" w:rsidRDefault="00C97E2F" w:rsidP="00C97E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7EA86A5" w14:textId="77777777" w:rsidR="00C97E2F" w:rsidRPr="00C97E2F" w:rsidRDefault="00C97E2F" w:rsidP="00C97E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97E2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97E2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備考　１　質問は１問１枚とすること。</w:t>
      </w:r>
    </w:p>
    <w:p w14:paraId="5B3C53C3" w14:textId="77777777" w:rsidR="00C97E2F" w:rsidRPr="00C97E2F" w:rsidRDefault="00C97E2F" w:rsidP="00C97E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97E2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C97E2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C97E2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C97E2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担当者氏名欄は、総括業務責任者・担当者名簿に記載した者の名前を</w:t>
      </w:r>
    </w:p>
    <w:p w14:paraId="3466484A" w14:textId="77777777" w:rsidR="00C97E2F" w:rsidRPr="00C97E2F" w:rsidRDefault="00C97E2F" w:rsidP="00C97E2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C97E2F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</w:t>
      </w:r>
      <w:r w:rsidRPr="00C97E2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記載すること。</w:t>
      </w:r>
    </w:p>
    <w:p w14:paraId="52F020AA" w14:textId="77777777" w:rsidR="008F6A11" w:rsidRPr="00C97E2F" w:rsidRDefault="008F6A11" w:rsidP="00C97E2F"/>
    <w:sectPr w:rsidR="008F6A11" w:rsidRPr="00C97E2F" w:rsidSect="00C97E2F">
      <w:pgSz w:w="11906" w:h="16838" w:code="9"/>
      <w:pgMar w:top="1361" w:right="1418" w:bottom="1361" w:left="1418" w:header="720" w:footer="720" w:gutter="0"/>
      <w:pgNumType w:start="1"/>
      <w:cols w:space="720"/>
      <w:noEndnote/>
      <w:docGrid w:type="linesAndChars" w:linePitch="31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A00669" w14:textId="77777777" w:rsidR="00F349A0" w:rsidRDefault="00F349A0" w:rsidP="00892723">
      <w:r>
        <w:separator/>
      </w:r>
    </w:p>
  </w:endnote>
  <w:endnote w:type="continuationSeparator" w:id="0">
    <w:p w14:paraId="4082F853" w14:textId="77777777" w:rsidR="00F349A0" w:rsidRDefault="00F349A0" w:rsidP="0089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76389" w14:textId="77777777" w:rsidR="00F349A0" w:rsidRDefault="00F349A0" w:rsidP="00892723">
      <w:r>
        <w:separator/>
      </w:r>
    </w:p>
  </w:footnote>
  <w:footnote w:type="continuationSeparator" w:id="0">
    <w:p w14:paraId="7A8419FE" w14:textId="77777777" w:rsidR="00F349A0" w:rsidRDefault="00F349A0" w:rsidP="008927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11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66F6"/>
    <w:rsid w:val="000148E3"/>
    <w:rsid w:val="000E288C"/>
    <w:rsid w:val="000F2AE1"/>
    <w:rsid w:val="00173F69"/>
    <w:rsid w:val="001A2152"/>
    <w:rsid w:val="004E3565"/>
    <w:rsid w:val="005B72E2"/>
    <w:rsid w:val="00636F6D"/>
    <w:rsid w:val="007366F6"/>
    <w:rsid w:val="007F165B"/>
    <w:rsid w:val="00807954"/>
    <w:rsid w:val="008403C1"/>
    <w:rsid w:val="008600C4"/>
    <w:rsid w:val="00892723"/>
    <w:rsid w:val="00894C5B"/>
    <w:rsid w:val="008B7BC6"/>
    <w:rsid w:val="008C3517"/>
    <w:rsid w:val="008C46F8"/>
    <w:rsid w:val="008F6A11"/>
    <w:rsid w:val="009B3583"/>
    <w:rsid w:val="00B95FE2"/>
    <w:rsid w:val="00BC13F0"/>
    <w:rsid w:val="00C200B8"/>
    <w:rsid w:val="00C51EFA"/>
    <w:rsid w:val="00C97E2F"/>
    <w:rsid w:val="00CD5159"/>
    <w:rsid w:val="00D03FCE"/>
    <w:rsid w:val="00D1067D"/>
    <w:rsid w:val="00D710F4"/>
    <w:rsid w:val="00DB485C"/>
    <w:rsid w:val="00ED0D3B"/>
    <w:rsid w:val="00F3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EF8668"/>
  <w15:docId w15:val="{0865A260-BA2E-4723-97D6-B1EFD0DA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7366F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customStyle="1" w:styleId="a4">
    <w:name w:val="標準(太郎文書スタイル)"/>
    <w:uiPriority w:val="99"/>
    <w:rsid w:val="000E288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Note Heading"/>
    <w:basedOn w:val="a"/>
    <w:link w:val="a6"/>
    <w:uiPriority w:val="99"/>
    <w:rsid w:val="000E288C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0E288C"/>
    <w:rPr>
      <w:rFonts w:ascii="Century" w:eastAsia="ＭＳ 明朝" w:hAnsi="Century" w:cs="ＭＳ 明朝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8927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2723"/>
  </w:style>
  <w:style w:type="paragraph" w:styleId="a9">
    <w:name w:val="footer"/>
    <w:basedOn w:val="a"/>
    <w:link w:val="aa"/>
    <w:uiPriority w:val="99"/>
    <w:unhideWhenUsed/>
    <w:rsid w:val="008927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2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梨田　健也</cp:lastModifiedBy>
  <cp:revision>19</cp:revision>
  <dcterms:created xsi:type="dcterms:W3CDTF">2018-03-07T06:49:00Z</dcterms:created>
  <dcterms:modified xsi:type="dcterms:W3CDTF">2025-04-21T01:56:00Z</dcterms:modified>
</cp:coreProperties>
</file>