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96A0" w14:textId="77777777" w:rsidR="00307206" w:rsidRDefault="00307206" w:rsidP="00E505FD">
      <w:pPr>
        <w:overflowPunct w:val="0"/>
        <w:ind w:firstLineChars="700" w:firstLine="168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6ED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【様式】</w:t>
      </w:r>
    </w:p>
    <w:p w14:paraId="2FFE6DFD" w14:textId="77777777" w:rsidR="00105584" w:rsidRPr="003F6ED6" w:rsidRDefault="00105584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7A0092D" w14:textId="77777777" w:rsidR="00184869" w:rsidRPr="00C10763" w:rsidRDefault="00184869" w:rsidP="00184869">
      <w:pPr>
        <w:overflowPunct w:val="0"/>
        <w:jc w:val="center"/>
        <w:textAlignment w:val="baseline"/>
        <w:rPr>
          <w:rFonts w:ascii="ＭＳ 明朝" w:hAnsi="ＭＳ 明朝"/>
          <w:sz w:val="24"/>
          <w:szCs w:val="24"/>
        </w:rPr>
      </w:pPr>
      <w:bookmarkStart w:id="0" w:name="OLE_LINK1"/>
      <w:bookmarkStart w:id="1" w:name="_Hlk195863287"/>
      <w:r w:rsidRPr="00C10763">
        <w:rPr>
          <w:rFonts w:ascii="ＭＳ 明朝" w:hAnsi="ＭＳ 明朝"/>
          <w:sz w:val="24"/>
          <w:szCs w:val="24"/>
        </w:rPr>
        <w:t>令和</w:t>
      </w:r>
      <w:r w:rsidRPr="00C10763">
        <w:rPr>
          <w:rFonts w:ascii="ＭＳ 明朝" w:hAnsi="ＭＳ 明朝" w:hint="eastAsia"/>
          <w:sz w:val="24"/>
          <w:szCs w:val="24"/>
        </w:rPr>
        <w:t>７</w:t>
      </w:r>
      <w:r w:rsidRPr="00C10763">
        <w:rPr>
          <w:rFonts w:ascii="ＭＳ 明朝" w:hAnsi="ＭＳ 明朝"/>
          <w:sz w:val="24"/>
          <w:szCs w:val="24"/>
        </w:rPr>
        <w:t>年度</w:t>
      </w:r>
      <w:bookmarkEnd w:id="0"/>
      <w:r w:rsidRPr="00C10763">
        <w:rPr>
          <w:rFonts w:ascii="ＭＳ 明朝" w:hAnsi="ＭＳ 明朝" w:hint="eastAsia"/>
          <w:sz w:val="24"/>
          <w:szCs w:val="24"/>
        </w:rPr>
        <w:t>おおいたグローバルリーダーズ育成事業</w:t>
      </w:r>
    </w:p>
    <w:bookmarkEnd w:id="1"/>
    <w:p w14:paraId="718CC55B" w14:textId="77777777" w:rsidR="00184869" w:rsidRPr="00C10763" w:rsidRDefault="00184869" w:rsidP="00184869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C10763">
        <w:rPr>
          <w:rFonts w:ascii="ＭＳ 明朝" w:hAnsi="ＭＳ 明朝"/>
          <w:sz w:val="24"/>
          <w:szCs w:val="24"/>
        </w:rPr>
        <w:t>令和７年度</w:t>
      </w:r>
      <w:r w:rsidRPr="00C10763">
        <w:rPr>
          <w:rFonts w:ascii="ＭＳ 明朝" w:hAnsi="ＭＳ 明朝"/>
          <w:color w:val="000000" w:themeColor="text1"/>
          <w:sz w:val="24"/>
          <w:szCs w:val="24"/>
        </w:rPr>
        <w:t>AIを活用した英語授業支援プログラム業務</w:t>
      </w:r>
      <w:r w:rsidRPr="00C10763">
        <w:rPr>
          <w:rFonts w:ascii="ＭＳ 明朝" w:hAnsi="ＭＳ 明朝"/>
          <w:sz w:val="24"/>
          <w:szCs w:val="24"/>
        </w:rPr>
        <w:t>委託</w:t>
      </w:r>
      <w:r w:rsidRPr="00C107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</w:t>
      </w:r>
    </w:p>
    <w:p w14:paraId="58866326" w14:textId="77777777" w:rsidR="00307206" w:rsidRPr="00C10763" w:rsidRDefault="00CB7894" w:rsidP="00105584">
      <w:pPr>
        <w:pStyle w:val="Word"/>
        <w:spacing w:line="300" w:lineRule="exact"/>
        <w:ind w:right="-283"/>
        <w:jc w:val="center"/>
        <w:rPr>
          <w:rFonts w:ascii="ＭＳ 明朝" w:eastAsia="ＭＳ 明朝" w:cs="Times New Roman" w:hint="default"/>
          <w:spacing w:val="10"/>
          <w:sz w:val="24"/>
          <w:szCs w:val="24"/>
        </w:rPr>
      </w:pPr>
      <w:r w:rsidRPr="00C10763">
        <w:rPr>
          <w:rFonts w:ascii="ＭＳ 明朝" w:eastAsia="ＭＳ 明朝"/>
          <w:sz w:val="24"/>
          <w:szCs w:val="24"/>
        </w:rPr>
        <w:t>公募型企画</w:t>
      </w:r>
      <w:r w:rsidR="00307206" w:rsidRPr="00C10763">
        <w:rPr>
          <w:rFonts w:ascii="ＭＳ 明朝" w:eastAsia="ＭＳ 明朝"/>
          <w:sz w:val="24"/>
          <w:szCs w:val="24"/>
        </w:rPr>
        <w:t>提案競技参加資格誓約書</w:t>
      </w:r>
    </w:p>
    <w:p w14:paraId="36968E8F" w14:textId="77777777" w:rsidR="00307206" w:rsidRPr="003F6ED6" w:rsidRDefault="00307206" w:rsidP="003F6ED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8E7D10D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04BB60B" w14:textId="77777777" w:rsidR="00307206" w:rsidRPr="003F6ED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307206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7393810F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CCB1E13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74DB046" w14:textId="77777777" w:rsidR="00307206" w:rsidRPr="003F6ED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062E5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大分県知事</w:t>
      </w:r>
      <w:r w:rsidR="0033423E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68A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佐藤　樹一郎</w:t>
      </w:r>
      <w:r w:rsidR="0033423E"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1A701A2A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9A88197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14:paraId="308070DF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4A76EDE2" w14:textId="77777777" w:rsidR="00307206" w:rsidRPr="003F6ED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代表者氏名</w:t>
      </w:r>
    </w:p>
    <w:p w14:paraId="4F90CCE5" w14:textId="77777777" w:rsidR="00307206" w:rsidRPr="003F6ED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1114636" w14:textId="77777777" w:rsidR="00307206" w:rsidRPr="003F6ED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EBF3101" w14:textId="1B28DB0B" w:rsidR="00884FBD" w:rsidRPr="003F6ED6" w:rsidRDefault="00307206" w:rsidP="00307206">
      <w:pPr>
        <w:rPr>
          <w:sz w:val="24"/>
          <w:szCs w:val="24"/>
        </w:rPr>
      </w:pP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84869" w:rsidRPr="00AE79E1">
        <w:rPr>
          <w:rFonts w:ascii="ＭＳ 明朝" w:hAnsi="ＭＳ 明朝"/>
          <w:sz w:val="24"/>
          <w:szCs w:val="24"/>
        </w:rPr>
        <w:t>令和７年度</w:t>
      </w:r>
      <w:r w:rsidR="00184869" w:rsidRPr="00AE79E1">
        <w:rPr>
          <w:rFonts w:ascii="ＭＳ 明朝" w:hAnsi="ＭＳ 明朝"/>
          <w:color w:val="000000" w:themeColor="text1"/>
          <w:sz w:val="24"/>
          <w:szCs w:val="24"/>
        </w:rPr>
        <w:t>AIを活用した英語授業支援プログラム業務</w:t>
      </w:r>
      <w:r w:rsidR="00184869" w:rsidRPr="00AE79E1">
        <w:rPr>
          <w:rFonts w:ascii="ＭＳ 明朝" w:hAnsi="ＭＳ 明朝"/>
          <w:sz w:val="24"/>
          <w:szCs w:val="24"/>
        </w:rPr>
        <w:t>委託</w:t>
      </w:r>
      <w:r w:rsidRPr="00AE79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CB7894" w:rsidRPr="00AE79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係る公募型企画</w:t>
      </w:r>
      <w:r w:rsidRPr="00AE79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</w:t>
      </w:r>
      <w:r w:rsidRPr="003F6ED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案競技の参加に際し、参加資格を満たしており、後日その内容に虚偽があることが判明した場合は、いかなる措置を受けても異存のないことを誓約します。</w:t>
      </w:r>
    </w:p>
    <w:sectPr w:rsidR="00884FBD" w:rsidRPr="003F6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DF27" w14:textId="77777777" w:rsidR="007753B1" w:rsidRDefault="007753B1" w:rsidP="00C26180">
      <w:r>
        <w:separator/>
      </w:r>
    </w:p>
  </w:endnote>
  <w:endnote w:type="continuationSeparator" w:id="0">
    <w:p w14:paraId="2D2C517D" w14:textId="77777777" w:rsidR="007753B1" w:rsidRDefault="007753B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9810" w14:textId="77777777" w:rsidR="007753B1" w:rsidRDefault="007753B1" w:rsidP="00C26180">
      <w:r>
        <w:separator/>
      </w:r>
    </w:p>
  </w:footnote>
  <w:footnote w:type="continuationSeparator" w:id="0">
    <w:p w14:paraId="797C473D" w14:textId="77777777" w:rsidR="007753B1" w:rsidRDefault="007753B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52787"/>
    <w:rsid w:val="00105584"/>
    <w:rsid w:val="00157E01"/>
    <w:rsid w:val="00184869"/>
    <w:rsid w:val="00222E6C"/>
    <w:rsid w:val="00307206"/>
    <w:rsid w:val="0033423E"/>
    <w:rsid w:val="003975BB"/>
    <w:rsid w:val="003F3ADF"/>
    <w:rsid w:val="003F6ED6"/>
    <w:rsid w:val="004E2E96"/>
    <w:rsid w:val="00692459"/>
    <w:rsid w:val="006A5683"/>
    <w:rsid w:val="006F2F35"/>
    <w:rsid w:val="007753B1"/>
    <w:rsid w:val="0088399B"/>
    <w:rsid w:val="00884FBD"/>
    <w:rsid w:val="009068A0"/>
    <w:rsid w:val="00AE79E1"/>
    <w:rsid w:val="00B032FC"/>
    <w:rsid w:val="00C10763"/>
    <w:rsid w:val="00C23704"/>
    <w:rsid w:val="00C26180"/>
    <w:rsid w:val="00C932B5"/>
    <w:rsid w:val="00CA2E3D"/>
    <w:rsid w:val="00CB7894"/>
    <w:rsid w:val="00D218D9"/>
    <w:rsid w:val="00DF25EC"/>
    <w:rsid w:val="00E03677"/>
    <w:rsid w:val="00E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970A3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customStyle="1" w:styleId="Word">
    <w:name w:val="標準；(Word文書)"/>
    <w:basedOn w:val="a"/>
    <w:rsid w:val="00105584"/>
    <w:pPr>
      <w:overflowPunct w:val="0"/>
      <w:textAlignment w:val="baseline"/>
    </w:pPr>
    <w:rPr>
      <w:rFonts w:ascii="ＭＳ Ｐ明朝" w:eastAsia="ＭＳ Ｐ明朝" w:hAnsi="ＭＳ 明朝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山本　俊幸</cp:lastModifiedBy>
  <cp:revision>2</cp:revision>
  <dcterms:created xsi:type="dcterms:W3CDTF">2025-04-28T09:39:00Z</dcterms:created>
  <dcterms:modified xsi:type="dcterms:W3CDTF">2025-04-28T09:39:00Z</dcterms:modified>
</cp:coreProperties>
</file>