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C614B" w14:textId="77777777" w:rsidR="00B772EE" w:rsidRPr="00375099" w:rsidRDefault="00C128C4" w:rsidP="00C128C4">
      <w:r w:rsidRPr="00375099">
        <w:rPr>
          <w:rFonts w:hint="eastAsia"/>
        </w:rPr>
        <w:t>第</w:t>
      </w:r>
      <w:r w:rsidR="008F7C21" w:rsidRPr="00375099">
        <w:rPr>
          <w:rFonts w:hint="eastAsia"/>
        </w:rPr>
        <w:t>５</w:t>
      </w:r>
      <w:r w:rsidRPr="00375099">
        <w:rPr>
          <w:rFonts w:hint="eastAsia"/>
        </w:rPr>
        <w:t>号様式（第</w:t>
      </w:r>
      <w:r w:rsidR="00D01E37" w:rsidRPr="00375099">
        <w:rPr>
          <w:rFonts w:hint="eastAsia"/>
        </w:rPr>
        <w:t>６</w:t>
      </w:r>
      <w:r w:rsidRPr="00375099">
        <w:rPr>
          <w:rFonts w:hint="eastAsia"/>
        </w:rPr>
        <w:t>条関係）</w:t>
      </w:r>
    </w:p>
    <w:p w14:paraId="20AD4E05" w14:textId="77777777" w:rsidR="00C128C4" w:rsidRPr="00375099" w:rsidRDefault="00C128C4" w:rsidP="00C128C4"/>
    <w:p w14:paraId="3396CC24" w14:textId="77777777" w:rsidR="00C128C4" w:rsidRPr="00375099" w:rsidRDefault="008F7C21" w:rsidP="00C128C4">
      <w:pPr>
        <w:jc w:val="center"/>
      </w:pPr>
      <w:r w:rsidRPr="00375099">
        <w:rPr>
          <w:rFonts w:hint="eastAsia"/>
        </w:rPr>
        <w:t>助成事業変更承認申請</w:t>
      </w:r>
      <w:r w:rsidR="00D01E37" w:rsidRPr="00375099">
        <w:rPr>
          <w:rFonts w:hint="eastAsia"/>
        </w:rPr>
        <w:t>書</w:t>
      </w:r>
    </w:p>
    <w:p w14:paraId="3B224F01" w14:textId="77777777" w:rsidR="00C128C4" w:rsidRPr="00375099" w:rsidRDefault="00C128C4" w:rsidP="00C128C4"/>
    <w:p w14:paraId="2E3DAF9B" w14:textId="77777777" w:rsidR="00E77455" w:rsidRPr="00375099" w:rsidRDefault="00E77455" w:rsidP="00B873F7">
      <w:pPr>
        <w:jc w:val="right"/>
      </w:pPr>
      <w:r w:rsidRPr="00375099">
        <w:rPr>
          <w:rFonts w:hint="eastAsia"/>
        </w:rPr>
        <w:t xml:space="preserve">第　　　</w:t>
      </w:r>
      <w:r w:rsidR="001505BB" w:rsidRPr="00375099">
        <w:rPr>
          <w:rFonts w:hint="eastAsia"/>
        </w:rPr>
        <w:t xml:space="preserve">　</w:t>
      </w:r>
      <w:r w:rsidRPr="00375099">
        <w:rPr>
          <w:rFonts w:hint="eastAsia"/>
        </w:rPr>
        <w:t xml:space="preserve">　号</w:t>
      </w:r>
    </w:p>
    <w:p w14:paraId="0F86A9C6" w14:textId="77777777" w:rsidR="00C128C4" w:rsidRPr="00375099" w:rsidRDefault="00B873F7" w:rsidP="000D361A">
      <w:pPr>
        <w:jc w:val="right"/>
      </w:pPr>
      <w:r w:rsidRPr="00375099">
        <w:rPr>
          <w:rFonts w:hint="eastAsia"/>
        </w:rPr>
        <w:t xml:space="preserve">　　</w:t>
      </w:r>
      <w:r w:rsidR="00C128C4" w:rsidRPr="00375099">
        <w:rPr>
          <w:rFonts w:hint="eastAsia"/>
        </w:rPr>
        <w:t>年</w:t>
      </w:r>
      <w:r w:rsidRPr="00375099">
        <w:rPr>
          <w:rFonts w:hint="eastAsia"/>
        </w:rPr>
        <w:t xml:space="preserve">　　月　　</w:t>
      </w:r>
      <w:r w:rsidR="00C128C4" w:rsidRPr="00375099">
        <w:rPr>
          <w:rFonts w:hint="eastAsia"/>
        </w:rPr>
        <w:t>日</w:t>
      </w:r>
    </w:p>
    <w:p w14:paraId="3C2BC9F3" w14:textId="77777777" w:rsidR="00C128C4" w:rsidRPr="00375099" w:rsidRDefault="00C128C4" w:rsidP="00C128C4"/>
    <w:p w14:paraId="76EF51E1" w14:textId="77777777" w:rsidR="00D01E37" w:rsidRPr="00375099" w:rsidRDefault="00D01E37" w:rsidP="00D01E37">
      <w:pPr>
        <w:ind w:firstLineChars="100" w:firstLine="210"/>
      </w:pPr>
      <w:r w:rsidRPr="00375099">
        <w:rPr>
          <w:rFonts w:hint="eastAsia"/>
        </w:rPr>
        <w:t>大分県企業局長　殿</w:t>
      </w:r>
    </w:p>
    <w:p w14:paraId="56252670" w14:textId="77777777" w:rsidR="00D01E37" w:rsidRPr="00375099" w:rsidRDefault="00D01E37" w:rsidP="00D01E37"/>
    <w:p w14:paraId="6A4080B5" w14:textId="77777777" w:rsidR="00D01E37" w:rsidRPr="00375099" w:rsidRDefault="00D01E37" w:rsidP="00D01E37">
      <w:pPr>
        <w:ind w:firstLineChars="2100" w:firstLine="4410"/>
      </w:pPr>
      <w:r w:rsidRPr="00375099">
        <w:rPr>
          <w:rFonts w:hint="eastAsia"/>
        </w:rPr>
        <w:t>住　　所</w:t>
      </w:r>
    </w:p>
    <w:p w14:paraId="4796A0C8" w14:textId="14DA463A" w:rsidR="00D01E37" w:rsidRPr="00375099" w:rsidRDefault="00B65B08" w:rsidP="00D01E37">
      <w:pPr>
        <w:ind w:firstLineChars="2100" w:firstLine="4410"/>
      </w:pPr>
      <w:r w:rsidRPr="00375099">
        <w:rPr>
          <w:rFonts w:hint="eastAsia"/>
        </w:rPr>
        <w:t>氏　　名</w:t>
      </w:r>
    </w:p>
    <w:p w14:paraId="78A2EA40" w14:textId="77777777" w:rsidR="00D01E37" w:rsidRPr="00375099" w:rsidRDefault="00D01E37" w:rsidP="00D01E37"/>
    <w:p w14:paraId="1D019209" w14:textId="77777777" w:rsidR="00B873F7" w:rsidRPr="00375099" w:rsidRDefault="00B873F7" w:rsidP="00B873F7"/>
    <w:p w14:paraId="604C359D" w14:textId="77777777" w:rsidR="00D01E37" w:rsidRPr="00375099" w:rsidRDefault="00B873F7" w:rsidP="00B873F7">
      <w:pPr>
        <w:ind w:firstLineChars="100" w:firstLine="210"/>
      </w:pPr>
      <w:r w:rsidRPr="00375099">
        <w:rPr>
          <w:rFonts w:hint="eastAsia"/>
        </w:rPr>
        <w:t xml:space="preserve">　　</w:t>
      </w:r>
      <w:r w:rsidR="00D01E37" w:rsidRPr="00375099">
        <w:rPr>
          <w:rFonts w:hint="eastAsia"/>
        </w:rPr>
        <w:t>年</w:t>
      </w:r>
      <w:r w:rsidRPr="00375099">
        <w:rPr>
          <w:rFonts w:hint="eastAsia"/>
        </w:rPr>
        <w:t xml:space="preserve">　月　</w:t>
      </w:r>
      <w:r w:rsidR="00D01E37" w:rsidRPr="00375099">
        <w:rPr>
          <w:rFonts w:hint="eastAsia"/>
        </w:rPr>
        <w:t>日付け</w:t>
      </w:r>
      <w:r w:rsidR="001505BB" w:rsidRPr="00375099">
        <w:rPr>
          <w:rFonts w:hint="eastAsia"/>
        </w:rPr>
        <w:t xml:space="preserve">　　　</w:t>
      </w:r>
      <w:r w:rsidR="00D01E37" w:rsidRPr="00375099">
        <w:rPr>
          <w:rFonts w:hint="eastAsia"/>
        </w:rPr>
        <w:t>第　　号で交付決定</w:t>
      </w:r>
      <w:r w:rsidR="009C616E" w:rsidRPr="00375099">
        <w:rPr>
          <w:rFonts w:hint="eastAsia"/>
        </w:rPr>
        <w:t>通知</w:t>
      </w:r>
      <w:r w:rsidR="00D01E37" w:rsidRPr="00375099">
        <w:rPr>
          <w:rFonts w:hint="eastAsia"/>
        </w:rPr>
        <w:t>のあった大分県企業局環境保全活動助成金について、下記のとおり変更したいので</w:t>
      </w:r>
      <w:r w:rsidR="009C616E" w:rsidRPr="00375099">
        <w:rPr>
          <w:rFonts w:hint="eastAsia"/>
        </w:rPr>
        <w:t>承認されるよう</w:t>
      </w:r>
      <w:r w:rsidR="00D01E37" w:rsidRPr="00375099">
        <w:rPr>
          <w:rFonts w:hint="eastAsia"/>
        </w:rPr>
        <w:t>、大分県</w:t>
      </w:r>
      <w:r w:rsidR="009C616E" w:rsidRPr="00375099">
        <w:rPr>
          <w:rFonts w:hint="eastAsia"/>
        </w:rPr>
        <w:t>企業局環境保全活動助成金交付要綱第６条第１項第１号の規定により</w:t>
      </w:r>
      <w:r w:rsidR="00D01E37" w:rsidRPr="00375099">
        <w:rPr>
          <w:rFonts w:hint="eastAsia"/>
        </w:rPr>
        <w:t>申請します。</w:t>
      </w:r>
    </w:p>
    <w:p w14:paraId="66B1B9C6" w14:textId="77777777" w:rsidR="00D01E37" w:rsidRPr="00375099" w:rsidRDefault="00D01E37" w:rsidP="00D01E37"/>
    <w:p w14:paraId="4B30D6CB" w14:textId="77777777" w:rsidR="00D01E37" w:rsidRPr="00375099" w:rsidRDefault="00D01E37" w:rsidP="00D01E37"/>
    <w:p w14:paraId="2BACF8DF" w14:textId="77777777" w:rsidR="00D01E37" w:rsidRPr="00375099" w:rsidRDefault="00D01E37" w:rsidP="00D01E37">
      <w:pPr>
        <w:pStyle w:val="a5"/>
      </w:pPr>
      <w:r w:rsidRPr="00375099">
        <w:rPr>
          <w:rFonts w:hint="eastAsia"/>
        </w:rPr>
        <w:t>記</w:t>
      </w:r>
    </w:p>
    <w:p w14:paraId="25D455A9" w14:textId="77777777" w:rsidR="00D01E37" w:rsidRPr="00375099" w:rsidRDefault="00D01E37" w:rsidP="00D01E37"/>
    <w:p w14:paraId="5DE6F548" w14:textId="77777777" w:rsidR="00D01E37" w:rsidRPr="00375099" w:rsidRDefault="009C616E" w:rsidP="00D01E37">
      <w:r w:rsidRPr="00375099">
        <w:rPr>
          <w:rFonts w:hint="eastAsia"/>
        </w:rPr>
        <w:t xml:space="preserve">　１　変更の理由</w:t>
      </w:r>
    </w:p>
    <w:p w14:paraId="005CB08A" w14:textId="77777777" w:rsidR="00C06F47" w:rsidRPr="00375099" w:rsidRDefault="00C06F47" w:rsidP="00D01E37"/>
    <w:p w14:paraId="7EED4864" w14:textId="77777777" w:rsidR="000B7C62" w:rsidRPr="00375099" w:rsidRDefault="00D01E37" w:rsidP="00D01E37">
      <w:r w:rsidRPr="00375099">
        <w:rPr>
          <w:rFonts w:hint="eastAsia"/>
        </w:rPr>
        <w:t>（</w:t>
      </w:r>
      <w:r w:rsidR="000B7C62" w:rsidRPr="00375099">
        <w:rPr>
          <w:rFonts w:hint="eastAsia"/>
        </w:rPr>
        <w:t>備考）</w:t>
      </w:r>
    </w:p>
    <w:p w14:paraId="6FFF0F40" w14:textId="77777777" w:rsidR="00D01E37" w:rsidRPr="00375099" w:rsidRDefault="00D01E37" w:rsidP="000B7C62">
      <w:pPr>
        <w:ind w:firstLineChars="100" w:firstLine="210"/>
      </w:pPr>
      <w:r w:rsidRPr="00375099">
        <w:rPr>
          <w:rFonts w:hint="eastAsia"/>
        </w:rPr>
        <w:t>以下</w:t>
      </w:r>
      <w:r w:rsidR="009C616E" w:rsidRPr="00375099">
        <w:rPr>
          <w:rFonts w:hint="eastAsia"/>
        </w:rPr>
        <w:t>、第１号様式の記の２以下に準じて作成するものとし、変更前と変更後が比較対照できるよう、変更部分を二段書きにし、変更前をかっこ書きで上段に記載すること。</w:t>
      </w:r>
    </w:p>
    <w:p w14:paraId="26F8FA45" w14:textId="77777777" w:rsidR="000B7C62" w:rsidRPr="00375099" w:rsidRDefault="000B7C62" w:rsidP="000B7C62">
      <w:pPr>
        <w:ind w:firstLineChars="100" w:firstLine="210"/>
      </w:pPr>
      <w:r w:rsidRPr="00375099">
        <w:rPr>
          <w:rFonts w:hint="eastAsia"/>
        </w:rPr>
        <w:t>収支予算に変更がある場合、第３号様式を添付すること。</w:t>
      </w:r>
    </w:p>
    <w:sectPr w:rsidR="000B7C62" w:rsidRPr="003750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9F7CA" w14:textId="77777777" w:rsidR="00C61E2C" w:rsidRDefault="00C61E2C" w:rsidP="00D01E37">
      <w:r>
        <w:separator/>
      </w:r>
    </w:p>
  </w:endnote>
  <w:endnote w:type="continuationSeparator" w:id="0">
    <w:p w14:paraId="060BA754" w14:textId="77777777" w:rsidR="00C61E2C" w:rsidRDefault="00C61E2C" w:rsidP="00D0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FDCA0" w14:textId="77777777" w:rsidR="00C61E2C" w:rsidRDefault="00C61E2C" w:rsidP="00D01E37">
      <w:r>
        <w:separator/>
      </w:r>
    </w:p>
  </w:footnote>
  <w:footnote w:type="continuationSeparator" w:id="0">
    <w:p w14:paraId="0E1EDA16" w14:textId="77777777" w:rsidR="00C61E2C" w:rsidRDefault="00C61E2C" w:rsidP="00D01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2EE"/>
    <w:rsid w:val="000B7C62"/>
    <w:rsid w:val="000D361A"/>
    <w:rsid w:val="00133CD2"/>
    <w:rsid w:val="001505BB"/>
    <w:rsid w:val="001C5230"/>
    <w:rsid w:val="00231E74"/>
    <w:rsid w:val="002D64CD"/>
    <w:rsid w:val="003306D5"/>
    <w:rsid w:val="00375099"/>
    <w:rsid w:val="003B5BC3"/>
    <w:rsid w:val="003E5CE8"/>
    <w:rsid w:val="005205A0"/>
    <w:rsid w:val="0058474B"/>
    <w:rsid w:val="005959F8"/>
    <w:rsid w:val="00635990"/>
    <w:rsid w:val="00745CC9"/>
    <w:rsid w:val="007A7C24"/>
    <w:rsid w:val="007D4A31"/>
    <w:rsid w:val="00817383"/>
    <w:rsid w:val="008F6A11"/>
    <w:rsid w:val="008F7C21"/>
    <w:rsid w:val="009C616E"/>
    <w:rsid w:val="00B4304F"/>
    <w:rsid w:val="00B65232"/>
    <w:rsid w:val="00B65B08"/>
    <w:rsid w:val="00B772EE"/>
    <w:rsid w:val="00B873F7"/>
    <w:rsid w:val="00BA6876"/>
    <w:rsid w:val="00BB010A"/>
    <w:rsid w:val="00C06F47"/>
    <w:rsid w:val="00C128C4"/>
    <w:rsid w:val="00C21C06"/>
    <w:rsid w:val="00C61E2C"/>
    <w:rsid w:val="00CA2F35"/>
    <w:rsid w:val="00D01E37"/>
    <w:rsid w:val="00D5266B"/>
    <w:rsid w:val="00E77455"/>
    <w:rsid w:val="00F14568"/>
    <w:rsid w:val="00F5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914AD9"/>
  <w15:docId w15:val="{1EC51853-9A6A-4457-981B-EE196BC0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128C4"/>
  </w:style>
  <w:style w:type="character" w:customStyle="1" w:styleId="a4">
    <w:name w:val="日付 (文字)"/>
    <w:basedOn w:val="a0"/>
    <w:link w:val="a3"/>
    <w:uiPriority w:val="99"/>
    <w:semiHidden/>
    <w:rsid w:val="00C128C4"/>
  </w:style>
  <w:style w:type="paragraph" w:styleId="a5">
    <w:name w:val="Note Heading"/>
    <w:basedOn w:val="a"/>
    <w:next w:val="a"/>
    <w:link w:val="a6"/>
    <w:uiPriority w:val="99"/>
    <w:unhideWhenUsed/>
    <w:rsid w:val="00C128C4"/>
    <w:pPr>
      <w:jc w:val="center"/>
    </w:pPr>
  </w:style>
  <w:style w:type="character" w:customStyle="1" w:styleId="a6">
    <w:name w:val="記 (文字)"/>
    <w:basedOn w:val="a0"/>
    <w:link w:val="a5"/>
    <w:uiPriority w:val="99"/>
    <w:rsid w:val="00C128C4"/>
  </w:style>
  <w:style w:type="paragraph" w:styleId="a7">
    <w:name w:val="Closing"/>
    <w:basedOn w:val="a"/>
    <w:link w:val="a8"/>
    <w:uiPriority w:val="99"/>
    <w:unhideWhenUsed/>
    <w:rsid w:val="00C128C4"/>
    <w:pPr>
      <w:jc w:val="right"/>
    </w:pPr>
  </w:style>
  <w:style w:type="character" w:customStyle="1" w:styleId="a8">
    <w:name w:val="結語 (文字)"/>
    <w:basedOn w:val="a0"/>
    <w:link w:val="a7"/>
    <w:uiPriority w:val="99"/>
    <w:rsid w:val="00C128C4"/>
  </w:style>
  <w:style w:type="paragraph" w:styleId="a9">
    <w:name w:val="header"/>
    <w:basedOn w:val="a"/>
    <w:link w:val="aa"/>
    <w:uiPriority w:val="99"/>
    <w:unhideWhenUsed/>
    <w:rsid w:val="00D01E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01E37"/>
  </w:style>
  <w:style w:type="paragraph" w:styleId="ab">
    <w:name w:val="footer"/>
    <w:basedOn w:val="a"/>
    <w:link w:val="ac"/>
    <w:uiPriority w:val="99"/>
    <w:unhideWhenUsed/>
    <w:rsid w:val="00D01E3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01E37"/>
  </w:style>
  <w:style w:type="paragraph" w:styleId="ad">
    <w:name w:val="Balloon Text"/>
    <w:basedOn w:val="a"/>
    <w:link w:val="ae"/>
    <w:uiPriority w:val="99"/>
    <w:semiHidden/>
    <w:unhideWhenUsed/>
    <w:rsid w:val="00B65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652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甲斐　龍晟</cp:lastModifiedBy>
  <cp:revision>16</cp:revision>
  <cp:lastPrinted>2022-05-22T04:53:00Z</cp:lastPrinted>
  <dcterms:created xsi:type="dcterms:W3CDTF">2018-06-28T02:03:00Z</dcterms:created>
  <dcterms:modified xsi:type="dcterms:W3CDTF">2025-04-24T07:14:00Z</dcterms:modified>
</cp:coreProperties>
</file>