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9482" w14:textId="77777777" w:rsidR="00307206" w:rsidRPr="009248E3" w:rsidRDefault="00307206" w:rsidP="00E505FD">
      <w:pPr>
        <w:overflowPunct w:val="0"/>
        <w:ind w:firstLineChars="700" w:firstLine="1680"/>
        <w:jc w:val="right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【様式】</w:t>
      </w:r>
    </w:p>
    <w:p w14:paraId="7BB1104C" w14:textId="77777777" w:rsidR="003F6ED6" w:rsidRPr="009248E3" w:rsidRDefault="003F6ED6" w:rsidP="000062E5">
      <w:pPr>
        <w:overflowPunct w:val="0"/>
        <w:jc w:val="center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78CB89E4" w14:textId="0F6DE8C3" w:rsidR="002065BF" w:rsidRDefault="00AE4C67" w:rsidP="000062E5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福祉</w:t>
      </w:r>
      <w:r w:rsidR="00745776">
        <w:rPr>
          <w:rFonts w:asciiTheme="minorEastAsia" w:hAnsiTheme="minorEastAsia" w:hint="eastAsia"/>
          <w:sz w:val="24"/>
          <w:szCs w:val="24"/>
        </w:rPr>
        <w:t>教育</w:t>
      </w:r>
      <w:r>
        <w:rPr>
          <w:rFonts w:asciiTheme="minorEastAsia" w:hAnsiTheme="minorEastAsia" w:hint="eastAsia"/>
          <w:sz w:val="24"/>
          <w:szCs w:val="24"/>
        </w:rPr>
        <w:t>の魅力発信動画作成</w:t>
      </w:r>
      <w:r w:rsidR="003F6ED6" w:rsidRPr="002065BF">
        <w:rPr>
          <w:rFonts w:ascii="ＭＳ 明朝" w:hAnsi="ＭＳ 明朝" w:cs="Times New Roman" w:hint="eastAsia"/>
          <w:color w:val="000000"/>
          <w:spacing w:val="10"/>
          <w:kern w:val="0"/>
          <w:sz w:val="24"/>
          <w:szCs w:val="24"/>
        </w:rPr>
        <w:t>業務委託</w:t>
      </w:r>
      <w:r w:rsidR="00307206" w:rsidRPr="002065B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に係る</w:t>
      </w:r>
    </w:p>
    <w:p w14:paraId="52CB21FA" w14:textId="5DC56549" w:rsidR="00307206" w:rsidRPr="002065BF" w:rsidRDefault="00CB7894" w:rsidP="000062E5">
      <w:pPr>
        <w:overflowPunct w:val="0"/>
        <w:jc w:val="center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2065B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公募型企画</w:t>
      </w:r>
      <w:r w:rsidR="00307206" w:rsidRPr="002065B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提案競技参加資格誓約書</w:t>
      </w:r>
    </w:p>
    <w:p w14:paraId="55E36316" w14:textId="77777777" w:rsidR="00307206" w:rsidRPr="009248E3" w:rsidRDefault="00307206" w:rsidP="003F6ED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0F5D3915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0663984C" w14:textId="77777777" w:rsidR="00307206" w:rsidRPr="009248E3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="00307206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35D661E5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7C765033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61EFB5B4" w14:textId="77777777" w:rsidR="00307206" w:rsidRPr="009248E3" w:rsidRDefault="00307206" w:rsidP="000062E5">
      <w:pPr>
        <w:overflowPunct w:val="0"/>
        <w:jc w:val="left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062E5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大分県知事</w:t>
      </w:r>
      <w:r w:rsidR="0033423E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E479F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佐藤　樹一郎</w:t>
      </w:r>
      <w:r w:rsidR="0033423E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14:paraId="441A99ED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4B8FE347" w14:textId="77777777" w:rsidR="00307206" w:rsidRPr="009248E3" w:rsidRDefault="00307206" w:rsidP="00307206">
      <w:pPr>
        <w:overflowPunct w:val="0"/>
        <w:ind w:left="3346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14:paraId="6A0EEDE3" w14:textId="77777777" w:rsidR="00307206" w:rsidRPr="009248E3" w:rsidRDefault="00307206" w:rsidP="00307206">
      <w:pPr>
        <w:overflowPunct w:val="0"/>
        <w:ind w:left="3346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59C90829" w14:textId="77777777" w:rsidR="00307206" w:rsidRPr="009248E3" w:rsidRDefault="00307206" w:rsidP="00307206">
      <w:pPr>
        <w:overflowPunct w:val="0"/>
        <w:ind w:left="3346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14:paraId="104AFFEA" w14:textId="77777777" w:rsidR="00307206" w:rsidRPr="009248E3" w:rsidRDefault="00307206" w:rsidP="00307206">
      <w:pPr>
        <w:overflowPunct w:val="0"/>
        <w:ind w:left="3904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28486084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7BAB7DBE" w14:textId="010F3CD9" w:rsidR="00884FBD" w:rsidRPr="009248E3" w:rsidRDefault="00307206" w:rsidP="00307206">
      <w:pPr>
        <w:rPr>
          <w:rFonts w:ascii="ＭＳ 明朝" w:hAnsi="ＭＳ 明朝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E4C67">
        <w:rPr>
          <w:rFonts w:asciiTheme="minorEastAsia" w:hAnsiTheme="minorEastAsia" w:hint="eastAsia"/>
          <w:sz w:val="24"/>
          <w:szCs w:val="24"/>
        </w:rPr>
        <w:t>福祉</w:t>
      </w:r>
      <w:r w:rsidR="000461CA">
        <w:rPr>
          <w:rFonts w:asciiTheme="minorEastAsia" w:hAnsiTheme="minorEastAsia" w:hint="eastAsia"/>
          <w:sz w:val="24"/>
          <w:szCs w:val="24"/>
        </w:rPr>
        <w:t>教育</w:t>
      </w:r>
      <w:r w:rsidR="00AE4C67">
        <w:rPr>
          <w:rFonts w:asciiTheme="minorEastAsia" w:hAnsiTheme="minorEastAsia" w:hint="eastAsia"/>
          <w:sz w:val="24"/>
          <w:szCs w:val="24"/>
        </w:rPr>
        <w:t>の魅力発信動画作成</w:t>
      </w:r>
      <w:r w:rsidR="002065BF" w:rsidRPr="002065BF">
        <w:rPr>
          <w:rFonts w:ascii="ＭＳ 明朝" w:hAnsi="ＭＳ 明朝" w:cs="Times New Roman" w:hint="eastAsia"/>
          <w:color w:val="000000"/>
          <w:spacing w:val="10"/>
          <w:kern w:val="0"/>
          <w:sz w:val="24"/>
          <w:szCs w:val="24"/>
        </w:rPr>
        <w:t>業務委託</w:t>
      </w: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</w:t>
      </w:r>
      <w:r w:rsidR="00CB7894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係る公募型企画</w:t>
      </w: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 w:rsidRPr="00924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6CEE" w14:textId="77777777" w:rsidR="00C932B5" w:rsidRDefault="00C932B5" w:rsidP="00C26180">
      <w:r>
        <w:separator/>
      </w:r>
    </w:p>
  </w:endnote>
  <w:endnote w:type="continuationSeparator" w:id="0">
    <w:p w14:paraId="43CB76EB" w14:textId="77777777" w:rsidR="00C932B5" w:rsidRDefault="00C932B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FE2B" w14:textId="77777777" w:rsidR="00C932B5" w:rsidRDefault="00C932B5" w:rsidP="00C26180">
      <w:r>
        <w:separator/>
      </w:r>
    </w:p>
  </w:footnote>
  <w:footnote w:type="continuationSeparator" w:id="0">
    <w:p w14:paraId="5987645F" w14:textId="77777777" w:rsidR="00C932B5" w:rsidRDefault="00C932B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62E5"/>
    <w:rsid w:val="000461CA"/>
    <w:rsid w:val="000814CC"/>
    <w:rsid w:val="000A6F72"/>
    <w:rsid w:val="001020EC"/>
    <w:rsid w:val="00157E01"/>
    <w:rsid w:val="002065BF"/>
    <w:rsid w:val="00307206"/>
    <w:rsid w:val="00333B03"/>
    <w:rsid w:val="0033423E"/>
    <w:rsid w:val="003975BB"/>
    <w:rsid w:val="003F3ADF"/>
    <w:rsid w:val="003F6ED6"/>
    <w:rsid w:val="005D4FD7"/>
    <w:rsid w:val="006044C9"/>
    <w:rsid w:val="006E479F"/>
    <w:rsid w:val="006F2F35"/>
    <w:rsid w:val="00745776"/>
    <w:rsid w:val="0088399B"/>
    <w:rsid w:val="00884FBD"/>
    <w:rsid w:val="009248E3"/>
    <w:rsid w:val="00AE4C67"/>
    <w:rsid w:val="00B032FC"/>
    <w:rsid w:val="00B67DF4"/>
    <w:rsid w:val="00C26180"/>
    <w:rsid w:val="00C932B5"/>
    <w:rsid w:val="00CA2E3D"/>
    <w:rsid w:val="00CB7894"/>
    <w:rsid w:val="00D109A8"/>
    <w:rsid w:val="00E03677"/>
    <w:rsid w:val="00E505FD"/>
    <w:rsid w:val="00E9755D"/>
    <w:rsid w:val="00F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5BC1B8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沢田　暁子</cp:lastModifiedBy>
  <cp:revision>4</cp:revision>
  <dcterms:created xsi:type="dcterms:W3CDTF">2025-04-23T07:44:00Z</dcterms:created>
  <dcterms:modified xsi:type="dcterms:W3CDTF">2025-05-14T07:29:00Z</dcterms:modified>
</cp:coreProperties>
</file>