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BF38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様式</w:t>
      </w:r>
      <w:r w:rsidR="00A36DE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５</w:t>
      </w:r>
    </w:p>
    <w:p w14:paraId="7DAAAED1" w14:textId="747D6F4E" w:rsidR="007514CC" w:rsidRPr="007514CC" w:rsidRDefault="007514CC" w:rsidP="007514CC">
      <w:pPr>
        <w:jc w:val="right"/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令和</w:t>
      </w:r>
      <w:r w:rsidR="00B16004" w:rsidRPr="00181FA0">
        <w:rPr>
          <w:rFonts w:ascii="Times New Roman" w:hAnsi="Times New Roman" w:cs="ＭＳ 明朝" w:hint="eastAsia"/>
          <w:kern w:val="0"/>
          <w:sz w:val="22"/>
          <w:szCs w:val="24"/>
        </w:rPr>
        <w:t>７</w:t>
      </w: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年　　月　　日</w:t>
      </w:r>
    </w:p>
    <w:p w14:paraId="18018236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0CED15E1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7E6D1E6B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大分県東部振興局長　殿</w:t>
      </w:r>
    </w:p>
    <w:p w14:paraId="3B34EC3A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7857428F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46A171D1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3A984128" w14:textId="77777777" w:rsidR="007514CC" w:rsidRPr="007514CC" w:rsidRDefault="007514CC" w:rsidP="007514CC">
      <w:pPr>
        <w:ind w:leftChars="2142" w:left="4498"/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7E087A63" w14:textId="77777777" w:rsidR="007514CC" w:rsidRPr="007514CC" w:rsidRDefault="007514CC" w:rsidP="007514CC">
      <w:pPr>
        <w:ind w:leftChars="2142" w:left="4498"/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264C2685" w14:textId="77777777" w:rsidR="007514CC" w:rsidRPr="007514CC" w:rsidRDefault="007514CC" w:rsidP="007514CC">
      <w:pPr>
        <w:ind w:leftChars="2142" w:left="4498"/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代表者氏名　　　　　　　　　　　印</w:t>
      </w:r>
    </w:p>
    <w:p w14:paraId="526E8E36" w14:textId="77777777" w:rsidR="007514CC" w:rsidRPr="007514CC" w:rsidRDefault="007514CC" w:rsidP="007514CC">
      <w:pPr>
        <w:ind w:leftChars="2142" w:left="4498"/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76529BE9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5A3421DE" w14:textId="77777777" w:rsidR="007514CC" w:rsidRPr="007514CC" w:rsidRDefault="007514CC" w:rsidP="007514CC">
      <w:pPr>
        <w:jc w:val="center"/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辞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</w:t>
      </w: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</w:t>
      </w: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届</w:t>
      </w:r>
    </w:p>
    <w:p w14:paraId="1D0434F7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4570B01C" w14:textId="5704D8CA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</w:t>
      </w:r>
      <w:r w:rsidR="00E45D1C">
        <w:rPr>
          <w:rFonts w:cs="ＭＳ ゴシック" w:hint="eastAsia"/>
          <w:szCs w:val="24"/>
        </w:rPr>
        <w:t>令和</w:t>
      </w:r>
      <w:r w:rsidR="00715E84" w:rsidRPr="00181FA0">
        <w:rPr>
          <w:rFonts w:cs="ＭＳ ゴシック" w:hint="eastAsia"/>
          <w:szCs w:val="24"/>
        </w:rPr>
        <w:t>７</w:t>
      </w:r>
      <w:r w:rsidR="008677C2">
        <w:rPr>
          <w:rFonts w:cs="ＭＳ ゴシック" w:hint="eastAsia"/>
          <w:szCs w:val="24"/>
        </w:rPr>
        <w:t>年度東部海水浴場を核とした活性化推進事業委託業務</w:t>
      </w: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にかかる企画提案競技への参加について辞退します。</w:t>
      </w:r>
    </w:p>
    <w:p w14:paraId="0F210DD9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021CF1FC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2B7C1435" w14:textId="77777777" w:rsidR="007514CC" w:rsidRPr="007514CC" w:rsidRDefault="00CB63D9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１　団体</w:t>
      </w:r>
      <w:r w:rsidR="007514CC"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名</w:t>
      </w:r>
    </w:p>
    <w:p w14:paraId="52200FEB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330F92F9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２　所在地</w:t>
      </w:r>
    </w:p>
    <w:p w14:paraId="778623CF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7018B5BB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３　代表連絡先</w:t>
      </w:r>
    </w:p>
    <w:p w14:paraId="7F00B8BF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・電話番号</w:t>
      </w:r>
    </w:p>
    <w:p w14:paraId="59BC744A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・ＦＡＸ番号</w:t>
      </w:r>
    </w:p>
    <w:p w14:paraId="2DC6334B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27AA9A1E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４　担当者</w:t>
      </w:r>
    </w:p>
    <w:p w14:paraId="56E72A84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・部署名</w:t>
      </w:r>
    </w:p>
    <w:p w14:paraId="7D56FDF0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・職・氏名</w:t>
      </w:r>
    </w:p>
    <w:p w14:paraId="0D58E749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・電話番号</w:t>
      </w:r>
    </w:p>
    <w:p w14:paraId="26ADA22E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・ＦＡＸ番号</w:t>
      </w:r>
    </w:p>
    <w:p w14:paraId="6E337D33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  <w:r w:rsidRPr="007514CC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・メールアドレス</w:t>
      </w:r>
    </w:p>
    <w:p w14:paraId="4856FA19" w14:textId="77777777" w:rsidR="007514CC" w:rsidRPr="007514CC" w:rsidRDefault="007514CC" w:rsidP="007514CC">
      <w:pPr>
        <w:rPr>
          <w:rFonts w:ascii="Times New Roman" w:hAnsi="Times New Roman" w:cs="ＭＳ 明朝"/>
          <w:color w:val="000000"/>
          <w:kern w:val="0"/>
          <w:sz w:val="22"/>
          <w:szCs w:val="24"/>
        </w:rPr>
      </w:pPr>
    </w:p>
    <w:p w14:paraId="4BC57290" w14:textId="77777777" w:rsidR="00884FBD" w:rsidRPr="007514CC" w:rsidRDefault="00884FBD" w:rsidP="007514CC">
      <w:pPr>
        <w:rPr>
          <w:sz w:val="20"/>
        </w:rPr>
      </w:pPr>
    </w:p>
    <w:sectPr w:rsidR="00884FBD" w:rsidRPr="00751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1941" w14:textId="77777777" w:rsidR="00A0690D" w:rsidRDefault="00A0690D" w:rsidP="00C26180">
      <w:r>
        <w:separator/>
      </w:r>
    </w:p>
  </w:endnote>
  <w:endnote w:type="continuationSeparator" w:id="0">
    <w:p w14:paraId="68526D6D" w14:textId="77777777" w:rsidR="00A0690D" w:rsidRDefault="00A0690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ED04" w14:textId="77777777" w:rsidR="00A0690D" w:rsidRDefault="00A0690D" w:rsidP="00C26180">
      <w:r>
        <w:separator/>
      </w:r>
    </w:p>
  </w:footnote>
  <w:footnote w:type="continuationSeparator" w:id="0">
    <w:p w14:paraId="021E3CE2" w14:textId="77777777" w:rsidR="00A0690D" w:rsidRDefault="00A0690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3D8F"/>
    <w:rsid w:val="000062E5"/>
    <w:rsid w:val="00157E01"/>
    <w:rsid w:val="00181FA0"/>
    <w:rsid w:val="00307206"/>
    <w:rsid w:val="0033423E"/>
    <w:rsid w:val="003876FD"/>
    <w:rsid w:val="003975BB"/>
    <w:rsid w:val="003F3ADF"/>
    <w:rsid w:val="003F6ED6"/>
    <w:rsid w:val="005C78A2"/>
    <w:rsid w:val="006F2F35"/>
    <w:rsid w:val="00715E84"/>
    <w:rsid w:val="007514CC"/>
    <w:rsid w:val="00794F4A"/>
    <w:rsid w:val="008677C2"/>
    <w:rsid w:val="0088399B"/>
    <w:rsid w:val="00884FBD"/>
    <w:rsid w:val="00A0690D"/>
    <w:rsid w:val="00A36DEF"/>
    <w:rsid w:val="00A661BF"/>
    <w:rsid w:val="00B032FC"/>
    <w:rsid w:val="00B16004"/>
    <w:rsid w:val="00B61FE3"/>
    <w:rsid w:val="00BA31FD"/>
    <w:rsid w:val="00C26180"/>
    <w:rsid w:val="00C932B5"/>
    <w:rsid w:val="00CA2E3D"/>
    <w:rsid w:val="00CB63D9"/>
    <w:rsid w:val="00CB7894"/>
    <w:rsid w:val="00CE5918"/>
    <w:rsid w:val="00E03677"/>
    <w:rsid w:val="00E45D1C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EF2D2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晋佑</dc:creator>
  <cp:lastModifiedBy>三嶋　航平</cp:lastModifiedBy>
  <cp:revision>9</cp:revision>
  <dcterms:created xsi:type="dcterms:W3CDTF">2022-03-22T08:12:00Z</dcterms:created>
  <dcterms:modified xsi:type="dcterms:W3CDTF">2025-05-22T01:30:00Z</dcterms:modified>
</cp:coreProperties>
</file>