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6BB6" w14:textId="77777777" w:rsidR="00474C3F" w:rsidRPr="00775E0D" w:rsidRDefault="00E4712D">
      <w:pPr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474C3F" w:rsidRPr="00775E0D">
        <w:rPr>
          <w:rFonts w:ascii="ＭＳ Ｐ明朝" w:eastAsia="ＭＳ Ｐ明朝" w:hAnsi="ＭＳ Ｐ明朝" w:hint="eastAsia"/>
          <w:sz w:val="24"/>
          <w:szCs w:val="24"/>
        </w:rPr>
        <w:t>4</w:t>
      </w:r>
    </w:p>
    <w:p w14:paraId="4EBA1309" w14:textId="77777777" w:rsidR="00E4712D" w:rsidRPr="00775E0D" w:rsidRDefault="00E4712D">
      <w:pPr>
        <w:rPr>
          <w:rFonts w:ascii="ＭＳ Ｐ明朝" w:eastAsia="ＭＳ Ｐ明朝" w:hAnsi="ＭＳ Ｐ明朝"/>
          <w:sz w:val="24"/>
          <w:szCs w:val="24"/>
        </w:rPr>
      </w:pPr>
    </w:p>
    <w:p w14:paraId="53792C04" w14:textId="77777777" w:rsidR="00E4712D" w:rsidRPr="00775E0D" w:rsidRDefault="00E4712D" w:rsidP="00E4712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6A9A76EF" w14:textId="77777777" w:rsidR="00E4712D" w:rsidRPr="00775E0D" w:rsidRDefault="00E4712D" w:rsidP="00E4712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2D194BA" w14:textId="77777777" w:rsidR="00E4712D" w:rsidRPr="00775E0D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>大分県知事　　　　　　　殿</w:t>
      </w:r>
    </w:p>
    <w:p w14:paraId="7D437E9B" w14:textId="77777777" w:rsidR="00E4712D" w:rsidRPr="00775E0D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15CF4C0" w14:textId="77777777" w:rsidR="00E4712D" w:rsidRPr="00775E0D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62627B8" w14:textId="77777777" w:rsidR="00E4712D" w:rsidRPr="00775E0D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>企画提案競技参加申込書</w:t>
      </w:r>
    </w:p>
    <w:p w14:paraId="00CE79A4" w14:textId="77777777" w:rsidR="00E4712D" w:rsidRPr="00775E0D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C1D3A1C" w14:textId="77777777" w:rsidR="00E4712D" w:rsidRPr="00775E0D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84AFA1F" w14:textId="77777777" w:rsidR="00E4712D" w:rsidRPr="00775E0D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F6A5436" w14:textId="77777777" w:rsidR="00E4712D" w:rsidRPr="00775E0D" w:rsidRDefault="00E4712D" w:rsidP="00E4712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pacing w:val="390"/>
          <w:kern w:val="0"/>
          <w:sz w:val="24"/>
          <w:szCs w:val="24"/>
          <w:fitText w:val="1260" w:id="-999467264"/>
        </w:rPr>
        <w:t>住</w:t>
      </w:r>
      <w:r w:rsidRPr="00775E0D">
        <w:rPr>
          <w:rFonts w:ascii="ＭＳ Ｐ明朝" w:eastAsia="ＭＳ Ｐ明朝" w:hAnsi="ＭＳ Ｐ明朝" w:hint="eastAsia"/>
          <w:kern w:val="0"/>
          <w:sz w:val="24"/>
          <w:szCs w:val="24"/>
          <w:fitText w:val="1260" w:id="-999467264"/>
        </w:rPr>
        <w:t>所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     　　　　</w:t>
      </w:r>
    </w:p>
    <w:p w14:paraId="3D2D6ECA" w14:textId="77777777" w:rsidR="00E4712D" w:rsidRPr="00775E0D" w:rsidRDefault="006015F6" w:rsidP="00E4712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4712D" w:rsidRPr="00775E0D">
        <w:rPr>
          <w:rFonts w:ascii="ＭＳ Ｐ明朝" w:eastAsia="ＭＳ Ｐ明朝" w:hAnsi="ＭＳ Ｐ明朝" w:hint="eastAsia"/>
          <w:sz w:val="24"/>
          <w:szCs w:val="24"/>
        </w:rPr>
        <w:t xml:space="preserve">称号又は名称　　　　　　　　　　     　　　　</w:t>
      </w:r>
    </w:p>
    <w:p w14:paraId="130006B0" w14:textId="77777777" w:rsidR="00E4712D" w:rsidRPr="00775E0D" w:rsidRDefault="00E4712D" w:rsidP="00E4712D">
      <w:pPr>
        <w:ind w:right="840" w:firstLineChars="1450" w:firstLine="4234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pacing w:val="26"/>
          <w:kern w:val="0"/>
          <w:sz w:val="24"/>
          <w:szCs w:val="24"/>
          <w:fitText w:val="1260" w:id="-999467008"/>
        </w:rPr>
        <w:t>代</w:t>
      </w:r>
      <w:r w:rsidRPr="00775E0D">
        <w:rPr>
          <w:rFonts w:ascii="ＭＳ Ｐ明朝" w:eastAsia="ＭＳ Ｐ明朝" w:hAnsi="ＭＳ Ｐ明朝" w:hint="eastAsia"/>
          <w:kern w:val="0"/>
          <w:sz w:val="24"/>
          <w:szCs w:val="24"/>
          <w:fitText w:val="1260" w:id="-999467008"/>
        </w:rPr>
        <w:t>表者氏名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　　　　 　　　　 </w:t>
      </w:r>
      <w:r w:rsidRPr="00775E0D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6015F6"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030D5679" w14:textId="77777777" w:rsidR="00E4712D" w:rsidRPr="00775E0D" w:rsidRDefault="00E4712D" w:rsidP="00E4712D">
      <w:pPr>
        <w:ind w:right="840" w:firstLineChars="1450" w:firstLine="3480"/>
        <w:rPr>
          <w:rFonts w:ascii="ＭＳ Ｐ明朝" w:eastAsia="ＭＳ Ｐ明朝" w:hAnsi="ＭＳ Ｐ明朝"/>
          <w:sz w:val="24"/>
          <w:szCs w:val="24"/>
        </w:rPr>
      </w:pPr>
    </w:p>
    <w:p w14:paraId="31BB0CD7" w14:textId="230FFE8F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D1773" w:rsidRPr="00775E0D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>年度大分県子育て応援活動人材育成事業にかかる企画提案競技</w:t>
      </w:r>
      <w:r w:rsidR="00FD1773" w:rsidRPr="00775E0D">
        <w:rPr>
          <w:rFonts w:ascii="ＭＳ Ｐ明朝" w:eastAsia="ＭＳ Ｐ明朝" w:hAnsi="ＭＳ Ｐ明朝" w:hint="eastAsia"/>
          <w:sz w:val="24"/>
          <w:szCs w:val="24"/>
        </w:rPr>
        <w:t>へ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>の参加を申込みます。</w:t>
      </w:r>
    </w:p>
    <w:p w14:paraId="6FE86660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1AC72A7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FB73B3A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367C949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FA1A540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１　企　業　名</w:t>
      </w:r>
    </w:p>
    <w:p w14:paraId="374D56C7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2D06D18F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２　所　在　地</w:t>
      </w:r>
    </w:p>
    <w:p w14:paraId="79A21670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A43CF6E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３　代表連絡先</w:t>
      </w:r>
    </w:p>
    <w:p w14:paraId="76799BD4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　　・電　話　番　号</w:t>
      </w:r>
    </w:p>
    <w:p w14:paraId="325C114C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sz w:val="24"/>
          <w:szCs w:val="24"/>
        </w:rPr>
        <w:t xml:space="preserve">　　　　・</w:t>
      </w:r>
      <w:r w:rsidRPr="00775E0D">
        <w:rPr>
          <w:rFonts w:ascii="ＭＳ Ｐ明朝" w:eastAsia="ＭＳ Ｐ明朝" w:hAnsi="ＭＳ Ｐ明朝" w:hint="eastAsia"/>
          <w:spacing w:val="85"/>
          <w:kern w:val="0"/>
          <w:sz w:val="24"/>
          <w:szCs w:val="24"/>
          <w:fitText w:val="1470" w:id="-999465471"/>
        </w:rPr>
        <w:t>FAX番</w:t>
      </w:r>
      <w:r w:rsidRPr="00775E0D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70" w:id="-999465471"/>
        </w:rPr>
        <w:t>号</w:t>
      </w:r>
    </w:p>
    <w:p w14:paraId="11105F10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</w:p>
    <w:p w14:paraId="3C1BA31B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４　担　当　者</w:t>
      </w:r>
    </w:p>
    <w:p w14:paraId="0B4D28CA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・部　　署　　名</w:t>
      </w:r>
    </w:p>
    <w:p w14:paraId="2A228907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・職　・　氏　名</w:t>
      </w:r>
    </w:p>
    <w:p w14:paraId="09EF9B80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・電　話　番　号</w:t>
      </w:r>
    </w:p>
    <w:p w14:paraId="482D3BB1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</w:t>
      </w:r>
      <w:r w:rsidRPr="00775E0D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775E0D">
        <w:rPr>
          <w:rFonts w:ascii="ＭＳ Ｐ明朝" w:eastAsia="ＭＳ Ｐ明朝" w:hAnsi="ＭＳ Ｐ明朝" w:hint="eastAsia"/>
          <w:spacing w:val="85"/>
          <w:kern w:val="0"/>
          <w:sz w:val="24"/>
          <w:szCs w:val="24"/>
          <w:fitText w:val="1470" w:id="-999464703"/>
        </w:rPr>
        <w:t>FAX番</w:t>
      </w:r>
      <w:r w:rsidRPr="00775E0D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70" w:id="-999464703"/>
        </w:rPr>
        <w:t>号</w:t>
      </w:r>
    </w:p>
    <w:p w14:paraId="0A57C601" w14:textId="77777777" w:rsidR="00E4712D" w:rsidRPr="00775E0D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775E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・メールアドレス</w:t>
      </w:r>
    </w:p>
    <w:sectPr w:rsidR="00E4712D" w:rsidRPr="00775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A393" w14:textId="77777777" w:rsidR="004B174A" w:rsidRDefault="004B174A" w:rsidP="006015F6">
      <w:r>
        <w:separator/>
      </w:r>
    </w:p>
  </w:endnote>
  <w:endnote w:type="continuationSeparator" w:id="0">
    <w:p w14:paraId="59D6E5AB" w14:textId="77777777" w:rsidR="004B174A" w:rsidRDefault="004B174A" w:rsidP="0060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4D7A" w14:textId="77777777" w:rsidR="004B174A" w:rsidRDefault="004B174A" w:rsidP="006015F6">
      <w:r>
        <w:separator/>
      </w:r>
    </w:p>
  </w:footnote>
  <w:footnote w:type="continuationSeparator" w:id="0">
    <w:p w14:paraId="14354439" w14:textId="77777777" w:rsidR="004B174A" w:rsidRDefault="004B174A" w:rsidP="0060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2D"/>
    <w:rsid w:val="003D3205"/>
    <w:rsid w:val="00474C3F"/>
    <w:rsid w:val="004B174A"/>
    <w:rsid w:val="006015F6"/>
    <w:rsid w:val="0064429A"/>
    <w:rsid w:val="0073709F"/>
    <w:rsid w:val="00775E0D"/>
    <w:rsid w:val="0085276F"/>
    <w:rsid w:val="00A7431C"/>
    <w:rsid w:val="00E4712D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64758"/>
  <w15:chartTrackingRefBased/>
  <w15:docId w15:val="{EEDAF899-97FE-4D07-8869-2C8332C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5F6"/>
  </w:style>
  <w:style w:type="paragraph" w:styleId="a5">
    <w:name w:val="footer"/>
    <w:basedOn w:val="a"/>
    <w:link w:val="a6"/>
    <w:uiPriority w:val="99"/>
    <w:unhideWhenUsed/>
    <w:rsid w:val="00601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井上　友香</cp:lastModifiedBy>
  <cp:revision>6</cp:revision>
  <dcterms:created xsi:type="dcterms:W3CDTF">2024-04-13T12:21:00Z</dcterms:created>
  <dcterms:modified xsi:type="dcterms:W3CDTF">2025-05-26T05:06:00Z</dcterms:modified>
</cp:coreProperties>
</file>