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C238E" w14:textId="0E726917" w:rsidR="00C4110F" w:rsidRPr="007A5753" w:rsidRDefault="00C4110F" w:rsidP="00C4110F">
      <w:pPr>
        <w:rPr>
          <w:rFonts w:asciiTheme="minorEastAsia" w:eastAsiaTheme="minorEastAsia" w:hAnsiTheme="minorEastAsia" w:cs="Times New Roman" w:hint="default"/>
          <w:color w:val="auto"/>
          <w:kern w:val="2"/>
          <w:szCs w:val="22"/>
        </w:rPr>
      </w:pPr>
      <w:r w:rsidRPr="007A5753">
        <w:rPr>
          <w:rFonts w:asciiTheme="minorEastAsia" w:eastAsiaTheme="minorEastAsia" w:hAnsiTheme="minorEastAsia" w:cs="Times New Roman"/>
          <w:color w:val="auto"/>
          <w:kern w:val="2"/>
          <w:szCs w:val="22"/>
        </w:rPr>
        <w:t>（様式３）</w:t>
      </w:r>
    </w:p>
    <w:p w14:paraId="6D2CAE2A" w14:textId="77777777" w:rsidR="003C5310" w:rsidRPr="007A5753" w:rsidRDefault="003C5310" w:rsidP="003C5310">
      <w:pPr>
        <w:overflowPunct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Cs w:val="22"/>
        </w:rPr>
      </w:pPr>
    </w:p>
    <w:p w14:paraId="66226835" w14:textId="3D680617" w:rsidR="001E3FE8" w:rsidRPr="007A5753" w:rsidRDefault="000C28AA" w:rsidP="001E3FE8">
      <w:pPr>
        <w:ind w:firstLineChars="900" w:firstLine="2003"/>
        <w:rPr>
          <w:rFonts w:asciiTheme="minorEastAsia" w:eastAsiaTheme="minorEastAsia" w:hAnsiTheme="minorEastAsia" w:cs="Times New Roman" w:hint="default"/>
          <w:color w:val="auto"/>
          <w:kern w:val="2"/>
          <w:sz w:val="22"/>
          <w:szCs w:val="22"/>
        </w:rPr>
      </w:pPr>
      <w:r>
        <w:rPr>
          <w:rFonts w:asciiTheme="minorEastAsia" w:eastAsiaTheme="minorEastAsia" w:hAnsiTheme="minorEastAsia"/>
          <w:color w:val="auto"/>
          <w:sz w:val="22"/>
          <w:szCs w:val="22"/>
        </w:rPr>
        <w:t>ログローダ</w:t>
      </w:r>
      <w:r w:rsidR="001E3FE8" w:rsidRPr="007A5753">
        <w:rPr>
          <w:rFonts w:asciiTheme="minorEastAsia" w:eastAsiaTheme="minorEastAsia" w:hAnsiTheme="minorEastAsia"/>
          <w:color w:val="auto"/>
          <w:sz w:val="22"/>
          <w:szCs w:val="22"/>
        </w:rPr>
        <w:t>売買契約</w:t>
      </w:r>
      <w:r w:rsidR="00C4110F" w:rsidRPr="007A5753"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  <w:t>に係る</w:t>
      </w:r>
    </w:p>
    <w:p w14:paraId="5104A945" w14:textId="77777777" w:rsidR="00C4110F" w:rsidRPr="007A5753" w:rsidRDefault="00C4110F" w:rsidP="001E3FE8">
      <w:pPr>
        <w:ind w:firstLineChars="900" w:firstLine="2003"/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  <w:t>一般競争入札参加資格確認申請書兼誓約書</w:t>
      </w:r>
    </w:p>
    <w:p w14:paraId="3ADEAB1C" w14:textId="77777777" w:rsidR="00C4110F" w:rsidRPr="007A5753" w:rsidRDefault="00C4110F" w:rsidP="00C4110F">
      <w:pPr>
        <w:overflowPunct/>
        <w:snapToGrid w:val="0"/>
        <w:ind w:firstLineChars="500" w:firstLine="1413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 w:val="28"/>
          <w:szCs w:val="28"/>
        </w:rPr>
      </w:pPr>
    </w:p>
    <w:p w14:paraId="0B57325B" w14:textId="77777777" w:rsidR="00041ED6" w:rsidRPr="007A5753" w:rsidRDefault="00041ED6" w:rsidP="00C4110F">
      <w:pPr>
        <w:overflowPunct/>
        <w:snapToGrid w:val="0"/>
        <w:ind w:firstLineChars="500" w:firstLine="1413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 w:val="28"/>
          <w:szCs w:val="28"/>
        </w:rPr>
      </w:pPr>
    </w:p>
    <w:p w14:paraId="2B339717" w14:textId="77777777" w:rsidR="00C4110F" w:rsidRPr="007A5753" w:rsidRDefault="00824CC4" w:rsidP="00C4110F">
      <w:pPr>
        <w:wordWrap w:val="0"/>
        <w:overflowPunct/>
        <w:snapToGrid w:val="0"/>
        <w:ind w:firstLineChars="500" w:firstLine="1113"/>
        <w:jc w:val="right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 w:val="22"/>
          <w:szCs w:val="22"/>
        </w:rPr>
      </w:pPr>
      <w:r w:rsidRPr="007A5753"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  <w:t>令和</w:t>
      </w:r>
      <w:r w:rsidR="00D63DE4" w:rsidRPr="007A5753"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  <w:t xml:space="preserve">　</w:t>
      </w:r>
      <w:r w:rsidR="00C4110F" w:rsidRPr="007A5753"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  <w:t>年　　月　　日</w:t>
      </w:r>
    </w:p>
    <w:p w14:paraId="75381283" w14:textId="77777777" w:rsidR="00C4110F" w:rsidRPr="007A5753" w:rsidRDefault="00C4110F" w:rsidP="00C4110F">
      <w:pPr>
        <w:overflowPunct/>
        <w:snapToGrid w:val="0"/>
        <w:ind w:firstLineChars="500" w:firstLine="1113"/>
        <w:jc w:val="right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 w:val="22"/>
          <w:szCs w:val="22"/>
        </w:rPr>
      </w:pPr>
    </w:p>
    <w:p w14:paraId="032B1E89" w14:textId="77777777" w:rsidR="00041ED6" w:rsidRPr="007A5753" w:rsidRDefault="00041ED6" w:rsidP="00C4110F">
      <w:pPr>
        <w:overflowPunct/>
        <w:snapToGrid w:val="0"/>
        <w:ind w:right="880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 w:val="22"/>
          <w:szCs w:val="22"/>
        </w:rPr>
      </w:pPr>
    </w:p>
    <w:p w14:paraId="283F1376" w14:textId="77777777" w:rsidR="00041ED6" w:rsidRPr="007A5753" w:rsidRDefault="00041ED6" w:rsidP="00C4110F">
      <w:pPr>
        <w:overflowPunct/>
        <w:snapToGrid w:val="0"/>
        <w:ind w:right="880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 w:val="22"/>
          <w:szCs w:val="22"/>
        </w:rPr>
      </w:pPr>
    </w:p>
    <w:p w14:paraId="16DA575C" w14:textId="77777777" w:rsidR="00C4110F" w:rsidRPr="007A5753" w:rsidRDefault="00C4110F" w:rsidP="00C4110F">
      <w:pPr>
        <w:overflowPunct/>
        <w:snapToGrid w:val="0"/>
        <w:ind w:right="880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 w:val="22"/>
          <w:szCs w:val="22"/>
        </w:rPr>
      </w:pPr>
      <w:r w:rsidRPr="007A5753"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  <w:t xml:space="preserve">大分県知事　　</w:t>
      </w:r>
      <w:r w:rsidR="001E3FE8" w:rsidRPr="007A5753"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  <w:t>佐藤　樹一郎</w:t>
      </w:r>
      <w:r w:rsidRPr="007A5753"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  <w:t xml:space="preserve">　殿</w:t>
      </w:r>
    </w:p>
    <w:p w14:paraId="51562575" w14:textId="77777777" w:rsidR="00C4110F" w:rsidRPr="007A5753" w:rsidRDefault="00C4110F" w:rsidP="00C4110F">
      <w:pPr>
        <w:overflowPunct/>
        <w:snapToGrid w:val="0"/>
        <w:ind w:right="880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 w:val="22"/>
          <w:szCs w:val="22"/>
        </w:rPr>
      </w:pPr>
    </w:p>
    <w:p w14:paraId="70E7ECD1" w14:textId="77777777" w:rsidR="00041ED6" w:rsidRPr="007A5753" w:rsidRDefault="00041ED6" w:rsidP="00C4110F">
      <w:pPr>
        <w:overflowPunct/>
        <w:snapToGrid w:val="0"/>
        <w:ind w:right="880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 w:val="22"/>
          <w:szCs w:val="22"/>
        </w:rPr>
      </w:pPr>
    </w:p>
    <w:p w14:paraId="0C74FCAC" w14:textId="77777777" w:rsidR="00C4110F" w:rsidRPr="007A5753" w:rsidRDefault="00C4110F" w:rsidP="00C4110F">
      <w:pPr>
        <w:overflowPunct/>
        <w:snapToGrid w:val="0"/>
        <w:ind w:right="880"/>
        <w:jc w:val="right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 w:val="22"/>
          <w:szCs w:val="22"/>
        </w:rPr>
      </w:pPr>
      <w:r w:rsidRPr="007A5753"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  <w:t xml:space="preserve">　　　　　　　　　　　　　　　　　　　　　　　　　　　　　　　　　　　　　　</w:t>
      </w:r>
    </w:p>
    <w:p w14:paraId="7F0E17F0" w14:textId="77777777" w:rsidR="00C4110F" w:rsidRPr="007A5753" w:rsidRDefault="00C4110F" w:rsidP="00C4110F">
      <w:pPr>
        <w:overflowPunct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 w:val="22"/>
          <w:szCs w:val="22"/>
        </w:rPr>
      </w:pPr>
      <w:r w:rsidRPr="007A5753"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  <w:t xml:space="preserve">　　　　　　　　　　　　　　　　　　　　住　　　　所</w:t>
      </w:r>
    </w:p>
    <w:p w14:paraId="5AB96100" w14:textId="77777777" w:rsidR="00C4110F" w:rsidRPr="007A5753" w:rsidRDefault="00C4110F" w:rsidP="00C4110F">
      <w:pPr>
        <w:tabs>
          <w:tab w:val="left" w:pos="2460"/>
        </w:tabs>
        <w:overflowPunct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 w:val="22"/>
          <w:szCs w:val="22"/>
        </w:rPr>
      </w:pPr>
      <w:r w:rsidRPr="007A5753"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  <w:t xml:space="preserve">　　　　　　　　　　　　　　　　　　　　商号又は名称</w:t>
      </w:r>
    </w:p>
    <w:p w14:paraId="14CB1EEF" w14:textId="77777777" w:rsidR="00C4110F" w:rsidRPr="007A5753" w:rsidRDefault="00C4110F" w:rsidP="00C4110F">
      <w:pPr>
        <w:tabs>
          <w:tab w:val="left" w:pos="2460"/>
        </w:tabs>
        <w:overflowPunct/>
        <w:textAlignment w:val="auto"/>
        <w:rPr>
          <w:rFonts w:asciiTheme="minorEastAsia" w:eastAsiaTheme="minorEastAsia" w:hAnsiTheme="minorEastAsia" w:cs="Times New Roman" w:hint="default"/>
          <w:color w:val="auto"/>
          <w:sz w:val="22"/>
          <w:szCs w:val="22"/>
        </w:rPr>
      </w:pPr>
      <w:r w:rsidRPr="007A5753"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  <w:t xml:space="preserve">　　　　　　　　　　　　　　　　　　　　</w:t>
      </w:r>
      <w:r w:rsidRPr="007A5753">
        <w:rPr>
          <w:rFonts w:asciiTheme="minorEastAsia" w:eastAsiaTheme="minorEastAsia" w:hAnsiTheme="minorEastAsia" w:cs="Times New Roman"/>
          <w:color w:val="auto"/>
          <w:spacing w:val="27"/>
          <w:sz w:val="22"/>
          <w:szCs w:val="22"/>
          <w:fitText w:val="1320" w:id="1254282240"/>
        </w:rPr>
        <w:t>代表者氏</w:t>
      </w:r>
      <w:r w:rsidRPr="007A5753">
        <w:rPr>
          <w:rFonts w:asciiTheme="minorEastAsia" w:eastAsiaTheme="minorEastAsia" w:hAnsiTheme="minorEastAsia" w:cs="Times New Roman"/>
          <w:color w:val="auto"/>
          <w:spacing w:val="2"/>
          <w:sz w:val="22"/>
          <w:szCs w:val="22"/>
          <w:fitText w:val="1320" w:id="1254282240"/>
        </w:rPr>
        <w:t>名</w:t>
      </w:r>
      <w:r w:rsidRPr="007A5753">
        <w:rPr>
          <w:rFonts w:asciiTheme="minorEastAsia" w:eastAsiaTheme="minorEastAsia" w:hAnsiTheme="minorEastAsia" w:cs="Times New Roman"/>
          <w:color w:val="auto"/>
          <w:sz w:val="22"/>
          <w:szCs w:val="22"/>
        </w:rPr>
        <w:t xml:space="preserve">　　　　　　　　　　　</w:t>
      </w:r>
    </w:p>
    <w:p w14:paraId="4F6E79CF" w14:textId="77777777" w:rsidR="00C4110F" w:rsidRPr="007A5753" w:rsidRDefault="00C4110F" w:rsidP="00C4110F">
      <w:pPr>
        <w:overflowPunct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 w:val="22"/>
          <w:szCs w:val="22"/>
        </w:rPr>
      </w:pPr>
    </w:p>
    <w:p w14:paraId="5C43E2DF" w14:textId="77777777" w:rsidR="006F7DAB" w:rsidRPr="007A5753" w:rsidRDefault="006F7DAB" w:rsidP="00C4110F">
      <w:pPr>
        <w:overflowPunct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 w:val="22"/>
          <w:szCs w:val="22"/>
        </w:rPr>
      </w:pPr>
    </w:p>
    <w:p w14:paraId="33637BB3" w14:textId="77777777" w:rsidR="00C4110F" w:rsidRPr="007A5753" w:rsidRDefault="00C4110F" w:rsidP="00C4110F">
      <w:pPr>
        <w:overflowPunct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 w:val="22"/>
          <w:szCs w:val="22"/>
        </w:rPr>
      </w:pPr>
      <w:r w:rsidRPr="007A5753"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  <w:t xml:space="preserve">　　　　　　　　　　　　　　　　　　　　本入札に係る</w:t>
      </w:r>
    </w:p>
    <w:p w14:paraId="0A8D5115" w14:textId="77777777" w:rsidR="00C4110F" w:rsidRPr="007A5753" w:rsidRDefault="00C4110F" w:rsidP="00C4110F">
      <w:pPr>
        <w:overflowPunct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 w:val="22"/>
          <w:szCs w:val="22"/>
        </w:rPr>
      </w:pPr>
      <w:r w:rsidRPr="007A5753"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  <w:t xml:space="preserve">　　　　　　　　　　　　　　　　　　　　責任者職・氏名</w:t>
      </w:r>
    </w:p>
    <w:p w14:paraId="6A6C37F1" w14:textId="77777777" w:rsidR="00C4110F" w:rsidRPr="007A5753" w:rsidRDefault="00C4110F" w:rsidP="00C4110F">
      <w:pPr>
        <w:overflowPunct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 w:val="22"/>
          <w:szCs w:val="22"/>
        </w:rPr>
      </w:pPr>
      <w:r w:rsidRPr="007A5753"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  <w:t xml:space="preserve">　　　　　　　　　　　　　　　　　　　　電話番号</w:t>
      </w:r>
    </w:p>
    <w:p w14:paraId="54AB03EC" w14:textId="77777777" w:rsidR="00C4110F" w:rsidRPr="007A5753" w:rsidRDefault="00C4110F" w:rsidP="00C4110F">
      <w:pPr>
        <w:overflowPunct/>
        <w:ind w:firstLineChars="2000" w:firstLine="4452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 w:val="22"/>
          <w:szCs w:val="22"/>
        </w:rPr>
      </w:pPr>
      <w:r w:rsidRPr="007A5753"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  <w:t>FAX番号</w:t>
      </w:r>
    </w:p>
    <w:p w14:paraId="3FC259BD" w14:textId="77777777" w:rsidR="00C4110F" w:rsidRPr="007A5753" w:rsidRDefault="00C4110F" w:rsidP="00C4110F">
      <w:pPr>
        <w:overflowPunct/>
        <w:ind w:firstLineChars="2000" w:firstLine="4452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 w:val="22"/>
          <w:szCs w:val="22"/>
        </w:rPr>
      </w:pPr>
      <w:r w:rsidRPr="007A5753"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  <w:t>E-mail</w:t>
      </w:r>
    </w:p>
    <w:p w14:paraId="1DF97BCF" w14:textId="77777777" w:rsidR="00C4110F" w:rsidRPr="007A5753" w:rsidRDefault="00C4110F" w:rsidP="00C4110F">
      <w:pPr>
        <w:overflowPunct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 w:val="22"/>
          <w:szCs w:val="22"/>
        </w:rPr>
      </w:pPr>
    </w:p>
    <w:p w14:paraId="070F6701" w14:textId="77777777" w:rsidR="00C4110F" w:rsidRPr="007A5753" w:rsidRDefault="00C4110F" w:rsidP="00C4110F">
      <w:pPr>
        <w:overflowPunct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 w:val="22"/>
          <w:szCs w:val="22"/>
        </w:rPr>
      </w:pPr>
    </w:p>
    <w:p w14:paraId="74EF4AAE" w14:textId="77777777" w:rsidR="00C4110F" w:rsidRPr="007A5753" w:rsidRDefault="00C4110F" w:rsidP="00C4110F">
      <w:pPr>
        <w:overflowPunct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 w:val="22"/>
          <w:szCs w:val="22"/>
        </w:rPr>
      </w:pPr>
    </w:p>
    <w:p w14:paraId="1B10F3B1" w14:textId="4F3F858D" w:rsidR="00C4110F" w:rsidRPr="007A5753" w:rsidRDefault="00C4110F" w:rsidP="001E3FE8">
      <w:pPr>
        <w:ind w:firstLineChars="100" w:firstLine="223"/>
        <w:rPr>
          <w:rFonts w:asciiTheme="minorEastAsia" w:eastAsiaTheme="minorEastAsia" w:hAnsiTheme="minorEastAsia" w:hint="default"/>
          <w:color w:val="auto"/>
          <w:sz w:val="22"/>
          <w:szCs w:val="22"/>
        </w:rPr>
      </w:pPr>
      <w:r w:rsidRPr="007A5753"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  <w:t>今般貴県が実施する</w:t>
      </w:r>
      <w:r w:rsidR="000C28AA">
        <w:rPr>
          <w:rFonts w:asciiTheme="minorEastAsia" w:eastAsiaTheme="minorEastAsia" w:hAnsiTheme="minorEastAsia"/>
          <w:color w:val="auto"/>
          <w:sz w:val="22"/>
          <w:szCs w:val="22"/>
        </w:rPr>
        <w:t>ログローダ</w:t>
      </w:r>
      <w:r w:rsidR="001E3FE8" w:rsidRPr="007A5753">
        <w:rPr>
          <w:rFonts w:asciiTheme="minorEastAsia" w:eastAsiaTheme="minorEastAsia" w:hAnsiTheme="minorEastAsia"/>
          <w:color w:val="auto"/>
          <w:sz w:val="22"/>
          <w:szCs w:val="22"/>
        </w:rPr>
        <w:t>売買契約</w:t>
      </w:r>
      <w:r w:rsidRPr="007A5753"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  <w:t>に係る一般競争入札に参加したいので、参加資格の確認を申請します。</w:t>
      </w:r>
    </w:p>
    <w:p w14:paraId="74619827" w14:textId="77777777" w:rsidR="00C4110F" w:rsidRPr="007A5753" w:rsidRDefault="00C4110F" w:rsidP="00C4110F">
      <w:pPr>
        <w:overflowPunct/>
        <w:ind w:firstLineChars="100" w:firstLine="223"/>
        <w:textAlignment w:val="auto"/>
        <w:rPr>
          <w:rFonts w:asciiTheme="minorEastAsia" w:eastAsiaTheme="minorEastAsia" w:hAnsiTheme="minorEastAsia" w:cs="Times New Roman" w:hint="default"/>
          <w:color w:val="auto"/>
          <w:kern w:val="2"/>
          <w:sz w:val="22"/>
          <w:szCs w:val="22"/>
        </w:rPr>
      </w:pPr>
      <w:r w:rsidRPr="007A5753"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  <w:t>なお、地方自治法施行令第１６７条の４の規定のいずれにも該当しないことを誓約します。</w:t>
      </w:r>
    </w:p>
    <w:p w14:paraId="5F16FB9D" w14:textId="77777777" w:rsidR="00826242" w:rsidRPr="007A5753" w:rsidRDefault="00826242">
      <w:pPr>
        <w:spacing w:line="453" w:lineRule="exact"/>
        <w:rPr>
          <w:rFonts w:asciiTheme="minorEastAsia" w:eastAsiaTheme="minorEastAsia" w:hAnsiTheme="minorEastAsia" w:cs="Times New Roman" w:hint="default"/>
          <w:color w:val="auto"/>
          <w:kern w:val="2"/>
          <w:sz w:val="22"/>
          <w:szCs w:val="22"/>
        </w:rPr>
      </w:pPr>
    </w:p>
    <w:p w14:paraId="0FBFA229" w14:textId="77777777" w:rsidR="003312C6" w:rsidRPr="007A5753" w:rsidRDefault="003312C6">
      <w:pPr>
        <w:spacing w:line="453" w:lineRule="exact"/>
        <w:rPr>
          <w:rFonts w:asciiTheme="minorEastAsia" w:eastAsiaTheme="minorEastAsia" w:hAnsiTheme="minorEastAsia" w:cs="Times New Roman" w:hint="default"/>
          <w:color w:val="auto"/>
          <w:kern w:val="2"/>
          <w:sz w:val="22"/>
          <w:szCs w:val="22"/>
        </w:rPr>
      </w:pPr>
    </w:p>
    <w:p w14:paraId="45BCB67E" w14:textId="77777777" w:rsidR="00C13DCA" w:rsidRPr="007A5753" w:rsidRDefault="00C13DCA">
      <w:pPr>
        <w:spacing w:line="453" w:lineRule="exact"/>
        <w:rPr>
          <w:rFonts w:asciiTheme="minorEastAsia" w:eastAsiaTheme="minorEastAsia" w:hAnsiTheme="minorEastAsia" w:cs="Times New Roman" w:hint="default"/>
          <w:color w:val="auto"/>
          <w:kern w:val="2"/>
          <w:sz w:val="22"/>
          <w:szCs w:val="22"/>
        </w:rPr>
      </w:pPr>
    </w:p>
    <w:sectPr w:rsidR="00C13DCA" w:rsidRPr="007A5753">
      <w:footerReference w:type="even" r:id="rId8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D7A38" w14:textId="77777777" w:rsidR="005C13FB" w:rsidRDefault="005C13F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1A07D8E" w14:textId="77777777" w:rsidR="005C13FB" w:rsidRDefault="005C13F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F0A3D" w14:textId="77777777" w:rsidR="00404413" w:rsidRDefault="00404413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1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-1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14:paraId="3EA86FF8" w14:textId="77777777" w:rsidR="00404413" w:rsidRDefault="0040441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144AD" w14:textId="77777777" w:rsidR="005C13FB" w:rsidRDefault="005C13F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FCE1F24" w14:textId="77777777" w:rsidR="005C13FB" w:rsidRDefault="005C13FB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325415"/>
    <w:multiLevelType w:val="hybridMultilevel"/>
    <w:tmpl w:val="4BA0CA2E"/>
    <w:lvl w:ilvl="0" w:tplc="E89EAC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02743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213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35"/>
    <w:rsid w:val="000300B5"/>
    <w:rsid w:val="00041ED6"/>
    <w:rsid w:val="00060821"/>
    <w:rsid w:val="00074C8F"/>
    <w:rsid w:val="000948C5"/>
    <w:rsid w:val="00095095"/>
    <w:rsid w:val="000C28AA"/>
    <w:rsid w:val="000C3049"/>
    <w:rsid w:val="000D27EE"/>
    <w:rsid w:val="000D7350"/>
    <w:rsid w:val="001036D9"/>
    <w:rsid w:val="00123B12"/>
    <w:rsid w:val="0012418B"/>
    <w:rsid w:val="00155927"/>
    <w:rsid w:val="00167B58"/>
    <w:rsid w:val="00182BCB"/>
    <w:rsid w:val="001A5A53"/>
    <w:rsid w:val="001A6260"/>
    <w:rsid w:val="001C2E28"/>
    <w:rsid w:val="001C6A58"/>
    <w:rsid w:val="001E0CA1"/>
    <w:rsid w:val="001E3FE8"/>
    <w:rsid w:val="001E70D8"/>
    <w:rsid w:val="00202F2D"/>
    <w:rsid w:val="0020676F"/>
    <w:rsid w:val="00211218"/>
    <w:rsid w:val="0024653A"/>
    <w:rsid w:val="00251E4A"/>
    <w:rsid w:val="002627E2"/>
    <w:rsid w:val="00275C96"/>
    <w:rsid w:val="00277CB2"/>
    <w:rsid w:val="002A3699"/>
    <w:rsid w:val="002C5AA5"/>
    <w:rsid w:val="002D2B5E"/>
    <w:rsid w:val="00303DE1"/>
    <w:rsid w:val="00323814"/>
    <w:rsid w:val="00327C6C"/>
    <w:rsid w:val="003312C6"/>
    <w:rsid w:val="00384121"/>
    <w:rsid w:val="003A37A8"/>
    <w:rsid w:val="003B3E95"/>
    <w:rsid w:val="003B6022"/>
    <w:rsid w:val="003B78E8"/>
    <w:rsid w:val="003C4A5B"/>
    <w:rsid w:val="003C5310"/>
    <w:rsid w:val="003D4316"/>
    <w:rsid w:val="00404413"/>
    <w:rsid w:val="004269BD"/>
    <w:rsid w:val="0043693C"/>
    <w:rsid w:val="004642C4"/>
    <w:rsid w:val="00487FD5"/>
    <w:rsid w:val="004953C7"/>
    <w:rsid w:val="004C54C3"/>
    <w:rsid w:val="004C54CF"/>
    <w:rsid w:val="005001CA"/>
    <w:rsid w:val="00501E8B"/>
    <w:rsid w:val="005335E8"/>
    <w:rsid w:val="0056659D"/>
    <w:rsid w:val="00572ED1"/>
    <w:rsid w:val="005A337E"/>
    <w:rsid w:val="005A5256"/>
    <w:rsid w:val="005C13FB"/>
    <w:rsid w:val="005C7DCB"/>
    <w:rsid w:val="005D06C7"/>
    <w:rsid w:val="00604D77"/>
    <w:rsid w:val="00616C90"/>
    <w:rsid w:val="006206B2"/>
    <w:rsid w:val="00666B58"/>
    <w:rsid w:val="0068090B"/>
    <w:rsid w:val="006A6EDA"/>
    <w:rsid w:val="006C4097"/>
    <w:rsid w:val="006F7DAB"/>
    <w:rsid w:val="007016D6"/>
    <w:rsid w:val="00722C71"/>
    <w:rsid w:val="00725A56"/>
    <w:rsid w:val="007462D7"/>
    <w:rsid w:val="00761F6D"/>
    <w:rsid w:val="00767A93"/>
    <w:rsid w:val="007754E4"/>
    <w:rsid w:val="007A5753"/>
    <w:rsid w:val="007C492A"/>
    <w:rsid w:val="00824CC4"/>
    <w:rsid w:val="00826242"/>
    <w:rsid w:val="00827633"/>
    <w:rsid w:val="00842941"/>
    <w:rsid w:val="00883648"/>
    <w:rsid w:val="008C5C39"/>
    <w:rsid w:val="008E2C67"/>
    <w:rsid w:val="00902261"/>
    <w:rsid w:val="00902D7F"/>
    <w:rsid w:val="009456A1"/>
    <w:rsid w:val="00993A57"/>
    <w:rsid w:val="009F289C"/>
    <w:rsid w:val="00A120B5"/>
    <w:rsid w:val="00A44D06"/>
    <w:rsid w:val="00A76F6F"/>
    <w:rsid w:val="00A922FF"/>
    <w:rsid w:val="00AA2C68"/>
    <w:rsid w:val="00AB09E4"/>
    <w:rsid w:val="00AB2FB1"/>
    <w:rsid w:val="00AC4A17"/>
    <w:rsid w:val="00AE3133"/>
    <w:rsid w:val="00AE5D55"/>
    <w:rsid w:val="00B12451"/>
    <w:rsid w:val="00B137A9"/>
    <w:rsid w:val="00B222B8"/>
    <w:rsid w:val="00B26914"/>
    <w:rsid w:val="00B361DD"/>
    <w:rsid w:val="00B80653"/>
    <w:rsid w:val="00B9036D"/>
    <w:rsid w:val="00BB338E"/>
    <w:rsid w:val="00BB6811"/>
    <w:rsid w:val="00BC14F7"/>
    <w:rsid w:val="00BC6B29"/>
    <w:rsid w:val="00BD1F0D"/>
    <w:rsid w:val="00C13DCA"/>
    <w:rsid w:val="00C16DBC"/>
    <w:rsid w:val="00C4110F"/>
    <w:rsid w:val="00C42605"/>
    <w:rsid w:val="00C508BB"/>
    <w:rsid w:val="00C52342"/>
    <w:rsid w:val="00CF7127"/>
    <w:rsid w:val="00D63DE4"/>
    <w:rsid w:val="00D9298B"/>
    <w:rsid w:val="00DA4F81"/>
    <w:rsid w:val="00DC27A7"/>
    <w:rsid w:val="00DC3473"/>
    <w:rsid w:val="00DD568F"/>
    <w:rsid w:val="00DF2201"/>
    <w:rsid w:val="00E00AD6"/>
    <w:rsid w:val="00E21A6E"/>
    <w:rsid w:val="00E2208C"/>
    <w:rsid w:val="00E415EB"/>
    <w:rsid w:val="00E80AE7"/>
    <w:rsid w:val="00E919C9"/>
    <w:rsid w:val="00ED1920"/>
    <w:rsid w:val="00ED1DFA"/>
    <w:rsid w:val="00ED4C8F"/>
    <w:rsid w:val="00F20D17"/>
    <w:rsid w:val="00F218F9"/>
    <w:rsid w:val="00F32F82"/>
    <w:rsid w:val="00F471A2"/>
    <w:rsid w:val="00F63A1C"/>
    <w:rsid w:val="00F7352B"/>
    <w:rsid w:val="00F96582"/>
    <w:rsid w:val="00FB65FF"/>
    <w:rsid w:val="00FC4338"/>
    <w:rsid w:val="00FC6ADB"/>
    <w:rsid w:val="00FD05D0"/>
    <w:rsid w:val="00FD2820"/>
    <w:rsid w:val="00FF3135"/>
    <w:rsid w:val="00F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1F4FA0"/>
  <w15:docId w15:val="{C4545728-92C6-4E20-88F0-95BB4DF5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明朝" w:hAnsi="ＭＳ 明朝"/>
      <w:sz w:val="20"/>
    </w:rPr>
  </w:style>
  <w:style w:type="character" w:customStyle="1" w:styleId="11">
    <w:name w:val="ハイパーリンク1"/>
    <w:rPr>
      <w:color w:val="0000FF"/>
      <w:u w:val="single" w:color="0000FF"/>
    </w:rPr>
  </w:style>
  <w:style w:type="paragraph" w:styleId="a5">
    <w:name w:val="header"/>
    <w:basedOn w:val="a"/>
    <w:link w:val="a6"/>
    <w:uiPriority w:val="99"/>
    <w:unhideWhenUsed/>
    <w:rsid w:val="00B13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137A9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B137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137A9"/>
    <w:rPr>
      <w:rFonts w:ascii="Times New Roman" w:hAnsi="Times New Roman"/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C5234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5234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E3465-B42C-4FDC-BB9E-36C156CE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入札説明書表紙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入札説明書表紙</dc:title>
  <dc:creator>情報管理室</dc:creator>
  <cp:lastModifiedBy>萩野　香澄</cp:lastModifiedBy>
  <cp:revision>2</cp:revision>
  <cp:lastPrinted>2021-07-02T02:56:00Z</cp:lastPrinted>
  <dcterms:created xsi:type="dcterms:W3CDTF">2025-06-12T08:12:00Z</dcterms:created>
  <dcterms:modified xsi:type="dcterms:W3CDTF">2025-06-12T08:12:00Z</dcterms:modified>
</cp:coreProperties>
</file>