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4AB36" w14:textId="77777777" w:rsidR="00016108" w:rsidRDefault="00016108" w:rsidP="00016108">
      <w:pPr>
        <w:snapToGrid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（様式３）</w:t>
      </w:r>
    </w:p>
    <w:p w14:paraId="3FB08650" w14:textId="77777777" w:rsidR="00493642" w:rsidRDefault="00493642" w:rsidP="001C7533">
      <w:pPr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721D8293" w14:textId="23D8C50F" w:rsidR="00DA08D7" w:rsidRPr="00DA08D7" w:rsidRDefault="00A44BAD" w:rsidP="00DA08D7">
      <w:pPr>
        <w:snapToGrid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企画提案者</w:t>
      </w:r>
      <w:r w:rsidR="00DA08D7" w:rsidRPr="00DA08D7">
        <w:rPr>
          <w:rFonts w:ascii="ＭＳ 明朝" w:eastAsia="ＭＳ 明朝" w:hAnsi="ＭＳ 明朝" w:cs="Times New Roman" w:hint="eastAsia"/>
          <w:sz w:val="24"/>
          <w:szCs w:val="24"/>
        </w:rPr>
        <w:t>概要書</w:t>
      </w:r>
    </w:p>
    <w:p w14:paraId="71274799" w14:textId="77777777" w:rsidR="00DA08D7" w:rsidRDefault="00DA08D7" w:rsidP="00DA08D7">
      <w:pPr>
        <w:snapToGrid w:val="0"/>
        <w:ind w:right="1920"/>
        <w:rPr>
          <w:rFonts w:ascii="ＭＳ 明朝" w:eastAsia="ＭＳ 明朝" w:hAnsi="ＭＳ 明朝" w:cs="Times New Roman"/>
          <w:sz w:val="24"/>
          <w:szCs w:val="24"/>
        </w:rPr>
      </w:pPr>
    </w:p>
    <w:p w14:paraId="0AF29EB6" w14:textId="77777777" w:rsidR="00DA08D7" w:rsidRPr="00DA08D7" w:rsidRDefault="00DA08D7" w:rsidP="00DA08D7">
      <w:pPr>
        <w:snapToGrid w:val="0"/>
        <w:ind w:right="14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令和　　</w:t>
      </w:r>
      <w:r w:rsidRPr="00DA08D7">
        <w:rPr>
          <w:rFonts w:ascii="ＭＳ 明朝" w:eastAsia="ＭＳ 明朝" w:hAnsi="ＭＳ 明朝" w:cs="Times New Roman" w:hint="eastAsia"/>
          <w:sz w:val="24"/>
          <w:szCs w:val="24"/>
        </w:rPr>
        <w:t>年　　月　　日現在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6774"/>
      </w:tblGrid>
      <w:tr w:rsidR="00DA08D7" w:rsidRPr="00DA08D7" w14:paraId="597C42DA" w14:textId="77777777" w:rsidTr="008040ED">
        <w:trPr>
          <w:trHeight w:val="907"/>
        </w:trPr>
        <w:tc>
          <w:tcPr>
            <w:tcW w:w="2157" w:type="dxa"/>
            <w:shd w:val="clear" w:color="auto" w:fill="auto"/>
            <w:vAlign w:val="center"/>
          </w:tcPr>
          <w:p w14:paraId="509E6920" w14:textId="77777777" w:rsidR="00DA08D7" w:rsidRDefault="00DA08D7" w:rsidP="00D71118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A08D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商号又は名称</w:t>
            </w:r>
          </w:p>
          <w:p w14:paraId="18BF75C6" w14:textId="58AF70FB" w:rsidR="001C7533" w:rsidRPr="00DA08D7" w:rsidRDefault="001C7533" w:rsidP="001C7533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753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（個人の場合は使用している名称があれば記入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</w:tc>
        <w:tc>
          <w:tcPr>
            <w:tcW w:w="6774" w:type="dxa"/>
            <w:shd w:val="clear" w:color="auto" w:fill="auto"/>
            <w:vAlign w:val="center"/>
          </w:tcPr>
          <w:p w14:paraId="0415F59D" w14:textId="77777777" w:rsidR="00DA08D7" w:rsidRPr="00DA08D7" w:rsidRDefault="00DA08D7" w:rsidP="00D71118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A08D7" w:rsidRPr="00DA08D7" w14:paraId="5E489DDA" w14:textId="77777777" w:rsidTr="008040ED">
        <w:trPr>
          <w:trHeight w:val="1118"/>
        </w:trPr>
        <w:tc>
          <w:tcPr>
            <w:tcW w:w="2157" w:type="dxa"/>
            <w:shd w:val="clear" w:color="auto" w:fill="auto"/>
            <w:vAlign w:val="center"/>
          </w:tcPr>
          <w:p w14:paraId="0F1D9597" w14:textId="77777777" w:rsidR="00DA08D7" w:rsidRPr="00DA08D7" w:rsidRDefault="00DA08D7" w:rsidP="00D71118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A08D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774" w:type="dxa"/>
            <w:shd w:val="clear" w:color="auto" w:fill="auto"/>
            <w:vAlign w:val="center"/>
          </w:tcPr>
          <w:p w14:paraId="7D008703" w14:textId="77777777" w:rsidR="00DA08D7" w:rsidRPr="00DA08D7" w:rsidRDefault="00DA08D7" w:rsidP="00D71118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A08D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（〒　　　－　　　　）</w:t>
            </w:r>
          </w:p>
          <w:p w14:paraId="18487108" w14:textId="77777777" w:rsidR="00DA08D7" w:rsidRPr="00DA08D7" w:rsidRDefault="00DA08D7" w:rsidP="00D71118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E250BF6" w14:textId="77777777" w:rsidR="00DA08D7" w:rsidRPr="00DA08D7" w:rsidRDefault="00DA08D7" w:rsidP="00D71118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A08D7" w:rsidRPr="00DA08D7" w14:paraId="49EEF80B" w14:textId="77777777" w:rsidTr="008040ED">
        <w:trPr>
          <w:trHeight w:val="1064"/>
        </w:trPr>
        <w:tc>
          <w:tcPr>
            <w:tcW w:w="2157" w:type="dxa"/>
            <w:shd w:val="clear" w:color="auto" w:fill="auto"/>
            <w:vAlign w:val="center"/>
          </w:tcPr>
          <w:p w14:paraId="22DCAAF5" w14:textId="77777777" w:rsidR="00DA08D7" w:rsidRPr="00DA08D7" w:rsidRDefault="00DA08D7" w:rsidP="00D71118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A08D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</w:t>
            </w:r>
          </w:p>
          <w:p w14:paraId="06974F07" w14:textId="77777777" w:rsidR="00DA08D7" w:rsidRPr="00DA08D7" w:rsidRDefault="00DA08D7" w:rsidP="00D71118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A08D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（職・氏名）</w:t>
            </w:r>
          </w:p>
        </w:tc>
        <w:tc>
          <w:tcPr>
            <w:tcW w:w="6774" w:type="dxa"/>
            <w:shd w:val="clear" w:color="auto" w:fill="auto"/>
            <w:vAlign w:val="center"/>
          </w:tcPr>
          <w:p w14:paraId="75BF60BC" w14:textId="77777777" w:rsidR="00DA08D7" w:rsidRPr="00DA08D7" w:rsidRDefault="00DA08D7" w:rsidP="00D71118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A08D7" w:rsidRPr="00DA08D7" w14:paraId="2F47C6AD" w14:textId="77777777" w:rsidTr="008040ED">
        <w:trPr>
          <w:trHeight w:val="711"/>
        </w:trPr>
        <w:tc>
          <w:tcPr>
            <w:tcW w:w="2157" w:type="dxa"/>
            <w:shd w:val="clear" w:color="auto" w:fill="auto"/>
            <w:vAlign w:val="center"/>
          </w:tcPr>
          <w:p w14:paraId="117DE7B3" w14:textId="231F2B75" w:rsidR="00DA08D7" w:rsidRDefault="00070454" w:rsidP="00D71118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="00DA08D7" w:rsidRPr="00DA08D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創立年月</w:t>
            </w:r>
          </w:p>
          <w:p w14:paraId="6FAE9FA0" w14:textId="5C4E1CBE" w:rsidR="00070454" w:rsidRPr="00DA08D7" w:rsidRDefault="00070454" w:rsidP="00070454">
            <w:pPr>
              <w:snapToGrid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753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</w:t>
            </w:r>
            <w:r w:rsidR="001C7533" w:rsidRPr="001C753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個人の場合は</w:t>
            </w:r>
            <w:r w:rsidRPr="001C753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活動開始</w:t>
            </w:r>
            <w:r w:rsidR="001C7533" w:rsidRPr="001C753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年月</w:t>
            </w:r>
            <w:r w:rsidRPr="001C753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</w:t>
            </w:r>
          </w:p>
        </w:tc>
        <w:tc>
          <w:tcPr>
            <w:tcW w:w="6774" w:type="dxa"/>
            <w:shd w:val="clear" w:color="auto" w:fill="auto"/>
            <w:vAlign w:val="center"/>
          </w:tcPr>
          <w:p w14:paraId="192EB0F8" w14:textId="77777777" w:rsidR="00DA08D7" w:rsidRPr="00DA08D7" w:rsidRDefault="00DA08D7" w:rsidP="00D71118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A08D7" w:rsidRPr="00DA08D7" w14:paraId="0319A963" w14:textId="77777777" w:rsidTr="008040ED">
        <w:trPr>
          <w:trHeight w:val="2822"/>
        </w:trPr>
        <w:tc>
          <w:tcPr>
            <w:tcW w:w="2157" w:type="dxa"/>
            <w:shd w:val="clear" w:color="auto" w:fill="auto"/>
            <w:vAlign w:val="center"/>
          </w:tcPr>
          <w:p w14:paraId="5F2FCB3E" w14:textId="77777777" w:rsidR="008040ED" w:rsidRDefault="00DA08D7" w:rsidP="008040ED">
            <w:pPr>
              <w:snapToGrid w:val="0"/>
              <w:ind w:firstLineChars="100" w:firstLine="240"/>
              <w:rPr>
                <w:rFonts w:ascii="ＭＳ 明朝" w:eastAsia="ＭＳ 明朝" w:hAnsi="ＭＳ 明朝" w:cs="Times New Roman"/>
                <w:szCs w:val="21"/>
              </w:rPr>
            </w:pPr>
            <w:r w:rsidRPr="00DA08D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主な業務内容</w:t>
            </w:r>
            <w:r w:rsidR="00337093" w:rsidRPr="00337093">
              <w:rPr>
                <w:rFonts w:ascii="ＭＳ 明朝" w:eastAsia="ＭＳ 明朝" w:hAnsi="ＭＳ 明朝" w:cs="Times New Roman" w:hint="eastAsia"/>
                <w:szCs w:val="21"/>
              </w:rPr>
              <w:t>・</w:t>
            </w:r>
          </w:p>
          <w:p w14:paraId="48BCD79C" w14:textId="401776A7" w:rsidR="00DA08D7" w:rsidRDefault="00337093" w:rsidP="008040ED">
            <w:pPr>
              <w:snapToGrid w:val="0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実績</w:t>
            </w:r>
            <w:r w:rsidR="001C753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等</w:t>
            </w:r>
          </w:p>
          <w:p w14:paraId="54517C9D" w14:textId="77777777" w:rsidR="008040ED" w:rsidRDefault="00337093" w:rsidP="00D71118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3709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（個人の場合は</w:t>
            </w:r>
          </w:p>
          <w:p w14:paraId="1B42CAD4" w14:textId="552668C1" w:rsidR="00337093" w:rsidRPr="00DA08D7" w:rsidRDefault="008040ED" w:rsidP="00D71118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33709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経歴</w:t>
            </w:r>
            <w:r w:rsidR="00337093" w:rsidRPr="00337093">
              <w:rPr>
                <w:rFonts w:ascii="ＭＳ 明朝" w:eastAsia="ＭＳ 明朝" w:hAnsi="ＭＳ 明朝" w:cs="Times New Roman" w:hint="eastAsia"/>
                <w:szCs w:val="21"/>
              </w:rPr>
              <w:t>・</w:t>
            </w:r>
            <w:r w:rsidR="0033709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受賞歴等の自己PR）</w:t>
            </w:r>
          </w:p>
        </w:tc>
        <w:tc>
          <w:tcPr>
            <w:tcW w:w="6774" w:type="dxa"/>
            <w:shd w:val="clear" w:color="auto" w:fill="auto"/>
            <w:vAlign w:val="center"/>
          </w:tcPr>
          <w:p w14:paraId="6C6BEAC0" w14:textId="77777777" w:rsidR="00DA08D7" w:rsidRPr="00DA08D7" w:rsidRDefault="00DA08D7" w:rsidP="00D71118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A08D7" w:rsidRPr="00DA08D7" w14:paraId="02BB7F42" w14:textId="77777777" w:rsidTr="008040ED">
        <w:trPr>
          <w:trHeight w:val="841"/>
        </w:trPr>
        <w:tc>
          <w:tcPr>
            <w:tcW w:w="2157" w:type="dxa"/>
            <w:shd w:val="clear" w:color="auto" w:fill="auto"/>
            <w:vAlign w:val="center"/>
          </w:tcPr>
          <w:p w14:paraId="0A83E228" w14:textId="77777777" w:rsidR="00DA08D7" w:rsidRPr="00DA08D7" w:rsidRDefault="00DA08D7" w:rsidP="00D71118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A08D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担当者の連絡先</w:t>
            </w:r>
          </w:p>
        </w:tc>
        <w:tc>
          <w:tcPr>
            <w:tcW w:w="6774" w:type="dxa"/>
            <w:shd w:val="clear" w:color="auto" w:fill="auto"/>
            <w:vAlign w:val="center"/>
          </w:tcPr>
          <w:p w14:paraId="0087CBF0" w14:textId="77777777" w:rsidR="00DA08D7" w:rsidRPr="00DA08D7" w:rsidRDefault="00DA08D7" w:rsidP="00D71118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A08D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（所属）</w:t>
            </w:r>
          </w:p>
          <w:p w14:paraId="74A77185" w14:textId="77777777" w:rsidR="00DA08D7" w:rsidRPr="00DA08D7" w:rsidRDefault="00DA08D7" w:rsidP="00D71118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A08D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（役職・氏名）</w:t>
            </w:r>
          </w:p>
          <w:p w14:paraId="56BAE6DE" w14:textId="77777777" w:rsidR="00DA08D7" w:rsidRPr="00DA08D7" w:rsidRDefault="00DA08D7" w:rsidP="00D71118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A08D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（電話番号）</w:t>
            </w:r>
          </w:p>
          <w:p w14:paraId="5B37B22E" w14:textId="77777777" w:rsidR="00DA08D7" w:rsidRPr="00DA08D7" w:rsidRDefault="00DA08D7" w:rsidP="00D71118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A08D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（Ｅメール）</w:t>
            </w:r>
          </w:p>
        </w:tc>
      </w:tr>
      <w:tr w:rsidR="00DA08D7" w:rsidRPr="00DA08D7" w14:paraId="2E59A5C9" w14:textId="77777777" w:rsidTr="008040ED">
        <w:trPr>
          <w:trHeight w:val="1108"/>
        </w:trPr>
        <w:tc>
          <w:tcPr>
            <w:tcW w:w="2157" w:type="dxa"/>
            <w:shd w:val="clear" w:color="auto" w:fill="auto"/>
            <w:vAlign w:val="center"/>
          </w:tcPr>
          <w:p w14:paraId="6E0DB3B5" w14:textId="77777777" w:rsidR="00DA08D7" w:rsidRPr="00DA08D7" w:rsidRDefault="00DA08D7" w:rsidP="00D71118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A08D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　考</w:t>
            </w:r>
          </w:p>
        </w:tc>
        <w:tc>
          <w:tcPr>
            <w:tcW w:w="6774" w:type="dxa"/>
            <w:shd w:val="clear" w:color="auto" w:fill="auto"/>
            <w:vAlign w:val="center"/>
          </w:tcPr>
          <w:p w14:paraId="1EB41175" w14:textId="77777777" w:rsidR="00DA08D7" w:rsidRPr="00DA08D7" w:rsidRDefault="00DA08D7" w:rsidP="00D71118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D0E72DE" w14:textId="77777777" w:rsidR="00DA08D7" w:rsidRPr="00DA08D7" w:rsidRDefault="00DA08D7" w:rsidP="00D71118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07B97B03" w14:textId="77777777" w:rsidR="00DA08D7" w:rsidRPr="001C7533" w:rsidRDefault="00A94232" w:rsidP="00DA08D7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  <w:r w:rsidRPr="001C7533">
        <w:rPr>
          <w:rFonts w:ascii="ＭＳ 明朝" w:eastAsia="ＭＳ 明朝" w:hAnsi="ＭＳ 明朝" w:cs="Times New Roman" w:hint="eastAsia"/>
          <w:sz w:val="22"/>
        </w:rPr>
        <w:t>※ 企業</w:t>
      </w:r>
      <w:r w:rsidR="00DA08D7" w:rsidRPr="001C7533">
        <w:rPr>
          <w:rFonts w:ascii="ＭＳ 明朝" w:eastAsia="ＭＳ 明朝" w:hAnsi="ＭＳ 明朝" w:cs="Times New Roman" w:hint="eastAsia"/>
          <w:sz w:val="22"/>
        </w:rPr>
        <w:t>パンレット等を添付すること。</w:t>
      </w:r>
    </w:p>
    <w:p w14:paraId="71B0E11A" w14:textId="77777777" w:rsidR="00884FBD" w:rsidRPr="001C7533" w:rsidRDefault="00A94232">
      <w:pPr>
        <w:rPr>
          <w:sz w:val="22"/>
        </w:rPr>
      </w:pPr>
      <w:r w:rsidRPr="001C7533">
        <w:rPr>
          <w:rFonts w:hint="eastAsia"/>
          <w:sz w:val="22"/>
        </w:rPr>
        <w:t>※</w:t>
      </w:r>
      <w:r w:rsidRPr="001C7533">
        <w:rPr>
          <w:rFonts w:hint="eastAsia"/>
          <w:sz w:val="22"/>
        </w:rPr>
        <w:t xml:space="preserve"> </w:t>
      </w:r>
      <w:r w:rsidRPr="001C7533">
        <w:rPr>
          <w:rFonts w:hint="eastAsia"/>
          <w:sz w:val="22"/>
        </w:rPr>
        <w:t>内容が網羅されていれば、企業パンフレット</w:t>
      </w:r>
      <w:r w:rsidR="00E40A89" w:rsidRPr="001C7533">
        <w:rPr>
          <w:rFonts w:hint="eastAsia"/>
          <w:sz w:val="22"/>
        </w:rPr>
        <w:t>のみ</w:t>
      </w:r>
      <w:r w:rsidRPr="001C7533">
        <w:rPr>
          <w:rFonts w:hint="eastAsia"/>
          <w:sz w:val="22"/>
        </w:rPr>
        <w:t>で代用可能とする。</w:t>
      </w:r>
    </w:p>
    <w:p w14:paraId="05AB26DB" w14:textId="7C631FA6" w:rsidR="004D6491" w:rsidRPr="001C7533" w:rsidRDefault="004D6491" w:rsidP="008040ED">
      <w:pPr>
        <w:rPr>
          <w:sz w:val="22"/>
        </w:rPr>
      </w:pPr>
      <w:r w:rsidRPr="001C7533">
        <w:rPr>
          <w:rFonts w:hint="eastAsia"/>
          <w:sz w:val="22"/>
        </w:rPr>
        <w:t>※</w:t>
      </w:r>
      <w:r w:rsidRPr="001C7533">
        <w:rPr>
          <w:rFonts w:hint="eastAsia"/>
          <w:sz w:val="22"/>
        </w:rPr>
        <w:t xml:space="preserve"> </w:t>
      </w:r>
      <w:r w:rsidRPr="001C7533">
        <w:rPr>
          <w:rFonts w:hint="eastAsia"/>
          <w:sz w:val="22"/>
        </w:rPr>
        <w:t>個人で応募する場合、</w:t>
      </w:r>
      <w:r w:rsidR="00440604" w:rsidRPr="001C7533">
        <w:rPr>
          <w:rFonts w:hint="eastAsia"/>
          <w:sz w:val="22"/>
        </w:rPr>
        <w:t>内容が網羅されていれば、</w:t>
      </w:r>
      <w:r w:rsidRPr="001C7533">
        <w:rPr>
          <w:rFonts w:hint="eastAsia"/>
          <w:sz w:val="22"/>
        </w:rPr>
        <w:t>ポートフォリオの提出でも代用可能とする。</w:t>
      </w:r>
    </w:p>
    <w:p w14:paraId="07289E29" w14:textId="01C229BB" w:rsidR="001C7533" w:rsidRPr="001C7533" w:rsidRDefault="001C7533" w:rsidP="008040ED">
      <w:pPr>
        <w:rPr>
          <w:sz w:val="22"/>
        </w:rPr>
      </w:pPr>
      <w:r w:rsidRPr="001C7533">
        <w:rPr>
          <w:rFonts w:hint="eastAsia"/>
          <w:sz w:val="22"/>
        </w:rPr>
        <w:t>※</w:t>
      </w:r>
      <w:r w:rsidRPr="001C7533">
        <w:rPr>
          <w:rFonts w:hint="eastAsia"/>
          <w:sz w:val="22"/>
        </w:rPr>
        <w:t xml:space="preserve"> </w:t>
      </w:r>
      <w:r w:rsidRPr="001C7533">
        <w:rPr>
          <w:rFonts w:hint="eastAsia"/>
          <w:sz w:val="22"/>
        </w:rPr>
        <w:t>経歴や主な業務内容等については、写真等も添付して分かりやすく記載すること。（別紙でも可）</w:t>
      </w:r>
    </w:p>
    <w:p w14:paraId="4279D428" w14:textId="15678D36" w:rsidR="001C7533" w:rsidRPr="001C7533" w:rsidRDefault="001C7533" w:rsidP="001C7533">
      <w:pPr>
        <w:pStyle w:val="a9"/>
        <w:numPr>
          <w:ilvl w:val="0"/>
          <w:numId w:val="1"/>
        </w:numPr>
        <w:ind w:leftChars="0"/>
        <w:rPr>
          <w:sz w:val="22"/>
        </w:rPr>
      </w:pPr>
      <w:r w:rsidRPr="001C7533">
        <w:rPr>
          <w:rFonts w:hint="eastAsia"/>
          <w:sz w:val="22"/>
        </w:rPr>
        <w:t>受賞歴がある場合は事実が確認できる書類を添付すること。</w:t>
      </w:r>
    </w:p>
    <w:sectPr w:rsidR="001C7533" w:rsidRPr="001C7533" w:rsidSect="008040E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E4B30" w14:textId="77777777" w:rsidR="00993701" w:rsidRDefault="00993701" w:rsidP="00C26180">
      <w:r>
        <w:separator/>
      </w:r>
    </w:p>
  </w:endnote>
  <w:endnote w:type="continuationSeparator" w:id="0">
    <w:p w14:paraId="18BEC090" w14:textId="77777777" w:rsidR="00993701" w:rsidRDefault="00993701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2FBE3" w14:textId="77777777" w:rsidR="00993701" w:rsidRDefault="00993701" w:rsidP="00C26180">
      <w:r>
        <w:separator/>
      </w:r>
    </w:p>
  </w:footnote>
  <w:footnote w:type="continuationSeparator" w:id="0">
    <w:p w14:paraId="27018FE7" w14:textId="77777777" w:rsidR="00993701" w:rsidRDefault="00993701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7356D7"/>
    <w:multiLevelType w:val="hybridMultilevel"/>
    <w:tmpl w:val="B42CA38A"/>
    <w:lvl w:ilvl="0" w:tplc="A84E5906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55081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8D7"/>
    <w:rsid w:val="00016108"/>
    <w:rsid w:val="00051600"/>
    <w:rsid w:val="00070454"/>
    <w:rsid w:val="001C7533"/>
    <w:rsid w:val="001F726E"/>
    <w:rsid w:val="00337093"/>
    <w:rsid w:val="00344447"/>
    <w:rsid w:val="00440604"/>
    <w:rsid w:val="00493642"/>
    <w:rsid w:val="004D6491"/>
    <w:rsid w:val="007A54BC"/>
    <w:rsid w:val="008040ED"/>
    <w:rsid w:val="00884FBD"/>
    <w:rsid w:val="008A2845"/>
    <w:rsid w:val="00993701"/>
    <w:rsid w:val="00A44BAD"/>
    <w:rsid w:val="00A81EA2"/>
    <w:rsid w:val="00A94232"/>
    <w:rsid w:val="00AD1F0D"/>
    <w:rsid w:val="00C26180"/>
    <w:rsid w:val="00C26363"/>
    <w:rsid w:val="00CA2E3D"/>
    <w:rsid w:val="00D84284"/>
    <w:rsid w:val="00DA08D7"/>
    <w:rsid w:val="00E40A89"/>
    <w:rsid w:val="00F8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8C92F8"/>
  <w15:chartTrackingRefBased/>
  <w15:docId w15:val="{8C142A52-DA40-49F9-902E-DD3A4BE1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8D7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Balloon Text"/>
    <w:basedOn w:val="a"/>
    <w:link w:val="a8"/>
    <w:uiPriority w:val="99"/>
    <w:semiHidden/>
    <w:unhideWhenUsed/>
    <w:rsid w:val="00F82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277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C75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渡部　勇介</cp:lastModifiedBy>
  <cp:revision>16</cp:revision>
  <cp:lastPrinted>2025-06-18T04:17:00Z</cp:lastPrinted>
  <dcterms:created xsi:type="dcterms:W3CDTF">2024-01-22T08:50:00Z</dcterms:created>
  <dcterms:modified xsi:type="dcterms:W3CDTF">2025-06-23T04:56:00Z</dcterms:modified>
</cp:coreProperties>
</file>