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F891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0CBA9C89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E13E632" w14:textId="0DB74777"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FB4966">
        <w:rPr>
          <w:rFonts w:ascii="ＭＳ ゴシック" w:eastAsia="ＭＳ ゴシック" w:hAnsi="ＭＳ ゴシック"/>
          <w:sz w:val="24"/>
          <w:szCs w:val="24"/>
        </w:rPr>
        <w:t>令和</w:t>
      </w:r>
      <w:r w:rsidR="00B42710">
        <w:rPr>
          <w:rFonts w:ascii="ＭＳ ゴシック" w:eastAsia="ＭＳ ゴシック" w:hAnsi="ＭＳ ゴシック"/>
          <w:sz w:val="24"/>
          <w:szCs w:val="24"/>
        </w:rPr>
        <w:t>７</w:t>
      </w:r>
      <w:r w:rsidR="00EC71D6">
        <w:rPr>
          <w:rFonts w:ascii="ＭＳ ゴシック" w:eastAsia="ＭＳ ゴシック" w:hAnsi="ＭＳ ゴシック"/>
          <w:sz w:val="24"/>
          <w:szCs w:val="24"/>
        </w:rPr>
        <w:t>年度</w:t>
      </w:r>
      <w:r w:rsidR="00EC71D6" w:rsidRPr="00EC71D6">
        <w:rPr>
          <w:rFonts w:ascii="ＭＳ ゴシック" w:eastAsia="ＭＳ ゴシック" w:hAnsi="ＭＳ ゴシック"/>
          <w:sz w:val="24"/>
          <w:szCs w:val="24"/>
        </w:rPr>
        <w:t>障がい者向け合同企業説明会開催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委託業務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14:paraId="0C72EF5F" w14:textId="77777777" w:rsidR="00190B54" w:rsidRPr="00B42710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14:paraId="3055D5DF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7FA94FD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332AAF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19D5A5A4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347D4C">
        <w:rPr>
          <w:rFonts w:ascii="ＭＳ 明朝" w:hAnsi="ＭＳ 明朝"/>
          <w:szCs w:val="21"/>
        </w:rPr>
        <w:t xml:space="preserve">　　　　　　</w:t>
      </w:r>
      <w:r w:rsidR="00F12D49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/>
          <w:szCs w:val="21"/>
        </w:rPr>
        <w:t xml:space="preserve">　殿</w:t>
      </w:r>
    </w:p>
    <w:p w14:paraId="34404B3D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219321A7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247EC9E1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2F1377C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8E71298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73C10A03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14:paraId="4FAA0927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492E04F2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5808159" w14:textId="620150B2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FB4966">
        <w:t>令和</w:t>
      </w:r>
      <w:r w:rsidR="00B42710">
        <w:t>７</w:t>
      </w:r>
      <w:r w:rsidR="009B5749" w:rsidRPr="00CB5BD7">
        <w:t>年度</w:t>
      </w:r>
      <w:r w:rsidR="00EC71D6" w:rsidRPr="00EC71D6">
        <w:rPr>
          <w:rFonts w:ascii="ＭＳ 明朝" w:hAnsi="ＭＳ 明朝"/>
        </w:rPr>
        <w:t>障がい者向け合同企業説明会開催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277AD5">
        <w:rPr>
          <w:rFonts w:ascii="ＭＳ 明朝" w:hAnsi="ＭＳ 明朝"/>
          <w:szCs w:val="21"/>
        </w:rPr>
        <w:t>方式）募集要項（以下「募集要項」という。）に基づき、企画提案競技</w:t>
      </w:r>
      <w:r>
        <w:rPr>
          <w:rFonts w:ascii="ＭＳ 明朝" w:hAnsi="ＭＳ 明朝"/>
          <w:szCs w:val="21"/>
        </w:rPr>
        <w:t>への参加を申し込みます。</w:t>
      </w:r>
    </w:p>
    <w:p w14:paraId="2DEEE71C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4124E45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3F593FF7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5DF7B674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031F642D" w14:textId="77777777" w:rsidR="00190B54" w:rsidRDefault="00347D4C" w:rsidP="009B5749">
      <w:pPr>
        <w:ind w:left="425" w:firstLine="107"/>
        <w:rPr>
          <w:rFonts w:hint="default"/>
        </w:rPr>
      </w:pPr>
      <w:r>
        <w:t>１</w:t>
      </w:r>
      <w:r w:rsidR="00190B54">
        <w:t xml:space="preserve">　</w:t>
      </w:r>
      <w:r w:rsidR="001A35ED">
        <w:t>提案者概要書（様式２）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1A35ED">
        <w:t>５部</w:t>
      </w:r>
    </w:p>
    <w:p w14:paraId="6652B244" w14:textId="77777777" w:rsidR="001F0871" w:rsidRPr="001F0871" w:rsidRDefault="00347D4C" w:rsidP="008016D6">
      <w:pPr>
        <w:ind w:left="425" w:firstLine="107"/>
        <w:rPr>
          <w:rFonts w:hint="default"/>
        </w:rPr>
      </w:pPr>
      <w:r>
        <w:t>２</w:t>
      </w:r>
      <w:r w:rsidR="009B5749">
        <w:t xml:space="preserve">　</w:t>
      </w:r>
      <w:r w:rsidR="001F0871">
        <w:t>誓約書（様式５）</w:t>
      </w:r>
      <w:r w:rsidR="001F0871">
        <w:rPr>
          <w:rFonts w:hint="default"/>
        </w:rPr>
        <w:tab/>
      </w:r>
      <w:r w:rsidR="001F0871">
        <w:rPr>
          <w:rFonts w:hint="default"/>
        </w:rPr>
        <w:tab/>
      </w:r>
      <w:r w:rsidR="001F0871">
        <w:t>１部</w:t>
      </w:r>
    </w:p>
    <w:p w14:paraId="0D8DC31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1281C816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17E5A419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5FD51E15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0DF0050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BFD27D2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9ED7410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58A5C4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18041C04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0B38CB5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3329F1FE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6B35690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7B0AFD84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6FACB859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ADE20" w14:textId="77777777" w:rsidR="006A3B6B" w:rsidRDefault="006A3B6B" w:rsidP="00C26180">
      <w:pPr>
        <w:rPr>
          <w:rFonts w:hint="default"/>
        </w:rPr>
      </w:pPr>
      <w:r>
        <w:separator/>
      </w:r>
    </w:p>
  </w:endnote>
  <w:endnote w:type="continuationSeparator" w:id="0">
    <w:p w14:paraId="3A4ED874" w14:textId="77777777" w:rsidR="006A3B6B" w:rsidRDefault="006A3B6B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09F5706-66DD-4522-8353-68DD8632379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16E85AC-11B1-4ACF-883B-146BCA9221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DF8C92-AEB1-4685-8FDA-62A7E813CA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23EFA69-32C3-44E0-B977-1AB5F067F35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4DB8216-1A6B-401F-80C9-9D053CF0025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8C2BB" w14:textId="77777777" w:rsidR="006A3B6B" w:rsidRDefault="006A3B6B" w:rsidP="00C26180">
      <w:pPr>
        <w:rPr>
          <w:rFonts w:hint="default"/>
        </w:rPr>
      </w:pPr>
      <w:r>
        <w:separator/>
      </w:r>
    </w:p>
  </w:footnote>
  <w:footnote w:type="continuationSeparator" w:id="0">
    <w:p w14:paraId="2E7B85DF" w14:textId="77777777" w:rsidR="006A3B6B" w:rsidRDefault="006A3B6B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CC9"/>
    <w:rsid w:val="000A1C2B"/>
    <w:rsid w:val="0016451B"/>
    <w:rsid w:val="00190B54"/>
    <w:rsid w:val="001A35ED"/>
    <w:rsid w:val="001F0871"/>
    <w:rsid w:val="00277AD5"/>
    <w:rsid w:val="002A4079"/>
    <w:rsid w:val="002A5F63"/>
    <w:rsid w:val="00347D4C"/>
    <w:rsid w:val="00402CDB"/>
    <w:rsid w:val="004725E1"/>
    <w:rsid w:val="004727C2"/>
    <w:rsid w:val="00545249"/>
    <w:rsid w:val="006A3B6B"/>
    <w:rsid w:val="006D7122"/>
    <w:rsid w:val="008016D6"/>
    <w:rsid w:val="00884FBD"/>
    <w:rsid w:val="009B5749"/>
    <w:rsid w:val="009E6B5A"/>
    <w:rsid w:val="00A80144"/>
    <w:rsid w:val="00B42710"/>
    <w:rsid w:val="00B9669E"/>
    <w:rsid w:val="00BA68DA"/>
    <w:rsid w:val="00C26180"/>
    <w:rsid w:val="00CA2E3D"/>
    <w:rsid w:val="00CC2126"/>
    <w:rsid w:val="00D26798"/>
    <w:rsid w:val="00D57882"/>
    <w:rsid w:val="00DD5C54"/>
    <w:rsid w:val="00EC71D6"/>
    <w:rsid w:val="00F12D49"/>
    <w:rsid w:val="00F8520E"/>
    <w:rsid w:val="00FB4966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DC26471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18</cp:revision>
  <cp:lastPrinted>2020-05-22T01:06:00Z</cp:lastPrinted>
  <dcterms:created xsi:type="dcterms:W3CDTF">2019-06-06T04:15:00Z</dcterms:created>
  <dcterms:modified xsi:type="dcterms:W3CDTF">2025-06-25T08:01:00Z</dcterms:modified>
</cp:coreProperties>
</file>