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0E13" w14:textId="6CEAA34E" w:rsidR="005774CC" w:rsidRDefault="005774CC" w:rsidP="005774CC">
      <w:pPr>
        <w:spacing w:line="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大分県環境負荷低減事業活動の促進に関する基本計画</w:t>
      </w:r>
      <w:r w:rsidR="00CC00CB">
        <w:rPr>
          <w:rFonts w:ascii="メイリオ" w:eastAsia="メイリオ" w:hAnsi="メイリオ" w:hint="eastAsia"/>
          <w:b/>
          <w:sz w:val="28"/>
          <w:szCs w:val="28"/>
        </w:rPr>
        <w:t>の改定案</w:t>
      </w:r>
    </w:p>
    <w:p w14:paraId="1690F999" w14:textId="77777777" w:rsidR="005774CC" w:rsidRPr="00990C8D" w:rsidRDefault="005774CC" w:rsidP="005774CC">
      <w:pPr>
        <w:spacing w:line="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990C8D">
        <w:rPr>
          <w:rFonts w:ascii="メイリオ" w:eastAsia="メイリオ" w:hAnsi="メイリオ" w:hint="eastAsia"/>
          <w:b/>
          <w:sz w:val="28"/>
          <w:szCs w:val="28"/>
        </w:rPr>
        <w:t>に対する意見募集用紙</w:t>
      </w:r>
    </w:p>
    <w:p w14:paraId="52C41E73" w14:textId="77777777" w:rsidR="005774CC" w:rsidRPr="00990C8D" w:rsidRDefault="005774CC" w:rsidP="005774CC">
      <w:pPr>
        <w:spacing w:line="4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990C8D">
        <w:rPr>
          <w:rFonts w:ascii="メイリオ" w:eastAsia="メイリオ" w:hAnsi="メイリオ" w:hint="eastAsia"/>
          <w:sz w:val="24"/>
          <w:szCs w:val="24"/>
        </w:rPr>
        <w:t>担当：大分県　農林水産部　地域農業振興課</w:t>
      </w:r>
      <w:r>
        <w:rPr>
          <w:rFonts w:ascii="メイリオ" w:eastAsia="メイリオ" w:hAnsi="メイリオ" w:hint="eastAsia"/>
          <w:sz w:val="24"/>
          <w:szCs w:val="24"/>
        </w:rPr>
        <w:t xml:space="preserve">　安全農業班</w:t>
      </w:r>
    </w:p>
    <w:tbl>
      <w:tblPr>
        <w:tblStyle w:val="aa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774CC" w:rsidRPr="00990C8D" w14:paraId="78FD789A" w14:textId="77777777" w:rsidTr="00491A1B">
        <w:trPr>
          <w:trHeight w:val="564"/>
        </w:trPr>
        <w:tc>
          <w:tcPr>
            <w:tcW w:w="2122" w:type="dxa"/>
          </w:tcPr>
          <w:p w14:paraId="48D100A3" w14:textId="77777777" w:rsidR="005774CC" w:rsidRPr="00990C8D" w:rsidRDefault="005774CC" w:rsidP="00491A1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90C8D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90C8D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</w:tcPr>
          <w:p w14:paraId="15124569" w14:textId="77777777" w:rsidR="005774CC" w:rsidRPr="00990C8D" w:rsidRDefault="005774CC" w:rsidP="00491A1B">
            <w:pPr>
              <w:rPr>
                <w:rFonts w:ascii="メイリオ" w:eastAsia="メイリオ" w:hAnsi="メイリオ"/>
              </w:rPr>
            </w:pPr>
          </w:p>
        </w:tc>
      </w:tr>
      <w:tr w:rsidR="005774CC" w:rsidRPr="00990C8D" w14:paraId="55C750E1" w14:textId="77777777" w:rsidTr="00491A1B">
        <w:tc>
          <w:tcPr>
            <w:tcW w:w="2122" w:type="dxa"/>
          </w:tcPr>
          <w:p w14:paraId="2F089346" w14:textId="77777777" w:rsidR="005774CC" w:rsidRPr="00990C8D" w:rsidRDefault="005774CC" w:rsidP="00491A1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90C8D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90C8D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14:paraId="7706AA7C" w14:textId="77777777" w:rsidR="005774CC" w:rsidRPr="00990C8D" w:rsidRDefault="005774CC" w:rsidP="00491A1B">
            <w:pPr>
              <w:rPr>
                <w:rFonts w:ascii="メイリオ" w:eastAsia="メイリオ" w:hAnsi="メイリオ"/>
              </w:rPr>
            </w:pPr>
          </w:p>
        </w:tc>
      </w:tr>
      <w:tr w:rsidR="005774CC" w:rsidRPr="00990C8D" w14:paraId="6D322265" w14:textId="77777777" w:rsidTr="00491A1B">
        <w:tc>
          <w:tcPr>
            <w:tcW w:w="2122" w:type="dxa"/>
            <w:tcBorders>
              <w:bottom w:val="single" w:sz="4" w:space="0" w:color="auto"/>
            </w:tcBorders>
          </w:tcPr>
          <w:p w14:paraId="5A76AF10" w14:textId="77777777" w:rsidR="005774CC" w:rsidRPr="00990C8D" w:rsidRDefault="005774CC" w:rsidP="00491A1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90C8D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1626E529" w14:textId="77777777" w:rsidR="005774CC" w:rsidRPr="00990C8D" w:rsidRDefault="005774CC" w:rsidP="00491A1B">
            <w:pPr>
              <w:rPr>
                <w:rFonts w:ascii="メイリオ" w:eastAsia="メイリオ" w:hAnsi="メイリオ"/>
              </w:rPr>
            </w:pPr>
          </w:p>
        </w:tc>
      </w:tr>
      <w:tr w:rsidR="005774CC" w:rsidRPr="00990C8D" w14:paraId="3BC832F2" w14:textId="77777777" w:rsidTr="00491A1B">
        <w:trPr>
          <w:trHeight w:val="701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375E67FD" w14:textId="77777777" w:rsidR="005774CC" w:rsidRPr="00990C8D" w:rsidRDefault="005774CC" w:rsidP="00491A1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（ご意見・ご提案等記述欄）</w:t>
            </w:r>
          </w:p>
        </w:tc>
      </w:tr>
    </w:tbl>
    <w:p w14:paraId="0A57462F" w14:textId="77777777" w:rsidR="005774CC" w:rsidRDefault="005774CC" w:rsidP="005774CC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大分県　農林水産部　地域農業振興課　安全農業班</w:t>
      </w:r>
    </w:p>
    <w:p w14:paraId="512C2B80" w14:textId="77777777" w:rsidR="005774CC" w:rsidRDefault="005774CC" w:rsidP="005774CC">
      <w:pPr>
        <w:spacing w:line="0" w:lineRule="atLeast"/>
        <w:ind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　所：大分市大手町３丁目１－１</w:t>
      </w:r>
    </w:p>
    <w:p w14:paraId="268DB0B5" w14:textId="77777777" w:rsidR="005774CC" w:rsidRDefault="005774CC" w:rsidP="005774CC">
      <w:pPr>
        <w:spacing w:line="0" w:lineRule="atLeast"/>
        <w:ind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電　話：０９５－５０６－３６６０（直通）</w:t>
      </w:r>
    </w:p>
    <w:p w14:paraId="24C0D61D" w14:textId="77777777" w:rsidR="005774CC" w:rsidRDefault="005774CC" w:rsidP="005774CC">
      <w:pPr>
        <w:spacing w:line="0" w:lineRule="atLeast"/>
        <w:ind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ＦＡＸ：０９７－５０６－１７５８</w:t>
      </w:r>
    </w:p>
    <w:p w14:paraId="14E2DF85" w14:textId="77777777" w:rsidR="005774CC" w:rsidRDefault="005774CC" w:rsidP="005774CC">
      <w:pPr>
        <w:spacing w:line="0" w:lineRule="atLeast"/>
        <w:ind w:firstLineChars="600" w:firstLine="1260"/>
      </w:pPr>
      <w:r>
        <w:rPr>
          <w:rFonts w:ascii="メイリオ" w:eastAsia="メイリオ" w:hAnsi="メイリオ" w:hint="eastAsia"/>
        </w:rPr>
        <w:t>E-mail：a15060</w:t>
      </w:r>
      <w:r>
        <w:rPr>
          <w:rFonts w:ascii="メイリオ" w:eastAsia="メイリオ" w:hAnsi="メイリオ"/>
        </w:rPr>
        <w:t>@pref.oita.lg.jp</w:t>
      </w:r>
    </w:p>
    <w:sectPr w:rsidR="005774CC" w:rsidSect="005774C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C"/>
    <w:rsid w:val="000076A7"/>
    <w:rsid w:val="000079F6"/>
    <w:rsid w:val="00011923"/>
    <w:rsid w:val="0001533C"/>
    <w:rsid w:val="0002143A"/>
    <w:rsid w:val="00031570"/>
    <w:rsid w:val="0005325C"/>
    <w:rsid w:val="000639EC"/>
    <w:rsid w:val="00067679"/>
    <w:rsid w:val="00081C1C"/>
    <w:rsid w:val="000832D8"/>
    <w:rsid w:val="00093C19"/>
    <w:rsid w:val="000A0268"/>
    <w:rsid w:val="000B28A0"/>
    <w:rsid w:val="000B6F28"/>
    <w:rsid w:val="000E1768"/>
    <w:rsid w:val="000E3EA0"/>
    <w:rsid w:val="000E699D"/>
    <w:rsid w:val="000F14BE"/>
    <w:rsid w:val="001020DD"/>
    <w:rsid w:val="00112CC6"/>
    <w:rsid w:val="001142C6"/>
    <w:rsid w:val="0016433E"/>
    <w:rsid w:val="00167481"/>
    <w:rsid w:val="001850AA"/>
    <w:rsid w:val="00186E31"/>
    <w:rsid w:val="001D0EBE"/>
    <w:rsid w:val="001E70FA"/>
    <w:rsid w:val="00207836"/>
    <w:rsid w:val="00233C25"/>
    <w:rsid w:val="002405AF"/>
    <w:rsid w:val="00252D37"/>
    <w:rsid w:val="002545A3"/>
    <w:rsid w:val="00260F91"/>
    <w:rsid w:val="00292288"/>
    <w:rsid w:val="002A358F"/>
    <w:rsid w:val="002B7C0E"/>
    <w:rsid w:val="002C56C1"/>
    <w:rsid w:val="002F1E54"/>
    <w:rsid w:val="002F7C6D"/>
    <w:rsid w:val="00310089"/>
    <w:rsid w:val="00332BD5"/>
    <w:rsid w:val="00346536"/>
    <w:rsid w:val="003641C3"/>
    <w:rsid w:val="00374CBC"/>
    <w:rsid w:val="003A1685"/>
    <w:rsid w:val="003B74D2"/>
    <w:rsid w:val="003C7EB0"/>
    <w:rsid w:val="003D6E15"/>
    <w:rsid w:val="003D7845"/>
    <w:rsid w:val="00400D5F"/>
    <w:rsid w:val="00401DFD"/>
    <w:rsid w:val="004600E3"/>
    <w:rsid w:val="00476FBC"/>
    <w:rsid w:val="00496DBE"/>
    <w:rsid w:val="00497963"/>
    <w:rsid w:val="004B0B0A"/>
    <w:rsid w:val="004B2F36"/>
    <w:rsid w:val="004E0228"/>
    <w:rsid w:val="004F0458"/>
    <w:rsid w:val="0050082E"/>
    <w:rsid w:val="005025A8"/>
    <w:rsid w:val="00503B6F"/>
    <w:rsid w:val="00512143"/>
    <w:rsid w:val="00521F7A"/>
    <w:rsid w:val="00537378"/>
    <w:rsid w:val="00570692"/>
    <w:rsid w:val="0057413E"/>
    <w:rsid w:val="005774CC"/>
    <w:rsid w:val="005811E7"/>
    <w:rsid w:val="005913A5"/>
    <w:rsid w:val="00592116"/>
    <w:rsid w:val="00596740"/>
    <w:rsid w:val="005B0C78"/>
    <w:rsid w:val="005C1B52"/>
    <w:rsid w:val="005C7F89"/>
    <w:rsid w:val="005E6017"/>
    <w:rsid w:val="00604823"/>
    <w:rsid w:val="00612C1E"/>
    <w:rsid w:val="00615689"/>
    <w:rsid w:val="00630129"/>
    <w:rsid w:val="00636ACC"/>
    <w:rsid w:val="00637677"/>
    <w:rsid w:val="00643054"/>
    <w:rsid w:val="00675EDC"/>
    <w:rsid w:val="006A4492"/>
    <w:rsid w:val="006E7799"/>
    <w:rsid w:val="006F2236"/>
    <w:rsid w:val="006F53E3"/>
    <w:rsid w:val="00706682"/>
    <w:rsid w:val="00707B9E"/>
    <w:rsid w:val="00721FB5"/>
    <w:rsid w:val="0076275D"/>
    <w:rsid w:val="00784BAA"/>
    <w:rsid w:val="007A31A9"/>
    <w:rsid w:val="007A60B2"/>
    <w:rsid w:val="007B2F7A"/>
    <w:rsid w:val="007C7308"/>
    <w:rsid w:val="007D23F8"/>
    <w:rsid w:val="007F33E5"/>
    <w:rsid w:val="008131FE"/>
    <w:rsid w:val="00827E0E"/>
    <w:rsid w:val="00845799"/>
    <w:rsid w:val="00853262"/>
    <w:rsid w:val="0085746B"/>
    <w:rsid w:val="00876CEF"/>
    <w:rsid w:val="00882B59"/>
    <w:rsid w:val="00952E3B"/>
    <w:rsid w:val="00973C45"/>
    <w:rsid w:val="00977E7A"/>
    <w:rsid w:val="00990C3D"/>
    <w:rsid w:val="00993A08"/>
    <w:rsid w:val="009A4661"/>
    <w:rsid w:val="009C1504"/>
    <w:rsid w:val="009D2855"/>
    <w:rsid w:val="009E3A72"/>
    <w:rsid w:val="009F07ED"/>
    <w:rsid w:val="00A262B3"/>
    <w:rsid w:val="00A275AC"/>
    <w:rsid w:val="00A3375C"/>
    <w:rsid w:val="00A61091"/>
    <w:rsid w:val="00A8617A"/>
    <w:rsid w:val="00AA0A20"/>
    <w:rsid w:val="00AB0090"/>
    <w:rsid w:val="00AB7BBF"/>
    <w:rsid w:val="00AD5BC3"/>
    <w:rsid w:val="00AF5F51"/>
    <w:rsid w:val="00B025A8"/>
    <w:rsid w:val="00B44009"/>
    <w:rsid w:val="00B84E89"/>
    <w:rsid w:val="00BA4334"/>
    <w:rsid w:val="00BB5FFC"/>
    <w:rsid w:val="00BC1920"/>
    <w:rsid w:val="00BC5D1C"/>
    <w:rsid w:val="00BE000B"/>
    <w:rsid w:val="00BE195C"/>
    <w:rsid w:val="00C13078"/>
    <w:rsid w:val="00C274DD"/>
    <w:rsid w:val="00C4630B"/>
    <w:rsid w:val="00C650CA"/>
    <w:rsid w:val="00C71C1E"/>
    <w:rsid w:val="00C824D5"/>
    <w:rsid w:val="00CA08F0"/>
    <w:rsid w:val="00CA42EE"/>
    <w:rsid w:val="00CA5F83"/>
    <w:rsid w:val="00CB5F5A"/>
    <w:rsid w:val="00CB663F"/>
    <w:rsid w:val="00CC00CB"/>
    <w:rsid w:val="00CC0917"/>
    <w:rsid w:val="00CD3379"/>
    <w:rsid w:val="00CF4D48"/>
    <w:rsid w:val="00D06800"/>
    <w:rsid w:val="00D22CE1"/>
    <w:rsid w:val="00D349F4"/>
    <w:rsid w:val="00D473B9"/>
    <w:rsid w:val="00D6380D"/>
    <w:rsid w:val="00D7299C"/>
    <w:rsid w:val="00D858B8"/>
    <w:rsid w:val="00D904D3"/>
    <w:rsid w:val="00D97584"/>
    <w:rsid w:val="00DD44F4"/>
    <w:rsid w:val="00E10C35"/>
    <w:rsid w:val="00E17945"/>
    <w:rsid w:val="00E45B49"/>
    <w:rsid w:val="00E464D2"/>
    <w:rsid w:val="00E501DC"/>
    <w:rsid w:val="00E61C93"/>
    <w:rsid w:val="00E622D7"/>
    <w:rsid w:val="00E63560"/>
    <w:rsid w:val="00E67BA6"/>
    <w:rsid w:val="00E77148"/>
    <w:rsid w:val="00E77331"/>
    <w:rsid w:val="00EA03A8"/>
    <w:rsid w:val="00EC0147"/>
    <w:rsid w:val="00ED05BD"/>
    <w:rsid w:val="00ED2017"/>
    <w:rsid w:val="00ED64E4"/>
    <w:rsid w:val="00EE39B0"/>
    <w:rsid w:val="00EE7025"/>
    <w:rsid w:val="00F20A2E"/>
    <w:rsid w:val="00F214FF"/>
    <w:rsid w:val="00F36E77"/>
    <w:rsid w:val="00F46F9C"/>
    <w:rsid w:val="00F74C89"/>
    <w:rsid w:val="00F77E10"/>
    <w:rsid w:val="00F8493C"/>
    <w:rsid w:val="00F877BD"/>
    <w:rsid w:val="00F94D3F"/>
    <w:rsid w:val="00FB76E6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FC26A"/>
  <w15:chartTrackingRefBased/>
  <w15:docId w15:val="{F2E6DB3B-C5FC-4611-A6E0-1500A3BB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CC"/>
    <w:pPr>
      <w:widowControl w:val="0"/>
      <w:jc w:val="both"/>
    </w:pPr>
    <w:rPr>
      <w:rFonts w:ascii="Century" w:eastAsia="ＭＳ 明朝" w:hAnsi="Century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74C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C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C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C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C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C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C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C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C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4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4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4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4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7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7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CC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7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CC"/>
    <w:pPr>
      <w:ind w:left="720"/>
      <w:contextualSpacing/>
      <w:jc w:val="left"/>
    </w:pPr>
    <w:rPr>
      <w:rFonts w:asciiTheme="minorHAnsi" w:eastAsiaTheme="minorEastAsia" w:hAnsiTheme="minorHAns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774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774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4C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74CC"/>
    <w:rPr>
      <w:rFonts w:ascii="Century" w:eastAsia="ＭＳ 明朝" w:hAnsi="Century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Oitapref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祖田　嘉教</dc:creator>
  <cp:keywords/>
  <dc:description/>
  <cp:lastModifiedBy>祖田　嘉教</cp:lastModifiedBy>
  <cp:revision>3</cp:revision>
  <dcterms:created xsi:type="dcterms:W3CDTF">2025-09-08T03:01:00Z</dcterms:created>
  <dcterms:modified xsi:type="dcterms:W3CDTF">2025-09-08T09:12:00Z</dcterms:modified>
</cp:coreProperties>
</file>