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3C26" w14:textId="72641225" w:rsidR="00C27721" w:rsidRDefault="00935486" w:rsidP="003914B6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学習指導案　略案様式（特別の教科　道徳を除く</w:t>
      </w:r>
      <w:r w:rsidR="009B03DE">
        <w:rPr>
          <w:rFonts w:ascii="ＭＳ ゴシック" w:eastAsia="ＭＳ ゴシック" w:hAnsi="ＭＳ ゴシック" w:hint="eastAsia"/>
          <w:b/>
        </w:rPr>
        <w:t>）</w:t>
      </w:r>
    </w:p>
    <w:tbl>
      <w:tblPr>
        <w:tblStyle w:val="a3"/>
        <w:tblpPr w:vertAnchor="page" w:horzAnchor="margin" w:tblpY="916"/>
        <w:tblW w:w="10632" w:type="dxa"/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142"/>
        <w:gridCol w:w="567"/>
        <w:gridCol w:w="565"/>
        <w:gridCol w:w="427"/>
        <w:gridCol w:w="1272"/>
        <w:gridCol w:w="1704"/>
        <w:gridCol w:w="992"/>
        <w:gridCol w:w="3972"/>
      </w:tblGrid>
      <w:tr w:rsidR="00853A58" w:rsidRPr="008201A0" w14:paraId="19E71F87" w14:textId="77777777" w:rsidTr="00F0491E">
        <w:trPr>
          <w:cantSplit/>
          <w:trHeight w:val="415"/>
        </w:trPr>
        <w:tc>
          <w:tcPr>
            <w:tcW w:w="1700" w:type="dxa"/>
            <w:gridSpan w:val="4"/>
            <w:vAlign w:val="center"/>
          </w:tcPr>
          <w:p w14:paraId="51F4F6F0" w14:textId="77777777" w:rsidR="00853A58" w:rsidRPr="00BB0890" w:rsidRDefault="00853A58" w:rsidP="00853A58">
            <w:pPr>
              <w:spacing w:line="-2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組</w:t>
            </w:r>
          </w:p>
        </w:tc>
        <w:tc>
          <w:tcPr>
            <w:tcW w:w="992" w:type="dxa"/>
            <w:gridSpan w:val="2"/>
            <w:vAlign w:val="center"/>
          </w:tcPr>
          <w:p w14:paraId="3DB24189" w14:textId="77777777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976" w:type="dxa"/>
            <w:gridSpan w:val="2"/>
            <w:vAlign w:val="center"/>
          </w:tcPr>
          <w:p w14:paraId="7A88FCBB" w14:textId="77777777" w:rsidR="00853A58" w:rsidRPr="00BB0890" w:rsidRDefault="00853A58" w:rsidP="00853A58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549B93" w14:textId="5AB0AC29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教科等</w:t>
            </w:r>
          </w:p>
        </w:tc>
        <w:tc>
          <w:tcPr>
            <w:tcW w:w="3972" w:type="dxa"/>
            <w:vAlign w:val="center"/>
          </w:tcPr>
          <w:p w14:paraId="6CE14A2A" w14:textId="32ADF694" w:rsidR="00853A58" w:rsidRPr="00BB0890" w:rsidRDefault="00853A58" w:rsidP="00853A58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A58" w:rsidRPr="008201A0" w14:paraId="758ABBAD" w14:textId="77777777" w:rsidTr="00107A8F">
        <w:trPr>
          <w:cantSplit/>
          <w:trHeight w:val="421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52B131AB" w14:textId="6C39520F" w:rsidR="00853A58" w:rsidRPr="00107A8F" w:rsidRDefault="00853A58" w:rsidP="00853A58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単元</w:t>
            </w:r>
          </w:p>
        </w:tc>
        <w:tc>
          <w:tcPr>
            <w:tcW w:w="1133" w:type="dxa"/>
            <w:gridSpan w:val="3"/>
            <w:tcBorders>
              <w:bottom w:val="single" w:sz="12" w:space="0" w:color="auto"/>
            </w:tcBorders>
            <w:vAlign w:val="center"/>
          </w:tcPr>
          <w:p w14:paraId="72CB4CBA" w14:textId="51B0458F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単元名等</w:t>
            </w:r>
          </w:p>
        </w:tc>
        <w:tc>
          <w:tcPr>
            <w:tcW w:w="8932" w:type="dxa"/>
            <w:gridSpan w:val="6"/>
            <w:tcBorders>
              <w:bottom w:val="single" w:sz="12" w:space="0" w:color="auto"/>
            </w:tcBorders>
            <w:vAlign w:val="center"/>
          </w:tcPr>
          <w:p w14:paraId="7C4B7314" w14:textId="7B7B6BD5" w:rsidR="00853A58" w:rsidRPr="00BB0890" w:rsidRDefault="00853A58" w:rsidP="00853A58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491E" w:rsidRPr="00107A8F" w14:paraId="00A30697" w14:textId="77777777" w:rsidTr="00D301AF">
        <w:trPr>
          <w:cantSplit/>
          <w:trHeight w:val="246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5A4774B8" w14:textId="77777777" w:rsidR="00F0491E" w:rsidRPr="00BB0890" w:rsidRDefault="00F0491E" w:rsidP="00853A58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279249E" w14:textId="2B9D8557" w:rsidR="00F0491E" w:rsidRPr="00107A8F" w:rsidRDefault="00107A8F" w:rsidP="00107A8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目標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C7EC101" w14:textId="3B5FB41F" w:rsidR="00F0491E" w:rsidRPr="00107A8F" w:rsidRDefault="00107A8F" w:rsidP="00107A8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評価規準</w:t>
            </w:r>
          </w:p>
        </w:tc>
        <w:tc>
          <w:tcPr>
            <w:tcW w:w="666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AF7D494" w14:textId="66EC1BA6" w:rsidR="00F0491E" w:rsidRPr="00D301AF" w:rsidRDefault="00D301AF" w:rsidP="00D301AF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097683A" wp14:editId="6D232AF2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-24130</wp:posOffset>
                      </wp:positionV>
                      <wp:extent cx="755015" cy="231140"/>
                      <wp:effectExtent l="19050" t="19050" r="26035" b="16510"/>
                      <wp:wrapNone/>
                      <wp:docPr id="2026123538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3114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2394BE" id="楕円 45" o:spid="_x0000_s1026" style="position:absolute;margin-left:134.25pt;margin-top:-1.9pt;width:59.45pt;height:18.2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" filled="f" strokecolor="#ed7d31 [3205]" strokeweight="2.25pt">
                      <v:stroke joinstyle="miter"/>
                    </v:oval>
                  </w:pict>
                </mc:Fallback>
              </mc:AlternateContent>
            </w:r>
            <w:r w:rsidRPr="00D301AF">
              <w:rPr>
                <w:rFonts w:ascii="ＭＳ 明朝" w:eastAsia="ＭＳ 明朝" w:hAnsi="ＭＳ 明朝" w:hint="eastAsia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C94B2F2" wp14:editId="79337D7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22225</wp:posOffset>
                      </wp:positionV>
                      <wp:extent cx="401955" cy="140335"/>
                      <wp:effectExtent l="19050" t="19050" r="17145" b="31115"/>
                      <wp:wrapNone/>
                      <wp:docPr id="2073702214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" cy="140335"/>
                              </a:xfrm>
                              <a:prstGeom prst="leftArrow">
                                <a:avLst>
                                  <a:gd name="adj1" fmla="val 33525"/>
                                  <a:gd name="adj2" fmla="val 131934"/>
                                </a:avLst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2EAA4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楕円 45" o:spid="_x0000_s1026" type="#_x0000_t66" style="position:absolute;margin-left:.4pt;margin-top:1.75pt;width:31.65pt;height:11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" adj="9949,7179" fillcolor="#ed7d31 [3205]" strokecolor="#002060" strokeweight="1pt"/>
                  </w:pict>
                </mc:Fallback>
              </mc:AlternateContent>
            </w:r>
            <w:r w:rsidR="00107A8F" w:rsidRPr="00D301A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 xml:space="preserve">※どちらかを選択し、　　</w:t>
            </w:r>
            <w:r w:rsidRPr="00D301A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 xml:space="preserve">　</w:t>
            </w:r>
            <w:r w:rsidR="00107A8F" w:rsidRPr="00D301A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 xml:space="preserve">　　　で囲ってください</w:t>
            </w:r>
            <w:r w:rsidRPr="00D301A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>。</w:t>
            </w:r>
          </w:p>
        </w:tc>
      </w:tr>
      <w:tr w:rsidR="00F0491E" w:rsidRPr="008201A0" w14:paraId="56D99B88" w14:textId="77777777" w:rsidTr="00107A8F">
        <w:trPr>
          <w:cantSplit/>
          <w:trHeight w:val="702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4ECDF6" w14:textId="77777777" w:rsidR="00F0491E" w:rsidRPr="00BB0890" w:rsidRDefault="00F0491E" w:rsidP="00853A58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B7584F" w14:textId="2B4C5BFE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知識及び技能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9433C6" w14:textId="4F5FC3CD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知識・技能</w:t>
            </w:r>
          </w:p>
        </w:tc>
        <w:tc>
          <w:tcPr>
            <w:tcW w:w="666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316E2" w14:textId="1FE195E7" w:rsidR="00F0491E" w:rsidRDefault="00F0491E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13E1C1EF" w14:textId="783C2787" w:rsidR="00F0491E" w:rsidRPr="00BB0890" w:rsidRDefault="00F0491E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0491E" w:rsidRPr="008201A0" w14:paraId="0A5A28A6" w14:textId="77777777" w:rsidTr="00107A8F">
        <w:trPr>
          <w:cantSplit/>
          <w:trHeight w:val="655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30829A" w14:textId="77777777" w:rsidR="00F0491E" w:rsidRPr="00BB0890" w:rsidRDefault="00F0491E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1146F5" w14:textId="53837A04" w:rsidR="00107A8F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思考力、判断力、</w:t>
            </w:r>
          </w:p>
          <w:p w14:paraId="67459C6D" w14:textId="333BBEBE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表現力等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21A63227" w14:textId="45D5EFAE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思考・判断・表現</w:t>
            </w:r>
          </w:p>
        </w:tc>
        <w:tc>
          <w:tcPr>
            <w:tcW w:w="666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DE58CE0" w14:textId="53AE7D6E" w:rsidR="00F0491E" w:rsidRPr="00BB0890" w:rsidRDefault="00F0491E" w:rsidP="00114BFD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</w:tr>
      <w:tr w:rsidR="00F0491E" w:rsidRPr="008201A0" w14:paraId="58D670C1" w14:textId="77777777" w:rsidTr="00107A8F">
        <w:trPr>
          <w:cantSplit/>
          <w:trHeight w:val="751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D60F6B" w14:textId="77777777" w:rsidR="00F0491E" w:rsidRPr="00BB0890" w:rsidRDefault="00F0491E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C49C2C" w14:textId="57F3F7AA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学びに向かう力、人間性等</w:t>
            </w:r>
          </w:p>
        </w:tc>
        <w:tc>
          <w:tcPr>
            <w:tcW w:w="16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3722B7" w14:textId="0FC19C32" w:rsidR="00107A8F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主体的に学習に</w:t>
            </w:r>
          </w:p>
          <w:p w14:paraId="00B8550E" w14:textId="69A0CF21" w:rsidR="00F0491E" w:rsidRPr="00107A8F" w:rsidRDefault="00F0491E" w:rsidP="00107A8F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取り組む態度</w:t>
            </w:r>
          </w:p>
        </w:tc>
        <w:tc>
          <w:tcPr>
            <w:tcW w:w="666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A3A518" w14:textId="0C194407" w:rsidR="00F0491E" w:rsidRDefault="00F0491E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33016D9A" w14:textId="77777777" w:rsidR="00F0491E" w:rsidRPr="00BB0890" w:rsidRDefault="00F0491E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53A58" w:rsidRPr="008201A0" w14:paraId="65B1C9E9" w14:textId="77777777" w:rsidTr="00D954F3">
        <w:trPr>
          <w:cantSplit/>
          <w:trHeight w:val="198"/>
        </w:trPr>
        <w:tc>
          <w:tcPr>
            <w:tcW w:w="567" w:type="dxa"/>
            <w:vMerge/>
            <w:shd w:val="clear" w:color="auto" w:fill="auto"/>
            <w:vAlign w:val="center"/>
          </w:tcPr>
          <w:p w14:paraId="35B084B7" w14:textId="77777777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065" w:type="dxa"/>
            <w:gridSpan w:val="9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E029D6" w14:textId="157E0FA7" w:rsidR="00853A58" w:rsidRPr="00174C28" w:rsidRDefault="00853A58" w:rsidP="00853A5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単元の学習展開（全○時間）</w:t>
            </w:r>
          </w:p>
        </w:tc>
      </w:tr>
      <w:tr w:rsidR="00853A58" w:rsidRPr="008201A0" w14:paraId="06E0386D" w14:textId="77777777" w:rsidTr="00F0491E">
        <w:trPr>
          <w:cantSplit/>
          <w:trHeight w:val="655"/>
        </w:trPr>
        <w:tc>
          <w:tcPr>
            <w:tcW w:w="567" w:type="dxa"/>
            <w:vMerge/>
            <w:shd w:val="clear" w:color="auto" w:fill="auto"/>
            <w:vAlign w:val="center"/>
          </w:tcPr>
          <w:p w14:paraId="709BE14F" w14:textId="77777777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shd w:val="clear" w:color="auto" w:fill="auto"/>
            <w:textDirection w:val="tbRlV"/>
            <w:vAlign w:val="center"/>
          </w:tcPr>
          <w:p w14:paraId="271F8298" w14:textId="77777777" w:rsidR="00853A58" w:rsidRPr="00475791" w:rsidRDefault="00853A58" w:rsidP="00853A58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導入</w:t>
            </w:r>
          </w:p>
        </w:tc>
        <w:tc>
          <w:tcPr>
            <w:tcW w:w="9641" w:type="dxa"/>
            <w:gridSpan w:val="8"/>
            <w:shd w:val="clear" w:color="auto" w:fill="auto"/>
            <w:vAlign w:val="center"/>
          </w:tcPr>
          <w:p w14:paraId="7EE1D476" w14:textId="77777777" w:rsidR="00853A58" w:rsidRDefault="00853A58" w:rsidP="00114BFD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38A0AB81" w14:textId="77777777" w:rsidR="00853A58" w:rsidRPr="003914B6" w:rsidRDefault="00853A58" w:rsidP="00114BFD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853A58" w:rsidRPr="008201A0" w14:paraId="5A5BB2F5" w14:textId="77777777" w:rsidTr="00F0491E">
        <w:trPr>
          <w:cantSplit/>
          <w:trHeight w:val="906"/>
        </w:trPr>
        <w:tc>
          <w:tcPr>
            <w:tcW w:w="567" w:type="dxa"/>
            <w:vMerge/>
            <w:shd w:val="clear" w:color="auto" w:fill="auto"/>
            <w:vAlign w:val="center"/>
          </w:tcPr>
          <w:p w14:paraId="62E168CA" w14:textId="77777777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shd w:val="clear" w:color="auto" w:fill="auto"/>
            <w:textDirection w:val="tbRlV"/>
            <w:vAlign w:val="center"/>
          </w:tcPr>
          <w:p w14:paraId="7C7DFA40" w14:textId="77777777" w:rsidR="00853A58" w:rsidRPr="00475791" w:rsidRDefault="00853A58" w:rsidP="00853A58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展開</w:t>
            </w:r>
          </w:p>
        </w:tc>
        <w:tc>
          <w:tcPr>
            <w:tcW w:w="9641" w:type="dxa"/>
            <w:gridSpan w:val="8"/>
            <w:shd w:val="clear" w:color="auto" w:fill="auto"/>
            <w:vAlign w:val="center"/>
          </w:tcPr>
          <w:p w14:paraId="07F66689" w14:textId="77777777" w:rsidR="00853A58" w:rsidRDefault="00853A58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12C83DDC" w14:textId="77777777" w:rsidR="00853A58" w:rsidRDefault="00853A58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26F9DB38" w14:textId="77777777" w:rsidR="00853A58" w:rsidRPr="003914B6" w:rsidRDefault="00853A58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853A58" w:rsidRPr="008201A0" w14:paraId="5829F443" w14:textId="77777777" w:rsidTr="00F0491E">
        <w:trPr>
          <w:cantSplit/>
          <w:trHeight w:val="341"/>
        </w:trPr>
        <w:tc>
          <w:tcPr>
            <w:tcW w:w="567" w:type="dxa"/>
            <w:vMerge/>
            <w:shd w:val="clear" w:color="auto" w:fill="auto"/>
            <w:vAlign w:val="center"/>
          </w:tcPr>
          <w:p w14:paraId="0AED4304" w14:textId="77777777" w:rsidR="00853A58" w:rsidRPr="00BB0890" w:rsidRDefault="00853A58" w:rsidP="00853A58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shd w:val="clear" w:color="auto" w:fill="auto"/>
            <w:textDirection w:val="tbRlV"/>
            <w:vAlign w:val="center"/>
          </w:tcPr>
          <w:p w14:paraId="4B30940B" w14:textId="77777777" w:rsidR="00853A58" w:rsidRPr="00475791" w:rsidRDefault="00853A58" w:rsidP="00853A58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終末</w:t>
            </w:r>
          </w:p>
        </w:tc>
        <w:tc>
          <w:tcPr>
            <w:tcW w:w="9641" w:type="dxa"/>
            <w:gridSpan w:val="8"/>
            <w:shd w:val="clear" w:color="auto" w:fill="auto"/>
            <w:vAlign w:val="center"/>
          </w:tcPr>
          <w:p w14:paraId="21AC4E8D" w14:textId="77777777" w:rsidR="00853A58" w:rsidRDefault="00853A58" w:rsidP="00114BFD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6A4E47EB" w14:textId="77777777" w:rsidR="00853A58" w:rsidRDefault="00853A58" w:rsidP="00114BFD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853A58" w:rsidRPr="008201A0" w14:paraId="7388DE3B" w14:textId="77777777" w:rsidTr="00F0491E">
        <w:trPr>
          <w:cantSplit/>
          <w:trHeight w:val="55"/>
        </w:trPr>
        <w:tc>
          <w:tcPr>
            <w:tcW w:w="567" w:type="dxa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14:paraId="5C8C8BC6" w14:textId="77777777" w:rsidR="00853A58" w:rsidRPr="00AB79BE" w:rsidRDefault="00853A58" w:rsidP="00853A58">
            <w:pPr>
              <w:spacing w:line="120" w:lineRule="exact"/>
              <w:ind w:left="113"/>
              <w:jc w:val="center"/>
              <w:rPr>
                <w:rFonts w:ascii="ＭＳ ゴシック" w:eastAsia="ＭＳ ゴシック" w:hAnsi="ＭＳ ゴシック"/>
                <w:sz w:val="12"/>
                <w:szCs w:val="21"/>
              </w:rPr>
            </w:pPr>
          </w:p>
        </w:tc>
        <w:tc>
          <w:tcPr>
            <w:tcW w:w="1133" w:type="dxa"/>
            <w:gridSpan w:val="3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14:paraId="16DB182E" w14:textId="77777777" w:rsidR="00853A58" w:rsidRPr="00AB79BE" w:rsidRDefault="00853A58" w:rsidP="00853A58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  <w:tc>
          <w:tcPr>
            <w:tcW w:w="8932" w:type="dxa"/>
            <w:gridSpan w:val="6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14:paraId="6E3B49BE" w14:textId="77777777" w:rsidR="00853A58" w:rsidRPr="00AB79BE" w:rsidRDefault="00853A58" w:rsidP="00853A58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</w:tr>
      <w:tr w:rsidR="00853A58" w:rsidRPr="009A7D82" w14:paraId="49E95153" w14:textId="77777777" w:rsidTr="00F0491E">
        <w:trPr>
          <w:cantSplit/>
          <w:trHeight w:val="799"/>
        </w:trPr>
        <w:tc>
          <w:tcPr>
            <w:tcW w:w="567" w:type="dxa"/>
            <w:vMerge w:val="restart"/>
            <w:tcBorders>
              <w:top w:val="single" w:sz="36" w:space="0" w:color="auto"/>
              <w:left w:val="single" w:sz="36" w:space="0" w:color="auto"/>
            </w:tcBorders>
            <w:shd w:val="clear" w:color="auto" w:fill="auto"/>
            <w:textDirection w:val="tbRlV"/>
            <w:vAlign w:val="center"/>
          </w:tcPr>
          <w:p w14:paraId="64C25FF6" w14:textId="77777777" w:rsidR="00853A58" w:rsidRPr="00174C28" w:rsidRDefault="00853A58" w:rsidP="00853A5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本時　</w:t>
            </w:r>
            <w:r w:rsidRPr="00174C28">
              <w:rPr>
                <w:rFonts w:ascii="ＭＳ ゴシック" w:eastAsia="ＭＳ ゴシック" w:hAnsi="ＭＳ ゴシック" w:hint="eastAsia"/>
                <w:szCs w:val="21"/>
              </w:rPr>
              <w:t>（○／全○時間）</w:t>
            </w:r>
          </w:p>
        </w:tc>
        <w:tc>
          <w:tcPr>
            <w:tcW w:w="566" w:type="dxa"/>
            <w:gridSpan w:val="2"/>
            <w:tcBorders>
              <w:top w:val="single" w:sz="36" w:space="0" w:color="auto"/>
            </w:tcBorders>
            <w:shd w:val="clear" w:color="auto" w:fill="auto"/>
            <w:textDirection w:val="tbRlV"/>
            <w:vAlign w:val="center"/>
          </w:tcPr>
          <w:p w14:paraId="0FE85B2E" w14:textId="77777777" w:rsidR="00853A58" w:rsidRPr="00475791" w:rsidRDefault="00853A58" w:rsidP="00853A58">
            <w:pPr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ねらい</w:t>
            </w:r>
          </w:p>
        </w:tc>
        <w:tc>
          <w:tcPr>
            <w:tcW w:w="9499" w:type="dxa"/>
            <w:gridSpan w:val="7"/>
            <w:tcBorders>
              <w:top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5FFE9C05" w14:textId="77777777" w:rsidR="00853A58" w:rsidRDefault="00853A58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45B46161" w14:textId="77777777" w:rsidR="00853A58" w:rsidRPr="00D9088D" w:rsidRDefault="00853A58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34089FDB" w14:textId="53F38543" w:rsidR="00853A58" w:rsidRPr="007A79FC" w:rsidRDefault="00326007" w:rsidP="00114BFD">
            <w:pPr>
              <w:spacing w:line="276" w:lineRule="auto"/>
              <w:ind w:left="180" w:hangingChars="82" w:hanging="18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（下線部…単元の評価規準との関連</w:t>
            </w:r>
            <w:r w:rsidR="00853A58">
              <w:rPr>
                <w:rFonts w:ascii="ＭＳ 明朝" w:eastAsia="ＭＳ 明朝" w:hAnsi="ＭＳ 明朝" w:hint="eastAsia"/>
                <w:sz w:val="22"/>
              </w:rPr>
              <w:t>【◆評価の観点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評価の方法○○○○】</w:t>
            </w:r>
            <w:r w:rsidR="00853A58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853A58" w:rsidRPr="008201A0" w14:paraId="1CE8619B" w14:textId="77777777" w:rsidTr="00F0491E">
        <w:trPr>
          <w:cantSplit/>
          <w:trHeight w:val="1134"/>
        </w:trPr>
        <w:tc>
          <w:tcPr>
            <w:tcW w:w="567" w:type="dxa"/>
            <w:vMerge/>
            <w:tcBorders>
              <w:left w:val="single" w:sz="36" w:space="0" w:color="auto"/>
            </w:tcBorders>
            <w:shd w:val="clear" w:color="auto" w:fill="auto"/>
            <w:vAlign w:val="center"/>
          </w:tcPr>
          <w:p w14:paraId="16E1C2E8" w14:textId="77777777" w:rsidR="00853A58" w:rsidRPr="00BB0890" w:rsidRDefault="00853A58" w:rsidP="00853A58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shd w:val="clear" w:color="auto" w:fill="auto"/>
            <w:textDirection w:val="tbRlV"/>
            <w:vAlign w:val="center"/>
          </w:tcPr>
          <w:p w14:paraId="6DFF0B61" w14:textId="77777777" w:rsidR="00853A58" w:rsidRPr="00475791" w:rsidRDefault="00853A58" w:rsidP="00853A58">
            <w:pPr>
              <w:ind w:left="148" w:right="113" w:hangingChars="82" w:hanging="148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学習過程</w:t>
            </w:r>
          </w:p>
        </w:tc>
        <w:tc>
          <w:tcPr>
            <w:tcW w:w="9499" w:type="dxa"/>
            <w:gridSpan w:val="7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6C6484EB" w14:textId="77777777" w:rsidR="00853A58" w:rsidRPr="008449A3" w:rsidRDefault="00853A58" w:rsidP="00114BFD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475791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844608" behindDoc="0" locked="0" layoutInCell="1" allowOverlap="1" wp14:anchorId="78FC8C91" wp14:editId="5E012632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46990</wp:posOffset>
                      </wp:positionV>
                      <wp:extent cx="5838825" cy="657225"/>
                      <wp:effectExtent l="0" t="0" r="28575" b="28575"/>
                      <wp:wrapNone/>
                      <wp:docPr id="1545075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A72C3" w14:textId="79C54332" w:rsidR="00853A58" w:rsidRPr="007A79FC" w:rsidRDefault="00853A58" w:rsidP="00114BFD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14:paraId="45514EE6" w14:textId="77777777" w:rsidR="00853A58" w:rsidRDefault="00853A58" w:rsidP="00114BFD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5B4C9FE6" w14:textId="77777777" w:rsidR="00853A58" w:rsidRPr="007A79FC" w:rsidRDefault="00853A58" w:rsidP="00114BFD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C8C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1pt;margin-top:3.7pt;width:459.75pt;height:51.75pt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" strokecolor="black [3213]">
                      <v:textbox inset="1mm,1mm,1mm,1mm">
                        <w:txbxContent>
                          <w:p w14:paraId="083A72C3" w14:textId="79C54332" w:rsidR="00853A58" w:rsidRPr="007A79FC" w:rsidRDefault="00853A58" w:rsidP="00114BFD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14:paraId="45514EE6" w14:textId="77777777" w:rsidR="00853A58" w:rsidRDefault="00853A58" w:rsidP="00114BF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5B4C9FE6" w14:textId="77777777" w:rsidR="00853A58" w:rsidRPr="007A79FC" w:rsidRDefault="00853A58" w:rsidP="00114BF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4C0ECD" w14:textId="77777777" w:rsidR="00853A58" w:rsidRPr="008449A3" w:rsidRDefault="00853A58" w:rsidP="00114BFD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BE0A9CF" w14:textId="77777777" w:rsidR="00853A58" w:rsidRPr="008449A3" w:rsidRDefault="00853A58" w:rsidP="00114BFD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4DF5426" w14:textId="77777777" w:rsidR="00853A58" w:rsidRPr="008449A3" w:rsidRDefault="00853A58" w:rsidP="00114BFD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8449A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843584" behindDoc="0" locked="0" layoutInCell="1" allowOverlap="1" wp14:anchorId="018A2475" wp14:editId="205E557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234315</wp:posOffset>
                      </wp:positionV>
                      <wp:extent cx="5838825" cy="657225"/>
                      <wp:effectExtent l="0" t="0" r="28575" b="28575"/>
                      <wp:wrapNone/>
                      <wp:docPr id="210159526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F2C4C" w14:textId="1FAFC57C" w:rsidR="00853A58" w:rsidRPr="007A79FC" w:rsidRDefault="00853A58" w:rsidP="00114BFD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振り返り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14:paraId="66732F1B" w14:textId="77777777" w:rsidR="00853A58" w:rsidRDefault="00853A58" w:rsidP="00114BFD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6BE3144B" w14:textId="77777777" w:rsidR="00853A58" w:rsidRPr="007A79FC" w:rsidRDefault="00853A58" w:rsidP="00114BFD">
                                  <w:pPr>
                                    <w:spacing w:line="280" w:lineRule="exact"/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018E7A42" w14:textId="77777777" w:rsidR="00853A58" w:rsidRPr="00475791" w:rsidRDefault="00853A58" w:rsidP="00853A58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A2475" id="_x0000_s1027" type="#_x0000_t202" style="position:absolute;left:0;text-align:left;margin-left:-2.1pt;margin-top:18.45pt;width:459.75pt;height:51.75pt;z-index:251843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" strokecolor="black [3213]">
                      <v:textbox inset="1mm,1mm,1mm,1mm">
                        <w:txbxContent>
                          <w:p w14:paraId="259F2C4C" w14:textId="1FAFC57C" w:rsidR="00853A58" w:rsidRPr="007A79FC" w:rsidRDefault="00853A58" w:rsidP="00114BFD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振り返り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14:paraId="66732F1B" w14:textId="77777777" w:rsidR="00853A58" w:rsidRDefault="00853A58" w:rsidP="00114BF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BE3144B" w14:textId="77777777" w:rsidR="00853A58" w:rsidRPr="007A79FC" w:rsidRDefault="00853A58" w:rsidP="00114BFD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018E7A42" w14:textId="77777777" w:rsidR="00853A58" w:rsidRPr="00475791" w:rsidRDefault="00853A58" w:rsidP="00853A58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AC09A7" w14:textId="77777777" w:rsidR="00853A58" w:rsidRPr="008449A3" w:rsidRDefault="00853A58" w:rsidP="00114BFD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0FB08F6" w14:textId="77777777" w:rsidR="00853A58" w:rsidRPr="008449A3" w:rsidRDefault="00853A58" w:rsidP="00114BFD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9938F2C" w14:textId="77777777" w:rsidR="00853A58" w:rsidRPr="008449A3" w:rsidRDefault="00853A58" w:rsidP="00114BFD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53A58" w:rsidRPr="008201A0" w14:paraId="17D9741A" w14:textId="77777777" w:rsidTr="00F0491E">
        <w:trPr>
          <w:cantSplit/>
          <w:trHeight w:val="327"/>
        </w:trPr>
        <w:tc>
          <w:tcPr>
            <w:tcW w:w="567" w:type="dxa"/>
            <w:vMerge/>
            <w:tcBorders>
              <w:left w:val="single" w:sz="36" w:space="0" w:color="auto"/>
            </w:tcBorders>
            <w:shd w:val="clear" w:color="auto" w:fill="auto"/>
            <w:vAlign w:val="center"/>
          </w:tcPr>
          <w:p w14:paraId="19F529E3" w14:textId="77777777" w:rsidR="00853A58" w:rsidRPr="00BB0890" w:rsidRDefault="00853A58" w:rsidP="00853A58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6D54B43E" w14:textId="14ECA537" w:rsidR="00853A58" w:rsidRPr="00475791" w:rsidRDefault="00853A58" w:rsidP="00853A58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努力を要す</w:t>
            </w:r>
            <w:r w:rsidR="00156F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る</w:t>
            </w: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状況の児童生徒に</w:t>
            </w:r>
          </w:p>
          <w:p w14:paraId="65939300" w14:textId="77777777" w:rsidR="00853A58" w:rsidRPr="00475791" w:rsidRDefault="00853A58" w:rsidP="00853A58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対する手立て</w:t>
            </w:r>
          </w:p>
        </w:tc>
        <w:tc>
          <w:tcPr>
            <w:tcW w:w="453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B572A" w14:textId="77777777" w:rsidR="00853A58" w:rsidRPr="007A79FC" w:rsidRDefault="00853A58" w:rsidP="00114BFD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【予想されるつまずき】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3BCBE33D" w14:textId="77777777" w:rsidR="00853A58" w:rsidRPr="007A79FC" w:rsidRDefault="00853A58" w:rsidP="00114BFD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【必要な支援・手立て】</w:t>
            </w:r>
          </w:p>
        </w:tc>
      </w:tr>
      <w:tr w:rsidR="001A3C46" w:rsidRPr="008201A0" w14:paraId="44CE2334" w14:textId="77777777" w:rsidTr="00F0491E">
        <w:trPr>
          <w:cantSplit/>
          <w:trHeight w:val="2780"/>
        </w:trPr>
        <w:tc>
          <w:tcPr>
            <w:tcW w:w="567" w:type="dxa"/>
            <w:vMerge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0C47D43A" w14:textId="77777777" w:rsidR="001A3C46" w:rsidRPr="00BB0890" w:rsidRDefault="001A3C46" w:rsidP="00114BFD">
            <w:pPr>
              <w:spacing w:line="280" w:lineRule="exact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14:paraId="3AA57330" w14:textId="77777777" w:rsidR="001A3C46" w:rsidRDefault="001A3C46" w:rsidP="00114BFD">
            <w:pPr>
              <w:spacing w:line="280" w:lineRule="exact"/>
              <w:ind w:left="139" w:hangingChars="82" w:hanging="139"/>
              <w:jc w:val="lef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4535" w:type="dxa"/>
            <w:gridSpan w:val="5"/>
            <w:tcBorders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14:paraId="74C6F96E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7A27144B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39059AC4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0AAE4549" w14:textId="77777777" w:rsidR="001A3C46" w:rsidRPr="00475791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7840C22A" w14:textId="105BF331" w:rsidR="001A3C46" w:rsidRPr="00475791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39C69ECD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7C7B43E6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415959E9" w14:textId="77777777" w:rsidR="001A3C46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3F9899C7" w14:textId="77777777" w:rsidR="001A3C46" w:rsidRPr="00475791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6765BB45" w14:textId="13C6E642" w:rsidR="001A3C46" w:rsidRPr="00475791" w:rsidRDefault="001A3C46" w:rsidP="00114BF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</w:tbl>
    <w:p w14:paraId="35B455F2" w14:textId="04F8EDA6" w:rsidR="00853A58" w:rsidRDefault="00853A58" w:rsidP="00A02F64">
      <w:pPr>
        <w:rPr>
          <w:rFonts w:ascii="ＭＳ ゴシック" w:eastAsia="ＭＳ ゴシック" w:hAnsi="ＭＳ ゴシック"/>
        </w:rPr>
      </w:pPr>
    </w:p>
    <w:p w14:paraId="7F57F27D" w14:textId="77777777" w:rsidR="00114BFD" w:rsidRDefault="00114BFD" w:rsidP="00A02F64">
      <w:pPr>
        <w:rPr>
          <w:rFonts w:ascii="ＭＳ ゴシック" w:eastAsia="ＭＳ ゴシック" w:hAnsi="ＭＳ ゴシック"/>
          <w:b/>
        </w:rPr>
      </w:pPr>
    </w:p>
    <w:p w14:paraId="65DFCB6D" w14:textId="77777777" w:rsidR="00114BFD" w:rsidRDefault="00114BFD" w:rsidP="00A02F64">
      <w:pPr>
        <w:rPr>
          <w:rFonts w:ascii="ＭＳ ゴシック" w:eastAsia="ＭＳ ゴシック" w:hAnsi="ＭＳ ゴシック"/>
          <w:b/>
        </w:rPr>
      </w:pPr>
    </w:p>
    <w:p w14:paraId="74FAB83C" w14:textId="77777777" w:rsidR="00114BFD" w:rsidRDefault="00114BFD" w:rsidP="00A02F64">
      <w:pPr>
        <w:rPr>
          <w:rFonts w:ascii="ＭＳ ゴシック" w:eastAsia="ＭＳ ゴシック" w:hAnsi="ＭＳ ゴシック"/>
          <w:b/>
        </w:rPr>
      </w:pPr>
    </w:p>
    <w:p w14:paraId="717EC396" w14:textId="77777777" w:rsidR="00114BFD" w:rsidRDefault="00114BFD" w:rsidP="00A02F64">
      <w:pPr>
        <w:rPr>
          <w:rFonts w:ascii="ＭＳ ゴシック" w:eastAsia="ＭＳ ゴシック" w:hAnsi="ＭＳ ゴシック"/>
          <w:b/>
        </w:rPr>
      </w:pPr>
    </w:p>
    <w:p w14:paraId="44126996" w14:textId="77777777" w:rsidR="00114BFD" w:rsidRDefault="00114BFD" w:rsidP="00A02F64">
      <w:pPr>
        <w:rPr>
          <w:rFonts w:ascii="ＭＳ ゴシック" w:eastAsia="ＭＳ ゴシック" w:hAnsi="ＭＳ ゴシック"/>
          <w:b/>
        </w:rPr>
      </w:pPr>
    </w:p>
    <w:p w14:paraId="6DA4116E" w14:textId="290556B8" w:rsidR="00D02D98" w:rsidRPr="00D02D98" w:rsidRDefault="00DB3B3F" w:rsidP="00A02F6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0E9978F" wp14:editId="5395F437">
                <wp:simplePos x="0" y="0"/>
                <wp:positionH relativeFrom="margin">
                  <wp:align>right</wp:align>
                </wp:positionH>
                <wp:positionV relativeFrom="paragraph">
                  <wp:posOffset>1242</wp:posOffset>
                </wp:positionV>
                <wp:extent cx="1710055" cy="428625"/>
                <wp:effectExtent l="0" t="0" r="23495" b="28575"/>
                <wp:wrapNone/>
                <wp:docPr id="1849723371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428625"/>
                        </a:xfrm>
                        <a:prstGeom prst="roundRect">
                          <a:avLst>
                            <a:gd name="adj" fmla="val 45556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07F4D" w14:textId="77777777" w:rsidR="001533FC" w:rsidRPr="00A855BF" w:rsidRDefault="001533FC" w:rsidP="001533F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5B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記入の</w:t>
                            </w:r>
                            <w:r w:rsidRPr="00A855B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E9978F" id="角丸四角形 17" o:spid="_x0000_s1028" style="position:absolute;left:0;text-align:left;margin-left:83.45pt;margin-top:.1pt;width:134.65pt;height:33.75pt;z-index:2518814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2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,1mm">
                  <w:txbxContent>
                    <w:p w14:paraId="30D07F4D" w14:textId="77777777" w:rsidR="001533FC" w:rsidRPr="00A855BF" w:rsidRDefault="001533FC" w:rsidP="001533FC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5BF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記入の</w:t>
                      </w:r>
                      <w:r w:rsidRPr="00A855BF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  <w:t>ポイント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533FC">
        <w:rPr>
          <w:rFonts w:ascii="ＭＳ ゴシック" w:eastAsia="ＭＳ ゴシック" w:hAnsi="ＭＳ ゴシック" w:hint="eastAsia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EF47C3D" wp14:editId="7356C805">
                <wp:simplePos x="0" y="0"/>
                <wp:positionH relativeFrom="rightMargin">
                  <wp:posOffset>-19882</wp:posOffset>
                </wp:positionH>
                <wp:positionV relativeFrom="paragraph">
                  <wp:posOffset>999214</wp:posOffset>
                </wp:positionV>
                <wp:extent cx="244999" cy="4009225"/>
                <wp:effectExtent l="57150" t="19050" r="22225" b="106045"/>
                <wp:wrapNone/>
                <wp:docPr id="1425767570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999" cy="4009225"/>
                          <a:chOff x="0" y="0"/>
                          <a:chExt cx="180975" cy="4143375"/>
                        </a:xfrm>
                      </wpg:grpSpPr>
                      <wps:wsp>
                        <wps:cNvPr id="1202522716" name="右大かっこ 40"/>
                        <wps:cNvSpPr/>
                        <wps:spPr>
                          <a:xfrm>
                            <a:off x="0" y="0"/>
                            <a:ext cx="180975" cy="1428750"/>
                          </a:xfrm>
                          <a:prstGeom prst="rightBrace">
                            <a:avLst>
                              <a:gd name="adj1" fmla="val 71190"/>
                              <a:gd name="adj2" fmla="val 48667"/>
                            </a:avLst>
                          </a:prstGeom>
                          <a:ln w="3810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7415986" name="コネクタ: カギ線 41"/>
                        <wps:cNvCnPr/>
                        <wps:spPr>
                          <a:xfrm flipH="1">
                            <a:off x="0" y="695325"/>
                            <a:ext cx="152400" cy="3448050"/>
                          </a:xfrm>
                          <a:prstGeom prst="bentConnector3">
                            <a:avLst>
                              <a:gd name="adj1" fmla="val -14286"/>
                            </a:avLst>
                          </a:prstGeom>
                          <a:ln w="38100">
                            <a:solidFill>
                              <a:srgbClr val="00B0F0"/>
                            </a:solidFill>
                            <a:tailEnd type="triangle"/>
                          </a:ln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27294" id="グループ化 42" o:spid="_x0000_s1026" style="position:absolute;margin-left:-1.55pt;margin-top:78.7pt;width:19.3pt;height:315.7pt;z-index:251870208;mso-position-horizontal-relative:right-margin-area;mso-width-relative:margin;mso-height-relative:margin" coordsize="1809,41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">
                <v:shape id="右大かっこ 40" o:spid="_x0000_s1027" type="#_x0000_t88" style="position:absolute;width:1809;height:14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" adj="1948,10512" strokecolor="#00b0f0" strokeweight="3pt">
                  <v:stroke joinstyle="miter"/>
                </v:shape>
                <v:shape id="コネクタ: カギ線 41" o:spid="_x0000_s1028" type="#_x0000_t34" style="position:absolute;top:6953;width:1524;height:344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" adj="-3086" strokecolor="#00b0f0" strokeweight="3pt">
                  <v:stroke endarrow="block"/>
                </v:shape>
                <w10:wrap anchorx="margin"/>
              </v:group>
            </w:pict>
          </mc:Fallback>
        </mc:AlternateContent>
      </w:r>
      <w:r w:rsidR="00D02D98">
        <w:rPr>
          <w:rFonts w:ascii="ＭＳ ゴシック" w:eastAsia="ＭＳ ゴシック" w:hAnsi="ＭＳ ゴシック" w:hint="eastAsia"/>
          <w:b/>
        </w:rPr>
        <w:t>学習指導案　略案様式（特別の教科　道徳を除く）</w:t>
      </w:r>
    </w:p>
    <w:tbl>
      <w:tblPr>
        <w:tblStyle w:val="a3"/>
        <w:tblpPr w:vertAnchor="page" w:horzAnchor="margin" w:tblpY="1228"/>
        <w:tblW w:w="10632" w:type="dxa"/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142"/>
        <w:gridCol w:w="567"/>
        <w:gridCol w:w="565"/>
        <w:gridCol w:w="427"/>
        <w:gridCol w:w="1272"/>
        <w:gridCol w:w="1704"/>
        <w:gridCol w:w="992"/>
        <w:gridCol w:w="3972"/>
      </w:tblGrid>
      <w:tr w:rsidR="001533FC" w:rsidRPr="008201A0" w14:paraId="76B9484E" w14:textId="77777777" w:rsidTr="001533FC">
        <w:trPr>
          <w:cantSplit/>
          <w:trHeight w:val="415"/>
        </w:trPr>
        <w:tc>
          <w:tcPr>
            <w:tcW w:w="1700" w:type="dxa"/>
            <w:gridSpan w:val="4"/>
            <w:vAlign w:val="center"/>
          </w:tcPr>
          <w:p w14:paraId="793561B0" w14:textId="77777777" w:rsidR="001533FC" w:rsidRPr="00BB0890" w:rsidRDefault="001533FC" w:rsidP="001533FC">
            <w:pPr>
              <w:spacing w:line="-2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組</w:t>
            </w:r>
          </w:p>
        </w:tc>
        <w:tc>
          <w:tcPr>
            <w:tcW w:w="992" w:type="dxa"/>
            <w:gridSpan w:val="2"/>
            <w:vAlign w:val="center"/>
          </w:tcPr>
          <w:p w14:paraId="0FF1A742" w14:textId="77777777" w:rsidR="001533FC" w:rsidRPr="00BB0890" w:rsidRDefault="001533FC" w:rsidP="001533FC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976" w:type="dxa"/>
            <w:gridSpan w:val="2"/>
            <w:vAlign w:val="center"/>
          </w:tcPr>
          <w:p w14:paraId="44AA4E71" w14:textId="3F8D8BA2" w:rsidR="001533FC" w:rsidRPr="00BB0890" w:rsidRDefault="00DB3B3F" w:rsidP="001533FC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1A115D8" wp14:editId="1CAD273E">
                      <wp:simplePos x="0" y="0"/>
                      <wp:positionH relativeFrom="column">
                        <wp:posOffset>-993775</wp:posOffset>
                      </wp:positionH>
                      <wp:positionV relativeFrom="paragraph">
                        <wp:posOffset>105410</wp:posOffset>
                      </wp:positionV>
                      <wp:extent cx="3288665" cy="333375"/>
                      <wp:effectExtent l="19050" t="19050" r="26035" b="28575"/>
                      <wp:wrapNone/>
                      <wp:docPr id="131335920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8665" cy="3333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B0896F" w14:textId="78BD8419" w:rsidR="001533FC" w:rsidRPr="003445B0" w:rsidRDefault="00DB3B3F" w:rsidP="001533FC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こちらをドラッグ＆ドロップで使用してください。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115D8" id="角丸四角形 12" o:spid="_x0000_s1029" style="position:absolute;margin-left:-78.25pt;margin-top:8.3pt;width:258.95pt;height:26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" fillcolor="window" strokecolor="#41719c" strokeweight="2.25pt">
                      <v:stroke joinstyle="miter"/>
                      <v:textbox inset="1mm,,1mm">
                        <w:txbxContent>
                          <w:p w14:paraId="49B0896F" w14:textId="78BD8419" w:rsidR="001533FC" w:rsidRPr="003445B0" w:rsidRDefault="00DB3B3F" w:rsidP="001533F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こちらをドラッグ＆ドロップで使用してください。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92" w:type="dxa"/>
            <w:vAlign w:val="center"/>
          </w:tcPr>
          <w:p w14:paraId="5490191F" w14:textId="0F3A40ED" w:rsidR="001533FC" w:rsidRPr="00BB0890" w:rsidRDefault="001533FC" w:rsidP="001533FC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教科等</w:t>
            </w:r>
          </w:p>
        </w:tc>
        <w:tc>
          <w:tcPr>
            <w:tcW w:w="3972" w:type="dxa"/>
            <w:vAlign w:val="center"/>
          </w:tcPr>
          <w:p w14:paraId="37208C75" w14:textId="77777777" w:rsidR="001533FC" w:rsidRPr="00BB0890" w:rsidRDefault="001533FC" w:rsidP="001533FC">
            <w:pPr>
              <w:spacing w:line="-2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33FC" w:rsidRPr="008201A0" w14:paraId="2C7BEA83" w14:textId="77777777" w:rsidTr="001533FC">
        <w:trPr>
          <w:cantSplit/>
          <w:trHeight w:val="421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3D17D671" w14:textId="77777777" w:rsidR="001533FC" w:rsidRPr="00107A8F" w:rsidRDefault="001533FC" w:rsidP="001533FC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単元</w:t>
            </w:r>
          </w:p>
        </w:tc>
        <w:tc>
          <w:tcPr>
            <w:tcW w:w="1133" w:type="dxa"/>
            <w:gridSpan w:val="3"/>
            <w:tcBorders>
              <w:bottom w:val="single" w:sz="12" w:space="0" w:color="auto"/>
            </w:tcBorders>
            <w:vAlign w:val="center"/>
          </w:tcPr>
          <w:p w14:paraId="568A7B80" w14:textId="77777777" w:rsidR="001533FC" w:rsidRPr="00BB0890" w:rsidRDefault="001533FC" w:rsidP="001533FC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B0890">
              <w:rPr>
                <w:rFonts w:ascii="ＭＳ ゴシック" w:eastAsia="ＭＳ ゴシック" w:hAnsi="ＭＳ ゴシック" w:hint="eastAsia"/>
                <w:szCs w:val="21"/>
              </w:rPr>
              <w:t>単元名等</w:t>
            </w:r>
          </w:p>
        </w:tc>
        <w:tc>
          <w:tcPr>
            <w:tcW w:w="8932" w:type="dxa"/>
            <w:gridSpan w:val="6"/>
            <w:tcBorders>
              <w:bottom w:val="single" w:sz="12" w:space="0" w:color="auto"/>
            </w:tcBorders>
            <w:vAlign w:val="center"/>
          </w:tcPr>
          <w:p w14:paraId="19B0BE29" w14:textId="754806CB" w:rsidR="001533FC" w:rsidRPr="00BB0890" w:rsidRDefault="00DB3B3F" w:rsidP="001533FC">
            <w:pPr>
              <w:spacing w:line="28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29DA220B" wp14:editId="7EF8887A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130810</wp:posOffset>
                      </wp:positionV>
                      <wp:extent cx="370840" cy="135255"/>
                      <wp:effectExtent l="19050" t="76200" r="0" b="74295"/>
                      <wp:wrapNone/>
                      <wp:docPr id="499109907" name="右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18734">
                                <a:off x="0" y="0"/>
                                <a:ext cx="370840" cy="13525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5563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1" o:spid="_x0000_s1026" type="#_x0000_t13" style="position:absolute;margin-left:219.9pt;margin-top:10.3pt;width:29.2pt;height:10.65pt;rotation:1877316fd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" adj="17661" fillcolor="#5b9bd5" strokecolor="#41719c" strokeweight="1pt"/>
                  </w:pict>
                </mc:Fallback>
              </mc:AlternateContent>
            </w:r>
          </w:p>
        </w:tc>
      </w:tr>
      <w:tr w:rsidR="001533FC" w:rsidRPr="00107A8F" w14:paraId="179EEDCD" w14:textId="77777777" w:rsidTr="001533FC">
        <w:trPr>
          <w:cantSplit/>
          <w:trHeight w:val="246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28E05F3C" w14:textId="77777777" w:rsidR="001533FC" w:rsidRPr="00BB0890" w:rsidRDefault="001533FC" w:rsidP="001533FC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2B24AC0" w14:textId="77777777" w:rsidR="001533FC" w:rsidRPr="00107A8F" w:rsidRDefault="001533FC" w:rsidP="001533F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目標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CEA8C4E" w14:textId="77777777" w:rsidR="001533FC" w:rsidRPr="00107A8F" w:rsidRDefault="001533FC" w:rsidP="001533F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評価規準</w:t>
            </w:r>
          </w:p>
        </w:tc>
        <w:tc>
          <w:tcPr>
            <w:tcW w:w="666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D155D08" w14:textId="76640F00" w:rsidR="001533FC" w:rsidRPr="00D301AF" w:rsidRDefault="001533FC" w:rsidP="001533FC">
            <w:pPr>
              <w:spacing w:line="280" w:lineRule="exact"/>
              <w:jc w:val="center"/>
              <w:rPr>
                <w:rFonts w:ascii="ＭＳ 明朝" w:eastAsia="ＭＳ 明朝" w:hAnsi="ＭＳ 明朝"/>
                <w:b/>
                <w:bCs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A60824C" wp14:editId="05AAD6B2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-24130</wp:posOffset>
                      </wp:positionV>
                      <wp:extent cx="755015" cy="231140"/>
                      <wp:effectExtent l="19050" t="19050" r="26035" b="16510"/>
                      <wp:wrapNone/>
                      <wp:docPr id="1232310509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3114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EC5920" id="楕円 45" o:spid="_x0000_s1026" style="position:absolute;margin-left:134.25pt;margin-top:-1.9pt;width:59.45pt;height:18.2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" filled="f" strokecolor="#ed7d31 [3205]" strokeweight="2.25pt">
                      <v:stroke joinstyle="miter"/>
                    </v:oval>
                  </w:pict>
                </mc:Fallback>
              </mc:AlternateContent>
            </w:r>
            <w:r w:rsidRPr="00D301AF">
              <w:rPr>
                <w:rFonts w:ascii="ＭＳ 明朝" w:eastAsia="ＭＳ 明朝" w:hAnsi="ＭＳ 明朝" w:hint="eastAsia"/>
                <w:b/>
                <w:bCs/>
                <w:noProof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D41E4E7" wp14:editId="2C4D68D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22225</wp:posOffset>
                      </wp:positionV>
                      <wp:extent cx="401955" cy="140335"/>
                      <wp:effectExtent l="19050" t="19050" r="17145" b="31115"/>
                      <wp:wrapNone/>
                      <wp:docPr id="1743762021" name="楕円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955" cy="140335"/>
                              </a:xfrm>
                              <a:prstGeom prst="leftArrow">
                                <a:avLst>
                                  <a:gd name="adj1" fmla="val 33525"/>
                                  <a:gd name="adj2" fmla="val 131934"/>
                                </a:avLst>
                              </a:prstGeom>
                              <a:solidFill>
                                <a:schemeClr val="accent2"/>
                              </a:solidFill>
                              <a:ln w="1270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3B119" id="楕円 45" o:spid="_x0000_s1026" type="#_x0000_t66" style="position:absolute;margin-left:.4pt;margin-top:1.75pt;width:31.65pt;height:11.0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" adj="9949,7179" fillcolor="#ed7d31 [3205]" strokecolor="#002060" strokeweight="1pt"/>
                  </w:pict>
                </mc:Fallback>
              </mc:AlternateContent>
            </w:r>
            <w:r w:rsidRPr="00D301A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  <w:u w:val="single"/>
              </w:rPr>
              <w:t>※どちらかを選択し、　　　　　　で囲ってください。</w:t>
            </w:r>
          </w:p>
        </w:tc>
      </w:tr>
      <w:tr w:rsidR="001533FC" w:rsidRPr="008201A0" w14:paraId="1D41097B" w14:textId="77777777" w:rsidTr="001533FC">
        <w:trPr>
          <w:cantSplit/>
          <w:trHeight w:val="702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15888B" w14:textId="77777777" w:rsidR="001533FC" w:rsidRPr="00BB0890" w:rsidRDefault="001533FC" w:rsidP="001533FC">
            <w:pPr>
              <w:spacing w:line="-2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02429BE" w14:textId="77777777" w:rsidR="001533FC" w:rsidRPr="00107A8F" w:rsidRDefault="001533FC" w:rsidP="001533F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知識及び技能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62316C" w14:textId="6E97C8EF" w:rsidR="001533FC" w:rsidRPr="00107A8F" w:rsidRDefault="001533FC" w:rsidP="001533F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知識・技能</w:t>
            </w:r>
          </w:p>
        </w:tc>
        <w:tc>
          <w:tcPr>
            <w:tcW w:w="6668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EB615" w14:textId="381CEE85" w:rsidR="001533FC" w:rsidRDefault="008F4051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F749536" wp14:editId="23C2B53F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226060</wp:posOffset>
                      </wp:positionV>
                      <wp:extent cx="2933700" cy="1019175"/>
                      <wp:effectExtent l="19050" t="19050" r="19050" b="28575"/>
                      <wp:wrapNone/>
                      <wp:docPr id="1144314934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10191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870F46" w14:textId="77777777" w:rsidR="001533FC" w:rsidRDefault="001533FC" w:rsidP="001533FC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Pr="003445B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本時の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評価の観点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◆に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する</w:t>
                                  </w:r>
                                </w:p>
                                <w:p w14:paraId="3061BE5B" w14:textId="77777777" w:rsidR="001533FC" w:rsidRDefault="001533FC" w:rsidP="001533FC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・「ねらい」の中の該当部分に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下線を引く</w:t>
                                  </w:r>
                                </w:p>
                                <w:p w14:paraId="36F8CBE1" w14:textId="6355C495" w:rsidR="008F4051" w:rsidRPr="003445B0" w:rsidRDefault="008F4051" w:rsidP="008F4051">
                                  <w:pPr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・罫線の削除・修正等は必要に応じて可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49536" id="_x0000_s1030" style="position:absolute;left:0;text-align:left;margin-left:78.75pt;margin-top:17.8pt;width:231pt;height:80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" fillcolor="window" strokecolor="#41719c" strokeweight="2.25pt">
                      <v:stroke joinstyle="miter"/>
                      <v:textbox inset="1mm,,1mm">
                        <w:txbxContent>
                          <w:p w14:paraId="38870F46" w14:textId="77777777" w:rsidR="001533FC" w:rsidRDefault="001533FC" w:rsidP="001533F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Pr="003445B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本時の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評価の観点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◆に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する</w:t>
                            </w:r>
                          </w:p>
                          <w:p w14:paraId="3061BE5B" w14:textId="77777777" w:rsidR="001533FC" w:rsidRDefault="001533FC" w:rsidP="001533FC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・「ねらい」の中の該当部分に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下線を引く</w:t>
                            </w:r>
                          </w:p>
                          <w:p w14:paraId="36F8CBE1" w14:textId="6355C495" w:rsidR="008F4051" w:rsidRPr="003445B0" w:rsidRDefault="008F4051" w:rsidP="008F4051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・罫線の削除・修正等は必要に応じて可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533FC"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6F6BFFCB" w14:textId="39FAC92D" w:rsidR="001533FC" w:rsidRPr="00BB0890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33FC" w:rsidRPr="008201A0" w14:paraId="47177535" w14:textId="77777777" w:rsidTr="001533FC">
        <w:trPr>
          <w:cantSplit/>
          <w:trHeight w:val="655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157B8A" w14:textId="77777777" w:rsidR="001533FC" w:rsidRPr="00BB0890" w:rsidRDefault="001533FC" w:rsidP="001533FC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313E64" w14:textId="48D39AD7" w:rsidR="001533FC" w:rsidRPr="00107A8F" w:rsidRDefault="001533FC" w:rsidP="001533F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思考力、判断力、</w:t>
            </w:r>
          </w:p>
          <w:p w14:paraId="5E335353" w14:textId="77777777" w:rsidR="001533FC" w:rsidRPr="00107A8F" w:rsidRDefault="001533FC" w:rsidP="001533F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表現力等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2107E8D" w14:textId="77777777" w:rsidR="001533FC" w:rsidRPr="00107A8F" w:rsidRDefault="001533FC" w:rsidP="001533F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思考・判断・表現</w:t>
            </w:r>
          </w:p>
        </w:tc>
        <w:tc>
          <w:tcPr>
            <w:tcW w:w="666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DD3DA89" w14:textId="6DF89889" w:rsidR="001533FC" w:rsidRDefault="001533FC" w:rsidP="001533FC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◆</w:t>
            </w:r>
          </w:p>
          <w:p w14:paraId="4373A897" w14:textId="7500BBC6" w:rsidR="001533FC" w:rsidRPr="00BB0890" w:rsidRDefault="008F4051" w:rsidP="001533FC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9AD806C" wp14:editId="54C39B2B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24130</wp:posOffset>
                      </wp:positionV>
                      <wp:extent cx="1500505" cy="100330"/>
                      <wp:effectExtent l="0" t="190500" r="4445" b="166370"/>
                      <wp:wrapNone/>
                      <wp:docPr id="1130830190" name="右矢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578891">
                                <a:off x="0" y="0"/>
                                <a:ext cx="1500505" cy="10033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1CDB8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1" o:spid="_x0000_s1026" type="#_x0000_t13" style="position:absolute;margin-left:10.9pt;margin-top:1.9pt;width:118.15pt;height:7.9pt;rotation:-10945723fd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" adj="20878" fillcolor="#5b9bd5" strokecolor="#41719c" strokeweight="1pt"/>
                  </w:pict>
                </mc:Fallback>
              </mc:AlternateContent>
            </w:r>
            <w:r w:rsidR="001533FC">
              <w:rPr>
                <w:rFonts w:ascii="ＭＳ 明朝" w:eastAsia="ＭＳ 明朝" w:hAnsi="ＭＳ 明朝" w:hint="eastAsia"/>
                <w:szCs w:val="21"/>
              </w:rPr>
              <w:t>○</w:t>
            </w:r>
          </w:p>
        </w:tc>
      </w:tr>
      <w:tr w:rsidR="001533FC" w:rsidRPr="008201A0" w14:paraId="042D3DDA" w14:textId="77777777" w:rsidTr="001533FC">
        <w:trPr>
          <w:cantSplit/>
          <w:trHeight w:val="751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F84F9D" w14:textId="77777777" w:rsidR="001533FC" w:rsidRPr="00BB0890" w:rsidRDefault="001533FC" w:rsidP="001533FC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98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13204F" w14:textId="77777777" w:rsidR="001533FC" w:rsidRPr="00107A8F" w:rsidRDefault="001533FC" w:rsidP="001533F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学びに向かう力、人間性等</w:t>
            </w:r>
          </w:p>
        </w:tc>
        <w:tc>
          <w:tcPr>
            <w:tcW w:w="169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CB7494" w14:textId="77777777" w:rsidR="001533FC" w:rsidRPr="00107A8F" w:rsidRDefault="001533FC" w:rsidP="001533F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主体的に学習に</w:t>
            </w:r>
          </w:p>
          <w:p w14:paraId="56443199" w14:textId="77777777" w:rsidR="001533FC" w:rsidRPr="00107A8F" w:rsidRDefault="001533FC" w:rsidP="001533F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07A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取り組む態度</w:t>
            </w:r>
          </w:p>
        </w:tc>
        <w:tc>
          <w:tcPr>
            <w:tcW w:w="6668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2FA0A3" w14:textId="0DB0C039" w:rsidR="001533FC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○</w:t>
            </w:r>
          </w:p>
          <w:p w14:paraId="6B324FD3" w14:textId="35A41F19" w:rsidR="001533FC" w:rsidRPr="00BB0890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33FC" w:rsidRPr="008201A0" w14:paraId="1DEC46BE" w14:textId="77777777" w:rsidTr="001533FC">
        <w:trPr>
          <w:cantSplit/>
          <w:trHeight w:val="198"/>
        </w:trPr>
        <w:tc>
          <w:tcPr>
            <w:tcW w:w="567" w:type="dxa"/>
            <w:vMerge/>
            <w:shd w:val="clear" w:color="auto" w:fill="auto"/>
            <w:vAlign w:val="center"/>
          </w:tcPr>
          <w:p w14:paraId="56AA92C2" w14:textId="77777777" w:rsidR="001533FC" w:rsidRPr="00BB0890" w:rsidRDefault="001533FC" w:rsidP="001533FC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065" w:type="dxa"/>
            <w:gridSpan w:val="9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CD1004" w14:textId="5366D4B5" w:rsidR="001533FC" w:rsidRPr="00174C28" w:rsidRDefault="001533FC" w:rsidP="001533F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単元の学習展開（全○時間）</w:t>
            </w:r>
          </w:p>
        </w:tc>
      </w:tr>
      <w:tr w:rsidR="001533FC" w:rsidRPr="008201A0" w14:paraId="5CDB5B22" w14:textId="77777777" w:rsidTr="001533FC">
        <w:trPr>
          <w:cantSplit/>
          <w:trHeight w:val="655"/>
        </w:trPr>
        <w:tc>
          <w:tcPr>
            <w:tcW w:w="567" w:type="dxa"/>
            <w:vMerge/>
            <w:shd w:val="clear" w:color="auto" w:fill="auto"/>
            <w:vAlign w:val="center"/>
          </w:tcPr>
          <w:p w14:paraId="0C629FF9" w14:textId="77777777" w:rsidR="001533FC" w:rsidRPr="00BB0890" w:rsidRDefault="001533FC" w:rsidP="001533FC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shd w:val="clear" w:color="auto" w:fill="auto"/>
            <w:textDirection w:val="tbRlV"/>
            <w:vAlign w:val="center"/>
          </w:tcPr>
          <w:p w14:paraId="3E9FC8BB" w14:textId="77777777" w:rsidR="001533FC" w:rsidRPr="00475791" w:rsidRDefault="001533FC" w:rsidP="001533FC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導入</w:t>
            </w:r>
          </w:p>
        </w:tc>
        <w:tc>
          <w:tcPr>
            <w:tcW w:w="9641" w:type="dxa"/>
            <w:gridSpan w:val="8"/>
            <w:shd w:val="clear" w:color="auto" w:fill="auto"/>
            <w:vAlign w:val="center"/>
          </w:tcPr>
          <w:p w14:paraId="12E48D65" w14:textId="51D5C7BA" w:rsidR="001533FC" w:rsidRDefault="001533FC" w:rsidP="001533FC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65111EE6" w14:textId="77777777" w:rsidR="001533FC" w:rsidRPr="003914B6" w:rsidRDefault="001533FC" w:rsidP="001533FC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1533FC" w:rsidRPr="008201A0" w14:paraId="73608AC8" w14:textId="77777777" w:rsidTr="001533FC">
        <w:trPr>
          <w:cantSplit/>
          <w:trHeight w:val="906"/>
        </w:trPr>
        <w:tc>
          <w:tcPr>
            <w:tcW w:w="567" w:type="dxa"/>
            <w:vMerge/>
            <w:shd w:val="clear" w:color="auto" w:fill="auto"/>
            <w:vAlign w:val="center"/>
          </w:tcPr>
          <w:p w14:paraId="664411AC" w14:textId="77777777" w:rsidR="001533FC" w:rsidRPr="00BB0890" w:rsidRDefault="001533FC" w:rsidP="001533FC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shd w:val="clear" w:color="auto" w:fill="auto"/>
            <w:textDirection w:val="tbRlV"/>
            <w:vAlign w:val="center"/>
          </w:tcPr>
          <w:p w14:paraId="5C66EA05" w14:textId="77777777" w:rsidR="001533FC" w:rsidRPr="00475791" w:rsidRDefault="001533FC" w:rsidP="001533FC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展開</w:t>
            </w:r>
          </w:p>
        </w:tc>
        <w:tc>
          <w:tcPr>
            <w:tcW w:w="9641" w:type="dxa"/>
            <w:gridSpan w:val="8"/>
            <w:shd w:val="clear" w:color="auto" w:fill="auto"/>
            <w:vAlign w:val="center"/>
          </w:tcPr>
          <w:p w14:paraId="732CA94A" w14:textId="77777777" w:rsidR="001533FC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1367762B" w14:textId="1A3EB9C1" w:rsidR="001533FC" w:rsidRDefault="00DB3B3F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97F8393" wp14:editId="2AF7173E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211455</wp:posOffset>
                      </wp:positionV>
                      <wp:extent cx="2743835" cy="137160"/>
                      <wp:effectExtent l="350838" t="0" r="369252" b="0"/>
                      <wp:wrapNone/>
                      <wp:docPr id="2094748668" name="右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456555">
                                <a:off x="0" y="0"/>
                                <a:ext cx="2743835" cy="1371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CC362" id="右矢印 13" o:spid="_x0000_s1026" type="#_x0000_t13" style="position:absolute;margin-left:261pt;margin-top:16.65pt;width:216.05pt;height:10.8pt;rotation:4867746fd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" adj="21060" fillcolor="#5b9bd5" strokecolor="#41719c" strokeweight="1pt"/>
                  </w:pict>
                </mc:Fallback>
              </mc:AlternateContent>
            </w:r>
            <w:r w:rsidR="001533FC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032D13E3" w14:textId="4941AE17" w:rsidR="001533FC" w:rsidRPr="003914B6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1533FC" w:rsidRPr="008201A0" w14:paraId="3C65F69C" w14:textId="77777777" w:rsidTr="001533FC">
        <w:trPr>
          <w:cantSplit/>
          <w:trHeight w:val="341"/>
        </w:trPr>
        <w:tc>
          <w:tcPr>
            <w:tcW w:w="567" w:type="dxa"/>
            <w:vMerge/>
            <w:shd w:val="clear" w:color="auto" w:fill="auto"/>
            <w:vAlign w:val="center"/>
          </w:tcPr>
          <w:p w14:paraId="59B91803" w14:textId="77777777" w:rsidR="001533FC" w:rsidRPr="00BB0890" w:rsidRDefault="001533FC" w:rsidP="001533FC">
            <w:pPr>
              <w:spacing w:line="-2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4" w:type="dxa"/>
            <w:shd w:val="clear" w:color="auto" w:fill="auto"/>
            <w:textDirection w:val="tbRlV"/>
            <w:vAlign w:val="center"/>
          </w:tcPr>
          <w:p w14:paraId="2CDB1783" w14:textId="77777777" w:rsidR="001533FC" w:rsidRPr="00475791" w:rsidRDefault="001533FC" w:rsidP="001533FC">
            <w:pPr>
              <w:spacing w:line="280" w:lineRule="exact"/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終末</w:t>
            </w:r>
          </w:p>
        </w:tc>
        <w:tc>
          <w:tcPr>
            <w:tcW w:w="9641" w:type="dxa"/>
            <w:gridSpan w:val="8"/>
            <w:shd w:val="clear" w:color="auto" w:fill="auto"/>
            <w:vAlign w:val="center"/>
          </w:tcPr>
          <w:p w14:paraId="6C21D00F" w14:textId="77777777" w:rsidR="001533FC" w:rsidRDefault="001533FC" w:rsidP="001533FC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</w:p>
          <w:p w14:paraId="6837B6A0" w14:textId="77777777" w:rsidR="001533FC" w:rsidRDefault="001533FC" w:rsidP="001533FC">
            <w:pPr>
              <w:spacing w:line="276" w:lineRule="auto"/>
              <w:ind w:left="172" w:hangingChars="82" w:hanging="172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  <w:tr w:rsidR="001533FC" w:rsidRPr="008201A0" w14:paraId="713D633A" w14:textId="77777777" w:rsidTr="001533FC">
        <w:trPr>
          <w:cantSplit/>
          <w:trHeight w:val="55"/>
        </w:trPr>
        <w:tc>
          <w:tcPr>
            <w:tcW w:w="567" w:type="dxa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14:paraId="2EB29A63" w14:textId="77777777" w:rsidR="001533FC" w:rsidRPr="00AB79BE" w:rsidRDefault="001533FC" w:rsidP="001533FC">
            <w:pPr>
              <w:spacing w:line="120" w:lineRule="exact"/>
              <w:ind w:left="113"/>
              <w:jc w:val="center"/>
              <w:rPr>
                <w:rFonts w:ascii="ＭＳ ゴシック" w:eastAsia="ＭＳ ゴシック" w:hAnsi="ＭＳ ゴシック"/>
                <w:sz w:val="12"/>
                <w:szCs w:val="21"/>
              </w:rPr>
            </w:pPr>
          </w:p>
        </w:tc>
        <w:tc>
          <w:tcPr>
            <w:tcW w:w="1133" w:type="dxa"/>
            <w:gridSpan w:val="3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14:paraId="14D98808" w14:textId="77777777" w:rsidR="001533FC" w:rsidRPr="00AB79BE" w:rsidRDefault="001533FC" w:rsidP="001533FC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  <w:tc>
          <w:tcPr>
            <w:tcW w:w="8932" w:type="dxa"/>
            <w:gridSpan w:val="6"/>
            <w:tcBorders>
              <w:left w:val="nil"/>
              <w:bottom w:val="single" w:sz="36" w:space="0" w:color="auto"/>
              <w:right w:val="nil"/>
            </w:tcBorders>
            <w:shd w:val="clear" w:color="auto" w:fill="auto"/>
            <w:vAlign w:val="center"/>
          </w:tcPr>
          <w:p w14:paraId="784459FE" w14:textId="77777777" w:rsidR="001533FC" w:rsidRPr="00AB79BE" w:rsidRDefault="001533FC" w:rsidP="001533FC">
            <w:pPr>
              <w:spacing w:line="120" w:lineRule="exact"/>
              <w:ind w:left="98" w:hangingChars="82" w:hanging="98"/>
              <w:rPr>
                <w:rFonts w:ascii="ＭＳ 明朝" w:eastAsia="ＭＳ 明朝" w:hAnsi="ＭＳ 明朝"/>
                <w:sz w:val="12"/>
                <w:szCs w:val="21"/>
              </w:rPr>
            </w:pPr>
          </w:p>
        </w:tc>
      </w:tr>
      <w:tr w:rsidR="001533FC" w:rsidRPr="009A7D82" w14:paraId="703FA6CC" w14:textId="77777777" w:rsidTr="001533FC">
        <w:trPr>
          <w:cantSplit/>
          <w:trHeight w:val="799"/>
        </w:trPr>
        <w:tc>
          <w:tcPr>
            <w:tcW w:w="567" w:type="dxa"/>
            <w:vMerge w:val="restart"/>
            <w:tcBorders>
              <w:top w:val="single" w:sz="36" w:space="0" w:color="auto"/>
              <w:left w:val="single" w:sz="36" w:space="0" w:color="auto"/>
            </w:tcBorders>
            <w:shd w:val="clear" w:color="auto" w:fill="auto"/>
            <w:textDirection w:val="tbRlV"/>
            <w:vAlign w:val="center"/>
          </w:tcPr>
          <w:p w14:paraId="5B148EF2" w14:textId="77777777" w:rsidR="001533FC" w:rsidRPr="00174C28" w:rsidRDefault="001533FC" w:rsidP="001533F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07A8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本時　</w:t>
            </w:r>
            <w:r w:rsidRPr="00174C28">
              <w:rPr>
                <w:rFonts w:ascii="ＭＳ ゴシック" w:eastAsia="ＭＳ ゴシック" w:hAnsi="ＭＳ ゴシック" w:hint="eastAsia"/>
                <w:szCs w:val="21"/>
              </w:rPr>
              <w:t>（○／全○時間）</w:t>
            </w:r>
          </w:p>
        </w:tc>
        <w:tc>
          <w:tcPr>
            <w:tcW w:w="566" w:type="dxa"/>
            <w:gridSpan w:val="2"/>
            <w:tcBorders>
              <w:top w:val="single" w:sz="36" w:space="0" w:color="auto"/>
            </w:tcBorders>
            <w:shd w:val="clear" w:color="auto" w:fill="auto"/>
            <w:textDirection w:val="tbRlV"/>
            <w:vAlign w:val="center"/>
          </w:tcPr>
          <w:p w14:paraId="3EBCC2E4" w14:textId="77777777" w:rsidR="001533FC" w:rsidRPr="00475791" w:rsidRDefault="001533FC" w:rsidP="001533FC">
            <w:pPr>
              <w:ind w:left="148" w:right="113" w:hangingChars="82" w:hanging="148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ねらい</w:t>
            </w:r>
          </w:p>
        </w:tc>
        <w:tc>
          <w:tcPr>
            <w:tcW w:w="9499" w:type="dxa"/>
            <w:gridSpan w:val="7"/>
            <w:tcBorders>
              <w:top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6A8D6AA9" w14:textId="77777777" w:rsidR="001533FC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4E41BA53" w14:textId="77777777" w:rsidR="001533FC" w:rsidRPr="00D9088D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4A95CF54" w14:textId="1C069CB4" w:rsidR="001533FC" w:rsidRPr="007A79FC" w:rsidRDefault="00326007" w:rsidP="001533FC">
            <w:pPr>
              <w:spacing w:line="276" w:lineRule="auto"/>
              <w:ind w:left="180" w:hangingChars="82" w:hanging="180"/>
              <w:jc w:val="right"/>
              <w:rPr>
                <w:rFonts w:ascii="ＭＳ 明朝" w:eastAsia="ＭＳ 明朝" w:hAnsi="ＭＳ 明朝"/>
                <w:sz w:val="22"/>
              </w:rPr>
            </w:pPr>
            <w:r w:rsidRPr="00326007">
              <w:rPr>
                <w:rFonts w:ascii="ＭＳ 明朝" w:eastAsia="ＭＳ 明朝" w:hAnsi="ＭＳ 明朝" w:hint="eastAsia"/>
                <w:sz w:val="22"/>
              </w:rPr>
              <w:t>（下線部…単元の評価規準との関連【◆評価の観点　評価の方法○○○○】）</w:t>
            </w:r>
          </w:p>
        </w:tc>
      </w:tr>
      <w:tr w:rsidR="001533FC" w:rsidRPr="008201A0" w14:paraId="5B3B0AB2" w14:textId="77777777" w:rsidTr="001533FC">
        <w:trPr>
          <w:cantSplit/>
          <w:trHeight w:val="1134"/>
        </w:trPr>
        <w:tc>
          <w:tcPr>
            <w:tcW w:w="567" w:type="dxa"/>
            <w:vMerge/>
            <w:tcBorders>
              <w:left w:val="single" w:sz="36" w:space="0" w:color="auto"/>
            </w:tcBorders>
            <w:shd w:val="clear" w:color="auto" w:fill="auto"/>
            <w:vAlign w:val="center"/>
          </w:tcPr>
          <w:p w14:paraId="54EEE5C8" w14:textId="77777777" w:rsidR="001533FC" w:rsidRPr="00BB0890" w:rsidRDefault="001533FC" w:rsidP="001533FC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shd w:val="clear" w:color="auto" w:fill="auto"/>
            <w:textDirection w:val="tbRlV"/>
            <w:vAlign w:val="center"/>
          </w:tcPr>
          <w:p w14:paraId="6BF2054B" w14:textId="77777777" w:rsidR="001533FC" w:rsidRPr="00475791" w:rsidRDefault="001533FC" w:rsidP="001533FC">
            <w:pPr>
              <w:ind w:left="148" w:right="113" w:hangingChars="82" w:hanging="148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学習過程</w:t>
            </w:r>
          </w:p>
        </w:tc>
        <w:tc>
          <w:tcPr>
            <w:tcW w:w="9499" w:type="dxa"/>
            <w:gridSpan w:val="7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3EC1EDB5" w14:textId="77777777" w:rsidR="001533FC" w:rsidRPr="008449A3" w:rsidRDefault="001533FC" w:rsidP="001533FC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475791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872256" behindDoc="0" locked="0" layoutInCell="1" allowOverlap="1" wp14:anchorId="16427F0E" wp14:editId="6C6B22BC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46990</wp:posOffset>
                      </wp:positionV>
                      <wp:extent cx="5838825" cy="657225"/>
                      <wp:effectExtent l="0" t="0" r="28575" b="28575"/>
                      <wp:wrapNone/>
                      <wp:docPr id="5373257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450D8E" w14:textId="77777777" w:rsidR="001533FC" w:rsidRPr="007A79FC" w:rsidRDefault="001533FC" w:rsidP="001533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14:paraId="5D25FEC4" w14:textId="77777777" w:rsidR="001533FC" w:rsidRDefault="001533FC" w:rsidP="001533FC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15AB7A8D" w14:textId="77777777" w:rsidR="001533FC" w:rsidRPr="007A79FC" w:rsidRDefault="001533FC" w:rsidP="001533FC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27F0E" id="_x0000_s1031" type="#_x0000_t202" style="position:absolute;left:0;text-align:left;margin-left:-2.1pt;margin-top:3.7pt;width:459.75pt;height:51.75pt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" strokecolor="black [3213]">
                      <v:textbox inset="1mm,1mm,1mm,1mm">
                        <w:txbxContent>
                          <w:p w14:paraId="7D450D8E" w14:textId="77777777" w:rsidR="001533FC" w:rsidRPr="007A79FC" w:rsidRDefault="001533FC" w:rsidP="001533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14:paraId="5D25FEC4" w14:textId="77777777" w:rsidR="001533FC" w:rsidRDefault="001533FC" w:rsidP="001533F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15AB7A8D" w14:textId="77777777" w:rsidR="001533FC" w:rsidRPr="007A79FC" w:rsidRDefault="001533FC" w:rsidP="001533F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C8FC1E" w14:textId="77777777" w:rsidR="001533FC" w:rsidRPr="008449A3" w:rsidRDefault="001533FC" w:rsidP="001533FC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97CC9B1" w14:textId="77777777" w:rsidR="001533FC" w:rsidRPr="008449A3" w:rsidRDefault="001533FC" w:rsidP="001533FC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3524705" w14:textId="0C3ED615" w:rsidR="001533FC" w:rsidRPr="008449A3" w:rsidRDefault="001533FC" w:rsidP="001533FC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  <w:r w:rsidRPr="008449A3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871232" behindDoc="0" locked="0" layoutInCell="1" allowOverlap="1" wp14:anchorId="77529B7F" wp14:editId="7E8D88F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234315</wp:posOffset>
                      </wp:positionV>
                      <wp:extent cx="5838825" cy="657225"/>
                      <wp:effectExtent l="0" t="0" r="28575" b="28575"/>
                      <wp:wrapNone/>
                      <wp:docPr id="5664135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89226D" w14:textId="77777777" w:rsidR="001533FC" w:rsidRPr="007A79FC" w:rsidRDefault="001533FC" w:rsidP="001533FC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</w:rPr>
                                    <w:t>振り返り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14:paraId="1DFA9A13" w14:textId="77777777" w:rsidR="001533FC" w:rsidRDefault="001533FC" w:rsidP="001533FC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31F582BA" w14:textId="77777777" w:rsidR="001533FC" w:rsidRPr="007A79FC" w:rsidRDefault="001533FC" w:rsidP="001533FC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32A4D969" w14:textId="77777777" w:rsidR="001533FC" w:rsidRPr="00475791" w:rsidRDefault="001533FC" w:rsidP="001533FC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29B7F" id="_x0000_s1032" type="#_x0000_t202" style="position:absolute;left:0;text-align:left;margin-left:-2.1pt;margin-top:18.45pt;width:459.75pt;height:51.75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" strokecolor="black [3213]">
                      <v:textbox inset="1mm,1mm,1mm,1mm">
                        <w:txbxContent>
                          <w:p w14:paraId="6E89226D" w14:textId="77777777" w:rsidR="001533FC" w:rsidRPr="007A79FC" w:rsidRDefault="001533FC" w:rsidP="001533F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</w:rPr>
                              <w:t>振り返り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14:paraId="1DFA9A13" w14:textId="77777777" w:rsidR="001533FC" w:rsidRDefault="001533FC" w:rsidP="001533F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1F582BA" w14:textId="77777777" w:rsidR="001533FC" w:rsidRPr="007A79FC" w:rsidRDefault="001533FC" w:rsidP="001533F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32A4D969" w14:textId="77777777" w:rsidR="001533FC" w:rsidRPr="00475791" w:rsidRDefault="001533FC" w:rsidP="001533FC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7B5BBC" w14:textId="77777777" w:rsidR="001533FC" w:rsidRPr="008449A3" w:rsidRDefault="001533FC" w:rsidP="001533FC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57B4217" w14:textId="77777777" w:rsidR="001533FC" w:rsidRPr="008449A3" w:rsidRDefault="001533FC" w:rsidP="001533FC">
            <w:pPr>
              <w:spacing w:line="276" w:lineRule="auto"/>
              <w:ind w:left="172" w:hangingChars="82" w:hanging="172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4A363DE" w14:textId="77777777" w:rsidR="001533FC" w:rsidRPr="008449A3" w:rsidRDefault="001533FC" w:rsidP="001533FC">
            <w:pPr>
              <w:spacing w:line="276" w:lineRule="auto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533FC" w:rsidRPr="008201A0" w14:paraId="50FF7632" w14:textId="77777777" w:rsidTr="001533FC">
        <w:trPr>
          <w:cantSplit/>
          <w:trHeight w:val="327"/>
        </w:trPr>
        <w:tc>
          <w:tcPr>
            <w:tcW w:w="567" w:type="dxa"/>
            <w:vMerge/>
            <w:tcBorders>
              <w:left w:val="single" w:sz="36" w:space="0" w:color="auto"/>
            </w:tcBorders>
            <w:shd w:val="clear" w:color="auto" w:fill="auto"/>
            <w:vAlign w:val="center"/>
          </w:tcPr>
          <w:p w14:paraId="031640B5" w14:textId="77777777" w:rsidR="001533FC" w:rsidRPr="00BB0890" w:rsidRDefault="001533FC" w:rsidP="001533FC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07BD24C4" w14:textId="070D506C" w:rsidR="001533FC" w:rsidRPr="00475791" w:rsidRDefault="001533FC" w:rsidP="001533FC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努力を要す</w:t>
            </w:r>
            <w:r w:rsidR="00156F5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る</w:t>
            </w: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状況の児童生徒に</w:t>
            </w:r>
          </w:p>
          <w:p w14:paraId="7E3831D8" w14:textId="77777777" w:rsidR="001533FC" w:rsidRPr="00475791" w:rsidRDefault="001533FC" w:rsidP="001533FC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7579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対する手立て</w:t>
            </w:r>
          </w:p>
        </w:tc>
        <w:tc>
          <w:tcPr>
            <w:tcW w:w="453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D169B" w14:textId="77777777" w:rsidR="001533FC" w:rsidRPr="007A79FC" w:rsidRDefault="001533FC" w:rsidP="001533FC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【予想されるつまずき】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58B91FA2" w14:textId="77777777" w:rsidR="001533FC" w:rsidRPr="007A79FC" w:rsidRDefault="001533FC" w:rsidP="001533FC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A79F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【必要な支援・手立て】</w:t>
            </w:r>
          </w:p>
        </w:tc>
      </w:tr>
      <w:tr w:rsidR="001533FC" w:rsidRPr="008201A0" w14:paraId="7EF8D06B" w14:textId="77777777" w:rsidTr="001533FC">
        <w:trPr>
          <w:cantSplit/>
          <w:trHeight w:val="2780"/>
        </w:trPr>
        <w:tc>
          <w:tcPr>
            <w:tcW w:w="567" w:type="dxa"/>
            <w:vMerge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73664F07" w14:textId="77777777" w:rsidR="001533FC" w:rsidRPr="00BB0890" w:rsidRDefault="001533FC" w:rsidP="001533FC">
            <w:pPr>
              <w:spacing w:line="-260" w:lineRule="auto"/>
              <w:ind w:lef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36" w:space="0" w:color="auto"/>
            </w:tcBorders>
            <w:shd w:val="clear" w:color="auto" w:fill="auto"/>
            <w:vAlign w:val="center"/>
          </w:tcPr>
          <w:p w14:paraId="36F2AAD7" w14:textId="77777777" w:rsidR="001533FC" w:rsidRDefault="001533FC" w:rsidP="001533FC">
            <w:pPr>
              <w:ind w:left="139" w:hangingChars="82" w:hanging="139"/>
              <w:jc w:val="left"/>
              <w:rPr>
                <w:rFonts w:ascii="ＭＳ ゴシック" w:eastAsia="ＭＳ ゴシック" w:hAnsi="ＭＳ ゴシック"/>
                <w:spacing w:val="-20"/>
                <w:szCs w:val="21"/>
              </w:rPr>
            </w:pPr>
          </w:p>
        </w:tc>
        <w:tc>
          <w:tcPr>
            <w:tcW w:w="4535" w:type="dxa"/>
            <w:gridSpan w:val="5"/>
            <w:tcBorders>
              <w:bottom w:val="single" w:sz="36" w:space="0" w:color="auto"/>
              <w:right w:val="single" w:sz="4" w:space="0" w:color="auto"/>
            </w:tcBorders>
            <w:shd w:val="clear" w:color="auto" w:fill="auto"/>
          </w:tcPr>
          <w:p w14:paraId="1690D825" w14:textId="77777777" w:rsidR="001533FC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4DC0B558" w14:textId="77777777" w:rsidR="001533FC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74F9C9C2" w14:textId="77777777" w:rsidR="001533FC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2DBDFAAF" w14:textId="77777777" w:rsidR="001533FC" w:rsidRPr="00475791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6C46D1EE" w14:textId="77777777" w:rsidR="001533FC" w:rsidRPr="00475791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  <w:tc>
          <w:tcPr>
            <w:tcW w:w="4964" w:type="dxa"/>
            <w:gridSpan w:val="2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73F086CD" w14:textId="61A79E85" w:rsidR="001533FC" w:rsidRDefault="00DB3B3F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887616" behindDoc="0" locked="0" layoutInCell="1" allowOverlap="1" wp14:anchorId="73EA181D" wp14:editId="58747B55">
                      <wp:simplePos x="0" y="0"/>
                      <wp:positionH relativeFrom="column">
                        <wp:posOffset>-1368949</wp:posOffset>
                      </wp:positionH>
                      <wp:positionV relativeFrom="paragraph">
                        <wp:posOffset>-1493189</wp:posOffset>
                      </wp:positionV>
                      <wp:extent cx="4171950" cy="2799293"/>
                      <wp:effectExtent l="19050" t="0" r="19050" b="20320"/>
                      <wp:wrapNone/>
                      <wp:docPr id="367592139" name="グループ化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71950" cy="2799293"/>
                                <a:chOff x="0" y="0"/>
                                <a:chExt cx="4171950" cy="2799293"/>
                              </a:xfrm>
                            </wpg:grpSpPr>
                            <wps:wsp>
                              <wps:cNvPr id="756492071" name="右矢印 45"/>
                              <wps:cNvSpPr/>
                              <wps:spPr>
                                <a:xfrm rot="15329525">
                                  <a:off x="2328794" y="1679697"/>
                                  <a:ext cx="1863725" cy="146685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4054073" name="右矢印 6"/>
                              <wps:cNvSpPr/>
                              <wps:spPr>
                                <a:xfrm rot="15329525">
                                  <a:off x="2383335" y="1149845"/>
                                  <a:ext cx="2445739" cy="1460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6393791" name="角丸四角形 5"/>
                              <wps:cNvSpPr/>
                              <wps:spPr>
                                <a:xfrm>
                                  <a:off x="0" y="2142143"/>
                                  <a:ext cx="4171950" cy="65715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28575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49546B6" w14:textId="77777777" w:rsidR="001533FC" w:rsidRPr="005A71E2" w:rsidRDefault="001533FC" w:rsidP="001533FC">
                                    <w:pPr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</w:pPr>
                                    <w:r w:rsidRPr="005A71E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「</w:t>
                                    </w:r>
                                    <w:r w:rsidRPr="005A71E2"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めあて」と「振り返り」は</w:t>
                                    </w:r>
                                    <w:r w:rsidRPr="005A71E2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必ず記入してください</w:t>
                                    </w:r>
                                    <w:r w:rsidRPr="005A71E2"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u w:val="single"/>
                                      </w:rPr>
                                      <w:t>。</w:t>
                                    </w:r>
                                  </w:p>
                                  <w:p w14:paraId="3DC6705C" w14:textId="77777777" w:rsidR="001533FC" w:rsidRPr="003445B0" w:rsidRDefault="001533FC" w:rsidP="001533FC">
                                    <w:pPr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color w:val="000000" w:themeColor="text1"/>
                                      </w:rPr>
                                      <w:t>『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</w:rPr>
                                      <w:t>課題』</w:t>
                                    </w:r>
                                    <w:r>
                                      <w:rPr>
                                        <w:rFonts w:ascii="ＭＳ 明朝" w:eastAsia="ＭＳ 明朝" w:hAnsi="ＭＳ 明朝" w:hint="eastAsia"/>
                                        <w:color w:val="000000" w:themeColor="text1"/>
                                      </w:rPr>
                                      <w:t>と『まとめ』は必要に応じて</w:t>
                                    </w:r>
                                    <w:r>
                                      <w:rPr>
                                        <w:rFonts w:ascii="ＭＳ 明朝" w:eastAsia="ＭＳ 明朝" w:hAnsi="ＭＳ 明朝"/>
                                        <w:color w:val="000000" w:themeColor="text1"/>
                                      </w:rPr>
                                      <w:t>記入してください。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EA181D" id="グループ化 46" o:spid="_x0000_s1033" style="position:absolute;left:0;text-align:left;margin-left:-107.8pt;margin-top:-117.55pt;width:328.5pt;height:220.4pt;z-index:251887616" coordsize="41719,27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"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右矢印 45" o:spid="_x0000_s1034" type="#_x0000_t13" style="position:absolute;left:23287;top:16797;width:18638;height:1466;rotation:-68490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" adj="20750" fillcolor="#5b9bd5" strokecolor="#41719c" strokeweight="1pt"/>
                      <v:shape id="右矢印 6" o:spid="_x0000_s1035" type="#_x0000_t13" style="position:absolute;left:23833;top:11498;width:24457;height:1461;rotation:-684903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" adj="20955" fillcolor="#5b9bd5" strokecolor="#41719c" strokeweight="1pt"/>
                      <v:roundrect id="角丸四角形 5" o:spid="_x0000_s1036" style="position:absolute;top:21421;width:41719;height:65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" fillcolor="white [3212]" strokecolor="#41719c" strokeweight="2.25pt">
                        <v:stroke joinstyle="miter"/>
                        <v:textbox inset="1mm,,1mm">
                          <w:txbxContent>
                            <w:p w14:paraId="149546B6" w14:textId="77777777" w:rsidR="001533FC" w:rsidRPr="005A71E2" w:rsidRDefault="001533FC" w:rsidP="001533FC">
                              <w:pPr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u w:val="single"/>
                                </w:rPr>
                              </w:pPr>
                              <w:r w:rsidRPr="005A71E2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u w:val="single"/>
                                </w:rPr>
                                <w:t>「</w:t>
                              </w:r>
                              <w:r w:rsidRPr="005A71E2"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u w:val="single"/>
                                </w:rPr>
                                <w:t>めあて」と「振り返り」は</w:t>
                              </w:r>
                              <w:r w:rsidRPr="005A71E2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u w:val="single"/>
                                </w:rPr>
                                <w:t>必ず記入してください</w:t>
                              </w:r>
                              <w:r w:rsidRPr="005A71E2"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u w:val="single"/>
                                </w:rPr>
                                <w:t>。</w:t>
                              </w:r>
                            </w:p>
                            <w:p w14:paraId="3DC6705C" w14:textId="77777777" w:rsidR="001533FC" w:rsidRPr="003445B0" w:rsidRDefault="001533FC" w:rsidP="001533FC">
                              <w:pPr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『</w:t>
                              </w:r>
                              <w:r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  <w:t>課題』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</w:rPr>
                                <w:t>と『まとめ』は必要に応じて</w:t>
                              </w:r>
                              <w:r>
                                <w:rPr>
                                  <w:rFonts w:ascii="ＭＳ 明朝" w:eastAsia="ＭＳ 明朝" w:hAnsi="ＭＳ 明朝"/>
                                  <w:color w:val="000000" w:themeColor="text1"/>
                                </w:rPr>
                                <w:t>記入してください。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 w:rsidR="001533FC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6D7063AD" w14:textId="77777777" w:rsidR="001533FC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0BACD1C5" w14:textId="77777777" w:rsidR="001533FC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7FF83805" w14:textId="77777777" w:rsidR="001533FC" w:rsidRPr="00475791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  <w:p w14:paraId="708A26A1" w14:textId="77777777" w:rsidR="001533FC" w:rsidRPr="00475791" w:rsidRDefault="001533FC" w:rsidP="001533F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</w:tbl>
    <w:p w14:paraId="54365BE4" w14:textId="4942A8AD" w:rsidR="000143B5" w:rsidRDefault="000143B5" w:rsidP="00A02F64">
      <w:pPr>
        <w:rPr>
          <w:rFonts w:ascii="ＭＳ ゴシック" w:eastAsia="ＭＳ ゴシック" w:hAnsi="ＭＳ ゴシック"/>
        </w:rPr>
      </w:pPr>
    </w:p>
    <w:p w14:paraId="2319B751" w14:textId="5B6C97A8" w:rsidR="001A3C46" w:rsidRDefault="001A3C46" w:rsidP="00A02F64">
      <w:pPr>
        <w:rPr>
          <w:rFonts w:ascii="ＭＳ ゴシック" w:eastAsia="ＭＳ ゴシック" w:hAnsi="ＭＳ ゴシック"/>
        </w:rPr>
      </w:pPr>
    </w:p>
    <w:p w14:paraId="6D5394C3" w14:textId="7002F8F2" w:rsidR="00A02F64" w:rsidRDefault="001533FC" w:rsidP="00A02F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E452094" wp14:editId="12D9AD7E">
                <wp:simplePos x="0" y="0"/>
                <wp:positionH relativeFrom="margin">
                  <wp:align>left</wp:align>
                </wp:positionH>
                <wp:positionV relativeFrom="paragraph">
                  <wp:posOffset>2788</wp:posOffset>
                </wp:positionV>
                <wp:extent cx="6600825" cy="495300"/>
                <wp:effectExtent l="19050" t="19050" r="28575" b="19050"/>
                <wp:wrapNone/>
                <wp:docPr id="1595276254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95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C3EF1" w14:textId="77777777" w:rsidR="006836D9" w:rsidRPr="005E437C" w:rsidRDefault="006836D9" w:rsidP="006836D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E437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各教科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の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記入例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について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は、大分県教育庁　日田教育事務所ホームページをご覧ください。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452094" id="角丸四角形 2" o:spid="_x0000_s1037" style="position:absolute;left:0;text-align:left;margin-left:0;margin-top:.2pt;width:519.75pt;height:39pt;z-index:251819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" fillcolor="white [3201]" strokecolor="#ed7d31 [3205]" strokeweight="2.25pt">
                <v:stroke joinstyle="miter"/>
                <v:textbox inset="1mm,,1mm">
                  <w:txbxContent>
                    <w:p w14:paraId="593C3EF1" w14:textId="77777777" w:rsidR="006836D9" w:rsidRPr="005E437C" w:rsidRDefault="006836D9" w:rsidP="006836D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E437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★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各教科</w:t>
                      </w:r>
                      <w: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の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記入例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について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は、大分県教育庁　日田教育事務所ホームページをご覧ください。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7EE0CB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3082B193" w14:textId="4356B4EC" w:rsidR="00D02D98" w:rsidRPr="00935486" w:rsidRDefault="00D02D98" w:rsidP="00D02D98">
      <w:pPr>
        <w:rPr>
          <w:rFonts w:ascii="ＭＳ ゴシック" w:eastAsia="ＭＳ ゴシック" w:hAnsi="ＭＳ ゴシック"/>
          <w:b/>
        </w:rPr>
      </w:pPr>
      <w:r w:rsidRPr="00935486">
        <w:rPr>
          <w:rFonts w:ascii="ＭＳ ゴシック" w:eastAsia="ＭＳ ゴシック" w:hAnsi="ＭＳ ゴシック" w:hint="eastAsia"/>
          <w:b/>
        </w:rPr>
        <w:lastRenderedPageBreak/>
        <w:t>学習指導案　略案</w:t>
      </w:r>
      <w:r>
        <w:rPr>
          <w:rFonts w:ascii="ＭＳ ゴシック" w:eastAsia="ＭＳ ゴシック" w:hAnsi="ＭＳ ゴシック" w:hint="eastAsia"/>
          <w:b/>
        </w:rPr>
        <w:t>様式</w:t>
      </w:r>
      <w:r w:rsidRPr="00935486">
        <w:rPr>
          <w:rFonts w:ascii="ＭＳ ゴシック" w:eastAsia="ＭＳ ゴシック" w:hAnsi="ＭＳ ゴシック" w:hint="eastAsia"/>
          <w:b/>
        </w:rPr>
        <w:t>（特別の教科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935486">
        <w:rPr>
          <w:rFonts w:ascii="ＭＳ ゴシック" w:eastAsia="ＭＳ ゴシック" w:hAnsi="ＭＳ ゴシック" w:hint="eastAsia"/>
          <w:b/>
        </w:rPr>
        <w:t>道徳）</w:t>
      </w:r>
    </w:p>
    <w:p w14:paraId="20E32879" w14:textId="77777777" w:rsidR="00D02D98" w:rsidRPr="00D02D98" w:rsidRDefault="00D02D98" w:rsidP="0028461E">
      <w:pPr>
        <w:rPr>
          <w:rFonts w:ascii="ＭＳ ゴシック" w:eastAsia="ＭＳ ゴシック" w:hAnsi="ＭＳ ゴシック"/>
          <w:b/>
        </w:rPr>
      </w:pPr>
    </w:p>
    <w:tbl>
      <w:tblPr>
        <w:tblStyle w:val="a3"/>
        <w:tblpPr w:vertAnchor="page" w:horzAnchor="margin" w:tblpY="1006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552"/>
        <w:gridCol w:w="1134"/>
        <w:gridCol w:w="3685"/>
      </w:tblGrid>
      <w:tr w:rsidR="00D02D98" w:rsidRPr="008201A0" w14:paraId="4ED66A2B" w14:textId="77777777" w:rsidTr="0080734B">
        <w:trPr>
          <w:cantSplit/>
          <w:trHeight w:val="415"/>
        </w:trPr>
        <w:tc>
          <w:tcPr>
            <w:tcW w:w="1129" w:type="dxa"/>
            <w:vAlign w:val="center"/>
          </w:tcPr>
          <w:p w14:paraId="45947C27" w14:textId="77777777" w:rsidR="00D02D98" w:rsidRPr="004F6BED" w:rsidRDefault="00D02D98" w:rsidP="0080734B">
            <w:pPr>
              <w:spacing w:line="-260" w:lineRule="auto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年　組</w:t>
            </w:r>
          </w:p>
        </w:tc>
        <w:tc>
          <w:tcPr>
            <w:tcW w:w="1701" w:type="dxa"/>
            <w:vAlign w:val="center"/>
          </w:tcPr>
          <w:p w14:paraId="6C6BC7F8" w14:textId="77777777" w:rsidR="00D02D98" w:rsidRPr="00F92015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F92015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2552" w:type="dxa"/>
            <w:vAlign w:val="center"/>
          </w:tcPr>
          <w:p w14:paraId="7DE37332" w14:textId="77777777"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9C739FB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主題名</w:t>
            </w:r>
          </w:p>
        </w:tc>
        <w:tc>
          <w:tcPr>
            <w:tcW w:w="3685" w:type="dxa"/>
            <w:vAlign w:val="center"/>
          </w:tcPr>
          <w:p w14:paraId="0B080C8E" w14:textId="77777777"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D02D98" w:rsidRPr="008201A0" w14:paraId="1C76F3F6" w14:textId="77777777" w:rsidTr="0080734B">
        <w:trPr>
          <w:cantSplit/>
          <w:trHeight w:val="421"/>
        </w:trPr>
        <w:tc>
          <w:tcPr>
            <w:tcW w:w="1129" w:type="dxa"/>
            <w:vAlign w:val="center"/>
          </w:tcPr>
          <w:p w14:paraId="12B3D182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教材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253" w:type="dxa"/>
            <w:gridSpan w:val="2"/>
            <w:vAlign w:val="center"/>
          </w:tcPr>
          <w:p w14:paraId="1779328F" w14:textId="77777777" w:rsidR="00D02D98" w:rsidRPr="004F6BED" w:rsidRDefault="00D02D98" w:rsidP="0080734B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F95529F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内容項目</w:t>
            </w:r>
          </w:p>
        </w:tc>
        <w:tc>
          <w:tcPr>
            <w:tcW w:w="3685" w:type="dxa"/>
            <w:vAlign w:val="center"/>
          </w:tcPr>
          <w:p w14:paraId="3E8F59DB" w14:textId="77777777" w:rsidR="00D02D98" w:rsidRPr="004F6BED" w:rsidRDefault="00D02D98" w:rsidP="0080734B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D02D98" w:rsidRPr="008201A0" w14:paraId="54D6D8F7" w14:textId="77777777" w:rsidTr="0080734B">
        <w:trPr>
          <w:cantSplit/>
          <w:trHeight w:val="687"/>
        </w:trPr>
        <w:tc>
          <w:tcPr>
            <w:tcW w:w="1129" w:type="dxa"/>
            <w:vAlign w:val="center"/>
          </w:tcPr>
          <w:p w14:paraId="1A79F032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ねらい</w:t>
            </w:r>
          </w:p>
        </w:tc>
        <w:tc>
          <w:tcPr>
            <w:tcW w:w="9072" w:type="dxa"/>
            <w:gridSpan w:val="4"/>
          </w:tcPr>
          <w:p w14:paraId="5300811C" w14:textId="77777777"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565EBEF" w14:textId="77777777"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21904B8" w14:textId="77777777" w:rsidR="00D02D98" w:rsidRPr="004F6BED" w:rsidRDefault="00D02D98" w:rsidP="0080734B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02D98" w:rsidRPr="008201A0" w14:paraId="02D17F91" w14:textId="77777777" w:rsidTr="0080734B">
        <w:trPr>
          <w:cantSplit/>
          <w:trHeight w:val="887"/>
        </w:trPr>
        <w:tc>
          <w:tcPr>
            <w:tcW w:w="1129" w:type="dxa"/>
            <w:vAlign w:val="center"/>
          </w:tcPr>
          <w:p w14:paraId="514E5891" w14:textId="77777777" w:rsidR="00D02D98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評価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</w:p>
          <w:p w14:paraId="45A88E8A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着眼点</w:t>
            </w:r>
          </w:p>
        </w:tc>
        <w:tc>
          <w:tcPr>
            <w:tcW w:w="9072" w:type="dxa"/>
            <w:gridSpan w:val="4"/>
          </w:tcPr>
          <w:p w14:paraId="6E711221" w14:textId="77777777" w:rsidR="00D02D98" w:rsidRPr="004F6BED" w:rsidRDefault="00D02D98" w:rsidP="00D02D98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02D98" w:rsidRPr="008201A0" w14:paraId="2BAA32E5" w14:textId="77777777" w:rsidTr="0080734B">
        <w:trPr>
          <w:cantSplit/>
          <w:trHeight w:val="4332"/>
        </w:trPr>
        <w:tc>
          <w:tcPr>
            <w:tcW w:w="1129" w:type="dxa"/>
            <w:vAlign w:val="center"/>
          </w:tcPr>
          <w:p w14:paraId="3A178FA7" w14:textId="77777777" w:rsidR="00D02D98" w:rsidRPr="004F6BED" w:rsidRDefault="00D02D98" w:rsidP="0080734B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学習過程</w:t>
            </w:r>
          </w:p>
        </w:tc>
        <w:tc>
          <w:tcPr>
            <w:tcW w:w="9072" w:type="dxa"/>
            <w:gridSpan w:val="4"/>
          </w:tcPr>
          <w:p w14:paraId="34EED96E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5EC0DDFF" wp14:editId="15CC697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66040</wp:posOffset>
                      </wp:positionV>
                      <wp:extent cx="5580000" cy="252000"/>
                      <wp:effectExtent l="0" t="0" r="20955" b="1524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855E4" w14:textId="77777777"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0DDFF" id="_x0000_s1038" type="#_x0000_t202" style="position:absolute;left:0;text-align:left;margin-left:3.5pt;margin-top:5.2pt;width:439.35pt;height:19.8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" strokecolor="windowText">
                      <v:textbox inset="1mm,1mm,1mm,1mm">
                        <w:txbxContent>
                          <w:p w14:paraId="453855E4" w14:textId="77777777"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1820AF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1AAABD9B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3D8584C7" wp14:editId="538565BB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114935</wp:posOffset>
                      </wp:positionV>
                      <wp:extent cx="5291455" cy="251460"/>
                      <wp:effectExtent l="0" t="0" r="23495" b="1524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41C11" w14:textId="77777777"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84246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中心発問</w:t>
                                  </w:r>
                                  <w:r w:rsidRPr="00184246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584C7" id="_x0000_s1039" type="#_x0000_t202" style="position:absolute;left:0;text-align:left;margin-left:24.05pt;margin-top:9.05pt;width:416.65pt;height:19.8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" strokecolor="windowText">
                      <v:stroke dashstyle="dash"/>
                      <v:textbox inset="1mm,1mm,1mm,1mm">
                        <w:txbxContent>
                          <w:p w14:paraId="51641C11" w14:textId="77777777"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4246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中心発問</w:t>
                            </w:r>
                            <w:r w:rsidRPr="00184246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38A998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4FCEEE3B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28860B01" wp14:editId="3F9C8A2E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109220</wp:posOffset>
                      </wp:positionV>
                      <wp:extent cx="5229225" cy="1590675"/>
                      <wp:effectExtent l="0" t="0" r="9525" b="9525"/>
                      <wp:wrapNone/>
                      <wp:docPr id="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5F9A7B" w14:textId="77777777" w:rsidR="00D02D98" w:rsidRPr="007A79FC" w:rsidRDefault="00D02D98" w:rsidP="00D02D98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60B01" id="_x0000_s1040" type="#_x0000_t202" style="position:absolute;left:0;text-align:left;margin-left:27.05pt;margin-top:8.6pt;width:411.75pt;height:125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" stroked="f">
                      <v:stroke dashstyle="dash"/>
                      <v:textbox inset="0,0,0,0">
                        <w:txbxContent>
                          <w:p w14:paraId="6F5F9A7B" w14:textId="77777777" w:rsidR="00D02D98" w:rsidRPr="007A79FC" w:rsidRDefault="00D02D98" w:rsidP="00D02D98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6283F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2B92D86C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3B85716A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095CC29B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46A278A5" w14:textId="77777777"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61FB1E97" w14:textId="77777777"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79D18016" w14:textId="77777777" w:rsidR="00D02D98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752BC825" w14:textId="77777777" w:rsidR="00D02D98" w:rsidRPr="004F6BED" w:rsidRDefault="00D02D98" w:rsidP="0080734B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559C088F" wp14:editId="5DF678CE">
                      <wp:simplePos x="0" y="0"/>
                      <wp:positionH relativeFrom="column">
                        <wp:posOffset>37220</wp:posOffset>
                      </wp:positionH>
                      <wp:positionV relativeFrom="paragraph">
                        <wp:posOffset>463111</wp:posOffset>
                      </wp:positionV>
                      <wp:extent cx="5580000" cy="251460"/>
                      <wp:effectExtent l="0" t="0" r="20955" b="15240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0BF87" w14:textId="4900D132" w:rsidR="00D02D98" w:rsidRPr="00184246" w:rsidRDefault="00D02D98" w:rsidP="00D02D98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  <w:r w:rsidR="00AD36FA">
                                    <w:rPr>
                                      <w:rFonts w:ascii="ＭＳ 明朝" w:eastAsia="ＭＳ 明朝" w:hAnsi="ＭＳ 明朝" w:hint="eastAsia"/>
                                    </w:rPr>
                                    <w:t>の視点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C088F" id="テキスト ボックス 35" o:spid="_x0000_s1041" type="#_x0000_t202" style="position:absolute;left:0;text-align:left;margin-left:2.95pt;margin-top:36.45pt;width:439.35pt;height:19.8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" strokecolor="windowText">
                      <v:textbox inset="1mm,1mm,1mm,1mm">
                        <w:txbxContent>
                          <w:p w14:paraId="0BE0BF87" w14:textId="4900D132" w:rsidR="00D02D98" w:rsidRPr="00184246" w:rsidRDefault="00D02D98" w:rsidP="00D02D98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「振り返り」</w:t>
                            </w:r>
                            <w:r w:rsidR="00AD36FA">
                              <w:rPr>
                                <w:rFonts w:ascii="ＭＳ 明朝" w:eastAsia="ＭＳ 明朝" w:hAnsi="ＭＳ 明朝" w:hint="eastAsia"/>
                              </w:rPr>
                              <w:t>の視点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B6F53FB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38F5A764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3236DB0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133C1EB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79A32B0F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03B7E4BA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0CE53DD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6742A23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71816D49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0D4A6AEE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7AF4E507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20034311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3830B107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3F0428D1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1D9EBA83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6D65EC3C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7A249FEC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6A1810C0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384784DF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2AC120CD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E141E61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74DE5B22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115B16C6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6E85614D" w14:textId="77777777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55C64B10" w14:textId="0D207E82" w:rsidR="000143B5" w:rsidRDefault="000143B5" w:rsidP="00D02D98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ECF8756" wp14:editId="736DD8FB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1710055" cy="428625"/>
                <wp:effectExtent l="0" t="0" r="23495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428625"/>
                        </a:xfrm>
                        <a:prstGeom prst="roundRect">
                          <a:avLst>
                            <a:gd name="adj" fmla="val 43334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75354" w14:textId="77777777" w:rsidR="00A855BF" w:rsidRPr="00A855BF" w:rsidRDefault="00A855BF" w:rsidP="009C62F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5B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記入の</w:t>
                            </w:r>
                            <w:r w:rsidRPr="00A855B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CF8756" id="角丸四角形 19" o:spid="_x0000_s1042" style="position:absolute;left:0;text-align:left;margin-left:83.45pt;margin-top:2.05pt;width:134.65pt;height:33.75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83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,1mm">
                  <w:txbxContent>
                    <w:p w14:paraId="1A575354" w14:textId="77777777" w:rsidR="00A855BF" w:rsidRPr="00A855BF" w:rsidRDefault="00A855BF" w:rsidP="009C62FB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5BF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記入の</w:t>
                      </w:r>
                      <w:r w:rsidRPr="00A855BF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  <w:t>ポイント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vertAnchor="page" w:horzAnchor="margin" w:tblpY="1216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552"/>
        <w:gridCol w:w="1134"/>
        <w:gridCol w:w="3685"/>
      </w:tblGrid>
      <w:tr w:rsidR="000143B5" w:rsidRPr="008201A0" w14:paraId="6D09FBA5" w14:textId="77777777" w:rsidTr="000143B5">
        <w:trPr>
          <w:cantSplit/>
          <w:trHeight w:val="415"/>
        </w:trPr>
        <w:tc>
          <w:tcPr>
            <w:tcW w:w="1129" w:type="dxa"/>
            <w:vAlign w:val="center"/>
          </w:tcPr>
          <w:p w14:paraId="73F393C8" w14:textId="77777777" w:rsidR="000143B5" w:rsidRPr="004F6BED" w:rsidRDefault="000143B5" w:rsidP="000143B5">
            <w:pPr>
              <w:spacing w:line="-260" w:lineRule="auto"/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年　組</w:t>
            </w:r>
          </w:p>
        </w:tc>
        <w:tc>
          <w:tcPr>
            <w:tcW w:w="1701" w:type="dxa"/>
            <w:vAlign w:val="center"/>
          </w:tcPr>
          <w:p w14:paraId="6279475B" w14:textId="77777777" w:rsidR="000143B5" w:rsidRPr="00F92015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F92015">
              <w:rPr>
                <w:rFonts w:ascii="ＭＳ ゴシック" w:eastAsia="ＭＳ ゴシック" w:hAnsi="ＭＳ ゴシック" w:hint="eastAsia"/>
              </w:rPr>
              <w:t>指導者</w:t>
            </w:r>
          </w:p>
        </w:tc>
        <w:tc>
          <w:tcPr>
            <w:tcW w:w="2552" w:type="dxa"/>
            <w:vAlign w:val="center"/>
          </w:tcPr>
          <w:p w14:paraId="61B356E2" w14:textId="77777777" w:rsidR="000143B5" w:rsidRPr="004F6BED" w:rsidRDefault="000143B5" w:rsidP="000143B5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 w:hint="eastAsia"/>
              </w:rPr>
              <w:t>○○○○</w:t>
            </w:r>
          </w:p>
        </w:tc>
        <w:tc>
          <w:tcPr>
            <w:tcW w:w="1134" w:type="dxa"/>
            <w:vAlign w:val="center"/>
          </w:tcPr>
          <w:p w14:paraId="3818FA5D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主題名</w:t>
            </w:r>
          </w:p>
        </w:tc>
        <w:tc>
          <w:tcPr>
            <w:tcW w:w="3685" w:type="dxa"/>
            <w:vAlign w:val="center"/>
          </w:tcPr>
          <w:p w14:paraId="31498898" w14:textId="77777777" w:rsidR="000143B5" w:rsidRPr="004F6BED" w:rsidRDefault="000143B5" w:rsidP="000143B5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143B5" w:rsidRPr="008201A0" w14:paraId="094AE3D8" w14:textId="77777777" w:rsidTr="000143B5">
        <w:trPr>
          <w:cantSplit/>
          <w:trHeight w:val="421"/>
        </w:trPr>
        <w:tc>
          <w:tcPr>
            <w:tcW w:w="1129" w:type="dxa"/>
            <w:vAlign w:val="center"/>
          </w:tcPr>
          <w:p w14:paraId="3307CD46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教材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253" w:type="dxa"/>
            <w:gridSpan w:val="2"/>
            <w:vAlign w:val="center"/>
          </w:tcPr>
          <w:p w14:paraId="4D5AB24C" w14:textId="77777777" w:rsidR="000143B5" w:rsidRPr="004F6BED" w:rsidRDefault="000143B5" w:rsidP="000143B5">
            <w:pPr>
              <w:spacing w:line="28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B76EC78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内容項目</w:t>
            </w:r>
          </w:p>
        </w:tc>
        <w:tc>
          <w:tcPr>
            <w:tcW w:w="3685" w:type="dxa"/>
            <w:vAlign w:val="center"/>
          </w:tcPr>
          <w:p w14:paraId="0C5A8FCA" w14:textId="77777777" w:rsidR="000143B5" w:rsidRPr="004F6BED" w:rsidRDefault="000143B5" w:rsidP="000143B5">
            <w:pPr>
              <w:spacing w:line="-260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0143B5" w:rsidRPr="008201A0" w14:paraId="65B7E8AF" w14:textId="77777777" w:rsidTr="000143B5">
        <w:trPr>
          <w:cantSplit/>
          <w:trHeight w:val="687"/>
        </w:trPr>
        <w:tc>
          <w:tcPr>
            <w:tcW w:w="1129" w:type="dxa"/>
            <w:vAlign w:val="center"/>
          </w:tcPr>
          <w:p w14:paraId="1913966F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ねらい</w:t>
            </w:r>
          </w:p>
        </w:tc>
        <w:tc>
          <w:tcPr>
            <w:tcW w:w="9072" w:type="dxa"/>
            <w:gridSpan w:val="4"/>
          </w:tcPr>
          <w:p w14:paraId="1F7EE64F" w14:textId="77777777" w:rsidR="000143B5" w:rsidRPr="004F6BED" w:rsidRDefault="000143B5" w:rsidP="000143B5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2563133" w14:textId="77777777" w:rsidR="000143B5" w:rsidRPr="004F6BED" w:rsidRDefault="000143B5" w:rsidP="000143B5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FAA5CD4" w14:textId="77777777" w:rsidR="000143B5" w:rsidRPr="004F6BED" w:rsidRDefault="000143B5" w:rsidP="000143B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143B5" w:rsidRPr="008201A0" w14:paraId="3669A87D" w14:textId="77777777" w:rsidTr="000143B5">
        <w:trPr>
          <w:cantSplit/>
          <w:trHeight w:val="887"/>
        </w:trPr>
        <w:tc>
          <w:tcPr>
            <w:tcW w:w="1129" w:type="dxa"/>
            <w:vAlign w:val="center"/>
          </w:tcPr>
          <w:p w14:paraId="5B668034" w14:textId="77777777" w:rsidR="000143B5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評価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</w:p>
          <w:p w14:paraId="065123AF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着眼点</w:t>
            </w:r>
          </w:p>
        </w:tc>
        <w:tc>
          <w:tcPr>
            <w:tcW w:w="9072" w:type="dxa"/>
            <w:gridSpan w:val="4"/>
          </w:tcPr>
          <w:p w14:paraId="71D2AD6A" w14:textId="77777777" w:rsidR="000143B5" w:rsidRPr="004F6BED" w:rsidRDefault="000143B5" w:rsidP="000143B5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5BEE34E" wp14:editId="272BDC5A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81915</wp:posOffset>
                      </wp:positionV>
                      <wp:extent cx="3695700" cy="390525"/>
                      <wp:effectExtent l="19050" t="19050" r="19050" b="28575"/>
                      <wp:wrapNone/>
                      <wp:docPr id="20" name="角丸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3905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149376" w14:textId="77777777" w:rsidR="000143B5" w:rsidRPr="007A79FC" w:rsidRDefault="000143B5" w:rsidP="000143B5">
                                  <w:pPr>
                                    <w:spacing w:line="28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※児童生徒に期待する学習状況について記載してください。</w:t>
                                  </w:r>
                                </w:p>
                                <w:p w14:paraId="0B69DCAE" w14:textId="77777777" w:rsidR="000143B5" w:rsidRPr="00A73BCB" w:rsidRDefault="000143B5" w:rsidP="000143B5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BEE34E" id="角丸四角形 20" o:spid="_x0000_s1043" style="position:absolute;left:0;text-align:left;margin-left:42.05pt;margin-top:6.45pt;width:291pt;height:30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" fillcolor="window" strokecolor="#41719c" strokeweight="2.25pt">
                      <v:stroke joinstyle="miter"/>
                      <v:textbox inset="1mm,,1mm">
                        <w:txbxContent>
                          <w:p w14:paraId="17149376" w14:textId="77777777" w:rsidR="000143B5" w:rsidRPr="007A79FC" w:rsidRDefault="000143B5" w:rsidP="000143B5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※児童生徒に期待する学習状況について記載してください。</w:t>
                            </w:r>
                          </w:p>
                          <w:p w14:paraId="0B69DCAE" w14:textId="77777777" w:rsidR="000143B5" w:rsidRPr="00A73BCB" w:rsidRDefault="000143B5" w:rsidP="000143B5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A53A83B" w14:textId="77777777" w:rsidR="000143B5" w:rsidRPr="004F6BED" w:rsidRDefault="000143B5" w:rsidP="000143B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0143B5" w:rsidRPr="008201A0" w14:paraId="1F748FD7" w14:textId="77777777" w:rsidTr="000143B5">
        <w:trPr>
          <w:cantSplit/>
          <w:trHeight w:val="4332"/>
        </w:trPr>
        <w:tc>
          <w:tcPr>
            <w:tcW w:w="1129" w:type="dxa"/>
            <w:vAlign w:val="center"/>
          </w:tcPr>
          <w:p w14:paraId="0E71A113" w14:textId="77777777" w:rsidR="000143B5" w:rsidRPr="004F6BED" w:rsidRDefault="000143B5" w:rsidP="000143B5">
            <w:pPr>
              <w:spacing w:line="-260" w:lineRule="auto"/>
              <w:jc w:val="center"/>
              <w:rPr>
                <w:rFonts w:ascii="ＭＳ ゴシック" w:eastAsia="ＭＳ ゴシック" w:hAnsi="ＭＳ ゴシック"/>
              </w:rPr>
            </w:pPr>
            <w:r w:rsidRPr="004F6BED">
              <w:rPr>
                <w:rFonts w:ascii="ＭＳ ゴシック" w:eastAsia="ＭＳ ゴシック" w:hAnsi="ＭＳ ゴシック" w:hint="eastAsia"/>
              </w:rPr>
              <w:t>学習過程</w:t>
            </w:r>
          </w:p>
        </w:tc>
        <w:tc>
          <w:tcPr>
            <w:tcW w:w="9072" w:type="dxa"/>
            <w:gridSpan w:val="4"/>
          </w:tcPr>
          <w:p w14:paraId="383D0B54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1296" behindDoc="0" locked="0" layoutInCell="1" allowOverlap="1" wp14:anchorId="33F6D846" wp14:editId="43E1729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66040</wp:posOffset>
                      </wp:positionV>
                      <wp:extent cx="5580000" cy="252000"/>
                      <wp:effectExtent l="0" t="0" r="20955" b="1524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43A545" w14:textId="77777777" w:rsidR="000143B5" w:rsidRPr="00184246" w:rsidRDefault="000143B5" w:rsidP="000143B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6D846" id="_x0000_s1044" type="#_x0000_t202" style="position:absolute;left:0;text-align:left;margin-left:3.5pt;margin-top:5.2pt;width:439.35pt;height:19.85pt;z-index:251831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" strokecolor="windowText">
                      <v:textbox inset="1mm,1mm,1mm,1mm">
                        <w:txbxContent>
                          <w:p w14:paraId="7743A545" w14:textId="77777777" w:rsidR="000143B5" w:rsidRPr="00184246" w:rsidRDefault="000143B5" w:rsidP="000143B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E85C8D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25334831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3344" behindDoc="0" locked="0" layoutInCell="1" allowOverlap="1" wp14:anchorId="17EF27D7" wp14:editId="0DED5AC9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114935</wp:posOffset>
                      </wp:positionV>
                      <wp:extent cx="5291455" cy="251460"/>
                      <wp:effectExtent l="0" t="0" r="23495" b="1524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852C1" w14:textId="77777777" w:rsidR="000143B5" w:rsidRPr="00184246" w:rsidRDefault="000143B5" w:rsidP="000143B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84246">
                                    <w:rPr>
                                      <w:rFonts w:ascii="ＭＳ 明朝" w:eastAsia="ＭＳ 明朝" w:hAnsi="ＭＳ 明朝" w:hint="eastAsia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中心発問</w:t>
                                  </w:r>
                                  <w:r w:rsidRPr="00184246">
                                    <w:rPr>
                                      <w:rFonts w:ascii="ＭＳ 明朝" w:eastAsia="ＭＳ 明朝" w:hAnsi="ＭＳ 明朝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F27D7" id="_x0000_s1045" type="#_x0000_t202" style="position:absolute;left:0;text-align:left;margin-left:24.05pt;margin-top:9.05pt;width:416.65pt;height:19.8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" strokecolor="windowText">
                      <v:stroke dashstyle="dash"/>
                      <v:textbox inset="1mm,1mm,1mm,1mm">
                        <w:txbxContent>
                          <w:p w14:paraId="792852C1" w14:textId="77777777" w:rsidR="000143B5" w:rsidRPr="00184246" w:rsidRDefault="000143B5" w:rsidP="000143B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84246">
                              <w:rPr>
                                <w:rFonts w:ascii="ＭＳ 明朝" w:eastAsia="ＭＳ 明朝" w:hAnsi="ＭＳ 明朝" w:hint="eastAsia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中心発問</w:t>
                            </w:r>
                            <w:r w:rsidRPr="00184246">
                              <w:rPr>
                                <w:rFonts w:ascii="ＭＳ 明朝" w:eastAsia="ＭＳ 明朝" w:hAnsi="ＭＳ 明朝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557C4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39E4DD7C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4368" behindDoc="0" locked="0" layoutInCell="1" allowOverlap="1" wp14:anchorId="1C765ACF" wp14:editId="65C08E9C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109220</wp:posOffset>
                      </wp:positionV>
                      <wp:extent cx="5229225" cy="1590675"/>
                      <wp:effectExtent l="0" t="0" r="9525" b="952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159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BBEB6" w14:textId="77777777" w:rsidR="000143B5" w:rsidRPr="007A79FC" w:rsidRDefault="000143B5" w:rsidP="000143B5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5ACF" id="_x0000_s1046" type="#_x0000_t202" style="position:absolute;left:0;text-align:left;margin-left:27.05pt;margin-top:8.6pt;width:411.75pt;height:125.2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" stroked="f">
                      <v:stroke dashstyle="dash"/>
                      <v:textbox inset="0,0,0,0">
                        <w:txbxContent>
                          <w:p w14:paraId="1AFBBEB6" w14:textId="77777777" w:rsidR="000143B5" w:rsidRPr="007A79FC" w:rsidRDefault="000143B5" w:rsidP="000143B5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11AB60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6CE846BB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25EE715E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65864C9" wp14:editId="58B12ED4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137795</wp:posOffset>
                      </wp:positionV>
                      <wp:extent cx="4848225" cy="428625"/>
                      <wp:effectExtent l="19050" t="19050" r="28575" b="28575"/>
                      <wp:wrapNone/>
                      <wp:docPr id="23" name="角丸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8225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D004B0" w14:textId="77777777" w:rsidR="000143B5" w:rsidRPr="00A73BCB" w:rsidRDefault="000143B5" w:rsidP="000143B5">
                                  <w:pPr>
                                    <w:spacing w:line="260" w:lineRule="exac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※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評価の着眼点に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つながる活動や具体に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ついて</w:t>
                                  </w:r>
                                  <w:r w:rsidRPr="007A79FC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簡潔に記載してください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5864C9" id="角丸四角形 23" o:spid="_x0000_s1047" style="position:absolute;left:0;text-align:left;margin-left:45.8pt;margin-top:10.85pt;width:381.75pt;height:33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" fillcolor="window" strokecolor="#41719c" strokeweight="2.25pt">
                      <v:stroke joinstyle="miter"/>
                      <v:textbox inset="1mm,,1mm">
                        <w:txbxContent>
                          <w:p w14:paraId="46D004B0" w14:textId="77777777" w:rsidR="000143B5" w:rsidRPr="00A73BCB" w:rsidRDefault="000143B5" w:rsidP="000143B5">
                            <w:pPr>
                              <w:spacing w:line="260" w:lineRule="exac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※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評価の着眼点に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  <w:b/>
                              </w:rPr>
                              <w:t>つながる活動や具体に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ついて</w:t>
                            </w:r>
                            <w:r w:rsidRPr="007A79FC">
                              <w:rPr>
                                <w:rFonts w:ascii="ＭＳ 明朝" w:eastAsia="ＭＳ 明朝" w:hAnsi="ＭＳ 明朝"/>
                                <w:b/>
                              </w:rPr>
                              <w:t>簡潔に記載してください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77FD952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0EC10525" w14:textId="77777777" w:rsidR="000143B5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1DEF1491" w14:textId="77777777" w:rsidR="000143B5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77F4B406" w14:textId="77777777" w:rsidR="000143B5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</w:p>
          <w:p w14:paraId="01AB309C" w14:textId="77777777" w:rsidR="000143B5" w:rsidRPr="004F6BED" w:rsidRDefault="000143B5" w:rsidP="000143B5">
            <w:pPr>
              <w:spacing w:line="-260" w:lineRule="auto"/>
              <w:rPr>
                <w:rFonts w:ascii="ＭＳ 明朝" w:eastAsia="ＭＳ 明朝" w:hAnsi="ＭＳ 明朝"/>
              </w:rPr>
            </w:pPr>
            <w:r w:rsidRPr="004F6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32320" behindDoc="0" locked="0" layoutInCell="1" allowOverlap="1" wp14:anchorId="06E5224B" wp14:editId="3AF6176C">
                      <wp:simplePos x="0" y="0"/>
                      <wp:positionH relativeFrom="column">
                        <wp:posOffset>37220</wp:posOffset>
                      </wp:positionH>
                      <wp:positionV relativeFrom="paragraph">
                        <wp:posOffset>463111</wp:posOffset>
                      </wp:positionV>
                      <wp:extent cx="5580000" cy="251460"/>
                      <wp:effectExtent l="0" t="0" r="20955" b="1524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00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50B319" w14:textId="1DFA40C9" w:rsidR="000143B5" w:rsidRPr="00184246" w:rsidRDefault="000143B5" w:rsidP="000143B5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  <w:r w:rsidR="00AD36FA">
                                    <w:rPr>
                                      <w:rFonts w:ascii="ＭＳ 明朝" w:eastAsia="ＭＳ 明朝" w:hAnsi="ＭＳ 明朝" w:hint="eastAsia"/>
                                    </w:rPr>
                                    <w:t>の視点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5224B" id="テキスト ボックス 9" o:spid="_x0000_s1048" type="#_x0000_t202" style="position:absolute;left:0;text-align:left;margin-left:2.95pt;margin-top:36.45pt;width:439.35pt;height:19.8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" strokecolor="windowText">
                      <v:textbox inset="1mm,1mm,1mm,1mm">
                        <w:txbxContent>
                          <w:p w14:paraId="3550B319" w14:textId="1DFA40C9" w:rsidR="000143B5" w:rsidRPr="00184246" w:rsidRDefault="000143B5" w:rsidP="000143B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「振り返り」</w:t>
                            </w:r>
                            <w:r w:rsidR="00AD36FA">
                              <w:rPr>
                                <w:rFonts w:ascii="ＭＳ 明朝" w:eastAsia="ＭＳ 明朝" w:hAnsi="ＭＳ 明朝" w:hint="eastAsia"/>
                              </w:rPr>
                              <w:t>の視点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DF2A9BB" w14:textId="5463A0E6" w:rsidR="00D02D98" w:rsidRPr="00935486" w:rsidRDefault="00D02D98" w:rsidP="00D02D98">
      <w:pPr>
        <w:rPr>
          <w:rFonts w:ascii="ＭＳ ゴシック" w:eastAsia="ＭＳ ゴシック" w:hAnsi="ＭＳ ゴシック"/>
          <w:b/>
        </w:rPr>
      </w:pPr>
      <w:r w:rsidRPr="00935486">
        <w:rPr>
          <w:rFonts w:ascii="ＭＳ ゴシック" w:eastAsia="ＭＳ ゴシック" w:hAnsi="ＭＳ ゴシック" w:hint="eastAsia"/>
          <w:b/>
        </w:rPr>
        <w:t>学習指導案　略案</w:t>
      </w:r>
      <w:r>
        <w:rPr>
          <w:rFonts w:ascii="ＭＳ ゴシック" w:eastAsia="ＭＳ ゴシック" w:hAnsi="ＭＳ ゴシック" w:hint="eastAsia"/>
          <w:b/>
        </w:rPr>
        <w:t>様式</w:t>
      </w:r>
      <w:r w:rsidRPr="00935486">
        <w:rPr>
          <w:rFonts w:ascii="ＭＳ ゴシック" w:eastAsia="ＭＳ ゴシック" w:hAnsi="ＭＳ ゴシック" w:hint="eastAsia"/>
          <w:b/>
        </w:rPr>
        <w:t>（特別の教科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935486">
        <w:rPr>
          <w:rFonts w:ascii="ＭＳ ゴシック" w:eastAsia="ＭＳ ゴシック" w:hAnsi="ＭＳ ゴシック" w:hint="eastAsia"/>
          <w:b/>
        </w:rPr>
        <w:t>道徳）</w:t>
      </w:r>
    </w:p>
    <w:p w14:paraId="31662DFF" w14:textId="77777777" w:rsidR="00D02D98" w:rsidRP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3C91FF20" w14:textId="496ED575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47F53B47" w14:textId="7FCF0D32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25EFE5AA" w14:textId="2D31D417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7F4A808C" w14:textId="77777777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68327A3C" w14:textId="7CE1E8B4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738847E7" w14:textId="75C4E451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4E3B6FA3" w14:textId="5FE076B1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5936B0D5" w14:textId="5EE3C27E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222AB572" w14:textId="6F1FC676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5B7F96A0" w14:textId="4DB3B613" w:rsidR="00D02D98" w:rsidRDefault="00D02D98" w:rsidP="0028461E">
      <w:pPr>
        <w:rPr>
          <w:rFonts w:ascii="ＭＳ ゴシック" w:eastAsia="ＭＳ ゴシック" w:hAnsi="ＭＳ ゴシック"/>
          <w:b/>
        </w:rPr>
      </w:pPr>
    </w:p>
    <w:p w14:paraId="48C26B84" w14:textId="3ACA92C1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65A3764D" w14:textId="764C7E78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4AFE4F86" w14:textId="5D00CF34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193DA292" w14:textId="7F4474E5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6C927B2D" w14:textId="0E4CE5D9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4A8C59C5" w14:textId="154E7B2B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055CAE1E" w14:textId="3EF75647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4F905651" w14:textId="047BEF79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6F4C3BB6" w14:textId="4EF1BF75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5A9BB099" w14:textId="3C73F077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21D2C49C" w14:textId="3A088CBB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2DCD6525" w14:textId="3BFFC8AA" w:rsidR="00482CB4" w:rsidRDefault="000143B5" w:rsidP="0028461E">
      <w:pPr>
        <w:rPr>
          <w:rFonts w:ascii="ＭＳ ゴシック" w:eastAsia="ＭＳ ゴシック" w:hAnsi="ＭＳ ゴシック"/>
          <w:b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03343B" wp14:editId="5829FFF5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6600825" cy="495300"/>
                <wp:effectExtent l="19050" t="1905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95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0599E" w14:textId="77777777" w:rsidR="005E437C" w:rsidRPr="005E437C" w:rsidRDefault="005E437C" w:rsidP="005E437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E437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★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記入例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について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は、大分県教育庁　日田教育事務所ホームページをご覧ください。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3343B" id="角丸四角形 4" o:spid="_x0000_s1049" style="position:absolute;left:0;text-align:left;margin-left:468.55pt;margin-top:7.95pt;width:519.75pt;height:39pt;z-index:251760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" fillcolor="white [3201]" strokecolor="#ed7d31 [3205]" strokeweight="2.25pt">
                <v:stroke joinstyle="miter"/>
                <v:textbox inset="1mm,,1mm">
                  <w:txbxContent>
                    <w:p w14:paraId="3580599E" w14:textId="77777777" w:rsidR="005E437C" w:rsidRPr="005E437C" w:rsidRDefault="005E437C" w:rsidP="005E437C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E437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★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記入例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について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は、大分県教育庁　日田教育事務所ホームページをご覧ください。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AE196E" w14:textId="129C8958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21125466" w14:textId="20BAE676" w:rsidR="00482CB4" w:rsidRDefault="00482CB4" w:rsidP="0028461E">
      <w:pPr>
        <w:rPr>
          <w:rFonts w:ascii="ＭＳ ゴシック" w:eastAsia="ＭＳ ゴシック" w:hAnsi="ＭＳ ゴシック"/>
          <w:b/>
        </w:rPr>
      </w:pPr>
    </w:p>
    <w:p w14:paraId="573C92D0" w14:textId="77777777" w:rsidR="00482CB4" w:rsidRPr="00BF207D" w:rsidRDefault="00BF207D" w:rsidP="00482CB4">
      <w:pPr>
        <w:rPr>
          <w:rFonts w:ascii="ＭＳ ゴシック" w:eastAsia="ＭＳ ゴシック" w:hAnsi="ＭＳ ゴシック"/>
          <w:b/>
          <w:szCs w:val="21"/>
        </w:rPr>
      </w:pPr>
      <w:r w:rsidRPr="00BF207D">
        <w:rPr>
          <w:rFonts w:ascii="ＭＳ ゴシック" w:eastAsia="ＭＳ ゴシック" w:hAnsi="ＭＳ ゴシック" w:hint="eastAsia"/>
          <w:b/>
          <w:szCs w:val="21"/>
        </w:rPr>
        <w:lastRenderedPageBreak/>
        <w:t>学習指導案　略案様式（</w:t>
      </w:r>
      <w:r w:rsidR="00F15E2A">
        <w:rPr>
          <w:rFonts w:ascii="ＭＳ ゴシック" w:eastAsia="ＭＳ ゴシック" w:hAnsi="ＭＳ ゴシック" w:hint="eastAsia"/>
          <w:b/>
          <w:szCs w:val="21"/>
        </w:rPr>
        <w:t>自立活動</w:t>
      </w:r>
      <w:r w:rsidRPr="00BF207D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Style w:val="a3"/>
        <w:tblW w:w="10485" w:type="dxa"/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1701"/>
        <w:gridCol w:w="2127"/>
        <w:gridCol w:w="1842"/>
        <w:gridCol w:w="2552"/>
      </w:tblGrid>
      <w:tr w:rsidR="00482CB4" w:rsidRPr="00BF207D" w14:paraId="74AA9814" w14:textId="77777777" w:rsidTr="00BF207D">
        <w:trPr>
          <w:trHeight w:val="343"/>
        </w:trPr>
        <w:tc>
          <w:tcPr>
            <w:tcW w:w="2263" w:type="dxa"/>
            <w:gridSpan w:val="2"/>
            <w:vAlign w:val="center"/>
          </w:tcPr>
          <w:p w14:paraId="49D91386" w14:textId="77777777" w:rsidR="00482CB4" w:rsidRPr="00BF207D" w:rsidRDefault="00EC2370" w:rsidP="00EC237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（学</w:t>
            </w:r>
            <w:r w:rsidR="00482CB4" w:rsidRPr="00BF207D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名）</w:t>
            </w:r>
          </w:p>
        </w:tc>
        <w:tc>
          <w:tcPr>
            <w:tcW w:w="1701" w:type="dxa"/>
            <w:vAlign w:val="center"/>
          </w:tcPr>
          <w:p w14:paraId="27CECCFB" w14:textId="77777777" w:rsidR="00482CB4" w:rsidRPr="00BF207D" w:rsidRDefault="00482CB4" w:rsidP="00BF207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127" w:type="dxa"/>
            <w:vAlign w:val="center"/>
          </w:tcPr>
          <w:p w14:paraId="439A6FBB" w14:textId="77777777" w:rsidR="00482CB4" w:rsidRPr="00F15E2A" w:rsidRDefault="00482CB4" w:rsidP="00F15E2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6BD3BC4" w14:textId="77777777" w:rsidR="00482CB4" w:rsidRPr="00F15E2A" w:rsidRDefault="00482CB4" w:rsidP="00F15E2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7B724051" w14:textId="77777777" w:rsidTr="00BF207D">
        <w:trPr>
          <w:trHeight w:val="39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F993B37" w14:textId="77777777" w:rsidR="00482CB4" w:rsidRPr="00BF207D" w:rsidRDefault="00482CB4" w:rsidP="00BF207D">
            <w:pPr>
              <w:ind w:left="113" w:right="113"/>
              <w:jc w:val="center"/>
              <w:rPr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8181E0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題材名等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3760407F" w14:textId="77777777" w:rsidR="00482CB4" w:rsidRDefault="00482CB4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029724FA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6827681E" w14:textId="77777777" w:rsidTr="00BF207D">
        <w:trPr>
          <w:trHeight w:val="384"/>
        </w:trPr>
        <w:tc>
          <w:tcPr>
            <w:tcW w:w="562" w:type="dxa"/>
            <w:vMerge/>
          </w:tcPr>
          <w:p w14:paraId="691A57CA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2A6D499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関連する</w:t>
            </w:r>
          </w:p>
          <w:p w14:paraId="4536C0DB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自立活動の内容</w:t>
            </w:r>
          </w:p>
        </w:tc>
        <w:tc>
          <w:tcPr>
            <w:tcW w:w="1701" w:type="dxa"/>
            <w:vAlign w:val="center"/>
          </w:tcPr>
          <w:p w14:paraId="60917224" w14:textId="77777777" w:rsidR="00482CB4" w:rsidRPr="00BF207D" w:rsidRDefault="0022357F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区</w:t>
            </w:r>
            <w:r w:rsidR="00482CB4" w:rsidRPr="00BF207D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6521" w:type="dxa"/>
            <w:gridSpan w:val="3"/>
            <w:vAlign w:val="center"/>
          </w:tcPr>
          <w:p w14:paraId="46D4AE16" w14:textId="77777777" w:rsidR="00482CB4" w:rsidRPr="00BF207D" w:rsidRDefault="00482CB4" w:rsidP="003B47D9">
            <w:pPr>
              <w:ind w:firstLineChars="1200" w:firstLine="2520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482CB4" w:rsidRPr="00BF207D" w14:paraId="280C3845" w14:textId="77777777" w:rsidTr="00BF207D">
        <w:trPr>
          <w:trHeight w:val="337"/>
        </w:trPr>
        <w:tc>
          <w:tcPr>
            <w:tcW w:w="562" w:type="dxa"/>
            <w:vMerge/>
          </w:tcPr>
          <w:p w14:paraId="4AD236D7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7D8EBE2D" w14:textId="77777777" w:rsidR="00482CB4" w:rsidRPr="00BF207D" w:rsidRDefault="00482CB4" w:rsidP="003B47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6822D003" w14:textId="77777777" w:rsidR="00BF207D" w:rsidRDefault="00BF207D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1A92F31C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bottom w:val="dashSmallGap" w:sz="4" w:space="0" w:color="auto"/>
            </w:tcBorders>
            <w:vAlign w:val="center"/>
          </w:tcPr>
          <w:p w14:paraId="128541DB" w14:textId="77777777"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1D3C2961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5A866B02" w14:textId="77777777" w:rsidTr="00BF207D">
        <w:trPr>
          <w:trHeight w:val="342"/>
        </w:trPr>
        <w:tc>
          <w:tcPr>
            <w:tcW w:w="562" w:type="dxa"/>
            <w:vMerge/>
          </w:tcPr>
          <w:p w14:paraId="77D77439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1F92A1A6" w14:textId="77777777" w:rsidR="00482CB4" w:rsidRPr="00BF207D" w:rsidRDefault="00482CB4" w:rsidP="003B47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50295B" w14:textId="77777777"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394F6FE9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850E0B" w14:textId="77777777"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06789205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6BD29FB0" w14:textId="77777777" w:rsidTr="00BF207D">
        <w:trPr>
          <w:trHeight w:val="346"/>
        </w:trPr>
        <w:tc>
          <w:tcPr>
            <w:tcW w:w="562" w:type="dxa"/>
            <w:vMerge/>
          </w:tcPr>
          <w:p w14:paraId="71C41779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0AC55E71" w14:textId="77777777" w:rsidR="00482CB4" w:rsidRPr="00BF207D" w:rsidRDefault="00482CB4" w:rsidP="003B47D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50C4D4AA" w14:textId="77777777"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2A1F5FC4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</w:tcBorders>
            <w:vAlign w:val="center"/>
          </w:tcPr>
          <w:p w14:paraId="10A9AC29" w14:textId="77777777" w:rsidR="00482CB4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583E5F15" w14:textId="77777777" w:rsidR="00F15E2A" w:rsidRPr="00F15E2A" w:rsidRDefault="00F15E2A" w:rsidP="00DF781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3868CB9C" w14:textId="77777777" w:rsidTr="00BF207D">
        <w:trPr>
          <w:trHeight w:val="354"/>
        </w:trPr>
        <w:tc>
          <w:tcPr>
            <w:tcW w:w="562" w:type="dxa"/>
            <w:vMerge/>
          </w:tcPr>
          <w:p w14:paraId="0A4514D5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3CE674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題材目標</w:t>
            </w:r>
          </w:p>
        </w:tc>
        <w:tc>
          <w:tcPr>
            <w:tcW w:w="8222" w:type="dxa"/>
            <w:gridSpan w:val="4"/>
            <w:vAlign w:val="center"/>
          </w:tcPr>
          <w:p w14:paraId="1661B707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3DB73493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7BB0E251" w14:textId="77777777" w:rsidTr="00BF207D">
        <w:trPr>
          <w:trHeight w:val="937"/>
        </w:trPr>
        <w:tc>
          <w:tcPr>
            <w:tcW w:w="562" w:type="dxa"/>
            <w:vMerge/>
          </w:tcPr>
          <w:p w14:paraId="27580234" w14:textId="77777777" w:rsidR="00482CB4" w:rsidRPr="00BF207D" w:rsidRDefault="00482CB4" w:rsidP="00DF781A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595942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主な学習活動と</w:t>
            </w:r>
          </w:p>
          <w:p w14:paraId="5CC2270B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指導上の工夫</w:t>
            </w:r>
          </w:p>
        </w:tc>
        <w:tc>
          <w:tcPr>
            <w:tcW w:w="8222" w:type="dxa"/>
            <w:gridSpan w:val="4"/>
            <w:vAlign w:val="center"/>
          </w:tcPr>
          <w:p w14:paraId="1F60CAC2" w14:textId="77777777" w:rsidR="00482CB4" w:rsidRPr="00F15E2A" w:rsidRDefault="00482CB4" w:rsidP="00DF781A">
            <w:pPr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明朝" w:eastAsia="ＭＳ 明朝" w:hAnsi="ＭＳ 明朝" w:hint="eastAsia"/>
                <w:szCs w:val="21"/>
              </w:rPr>
              <w:t>●</w:t>
            </w:r>
          </w:p>
          <w:p w14:paraId="5F4F2E52" w14:textId="77777777" w:rsidR="00482CB4" w:rsidRPr="00F15E2A" w:rsidRDefault="00482CB4" w:rsidP="00DF781A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</w:tr>
      <w:tr w:rsidR="00482CB4" w:rsidRPr="00BF207D" w14:paraId="6144AAFE" w14:textId="77777777" w:rsidTr="00BF207D">
        <w:trPr>
          <w:trHeight w:val="402"/>
        </w:trPr>
        <w:tc>
          <w:tcPr>
            <w:tcW w:w="562" w:type="dxa"/>
            <w:vMerge w:val="restart"/>
            <w:textDirection w:val="tbRlV"/>
            <w:vAlign w:val="center"/>
          </w:tcPr>
          <w:p w14:paraId="4BE73828" w14:textId="77777777" w:rsidR="00482CB4" w:rsidRPr="00BF207D" w:rsidRDefault="00BF207D" w:rsidP="00BF207D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本時（○／全○時間）</w:t>
            </w:r>
          </w:p>
        </w:tc>
        <w:tc>
          <w:tcPr>
            <w:tcW w:w="1701" w:type="dxa"/>
            <w:vAlign w:val="center"/>
          </w:tcPr>
          <w:p w14:paraId="006244C1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ねらい</w:t>
            </w:r>
          </w:p>
        </w:tc>
        <w:tc>
          <w:tcPr>
            <w:tcW w:w="8222" w:type="dxa"/>
            <w:gridSpan w:val="4"/>
            <w:vAlign w:val="center"/>
          </w:tcPr>
          <w:p w14:paraId="54F45B02" w14:textId="77777777" w:rsidR="00482CB4" w:rsidRDefault="00482CB4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3D542CBA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2CB4" w:rsidRPr="00BF207D" w14:paraId="4EB4B834" w14:textId="77777777" w:rsidTr="00BF207D">
        <w:trPr>
          <w:trHeight w:val="2748"/>
        </w:trPr>
        <w:tc>
          <w:tcPr>
            <w:tcW w:w="562" w:type="dxa"/>
            <w:vMerge/>
          </w:tcPr>
          <w:p w14:paraId="2260C0CB" w14:textId="77777777" w:rsidR="00482CB4" w:rsidRPr="00BF207D" w:rsidRDefault="00482CB4" w:rsidP="00DF781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D10283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学習過程</w:t>
            </w:r>
          </w:p>
        </w:tc>
        <w:tc>
          <w:tcPr>
            <w:tcW w:w="8222" w:type="dxa"/>
            <w:gridSpan w:val="4"/>
            <w:vAlign w:val="center"/>
          </w:tcPr>
          <w:p w14:paraId="115A4278" w14:textId="77777777" w:rsidR="00482CB4" w:rsidRPr="00F15E2A" w:rsidRDefault="007A4EED" w:rsidP="00DF781A">
            <w:pPr>
              <w:widowControl/>
              <w:spacing w:line="220" w:lineRule="exact"/>
              <w:rPr>
                <w:rFonts w:ascii="ＭＳ 明朝" w:eastAsia="ＭＳ 明朝" w:hAnsi="ＭＳ 明朝"/>
                <w:szCs w:val="21"/>
                <w:u w:val="double"/>
              </w:rPr>
            </w:pPr>
            <w:r w:rsidRPr="007A4EED">
              <w:rPr>
                <w:rFonts w:ascii="ＭＳ 明朝" w:eastAsia="ＭＳ 明朝" w:hAnsi="ＭＳ 明朝"/>
                <w:noProof/>
                <w:szCs w:val="21"/>
                <w:u w:val="double"/>
              </w:rPr>
              <mc:AlternateContent>
                <mc:Choice Requires="wps">
                  <w:drawing>
                    <wp:anchor distT="45720" distB="45720" distL="114300" distR="114300" simplePos="0" relativeHeight="251791360" behindDoc="0" locked="0" layoutInCell="1" allowOverlap="1" wp14:anchorId="4B064EFE" wp14:editId="3743D99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81280</wp:posOffset>
                      </wp:positionV>
                      <wp:extent cx="5067300" cy="523875"/>
                      <wp:effectExtent l="0" t="0" r="19050" b="28575"/>
                      <wp:wrapNone/>
                      <wp:docPr id="4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4B95F" w14:textId="77777777" w:rsidR="007A4EED" w:rsidRPr="007A79FC" w:rsidRDefault="007A4EED" w:rsidP="007A4EE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14:paraId="7AD839AA" w14:textId="78E3945F" w:rsidR="007A4EED" w:rsidRPr="007A79FC" w:rsidRDefault="007A4EED" w:rsidP="004F1C1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64EFE" id="_x0000_s1050" type="#_x0000_t202" style="position:absolute;left:0;text-align:left;margin-left:-.75pt;margin-top:6.4pt;width:399pt;height:41.2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" strokecolor="windowText">
                      <v:textbox inset="1mm,1mm,1mm,1mm">
                        <w:txbxContent>
                          <w:p w14:paraId="0BD4B95F" w14:textId="77777777" w:rsidR="007A4EED" w:rsidRPr="007A79FC" w:rsidRDefault="007A4EED" w:rsidP="007A4EE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14:paraId="7AD839AA" w14:textId="78E3945F" w:rsidR="007A4EED" w:rsidRPr="007A79FC" w:rsidRDefault="007A4EED" w:rsidP="004F1C1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4EED">
              <w:rPr>
                <w:rFonts w:ascii="ＭＳ 明朝" w:eastAsia="ＭＳ 明朝" w:hAnsi="ＭＳ 明朝"/>
                <w:noProof/>
                <w:szCs w:val="21"/>
                <w:u w:val="double"/>
              </w:rPr>
              <mc:AlternateContent>
                <mc:Choice Requires="wps">
                  <w:drawing>
                    <wp:anchor distT="45720" distB="45720" distL="114300" distR="114300" simplePos="0" relativeHeight="251792384" behindDoc="0" locked="0" layoutInCell="1" allowOverlap="1" wp14:anchorId="4FA409E0" wp14:editId="40FF07C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1116330</wp:posOffset>
                      </wp:positionV>
                      <wp:extent cx="5067300" cy="523875"/>
                      <wp:effectExtent l="0" t="0" r="19050" b="28575"/>
                      <wp:wrapNone/>
                      <wp:docPr id="4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58A7E" w14:textId="77777777" w:rsidR="007A4EED" w:rsidRPr="007A79FC" w:rsidRDefault="007A4EED" w:rsidP="007A4EED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</w:p>
                                <w:p w14:paraId="001ED440" w14:textId="0B014DE4" w:rsidR="007A4EED" w:rsidRPr="007A79FC" w:rsidRDefault="007A4EED" w:rsidP="004F1C1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409E0" id="_x0000_s1051" type="#_x0000_t202" style="position:absolute;left:0;text-align:left;margin-left:-.7pt;margin-top:87.9pt;width:399pt;height:41.2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" strokecolor="windowText">
                      <v:textbox inset="1mm,1mm,1mm,1mm">
                        <w:txbxContent>
                          <w:p w14:paraId="4A858A7E" w14:textId="77777777" w:rsidR="007A4EED" w:rsidRPr="007A79FC" w:rsidRDefault="007A4EED" w:rsidP="007A4EED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「振り返り」</w:t>
                            </w:r>
                          </w:p>
                          <w:p w14:paraId="001ED440" w14:textId="0B014DE4" w:rsidR="007A4EED" w:rsidRPr="007A79FC" w:rsidRDefault="007A4EED" w:rsidP="004F1C1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2CB4" w:rsidRPr="00BF207D" w14:paraId="718FCA33" w14:textId="77777777" w:rsidTr="00BF207D">
        <w:trPr>
          <w:trHeight w:val="264"/>
        </w:trPr>
        <w:tc>
          <w:tcPr>
            <w:tcW w:w="562" w:type="dxa"/>
            <w:vMerge/>
          </w:tcPr>
          <w:p w14:paraId="060B8F17" w14:textId="77777777" w:rsidR="00482CB4" w:rsidRPr="00BF207D" w:rsidRDefault="00482CB4" w:rsidP="00DF781A">
            <w:pPr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47D23ED" w14:textId="77777777" w:rsidR="00F15E2A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指導・支援と</w:t>
            </w:r>
          </w:p>
          <w:p w14:paraId="4FD7E1E9" w14:textId="77777777" w:rsidR="00482CB4" w:rsidRPr="00BF207D" w:rsidRDefault="00482CB4" w:rsidP="003B47D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留意点</w:t>
            </w:r>
          </w:p>
        </w:tc>
        <w:tc>
          <w:tcPr>
            <w:tcW w:w="5670" w:type="dxa"/>
            <w:gridSpan w:val="3"/>
          </w:tcPr>
          <w:p w14:paraId="280284EF" w14:textId="77777777" w:rsidR="00482CB4" w:rsidRPr="00BF207D" w:rsidRDefault="00482CB4" w:rsidP="00DF781A">
            <w:pPr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noProof/>
                <w:szCs w:val="21"/>
              </w:rPr>
              <w:t>●学習活動　○支援</w:t>
            </w:r>
          </w:p>
        </w:tc>
        <w:tc>
          <w:tcPr>
            <w:tcW w:w="2552" w:type="dxa"/>
          </w:tcPr>
          <w:p w14:paraId="03B27DC6" w14:textId="77777777" w:rsidR="00482CB4" w:rsidRPr="00BF207D" w:rsidRDefault="00482CB4" w:rsidP="00DF781A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備考(準備物等)</w:t>
            </w:r>
          </w:p>
        </w:tc>
      </w:tr>
      <w:tr w:rsidR="00482CB4" w:rsidRPr="00BF207D" w14:paraId="2C539264" w14:textId="77777777" w:rsidTr="00BF207D">
        <w:trPr>
          <w:trHeight w:val="510"/>
        </w:trPr>
        <w:tc>
          <w:tcPr>
            <w:tcW w:w="562" w:type="dxa"/>
            <w:vMerge/>
          </w:tcPr>
          <w:p w14:paraId="344D0C5A" w14:textId="77777777" w:rsidR="00482CB4" w:rsidRPr="00BF207D" w:rsidRDefault="00482CB4" w:rsidP="00DF781A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0ADF9C0F" w14:textId="77777777" w:rsidR="00482CB4" w:rsidRPr="00BF207D" w:rsidRDefault="00482CB4" w:rsidP="00DF781A">
            <w:pPr>
              <w:spacing w:line="220" w:lineRule="exact"/>
              <w:rPr>
                <w:szCs w:val="21"/>
              </w:rPr>
            </w:pPr>
          </w:p>
        </w:tc>
        <w:tc>
          <w:tcPr>
            <w:tcW w:w="5670" w:type="dxa"/>
            <w:gridSpan w:val="3"/>
          </w:tcPr>
          <w:p w14:paraId="3F72AA3D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2CF9C83E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0583C373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2AEDCCD9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7FD871E7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2D96994A" w14:textId="77777777" w:rsidR="00482CB4" w:rsidRPr="00F15E2A" w:rsidRDefault="00482CB4" w:rsidP="00DF781A">
            <w:pPr>
              <w:rPr>
                <w:rFonts w:ascii="ＭＳ 明朝" w:eastAsia="ＭＳ 明朝" w:hAnsi="ＭＳ 明朝"/>
                <w:szCs w:val="21"/>
              </w:rPr>
            </w:pPr>
          </w:p>
          <w:p w14:paraId="058374CB" w14:textId="77777777" w:rsidR="00482CB4" w:rsidRPr="00F15E2A" w:rsidRDefault="00482CB4" w:rsidP="00DF781A">
            <w:pPr>
              <w:spacing w:line="22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1F24391C" w14:textId="77777777" w:rsidR="00482CB4" w:rsidRPr="00F15E2A" w:rsidRDefault="00482CB4" w:rsidP="003B47D9">
            <w:pPr>
              <w:rPr>
                <w:rFonts w:ascii="ＭＳ 明朝" w:eastAsia="ＭＳ 明朝" w:hAnsi="ＭＳ 明朝"/>
                <w:szCs w:val="21"/>
              </w:rPr>
            </w:pPr>
          </w:p>
          <w:p w14:paraId="4BAFA4D6" w14:textId="77777777" w:rsidR="00482CB4" w:rsidRPr="00F15E2A" w:rsidRDefault="00482CB4" w:rsidP="003B47D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D23C858" w14:textId="77777777" w:rsidR="00482CB4" w:rsidRPr="00BF207D" w:rsidRDefault="00482CB4" w:rsidP="00482CB4">
      <w:pPr>
        <w:rPr>
          <w:rFonts w:ascii="HG丸ｺﾞｼｯｸM-PRO" w:eastAsia="HG丸ｺﾞｼｯｸM-PRO" w:hAnsi="HG丸ｺﾞｼｯｸM-PRO"/>
          <w:b/>
          <w:szCs w:val="21"/>
        </w:rPr>
      </w:pPr>
    </w:p>
    <w:p w14:paraId="00C98C6C" w14:textId="77777777" w:rsidR="00482CB4" w:rsidRPr="00BF207D" w:rsidRDefault="00482CB4" w:rsidP="0028461E">
      <w:pPr>
        <w:rPr>
          <w:rFonts w:ascii="ＭＳ ゴシック" w:eastAsia="ＭＳ ゴシック" w:hAnsi="ＭＳ ゴシック"/>
          <w:b/>
          <w:szCs w:val="21"/>
        </w:rPr>
      </w:pPr>
    </w:p>
    <w:p w14:paraId="4F1CC467" w14:textId="77777777" w:rsidR="00482CB4" w:rsidRPr="00BF207D" w:rsidRDefault="00482CB4" w:rsidP="0028461E">
      <w:pPr>
        <w:rPr>
          <w:rFonts w:ascii="ＭＳ ゴシック" w:eastAsia="ＭＳ ゴシック" w:hAnsi="ＭＳ ゴシック"/>
          <w:b/>
          <w:szCs w:val="21"/>
        </w:rPr>
      </w:pPr>
    </w:p>
    <w:p w14:paraId="1DA793F7" w14:textId="77777777" w:rsidR="00482CB4" w:rsidRDefault="00482CB4" w:rsidP="0028461E">
      <w:pPr>
        <w:rPr>
          <w:rFonts w:ascii="ＭＳ ゴシック" w:eastAsia="ＭＳ ゴシック" w:hAnsi="ＭＳ ゴシック"/>
          <w:b/>
          <w:szCs w:val="21"/>
        </w:rPr>
      </w:pPr>
    </w:p>
    <w:p w14:paraId="40E422ED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0B1CC0C8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691C7499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03B1F76A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5D6D4B36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44EB4F2D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12495528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225490E9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21480906" w14:textId="77777777" w:rsidR="00F15E2A" w:rsidRDefault="00F15E2A" w:rsidP="0028461E">
      <w:pPr>
        <w:rPr>
          <w:rFonts w:ascii="ＭＳ ゴシック" w:eastAsia="ＭＳ ゴシック" w:hAnsi="ＭＳ ゴシック"/>
          <w:b/>
          <w:szCs w:val="21"/>
        </w:rPr>
      </w:pPr>
    </w:p>
    <w:p w14:paraId="638EDE81" w14:textId="62A1C429" w:rsidR="00F15E2A" w:rsidRDefault="000143B5" w:rsidP="00F15E2A">
      <w:pPr>
        <w:rPr>
          <w:rFonts w:ascii="ＭＳ ゴシック" w:eastAsia="ＭＳ ゴシック" w:hAnsi="ＭＳ ゴシック"/>
          <w:b/>
          <w:szCs w:val="21"/>
        </w:rPr>
      </w:pPr>
      <w:r w:rsidRPr="00F15E2A">
        <w:rPr>
          <w:rFonts w:ascii="ＭＳ ゴシック" w:eastAsia="ＭＳ ゴシック" w:hAnsi="ＭＳ ゴシック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90776DC" wp14:editId="34B28DEF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1710055" cy="428625"/>
                <wp:effectExtent l="0" t="0" r="23495" b="2857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428625"/>
                        </a:xfrm>
                        <a:prstGeom prst="roundRect">
                          <a:avLst>
                            <a:gd name="adj" fmla="val 45556"/>
                          </a:avLst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EC1D0" w14:textId="77777777" w:rsidR="00F15E2A" w:rsidRPr="00A855BF" w:rsidRDefault="00F15E2A" w:rsidP="00F15E2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55BF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記入の</w:t>
                            </w:r>
                            <w:r w:rsidRPr="00A855BF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776DC" id="角丸四角形 40" o:spid="_x0000_s1052" style="position:absolute;left:0;text-align:left;margin-left:83.45pt;margin-top:2.75pt;width:134.65pt;height:33.75pt;z-index:251778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98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 inset="1mm,,1mm">
                  <w:txbxContent>
                    <w:p w14:paraId="486EC1D0" w14:textId="77777777" w:rsidR="00F15E2A" w:rsidRPr="00A855BF" w:rsidRDefault="00F15E2A" w:rsidP="00F15E2A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855BF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記入の</w:t>
                      </w:r>
                      <w:r w:rsidRPr="00A855BF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  <w:t>ポイント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FAE4F5" w14:textId="1045D8FB"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  <w:r w:rsidRPr="00BF207D">
        <w:rPr>
          <w:rFonts w:ascii="ＭＳ ゴシック" w:eastAsia="ＭＳ ゴシック" w:hAnsi="ＭＳ ゴシック" w:hint="eastAsia"/>
          <w:b/>
          <w:szCs w:val="21"/>
        </w:rPr>
        <w:t>学習指導案　略案様式（</w:t>
      </w:r>
      <w:r>
        <w:rPr>
          <w:rFonts w:ascii="ＭＳ ゴシック" w:eastAsia="ＭＳ ゴシック" w:hAnsi="ＭＳ ゴシック" w:hint="eastAsia"/>
          <w:b/>
          <w:szCs w:val="21"/>
        </w:rPr>
        <w:t>自立活動</w:t>
      </w:r>
      <w:r w:rsidRPr="00BF207D">
        <w:rPr>
          <w:rFonts w:ascii="ＭＳ ゴシック" w:eastAsia="ＭＳ ゴシック" w:hAnsi="ＭＳ ゴシック" w:hint="eastAsia"/>
          <w:b/>
          <w:szCs w:val="21"/>
        </w:rPr>
        <w:t>）</w:t>
      </w:r>
    </w:p>
    <w:tbl>
      <w:tblPr>
        <w:tblStyle w:val="a3"/>
        <w:tblW w:w="10485" w:type="dxa"/>
        <w:tblLayout w:type="fixed"/>
        <w:tblLook w:val="0000" w:firstRow="0" w:lastRow="0" w:firstColumn="0" w:lastColumn="0" w:noHBand="0" w:noVBand="0"/>
      </w:tblPr>
      <w:tblGrid>
        <w:gridCol w:w="562"/>
        <w:gridCol w:w="1701"/>
        <w:gridCol w:w="1701"/>
        <w:gridCol w:w="2127"/>
        <w:gridCol w:w="1842"/>
        <w:gridCol w:w="2552"/>
      </w:tblGrid>
      <w:tr w:rsidR="00F15E2A" w:rsidRPr="00BF207D" w14:paraId="141A168C" w14:textId="77777777" w:rsidTr="003E335E">
        <w:trPr>
          <w:trHeight w:val="343"/>
        </w:trPr>
        <w:tc>
          <w:tcPr>
            <w:tcW w:w="2263" w:type="dxa"/>
            <w:gridSpan w:val="2"/>
            <w:vAlign w:val="center"/>
          </w:tcPr>
          <w:p w14:paraId="062E9301" w14:textId="77777777" w:rsidR="00F15E2A" w:rsidRPr="00BF207D" w:rsidRDefault="007A4EED" w:rsidP="003E33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（学</w:t>
            </w:r>
            <w:r w:rsidR="00F15E2A" w:rsidRPr="00BF207D">
              <w:rPr>
                <w:rFonts w:ascii="ＭＳ ゴシック" w:eastAsia="ＭＳ ゴシック" w:hAnsi="ＭＳ ゴシック" w:hint="eastAsia"/>
                <w:szCs w:val="21"/>
              </w:rPr>
              <w:t>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名）</w:t>
            </w:r>
          </w:p>
        </w:tc>
        <w:tc>
          <w:tcPr>
            <w:tcW w:w="1701" w:type="dxa"/>
            <w:vAlign w:val="center"/>
          </w:tcPr>
          <w:p w14:paraId="43CA348D" w14:textId="77777777" w:rsidR="00F15E2A" w:rsidRPr="00BF207D" w:rsidRDefault="00F15E2A" w:rsidP="003E335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指導者</w:t>
            </w:r>
          </w:p>
        </w:tc>
        <w:tc>
          <w:tcPr>
            <w:tcW w:w="2127" w:type="dxa"/>
            <w:vAlign w:val="center"/>
          </w:tcPr>
          <w:p w14:paraId="3F4EDEFD" w14:textId="77777777" w:rsidR="00F15E2A" w:rsidRPr="00F15E2A" w:rsidRDefault="00F15E2A" w:rsidP="003E335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4FCD5A9D" w14:textId="265D10AC" w:rsidR="00F15E2A" w:rsidRPr="00F15E2A" w:rsidRDefault="00F15E2A" w:rsidP="003E335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2F319CAB" w14:textId="77777777" w:rsidTr="003E335E">
        <w:trPr>
          <w:trHeight w:val="390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7DFC6B6" w14:textId="77777777" w:rsidR="00F15E2A" w:rsidRPr="00BF207D" w:rsidRDefault="00F15E2A" w:rsidP="003E335E">
            <w:pPr>
              <w:ind w:left="113" w:right="113"/>
              <w:jc w:val="center"/>
              <w:rPr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D70364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題材名等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49A9F3E9" w14:textId="77777777" w:rsidR="00F15E2A" w:rsidRDefault="00F15E2A" w:rsidP="003E335E">
            <w:pPr>
              <w:rPr>
                <w:rFonts w:ascii="ＭＳ 明朝" w:eastAsia="ＭＳ 明朝" w:hAnsi="ＭＳ 明朝"/>
                <w:szCs w:val="21"/>
              </w:rPr>
            </w:pPr>
          </w:p>
          <w:p w14:paraId="17FF10BB" w14:textId="77777777" w:rsidR="00F15E2A" w:rsidRPr="00F15E2A" w:rsidRDefault="00F15E2A" w:rsidP="003E335E">
            <w:pPr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8FCF277" wp14:editId="40FBE563">
                      <wp:simplePos x="0" y="0"/>
                      <wp:positionH relativeFrom="column">
                        <wp:posOffset>4194810</wp:posOffset>
                      </wp:positionH>
                      <wp:positionV relativeFrom="paragraph">
                        <wp:posOffset>64770</wp:posOffset>
                      </wp:positionV>
                      <wp:extent cx="892810" cy="123825"/>
                      <wp:effectExtent l="79692" t="15558" r="63183" b="25082"/>
                      <wp:wrapNone/>
                      <wp:docPr id="41" name="右矢印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483428">
                                <a:off x="0" y="0"/>
                                <a:ext cx="892810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D24A5" id="右矢印 41" o:spid="_x0000_s1026" type="#_x0000_t13" style="position:absolute;margin-left:330.3pt;margin-top:5.1pt;width:70.3pt;height:9.75pt;rotation:-6680928fd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" adj="20102" fillcolor="#8eaadb [1944]" strokecolor="#2e74b5 [2404]" strokeweight="1pt"/>
                  </w:pict>
                </mc:Fallback>
              </mc:AlternateContent>
            </w:r>
          </w:p>
        </w:tc>
      </w:tr>
      <w:tr w:rsidR="00F15E2A" w:rsidRPr="00BF207D" w14:paraId="26B0AB46" w14:textId="77777777" w:rsidTr="003E335E">
        <w:trPr>
          <w:trHeight w:val="384"/>
        </w:trPr>
        <w:tc>
          <w:tcPr>
            <w:tcW w:w="562" w:type="dxa"/>
            <w:vMerge/>
          </w:tcPr>
          <w:p w14:paraId="1D541195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D334337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関連する</w:t>
            </w:r>
          </w:p>
          <w:p w14:paraId="72A676C2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自立活動の内容</w:t>
            </w:r>
          </w:p>
        </w:tc>
        <w:tc>
          <w:tcPr>
            <w:tcW w:w="1701" w:type="dxa"/>
            <w:vAlign w:val="center"/>
          </w:tcPr>
          <w:p w14:paraId="7726F240" w14:textId="77777777" w:rsidR="00F15E2A" w:rsidRPr="00BF207D" w:rsidRDefault="007A4EED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区</w:t>
            </w:r>
            <w:r w:rsidR="00F15E2A" w:rsidRPr="00BF207D">
              <w:rPr>
                <w:rFonts w:ascii="ＭＳ ゴシック" w:eastAsia="ＭＳ ゴシック" w:hAnsi="ＭＳ ゴシック" w:hint="eastAsia"/>
                <w:szCs w:val="21"/>
              </w:rPr>
              <w:t>分</w:t>
            </w:r>
          </w:p>
        </w:tc>
        <w:tc>
          <w:tcPr>
            <w:tcW w:w="6521" w:type="dxa"/>
            <w:gridSpan w:val="3"/>
            <w:vAlign w:val="center"/>
          </w:tcPr>
          <w:p w14:paraId="2C28722B" w14:textId="77777777" w:rsidR="00F15E2A" w:rsidRPr="00BF207D" w:rsidRDefault="00F15E2A" w:rsidP="003E335E">
            <w:pPr>
              <w:spacing w:line="200" w:lineRule="exact"/>
              <w:ind w:firstLineChars="1200" w:firstLine="2520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</w:p>
        </w:tc>
      </w:tr>
      <w:tr w:rsidR="00F15E2A" w:rsidRPr="00BF207D" w14:paraId="3D61066F" w14:textId="77777777" w:rsidTr="003E335E">
        <w:trPr>
          <w:trHeight w:val="337"/>
        </w:trPr>
        <w:tc>
          <w:tcPr>
            <w:tcW w:w="562" w:type="dxa"/>
            <w:vMerge/>
          </w:tcPr>
          <w:p w14:paraId="62A75320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482CE364" w14:textId="77777777" w:rsidR="00F15E2A" w:rsidRPr="00BF207D" w:rsidRDefault="00F15E2A" w:rsidP="00F15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7D1C5B53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43E883DA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bottom w:val="dashSmallGap" w:sz="4" w:space="0" w:color="auto"/>
            </w:tcBorders>
            <w:vAlign w:val="center"/>
          </w:tcPr>
          <w:p w14:paraId="4A17100C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71CF6BA1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3E713BF2" w14:textId="77777777" w:rsidTr="003E335E">
        <w:trPr>
          <w:trHeight w:val="342"/>
        </w:trPr>
        <w:tc>
          <w:tcPr>
            <w:tcW w:w="562" w:type="dxa"/>
            <w:vMerge/>
          </w:tcPr>
          <w:p w14:paraId="4E40AF68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229615E1" w14:textId="77777777" w:rsidR="00F15E2A" w:rsidRPr="00BF207D" w:rsidRDefault="00F15E2A" w:rsidP="00F15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D21E32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01DD4C9E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D104F8" w14:textId="77777777" w:rsidR="00F15E2A" w:rsidRDefault="00DD579C" w:rsidP="00F15E2A">
            <w:pPr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AF2418F" wp14:editId="1A9BDF75">
                      <wp:simplePos x="0" y="0"/>
                      <wp:positionH relativeFrom="column">
                        <wp:posOffset>1909445</wp:posOffset>
                      </wp:positionH>
                      <wp:positionV relativeFrom="paragraph">
                        <wp:posOffset>-373380</wp:posOffset>
                      </wp:positionV>
                      <wp:extent cx="2114550" cy="647700"/>
                      <wp:effectExtent l="19050" t="19050" r="19050" b="19050"/>
                      <wp:wrapNone/>
                      <wp:docPr id="42" name="角丸四角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6477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7024EC" w14:textId="77777777" w:rsidR="00F15E2A" w:rsidRDefault="00F15E2A" w:rsidP="00F15E2A">
                                  <w:pP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・「特別支援学級用」もしくは</w:t>
                                  </w:r>
                                </w:p>
                                <w:p w14:paraId="7D452B0D" w14:textId="77777777" w:rsidR="00F15E2A" w:rsidRPr="003445B0" w:rsidRDefault="00F15E2A" w:rsidP="00DD579C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「通級指導教室用」と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F2418F" id="角丸四角形 42" o:spid="_x0000_s1053" style="position:absolute;left:0;text-align:left;margin-left:150.35pt;margin-top:-29.4pt;width:166.5pt;height:5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" fillcolor="window" strokecolor="#41719c" strokeweight="2.25pt">
                      <v:stroke joinstyle="miter"/>
                      <v:textbox inset="1mm,,1mm">
                        <w:txbxContent>
                          <w:p w14:paraId="247024EC" w14:textId="77777777" w:rsidR="00F15E2A" w:rsidRDefault="00F15E2A" w:rsidP="00F15E2A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・「特別支援学級用」もしくは</w:t>
                            </w:r>
                          </w:p>
                          <w:p w14:paraId="7D452B0D" w14:textId="77777777" w:rsidR="00F15E2A" w:rsidRPr="003445B0" w:rsidRDefault="00F15E2A" w:rsidP="00DD579C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「通級指導教室用」と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記載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B86114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517570F0" w14:textId="77777777" w:rsidTr="003E335E">
        <w:trPr>
          <w:trHeight w:val="346"/>
        </w:trPr>
        <w:tc>
          <w:tcPr>
            <w:tcW w:w="562" w:type="dxa"/>
            <w:vMerge/>
          </w:tcPr>
          <w:p w14:paraId="19157A2C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67FCB9DB" w14:textId="77777777" w:rsidR="00F15E2A" w:rsidRPr="00BF207D" w:rsidRDefault="00F15E2A" w:rsidP="00F15E2A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6572F886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06B51116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21" w:type="dxa"/>
            <w:gridSpan w:val="3"/>
            <w:tcBorders>
              <w:top w:val="dashSmallGap" w:sz="4" w:space="0" w:color="auto"/>
            </w:tcBorders>
            <w:vAlign w:val="center"/>
          </w:tcPr>
          <w:p w14:paraId="6B5D3BC0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72CA2EE1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453BE49D" w14:textId="77777777" w:rsidTr="003E335E">
        <w:trPr>
          <w:trHeight w:val="354"/>
        </w:trPr>
        <w:tc>
          <w:tcPr>
            <w:tcW w:w="562" w:type="dxa"/>
            <w:vMerge/>
          </w:tcPr>
          <w:p w14:paraId="217A8320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053797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題材目標</w:t>
            </w:r>
          </w:p>
        </w:tc>
        <w:tc>
          <w:tcPr>
            <w:tcW w:w="8222" w:type="dxa"/>
            <w:gridSpan w:val="4"/>
            <w:vAlign w:val="center"/>
          </w:tcPr>
          <w:p w14:paraId="07329B50" w14:textId="77777777" w:rsidR="00F15E2A" w:rsidRDefault="003228B7" w:rsidP="00F15E2A">
            <w:pPr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3439" behindDoc="0" locked="0" layoutInCell="1" allowOverlap="1" wp14:anchorId="614089C3" wp14:editId="7352CE6E">
                      <wp:simplePos x="0" y="0"/>
                      <wp:positionH relativeFrom="column">
                        <wp:posOffset>-163830</wp:posOffset>
                      </wp:positionH>
                      <wp:positionV relativeFrom="paragraph">
                        <wp:posOffset>128270</wp:posOffset>
                      </wp:positionV>
                      <wp:extent cx="1962150" cy="139065"/>
                      <wp:effectExtent l="19050" t="19050" r="19050" b="32385"/>
                      <wp:wrapNone/>
                      <wp:docPr id="37" name="右矢印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1962150" cy="13906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80D1D" id="右矢印 37" o:spid="_x0000_s1026" type="#_x0000_t13" style="position:absolute;margin-left:-12.9pt;margin-top:10.1pt;width:154.5pt;height:10.95pt;rotation:180;flip:y;z-index:251773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" adj="20835" fillcolor="#8eaadb [1944]" strokecolor="#2e74b5 [2404]" strokeweight="1pt"/>
                  </w:pict>
                </mc:Fallback>
              </mc:AlternateContent>
            </w:r>
          </w:p>
          <w:p w14:paraId="3B7CFE7D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123144E1" w14:textId="77777777" w:rsidTr="003E335E">
        <w:trPr>
          <w:trHeight w:val="937"/>
        </w:trPr>
        <w:tc>
          <w:tcPr>
            <w:tcW w:w="562" w:type="dxa"/>
            <w:vMerge/>
          </w:tcPr>
          <w:p w14:paraId="25BE47C2" w14:textId="77777777" w:rsidR="00F15E2A" w:rsidRPr="00BF207D" w:rsidRDefault="00F15E2A" w:rsidP="003E335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D3A676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主な学習活動と</w:t>
            </w:r>
          </w:p>
          <w:p w14:paraId="45A5AD32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指導上の工夫</w:t>
            </w:r>
          </w:p>
        </w:tc>
        <w:tc>
          <w:tcPr>
            <w:tcW w:w="8222" w:type="dxa"/>
            <w:gridSpan w:val="4"/>
            <w:vAlign w:val="center"/>
          </w:tcPr>
          <w:p w14:paraId="7FF23712" w14:textId="77777777" w:rsidR="00F15E2A" w:rsidRPr="00F15E2A" w:rsidRDefault="00DD579C" w:rsidP="00F15E2A">
            <w:pPr>
              <w:ind w:left="211" w:hangingChars="100" w:hanging="211"/>
              <w:jc w:val="left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728CA19E" wp14:editId="5945EBF9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-353695</wp:posOffset>
                      </wp:positionV>
                      <wp:extent cx="3562350" cy="666750"/>
                      <wp:effectExtent l="19050" t="19050" r="19050" b="19050"/>
                      <wp:wrapNone/>
                      <wp:docPr id="36" name="角丸四角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55E5BF" w14:textId="77777777" w:rsidR="00B8528B" w:rsidRPr="003445B0" w:rsidRDefault="00F15E2A" w:rsidP="00DD579C">
                                  <w:pPr>
                                    <w:ind w:left="210" w:hangingChars="100" w:hanging="210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="003228B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「特別支援学級」のように</w:t>
                                  </w:r>
                                  <w:r w:rsidR="003228B7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個別</w:t>
                                  </w:r>
                                  <w:r w:rsidR="00DD579C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の</w:t>
                                  </w:r>
                                  <w:r w:rsidR="003228B7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設定が必要な場合は、児童生徒</w:t>
                                  </w:r>
                                  <w:r w:rsidR="003228B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ごと</w:t>
                                  </w:r>
                                  <w:r w:rsidR="003228B7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に</w:t>
                                  </w:r>
                                  <w:r w:rsidR="003228B7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記載すること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8CA19E" id="角丸四角形 36" o:spid="_x0000_s1054" style="position:absolute;left:0;text-align:left;margin-left:120.7pt;margin-top:-27.85pt;width:280.5pt;height:52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" fillcolor="window" strokecolor="#41719c" strokeweight="2.25pt">
                      <v:stroke joinstyle="miter"/>
                      <v:textbox inset="1mm,,1mm">
                        <w:txbxContent>
                          <w:p w14:paraId="2855E5BF" w14:textId="77777777" w:rsidR="00B8528B" w:rsidRPr="003445B0" w:rsidRDefault="00F15E2A" w:rsidP="00DD579C">
                            <w:pPr>
                              <w:ind w:left="210" w:hangingChars="100" w:hanging="21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="003228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「特別支援学級」のように</w:t>
                            </w:r>
                            <w:r w:rsidR="003228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個別</w:t>
                            </w:r>
                            <w:r w:rsidR="00DD57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</w:t>
                            </w:r>
                            <w:r w:rsidR="003228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設定が必要な場合は、児童生徒</w:t>
                            </w:r>
                            <w:r w:rsidR="003228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ごと</w:t>
                            </w:r>
                            <w:r w:rsidR="003228B7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に</w:t>
                            </w:r>
                            <w:r w:rsidR="003228B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記載すること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15E2A" w:rsidRPr="00F15E2A">
              <w:rPr>
                <w:rFonts w:ascii="ＭＳ 明朝" w:eastAsia="ＭＳ 明朝" w:hAnsi="ＭＳ 明朝" w:hint="eastAsia"/>
                <w:szCs w:val="21"/>
              </w:rPr>
              <w:t>●</w:t>
            </w:r>
          </w:p>
          <w:p w14:paraId="0A379A90" w14:textId="77777777" w:rsidR="00F15E2A" w:rsidRPr="00F15E2A" w:rsidRDefault="003228B7" w:rsidP="00F15E2A">
            <w:pPr>
              <w:ind w:left="211" w:hangingChars="100" w:hanging="211"/>
              <w:rPr>
                <w:rFonts w:ascii="ＭＳ 明朝" w:eastAsia="ＭＳ 明朝" w:hAnsi="ＭＳ 明朝"/>
                <w:szCs w:val="21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4975" behindDoc="0" locked="0" layoutInCell="1" allowOverlap="1" wp14:anchorId="4A91B185" wp14:editId="4AC64E31">
                      <wp:simplePos x="0" y="0"/>
                      <wp:positionH relativeFrom="column">
                        <wp:posOffset>-288290</wp:posOffset>
                      </wp:positionH>
                      <wp:positionV relativeFrom="paragraph">
                        <wp:posOffset>127000</wp:posOffset>
                      </wp:positionV>
                      <wp:extent cx="2185035" cy="132715"/>
                      <wp:effectExtent l="0" t="361950" r="0" b="381635"/>
                      <wp:wrapNone/>
                      <wp:docPr id="43" name="右矢印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576797">
                                <a:off x="0" y="0"/>
                                <a:ext cx="2185035" cy="132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18864" id="右矢印 43" o:spid="_x0000_s1026" type="#_x0000_t13" style="position:absolute;margin-left:-22.7pt;margin-top:10pt;width:172.05pt;height:10.45pt;rotation:10460416fd;z-index:251774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" adj="20944" fillcolor="#8eaadb [1944]" strokecolor="#2e74b5 [2404]" strokeweight="1pt"/>
                  </w:pict>
                </mc:Fallback>
              </mc:AlternateContent>
            </w:r>
            <w:r w:rsidR="00F15E2A" w:rsidRPr="00F15E2A">
              <w:rPr>
                <w:rFonts w:ascii="ＭＳ 明朝" w:eastAsia="ＭＳ 明朝" w:hAnsi="ＭＳ 明朝" w:hint="eastAsia"/>
                <w:szCs w:val="21"/>
              </w:rPr>
              <w:t>〇</w:t>
            </w:r>
          </w:p>
        </w:tc>
      </w:tr>
      <w:tr w:rsidR="00F15E2A" w:rsidRPr="00BF207D" w14:paraId="47C97B2A" w14:textId="77777777" w:rsidTr="003E335E">
        <w:trPr>
          <w:trHeight w:val="402"/>
        </w:trPr>
        <w:tc>
          <w:tcPr>
            <w:tcW w:w="562" w:type="dxa"/>
            <w:vMerge w:val="restart"/>
            <w:textDirection w:val="tbRlV"/>
            <w:vAlign w:val="center"/>
          </w:tcPr>
          <w:p w14:paraId="072C38EB" w14:textId="77777777" w:rsidR="00F15E2A" w:rsidRPr="00BF207D" w:rsidRDefault="00F15E2A" w:rsidP="003E335E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本</w:t>
            </w:r>
            <w:r w:rsidR="007A4EED">
              <w:rPr>
                <w:rFonts w:ascii="ＭＳ ゴシック" w:eastAsia="ＭＳ ゴシック" w:hAnsi="ＭＳ ゴシック" w:hint="eastAsia"/>
                <w:szCs w:val="21"/>
              </w:rPr>
              <w:t>時</w:t>
            </w: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（○／全○時間）</w:t>
            </w:r>
          </w:p>
        </w:tc>
        <w:tc>
          <w:tcPr>
            <w:tcW w:w="1701" w:type="dxa"/>
            <w:vAlign w:val="center"/>
          </w:tcPr>
          <w:p w14:paraId="4690464B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ねらい</w:t>
            </w:r>
          </w:p>
        </w:tc>
        <w:tc>
          <w:tcPr>
            <w:tcW w:w="8222" w:type="dxa"/>
            <w:gridSpan w:val="4"/>
            <w:vAlign w:val="center"/>
          </w:tcPr>
          <w:p w14:paraId="27E58A8F" w14:textId="77777777" w:rsid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2C01453A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15E2A" w:rsidRPr="00BF207D" w14:paraId="52B7B2AB" w14:textId="77777777" w:rsidTr="003E335E">
        <w:trPr>
          <w:trHeight w:val="2748"/>
        </w:trPr>
        <w:tc>
          <w:tcPr>
            <w:tcW w:w="562" w:type="dxa"/>
            <w:vMerge/>
          </w:tcPr>
          <w:p w14:paraId="1786E3D6" w14:textId="77777777" w:rsidR="00F15E2A" w:rsidRPr="00BF207D" w:rsidRDefault="00F15E2A" w:rsidP="003E335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DF3999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学習過程</w:t>
            </w:r>
          </w:p>
        </w:tc>
        <w:tc>
          <w:tcPr>
            <w:tcW w:w="8222" w:type="dxa"/>
            <w:gridSpan w:val="4"/>
            <w:vAlign w:val="center"/>
          </w:tcPr>
          <w:p w14:paraId="0AB1668C" w14:textId="77777777" w:rsidR="00F15E2A" w:rsidRPr="00F15E2A" w:rsidRDefault="00C262FD" w:rsidP="00F15E2A">
            <w:pPr>
              <w:widowControl/>
              <w:rPr>
                <w:rFonts w:ascii="ＭＳ 明朝" w:eastAsia="ＭＳ 明朝" w:hAnsi="ＭＳ 明朝"/>
                <w:szCs w:val="21"/>
                <w:u w:val="double"/>
              </w:rPr>
            </w:pP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0A7FB18" wp14:editId="6A7A943C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2506345</wp:posOffset>
                      </wp:positionV>
                      <wp:extent cx="2249805" cy="130175"/>
                      <wp:effectExtent l="259715" t="0" r="276860" b="0"/>
                      <wp:wrapNone/>
                      <wp:docPr id="45" name="右矢印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29525">
                                <a:off x="0" y="0"/>
                                <a:ext cx="2249805" cy="130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E5A2D" id="右矢印 45" o:spid="_x0000_s1026" type="#_x0000_t13" style="position:absolute;margin-left:145.2pt;margin-top:197.35pt;width:177.15pt;height:10.25pt;rotation:-6849031fd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" adj="20975" fillcolor="#5b9bd5" strokecolor="#41719c" strokeweight="1pt"/>
                  </w:pict>
                </mc:Fallback>
              </mc:AlternateContent>
            </w:r>
            <w:r w:rsidRPr="00F15E2A">
              <w:rPr>
                <w:rFonts w:ascii="ＭＳ ゴシック" w:eastAsia="ＭＳ ゴシック" w:hAnsi="ＭＳ ゴシック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5215" behindDoc="0" locked="0" layoutInCell="1" allowOverlap="1" wp14:anchorId="264A780F" wp14:editId="4DEEB295">
                      <wp:simplePos x="0" y="0"/>
                      <wp:positionH relativeFrom="column">
                        <wp:posOffset>1459733</wp:posOffset>
                      </wp:positionH>
                      <wp:positionV relativeFrom="paragraph">
                        <wp:posOffset>1983048</wp:posOffset>
                      </wp:positionV>
                      <wp:extent cx="3297931" cy="132335"/>
                      <wp:effectExtent l="401638" t="0" r="399732" b="0"/>
                      <wp:wrapNone/>
                      <wp:docPr id="39" name="右矢印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329525">
                                <a:off x="0" y="0"/>
                                <a:ext cx="3297931" cy="13233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9D844" id="右矢印 39" o:spid="_x0000_s1026" type="#_x0000_t13" style="position:absolute;margin-left:114.95pt;margin-top:156.15pt;width:259.7pt;height:10.4pt;rotation:-6849031fd;z-index:251785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" adj="21167" fillcolor="#5b9bd5" strokecolor="#41719c" strokeweight="1pt"/>
                  </w:pict>
                </mc:Fallback>
              </mc:AlternateContent>
            </w:r>
            <w:r w:rsidR="00B8528B" w:rsidRPr="00F15E2A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68832" behindDoc="0" locked="0" layoutInCell="1" allowOverlap="1" wp14:anchorId="3BF36840" wp14:editId="5E4D2DB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77470</wp:posOffset>
                      </wp:positionV>
                      <wp:extent cx="5067300" cy="523875"/>
                      <wp:effectExtent l="0" t="0" r="19050" b="28575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20892" w14:textId="77777777" w:rsidR="00F15E2A" w:rsidRPr="007A79FC" w:rsidRDefault="00F15E2A" w:rsidP="00B8528B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</w:t>
                                  </w:r>
                                  <w:r w:rsidRPr="007A79FC">
                                    <w:rPr>
                                      <w:rFonts w:ascii="ＭＳ 明朝" w:eastAsia="ＭＳ 明朝" w:hAnsi="ＭＳ 明朝" w:hint="eastAsia"/>
                                    </w:rPr>
                                    <w:t>めあて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</w:t>
                                  </w:r>
                                </w:p>
                                <w:p w14:paraId="2D8F72B4" w14:textId="3E45AD07" w:rsidR="00F15E2A" w:rsidRPr="007A79FC" w:rsidRDefault="00F15E2A" w:rsidP="004F1C1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36840" id="_x0000_s1055" type="#_x0000_t202" style="position:absolute;left:0;text-align:left;margin-left:-.7pt;margin-top:6.1pt;width:399pt;height:41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" strokecolor="windowText">
                      <v:textbox inset="1mm,1mm,1mm,1mm">
                        <w:txbxContent>
                          <w:p w14:paraId="0E820892" w14:textId="77777777" w:rsidR="00F15E2A" w:rsidRPr="007A79FC" w:rsidRDefault="00F15E2A" w:rsidP="00B8528B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Pr="007A79FC">
                              <w:rPr>
                                <w:rFonts w:ascii="ＭＳ 明朝" w:eastAsia="ＭＳ 明朝" w:hAnsi="ＭＳ 明朝" w:hint="eastAsia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  <w:p w14:paraId="2D8F72B4" w14:textId="3E45AD07" w:rsidR="00F15E2A" w:rsidRPr="007A79FC" w:rsidRDefault="00F15E2A" w:rsidP="004F1C1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528B" w:rsidRPr="00F15E2A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784192" behindDoc="0" locked="0" layoutInCell="1" allowOverlap="1" wp14:anchorId="2571B290" wp14:editId="68D852D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1112520</wp:posOffset>
                      </wp:positionV>
                      <wp:extent cx="5067300" cy="523875"/>
                      <wp:effectExtent l="0" t="0" r="19050" b="28575"/>
                      <wp:wrapNone/>
                      <wp:docPr id="4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10D23" w14:textId="77777777" w:rsidR="00B8528B" w:rsidRPr="007A79FC" w:rsidRDefault="00B8528B" w:rsidP="00B8528B">
                                  <w:pPr>
                                    <w:ind w:firstLineChars="50" w:firstLine="105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「振り返り」</w:t>
                                  </w:r>
                                </w:p>
                                <w:p w14:paraId="3271BC20" w14:textId="1D11B007" w:rsidR="00B8528B" w:rsidRPr="007A79FC" w:rsidRDefault="00B8528B" w:rsidP="004F1C1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1B290" id="_x0000_s1056" type="#_x0000_t202" style="position:absolute;left:0;text-align:left;margin-left:-.65pt;margin-top:87.6pt;width:399pt;height:41.2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" strokecolor="windowText">
                      <v:textbox inset="1mm,1mm,1mm,1mm">
                        <w:txbxContent>
                          <w:p w14:paraId="1A510D23" w14:textId="77777777" w:rsidR="00B8528B" w:rsidRPr="007A79FC" w:rsidRDefault="00B8528B" w:rsidP="00B8528B">
                            <w:pPr>
                              <w:ind w:firstLineChars="50" w:firstLine="105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「振り返り」</w:t>
                            </w:r>
                          </w:p>
                          <w:p w14:paraId="3271BC20" w14:textId="1D11B007" w:rsidR="00B8528B" w:rsidRPr="007A79FC" w:rsidRDefault="00B8528B" w:rsidP="004F1C1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5E2A" w:rsidRPr="00BF207D" w14:paraId="640378B8" w14:textId="77777777" w:rsidTr="003E335E">
        <w:trPr>
          <w:trHeight w:val="264"/>
        </w:trPr>
        <w:tc>
          <w:tcPr>
            <w:tcW w:w="562" w:type="dxa"/>
            <w:vMerge/>
          </w:tcPr>
          <w:p w14:paraId="6C4E3198" w14:textId="77777777" w:rsidR="00F15E2A" w:rsidRPr="00BF207D" w:rsidRDefault="00F15E2A" w:rsidP="003E335E">
            <w:pPr>
              <w:rPr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ED18E81" w14:textId="77777777" w:rsidR="00F15E2A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指導・支援と</w:t>
            </w:r>
          </w:p>
          <w:p w14:paraId="1854AF20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留意点</w:t>
            </w:r>
          </w:p>
        </w:tc>
        <w:tc>
          <w:tcPr>
            <w:tcW w:w="5670" w:type="dxa"/>
            <w:gridSpan w:val="3"/>
          </w:tcPr>
          <w:p w14:paraId="03CF2450" w14:textId="77777777" w:rsidR="00F15E2A" w:rsidRPr="00BF207D" w:rsidRDefault="00F15E2A" w:rsidP="00F15E2A">
            <w:pPr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noProof/>
                <w:szCs w:val="21"/>
              </w:rPr>
              <w:t>●学習活動　○支援</w:t>
            </w:r>
          </w:p>
        </w:tc>
        <w:tc>
          <w:tcPr>
            <w:tcW w:w="2552" w:type="dxa"/>
          </w:tcPr>
          <w:p w14:paraId="3CB0C1B1" w14:textId="77777777" w:rsidR="00F15E2A" w:rsidRPr="00BF207D" w:rsidRDefault="00F15E2A" w:rsidP="003E335E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F207D">
              <w:rPr>
                <w:rFonts w:ascii="ＭＳ ゴシック" w:eastAsia="ＭＳ ゴシック" w:hAnsi="ＭＳ ゴシック" w:hint="eastAsia"/>
                <w:szCs w:val="21"/>
              </w:rPr>
              <w:t>備考(準備物等)</w:t>
            </w:r>
          </w:p>
        </w:tc>
      </w:tr>
      <w:tr w:rsidR="00F15E2A" w:rsidRPr="00BF207D" w14:paraId="4F9E9604" w14:textId="77777777" w:rsidTr="003E335E">
        <w:trPr>
          <w:trHeight w:val="510"/>
        </w:trPr>
        <w:tc>
          <w:tcPr>
            <w:tcW w:w="562" w:type="dxa"/>
            <w:vMerge/>
          </w:tcPr>
          <w:p w14:paraId="743B0761" w14:textId="77777777" w:rsidR="00F15E2A" w:rsidRPr="00BF207D" w:rsidRDefault="00F15E2A" w:rsidP="003E335E">
            <w:pPr>
              <w:rPr>
                <w:szCs w:val="21"/>
              </w:rPr>
            </w:pPr>
          </w:p>
        </w:tc>
        <w:tc>
          <w:tcPr>
            <w:tcW w:w="1701" w:type="dxa"/>
            <w:vMerge/>
          </w:tcPr>
          <w:p w14:paraId="1796FA98" w14:textId="77777777" w:rsidR="00F15E2A" w:rsidRPr="00BF207D" w:rsidRDefault="00F15E2A" w:rsidP="003E335E">
            <w:pPr>
              <w:spacing w:line="220" w:lineRule="exact"/>
              <w:rPr>
                <w:szCs w:val="21"/>
              </w:rPr>
            </w:pPr>
          </w:p>
        </w:tc>
        <w:tc>
          <w:tcPr>
            <w:tcW w:w="5670" w:type="dxa"/>
            <w:gridSpan w:val="3"/>
          </w:tcPr>
          <w:p w14:paraId="1618517E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3DFB120F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63F0A7A2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225BD80E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387C61A2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16BA67CF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  <w:p w14:paraId="082D2F84" w14:textId="77777777" w:rsidR="00F15E2A" w:rsidRPr="00F15E2A" w:rsidRDefault="00F15E2A" w:rsidP="00F15E2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4884A116" w14:textId="77777777" w:rsidR="00F15E2A" w:rsidRPr="00F15E2A" w:rsidRDefault="00F15E2A" w:rsidP="00C262FD">
            <w:pPr>
              <w:rPr>
                <w:rFonts w:ascii="ＭＳ 明朝" w:eastAsia="ＭＳ 明朝" w:hAnsi="ＭＳ 明朝"/>
                <w:szCs w:val="21"/>
              </w:rPr>
            </w:pPr>
          </w:p>
          <w:p w14:paraId="2324A36F" w14:textId="77777777" w:rsidR="00F15E2A" w:rsidRPr="00F15E2A" w:rsidRDefault="00F15E2A" w:rsidP="00C262F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1EDF63E" w14:textId="77777777" w:rsidR="00F15E2A" w:rsidRPr="00BF207D" w:rsidRDefault="00C262FD" w:rsidP="00F15E2A">
      <w:pPr>
        <w:rPr>
          <w:rFonts w:ascii="HG丸ｺﾞｼｯｸM-PRO" w:eastAsia="HG丸ｺﾞｼｯｸM-PRO" w:hAnsi="HG丸ｺﾞｼｯｸM-PRO"/>
          <w:b/>
          <w:szCs w:val="21"/>
        </w:rPr>
      </w:pPr>
      <w:r w:rsidRPr="00F15E2A">
        <w:rPr>
          <w:rFonts w:ascii="ＭＳ ゴシック" w:eastAsia="ＭＳ ゴシック" w:hAnsi="ＭＳ ゴシック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563FB30" wp14:editId="7B95A765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5181600" cy="876300"/>
                <wp:effectExtent l="19050" t="19050" r="19050" b="1905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876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F9EA2" w14:textId="77777777" w:rsidR="00F15E2A" w:rsidRPr="005A71E2" w:rsidRDefault="00DD579C" w:rsidP="00F15E2A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DD57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 w:rsidR="00F15E2A" w:rsidRPr="005A71E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>「</w:t>
                            </w:r>
                            <w:r w:rsidR="00F15E2A" w:rsidRPr="005A71E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  <w:t>めあて」と「振り返り」は</w:t>
                            </w:r>
                            <w:r w:rsidR="00F15E2A" w:rsidRPr="005A71E2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u w:val="single"/>
                              </w:rPr>
                              <w:t>必ず記入してください</w:t>
                            </w:r>
                            <w:r w:rsidR="00F15E2A" w:rsidRPr="005A71E2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u w:val="single"/>
                              </w:rPr>
                              <w:t>。</w:t>
                            </w:r>
                          </w:p>
                          <w:p w14:paraId="6EE5A961" w14:textId="77777777" w:rsidR="001E267B" w:rsidRDefault="00DD579C" w:rsidP="00DD579C">
                            <w:pPr>
                              <w:ind w:left="105" w:hangingChars="50" w:hanging="105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題材目標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及び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ねらい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つい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て、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個別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設定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している場合は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</w:t>
                            </w:r>
                          </w:p>
                          <w:p w14:paraId="7B9FEA17" w14:textId="77777777" w:rsidR="00F15E2A" w:rsidRPr="003445B0" w:rsidRDefault="00DD579C" w:rsidP="001E267B">
                            <w:pPr>
                              <w:ind w:leftChars="50" w:left="105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めあて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全体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）」「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振り返り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（</w:t>
                            </w:r>
                            <w:r w:rsidR="0083041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個別または</w:t>
                            </w:r>
                            <w:r w:rsidR="001E267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全体</w:t>
                            </w:r>
                            <w:r w:rsidR="001E267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  <w:r w:rsidR="001E267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のように記載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3FB30" id="角丸四角形 34" o:spid="_x0000_s1057" style="position:absolute;left:0;text-align:left;margin-left:356.8pt;margin-top:6.5pt;width:408pt;height:69pt;z-index:251789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" fillcolor="white [3212]" strokecolor="#41719c" strokeweight="2.25pt">
                <v:stroke joinstyle="miter"/>
                <v:textbox inset="1mm,,1mm">
                  <w:txbxContent>
                    <w:p w14:paraId="652F9EA2" w14:textId="77777777" w:rsidR="00F15E2A" w:rsidRPr="005A71E2" w:rsidRDefault="00DD579C" w:rsidP="00F15E2A">
                      <w:pPr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</w:pPr>
                      <w:r w:rsidRPr="00DD579C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 w:rsidR="00F15E2A" w:rsidRPr="005A71E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>「</w:t>
                      </w:r>
                      <w:r w:rsidR="00F15E2A" w:rsidRPr="005A71E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  <w:t>めあて」と「振り返り」は</w:t>
                      </w:r>
                      <w:r w:rsidR="00F15E2A" w:rsidRPr="005A71E2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u w:val="single"/>
                        </w:rPr>
                        <w:t>必ず記入してください</w:t>
                      </w:r>
                      <w:r w:rsidR="00F15E2A" w:rsidRPr="005A71E2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u w:val="single"/>
                        </w:rPr>
                        <w:t>。</w:t>
                      </w:r>
                    </w:p>
                    <w:p w14:paraId="6EE5A961" w14:textId="77777777" w:rsidR="001E267B" w:rsidRDefault="00DD579C" w:rsidP="00DD579C">
                      <w:pPr>
                        <w:ind w:left="105" w:hangingChars="50" w:hanging="105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題材目標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及び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ねらい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つい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て、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個別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設定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している場合は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、</w:t>
                      </w:r>
                    </w:p>
                    <w:p w14:paraId="7B9FEA17" w14:textId="77777777" w:rsidR="00F15E2A" w:rsidRPr="003445B0" w:rsidRDefault="00DD579C" w:rsidP="001E267B">
                      <w:pPr>
                        <w:ind w:leftChars="50" w:left="105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めあて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全体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）」「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振り返り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（</w:t>
                      </w:r>
                      <w:r w:rsidR="0083041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個別または</w:t>
                      </w:r>
                      <w:r w:rsidR="001E267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全体</w:t>
                      </w:r>
                      <w:r w:rsidR="001E267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  <w:r w:rsidR="001E267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のように記載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すること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0C5361" w14:textId="77777777"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</w:p>
    <w:p w14:paraId="00E7AC8C" w14:textId="77777777"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</w:p>
    <w:p w14:paraId="52D33786" w14:textId="77777777" w:rsidR="00F15E2A" w:rsidRPr="00BF207D" w:rsidRDefault="00F15E2A" w:rsidP="00F15E2A">
      <w:pPr>
        <w:rPr>
          <w:rFonts w:ascii="ＭＳ ゴシック" w:eastAsia="ＭＳ ゴシック" w:hAnsi="ＭＳ ゴシック"/>
          <w:b/>
          <w:szCs w:val="21"/>
        </w:rPr>
      </w:pPr>
    </w:p>
    <w:p w14:paraId="0C05E028" w14:textId="77777777" w:rsidR="00F15E2A" w:rsidRPr="00BF207D" w:rsidRDefault="00C262FD" w:rsidP="0028461E">
      <w:pPr>
        <w:rPr>
          <w:rFonts w:ascii="ＭＳ ゴシック" w:eastAsia="ＭＳ ゴシック" w:hAnsi="ＭＳ ゴシック"/>
          <w:b/>
          <w:szCs w:val="21"/>
        </w:rPr>
      </w:pPr>
      <w:r w:rsidRPr="00BF207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0FC49E" wp14:editId="51DF01BF">
                <wp:simplePos x="0" y="0"/>
                <wp:positionH relativeFrom="margin">
                  <wp:align>left</wp:align>
                </wp:positionH>
                <wp:positionV relativeFrom="paragraph">
                  <wp:posOffset>1236345</wp:posOffset>
                </wp:positionV>
                <wp:extent cx="6600825" cy="495300"/>
                <wp:effectExtent l="19050" t="19050" r="28575" b="1905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95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E12E3" w14:textId="77777777" w:rsidR="00F15E2A" w:rsidRPr="005E437C" w:rsidRDefault="00F15E2A" w:rsidP="00F15E2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E437C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★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記入例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について</w:t>
                            </w:r>
                            <w:r w:rsidRPr="005E437C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は、大分県教育庁　日田教育事務所ホームページをご覧ください。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FC49E" id="角丸四角形 32" o:spid="_x0000_s1058" style="position:absolute;left:0;text-align:left;margin-left:0;margin-top:97.35pt;width:519.75pt;height:39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" fillcolor="white [3201]" strokecolor="#ed7d31 [3205]" strokeweight="2.25pt">
                <v:stroke joinstyle="miter"/>
                <v:textbox inset="1mm,,1mm">
                  <w:txbxContent>
                    <w:p w14:paraId="18CE12E3" w14:textId="77777777" w:rsidR="00F15E2A" w:rsidRPr="005E437C" w:rsidRDefault="00F15E2A" w:rsidP="00F15E2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E437C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★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記入例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について</w:t>
                      </w:r>
                      <w:r w:rsidRPr="005E437C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  <w:u w:val="single"/>
                        </w:rPr>
                        <w:t>は、大分県教育庁　日田教育事務所ホームページをご覧ください。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15E2A" w:rsidRPr="00BF207D" w:rsidSect="00BB0890">
      <w:pgSz w:w="11906" w:h="16838" w:code="9"/>
      <w:pgMar w:top="567" w:right="737" w:bottom="567" w:left="73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45589" w14:textId="77777777" w:rsidR="009C000B" w:rsidRDefault="009C000B" w:rsidP="00D5760B">
      <w:r>
        <w:separator/>
      </w:r>
    </w:p>
  </w:endnote>
  <w:endnote w:type="continuationSeparator" w:id="0">
    <w:p w14:paraId="049BA9C3" w14:textId="77777777" w:rsidR="009C000B" w:rsidRDefault="009C000B" w:rsidP="00D5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D5A8" w14:textId="77777777" w:rsidR="009C000B" w:rsidRDefault="009C000B" w:rsidP="00D5760B">
      <w:r>
        <w:separator/>
      </w:r>
    </w:p>
  </w:footnote>
  <w:footnote w:type="continuationSeparator" w:id="0">
    <w:p w14:paraId="5C923CC7" w14:textId="77777777" w:rsidR="009C000B" w:rsidRDefault="009C000B" w:rsidP="00D5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59CB"/>
    <w:multiLevelType w:val="hybridMultilevel"/>
    <w:tmpl w:val="087CD270"/>
    <w:lvl w:ilvl="0" w:tplc="47CA6DD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096BC7"/>
    <w:multiLevelType w:val="hybridMultilevel"/>
    <w:tmpl w:val="FBA448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371923"/>
    <w:multiLevelType w:val="hybridMultilevel"/>
    <w:tmpl w:val="FBA448E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0687521">
    <w:abstractNumId w:val="2"/>
  </w:num>
  <w:num w:numId="2" w16cid:durableId="942540198">
    <w:abstractNumId w:val="1"/>
  </w:num>
  <w:num w:numId="3" w16cid:durableId="121866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0E"/>
    <w:rsid w:val="00006725"/>
    <w:rsid w:val="00011726"/>
    <w:rsid w:val="00012534"/>
    <w:rsid w:val="000143B5"/>
    <w:rsid w:val="0002175E"/>
    <w:rsid w:val="00031340"/>
    <w:rsid w:val="00035B75"/>
    <w:rsid w:val="0006137D"/>
    <w:rsid w:val="0006169E"/>
    <w:rsid w:val="00063045"/>
    <w:rsid w:val="00066DBC"/>
    <w:rsid w:val="000D7E8D"/>
    <w:rsid w:val="000E5187"/>
    <w:rsid w:val="000E626C"/>
    <w:rsid w:val="00107A8F"/>
    <w:rsid w:val="00114BFD"/>
    <w:rsid w:val="00121B33"/>
    <w:rsid w:val="0012410E"/>
    <w:rsid w:val="001533FC"/>
    <w:rsid w:val="00156F5F"/>
    <w:rsid w:val="00174C28"/>
    <w:rsid w:val="00184246"/>
    <w:rsid w:val="00187A8F"/>
    <w:rsid w:val="00194DCD"/>
    <w:rsid w:val="00197965"/>
    <w:rsid w:val="001A3C46"/>
    <w:rsid w:val="001A7152"/>
    <w:rsid w:val="001B16B4"/>
    <w:rsid w:val="001E267B"/>
    <w:rsid w:val="001F1573"/>
    <w:rsid w:val="001F21CC"/>
    <w:rsid w:val="001F4A9B"/>
    <w:rsid w:val="00204F29"/>
    <w:rsid w:val="002063E6"/>
    <w:rsid w:val="00211E9C"/>
    <w:rsid w:val="002202BF"/>
    <w:rsid w:val="0022357F"/>
    <w:rsid w:val="00223AD7"/>
    <w:rsid w:val="002334F4"/>
    <w:rsid w:val="00233E41"/>
    <w:rsid w:val="00233F62"/>
    <w:rsid w:val="00251379"/>
    <w:rsid w:val="00277F73"/>
    <w:rsid w:val="0028461E"/>
    <w:rsid w:val="00285666"/>
    <w:rsid w:val="00296F1E"/>
    <w:rsid w:val="002A2358"/>
    <w:rsid w:val="002B3793"/>
    <w:rsid w:val="002D45B5"/>
    <w:rsid w:val="002D7D38"/>
    <w:rsid w:val="002F2CE5"/>
    <w:rsid w:val="002F76C4"/>
    <w:rsid w:val="003073D4"/>
    <w:rsid w:val="0031251A"/>
    <w:rsid w:val="00320D26"/>
    <w:rsid w:val="003228B7"/>
    <w:rsid w:val="00326007"/>
    <w:rsid w:val="003445B0"/>
    <w:rsid w:val="00344A1D"/>
    <w:rsid w:val="00352599"/>
    <w:rsid w:val="003542E4"/>
    <w:rsid w:val="00362782"/>
    <w:rsid w:val="00370F54"/>
    <w:rsid w:val="003914B6"/>
    <w:rsid w:val="00396D51"/>
    <w:rsid w:val="003A340B"/>
    <w:rsid w:val="003B29EB"/>
    <w:rsid w:val="003B47D9"/>
    <w:rsid w:val="003C59F5"/>
    <w:rsid w:val="003D41C2"/>
    <w:rsid w:val="004166B6"/>
    <w:rsid w:val="00422C71"/>
    <w:rsid w:val="00443B0D"/>
    <w:rsid w:val="0045312B"/>
    <w:rsid w:val="0046675F"/>
    <w:rsid w:val="00475791"/>
    <w:rsid w:val="00482CB4"/>
    <w:rsid w:val="00496E94"/>
    <w:rsid w:val="004C7A23"/>
    <w:rsid w:val="004E21D1"/>
    <w:rsid w:val="004F1C11"/>
    <w:rsid w:val="004F6BED"/>
    <w:rsid w:val="005011D9"/>
    <w:rsid w:val="005147AF"/>
    <w:rsid w:val="0051545F"/>
    <w:rsid w:val="00535519"/>
    <w:rsid w:val="00562C70"/>
    <w:rsid w:val="00563BAB"/>
    <w:rsid w:val="00586CD4"/>
    <w:rsid w:val="005940B1"/>
    <w:rsid w:val="00597370"/>
    <w:rsid w:val="005A44D0"/>
    <w:rsid w:val="005A4DA9"/>
    <w:rsid w:val="005A71E2"/>
    <w:rsid w:val="005B0080"/>
    <w:rsid w:val="005B5387"/>
    <w:rsid w:val="005E437C"/>
    <w:rsid w:val="005F6826"/>
    <w:rsid w:val="00622E90"/>
    <w:rsid w:val="006247B4"/>
    <w:rsid w:val="00634993"/>
    <w:rsid w:val="006652E7"/>
    <w:rsid w:val="006836D9"/>
    <w:rsid w:val="00694ABF"/>
    <w:rsid w:val="006B5CA9"/>
    <w:rsid w:val="006D229A"/>
    <w:rsid w:val="006D3029"/>
    <w:rsid w:val="006E0E33"/>
    <w:rsid w:val="006E5020"/>
    <w:rsid w:val="006E7CAA"/>
    <w:rsid w:val="00702A4A"/>
    <w:rsid w:val="00735603"/>
    <w:rsid w:val="00744EA6"/>
    <w:rsid w:val="007A4EED"/>
    <w:rsid w:val="007A79FC"/>
    <w:rsid w:val="007B32CE"/>
    <w:rsid w:val="007B7F6B"/>
    <w:rsid w:val="007C4D44"/>
    <w:rsid w:val="007E31F2"/>
    <w:rsid w:val="007F096B"/>
    <w:rsid w:val="007F3583"/>
    <w:rsid w:val="008201A0"/>
    <w:rsid w:val="00830411"/>
    <w:rsid w:val="008449A3"/>
    <w:rsid w:val="00853A58"/>
    <w:rsid w:val="00855949"/>
    <w:rsid w:val="00877FBD"/>
    <w:rsid w:val="008B6C77"/>
    <w:rsid w:val="008C49E5"/>
    <w:rsid w:val="008C56D6"/>
    <w:rsid w:val="008E2A11"/>
    <w:rsid w:val="008E636E"/>
    <w:rsid w:val="008F4051"/>
    <w:rsid w:val="008F5A7F"/>
    <w:rsid w:val="009150F2"/>
    <w:rsid w:val="00935486"/>
    <w:rsid w:val="00944604"/>
    <w:rsid w:val="009507FF"/>
    <w:rsid w:val="00991361"/>
    <w:rsid w:val="0099744D"/>
    <w:rsid w:val="00997EA2"/>
    <w:rsid w:val="009A07F6"/>
    <w:rsid w:val="009A7D82"/>
    <w:rsid w:val="009B00A6"/>
    <w:rsid w:val="009B03DE"/>
    <w:rsid w:val="009C000B"/>
    <w:rsid w:val="009C62FB"/>
    <w:rsid w:val="009E47FF"/>
    <w:rsid w:val="009F23B8"/>
    <w:rsid w:val="00A02F64"/>
    <w:rsid w:val="00A1101F"/>
    <w:rsid w:val="00A2223D"/>
    <w:rsid w:val="00A42BFC"/>
    <w:rsid w:val="00A638D4"/>
    <w:rsid w:val="00A716B2"/>
    <w:rsid w:val="00A73BCB"/>
    <w:rsid w:val="00A77186"/>
    <w:rsid w:val="00A855BF"/>
    <w:rsid w:val="00AA4648"/>
    <w:rsid w:val="00AA5532"/>
    <w:rsid w:val="00AB0975"/>
    <w:rsid w:val="00AB0B7A"/>
    <w:rsid w:val="00AB5F0A"/>
    <w:rsid w:val="00AB79BE"/>
    <w:rsid w:val="00AC32C3"/>
    <w:rsid w:val="00AC5E29"/>
    <w:rsid w:val="00AD36FA"/>
    <w:rsid w:val="00AF20F1"/>
    <w:rsid w:val="00AF6DBD"/>
    <w:rsid w:val="00B17144"/>
    <w:rsid w:val="00B2440E"/>
    <w:rsid w:val="00B26B58"/>
    <w:rsid w:val="00B30D75"/>
    <w:rsid w:val="00B4442D"/>
    <w:rsid w:val="00B6611F"/>
    <w:rsid w:val="00B8255B"/>
    <w:rsid w:val="00B8528B"/>
    <w:rsid w:val="00B87179"/>
    <w:rsid w:val="00B8778F"/>
    <w:rsid w:val="00B9142E"/>
    <w:rsid w:val="00BA7951"/>
    <w:rsid w:val="00BB0890"/>
    <w:rsid w:val="00BC0EBC"/>
    <w:rsid w:val="00BC2A74"/>
    <w:rsid w:val="00BE7157"/>
    <w:rsid w:val="00BF207D"/>
    <w:rsid w:val="00C0370D"/>
    <w:rsid w:val="00C16672"/>
    <w:rsid w:val="00C262FD"/>
    <w:rsid w:val="00C27721"/>
    <w:rsid w:val="00C43F51"/>
    <w:rsid w:val="00C442E0"/>
    <w:rsid w:val="00C4619F"/>
    <w:rsid w:val="00C5240D"/>
    <w:rsid w:val="00C56302"/>
    <w:rsid w:val="00C618C3"/>
    <w:rsid w:val="00C726FE"/>
    <w:rsid w:val="00C77D29"/>
    <w:rsid w:val="00C83212"/>
    <w:rsid w:val="00CE6A80"/>
    <w:rsid w:val="00CF3B24"/>
    <w:rsid w:val="00CF56AE"/>
    <w:rsid w:val="00CF5FAB"/>
    <w:rsid w:val="00CF60DD"/>
    <w:rsid w:val="00D01B97"/>
    <w:rsid w:val="00D024EF"/>
    <w:rsid w:val="00D02D98"/>
    <w:rsid w:val="00D21744"/>
    <w:rsid w:val="00D301AF"/>
    <w:rsid w:val="00D351CC"/>
    <w:rsid w:val="00D5760B"/>
    <w:rsid w:val="00D9088D"/>
    <w:rsid w:val="00D954F3"/>
    <w:rsid w:val="00DA157D"/>
    <w:rsid w:val="00DB3B3F"/>
    <w:rsid w:val="00DD579C"/>
    <w:rsid w:val="00E64305"/>
    <w:rsid w:val="00E8415E"/>
    <w:rsid w:val="00E87D22"/>
    <w:rsid w:val="00E95767"/>
    <w:rsid w:val="00EA6844"/>
    <w:rsid w:val="00EB179C"/>
    <w:rsid w:val="00EB54FD"/>
    <w:rsid w:val="00EC2370"/>
    <w:rsid w:val="00EC273F"/>
    <w:rsid w:val="00EC475D"/>
    <w:rsid w:val="00ED15F9"/>
    <w:rsid w:val="00EE0F3B"/>
    <w:rsid w:val="00EE3FBE"/>
    <w:rsid w:val="00EE7B8D"/>
    <w:rsid w:val="00EF2660"/>
    <w:rsid w:val="00F0491E"/>
    <w:rsid w:val="00F13044"/>
    <w:rsid w:val="00F15E2A"/>
    <w:rsid w:val="00F205A6"/>
    <w:rsid w:val="00F42E09"/>
    <w:rsid w:val="00F43BB1"/>
    <w:rsid w:val="00F44677"/>
    <w:rsid w:val="00F76AFF"/>
    <w:rsid w:val="00F92015"/>
    <w:rsid w:val="00F94C15"/>
    <w:rsid w:val="00FA599E"/>
    <w:rsid w:val="00FB4258"/>
    <w:rsid w:val="00FC6AD1"/>
    <w:rsid w:val="00FD676C"/>
    <w:rsid w:val="00FE477A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935B2C0"/>
  <w15:chartTrackingRefBased/>
  <w15:docId w15:val="{CF36C879-B792-4607-ADEC-C61F32EB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3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56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F2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23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576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760B"/>
  </w:style>
  <w:style w:type="paragraph" w:styleId="a9">
    <w:name w:val="footer"/>
    <w:basedOn w:val="a"/>
    <w:link w:val="aa"/>
    <w:uiPriority w:val="99"/>
    <w:unhideWhenUsed/>
    <w:rsid w:val="00D576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5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田代和馬</dc:creator>
  <cp:keywords/>
  <dc:description/>
  <cp:lastModifiedBy>中津留　崇宏</cp:lastModifiedBy>
  <cp:revision>23</cp:revision>
  <cp:lastPrinted>2024-09-05T06:26:00Z</cp:lastPrinted>
  <dcterms:created xsi:type="dcterms:W3CDTF">2025-02-27T08:52:00Z</dcterms:created>
  <dcterms:modified xsi:type="dcterms:W3CDTF">2025-04-10T05:35:00Z</dcterms:modified>
</cp:coreProperties>
</file>