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C32A4" w14:textId="78586A96" w:rsidR="00AC5C52" w:rsidRPr="00CF7A54" w:rsidRDefault="00AC5C52" w:rsidP="00AC5C52">
      <w:pPr>
        <w:rPr>
          <w:rFonts w:ascii="ＭＳ 明朝" w:hAnsi="ＭＳ 明朝"/>
          <w:szCs w:val="21"/>
        </w:rPr>
      </w:pPr>
      <w:r w:rsidRPr="00CF7A54">
        <w:rPr>
          <w:rFonts w:ascii="ＭＳ 明朝" w:hAnsi="ＭＳ 明朝" w:hint="eastAsia"/>
          <w:szCs w:val="21"/>
        </w:rPr>
        <w:t>様式</w:t>
      </w:r>
      <w:r w:rsidR="000A2641">
        <w:rPr>
          <w:rFonts w:ascii="ＭＳ 明朝" w:hAnsi="ＭＳ 明朝" w:hint="eastAsia"/>
          <w:szCs w:val="21"/>
        </w:rPr>
        <w:t>７</w:t>
      </w:r>
    </w:p>
    <w:p w14:paraId="6F9F8150" w14:textId="7A712C53" w:rsidR="00AC5C52" w:rsidRDefault="00BA4C35" w:rsidP="00BA4C35">
      <w:pPr>
        <w:wordWrap w:val="0"/>
        <w:jc w:val="right"/>
        <w:rPr>
          <w:rFonts w:ascii="ＭＳ 明朝" w:hAnsi="ＭＳ 明朝"/>
          <w:szCs w:val="21"/>
        </w:rPr>
      </w:pPr>
      <w:r>
        <w:rPr>
          <w:rFonts w:ascii="ＭＳ 明朝" w:hAnsi="ＭＳ 明朝" w:hint="eastAsia"/>
          <w:szCs w:val="21"/>
        </w:rPr>
        <w:t>年　　月　　日</w:t>
      </w:r>
    </w:p>
    <w:p w14:paraId="3B1F5589" w14:textId="77777777" w:rsidR="00BA4C35" w:rsidRPr="00CF7A54" w:rsidRDefault="00BA4C35" w:rsidP="00BA4C35">
      <w:pPr>
        <w:jc w:val="right"/>
        <w:rPr>
          <w:rFonts w:ascii="ＭＳ 明朝" w:hAnsi="ＭＳ 明朝"/>
          <w:szCs w:val="21"/>
        </w:rPr>
      </w:pPr>
    </w:p>
    <w:p w14:paraId="5530BBB1" w14:textId="65F7BA67" w:rsidR="00AC5C52" w:rsidRPr="00CF7A54" w:rsidRDefault="00AC5C52" w:rsidP="00AC5C52">
      <w:pPr>
        <w:jc w:val="center"/>
        <w:rPr>
          <w:rFonts w:ascii="ＭＳ 明朝" w:hAnsi="ＭＳ 明朝"/>
          <w:szCs w:val="21"/>
        </w:rPr>
      </w:pPr>
      <w:r w:rsidRPr="00CF7A54">
        <w:rPr>
          <w:rFonts w:ascii="ＭＳ 明朝" w:hAnsi="ＭＳ 明朝" w:hint="eastAsia"/>
          <w:szCs w:val="21"/>
        </w:rPr>
        <w:t>賃</w:t>
      </w:r>
      <w:r w:rsidR="00BA4C35">
        <w:rPr>
          <w:rFonts w:ascii="ＭＳ 明朝" w:hAnsi="ＭＳ 明朝" w:hint="eastAsia"/>
          <w:szCs w:val="21"/>
        </w:rPr>
        <w:t>上げ実績報告書</w:t>
      </w:r>
    </w:p>
    <w:p w14:paraId="499D6937" w14:textId="77777777" w:rsidR="00AC5C52" w:rsidRPr="00CF7A54" w:rsidRDefault="00AC5C52" w:rsidP="00AC5C5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50"/>
      </w:tblGrid>
      <w:tr w:rsidR="00AC5C52" w:rsidRPr="00CF7A54" w14:paraId="127CEDDE" w14:textId="77777777" w:rsidTr="00BA4C35">
        <w:tc>
          <w:tcPr>
            <w:tcW w:w="3539" w:type="dxa"/>
          </w:tcPr>
          <w:p w14:paraId="36DA3CBF" w14:textId="44A222DD" w:rsidR="00AC5C52" w:rsidRPr="00CF7A54" w:rsidRDefault="00BA4C35" w:rsidP="0012608C">
            <w:pPr>
              <w:widowControl/>
              <w:jc w:val="left"/>
            </w:pPr>
            <w:r>
              <w:rPr>
                <w:rFonts w:hint="eastAsia"/>
              </w:rPr>
              <w:t>業務名</w:t>
            </w:r>
          </w:p>
        </w:tc>
        <w:tc>
          <w:tcPr>
            <w:tcW w:w="6350" w:type="dxa"/>
          </w:tcPr>
          <w:p w14:paraId="6D593616" w14:textId="47F75832" w:rsidR="00AC5C52" w:rsidRPr="00CF7A54" w:rsidRDefault="00BA4C35" w:rsidP="0012608C">
            <w:pPr>
              <w:widowControl/>
              <w:jc w:val="left"/>
            </w:pPr>
            <w:r w:rsidRPr="00E67F3D">
              <w:rPr>
                <w:rFonts w:hint="eastAsia"/>
                <w:sz w:val="22"/>
                <w:szCs w:val="22"/>
              </w:rPr>
              <w:t>○○○○□□□業務</w:t>
            </w:r>
          </w:p>
        </w:tc>
      </w:tr>
      <w:tr w:rsidR="00BA4C35" w:rsidRPr="00CF7A54" w14:paraId="62F7A69D" w14:textId="77777777" w:rsidTr="00BA4C35">
        <w:tc>
          <w:tcPr>
            <w:tcW w:w="3539" w:type="dxa"/>
          </w:tcPr>
          <w:p w14:paraId="5890D5B9" w14:textId="48D1A016" w:rsidR="00BA4C35" w:rsidRPr="00CF7A54" w:rsidRDefault="00BA4C35" w:rsidP="0012608C">
            <w:pPr>
              <w:widowControl/>
              <w:jc w:val="left"/>
            </w:pPr>
            <w:r>
              <w:rPr>
                <w:rFonts w:hint="eastAsia"/>
              </w:rPr>
              <w:t>履行場所</w:t>
            </w:r>
          </w:p>
        </w:tc>
        <w:tc>
          <w:tcPr>
            <w:tcW w:w="6350" w:type="dxa"/>
          </w:tcPr>
          <w:p w14:paraId="476403EE" w14:textId="4DE949C6" w:rsidR="00BA4C35" w:rsidRPr="00CF7A54" w:rsidRDefault="00BA4C35" w:rsidP="0012608C">
            <w:pPr>
              <w:widowControl/>
              <w:jc w:val="left"/>
            </w:pPr>
            <w:r w:rsidRPr="00E67F3D">
              <w:rPr>
                <w:rFonts w:hint="eastAsia"/>
                <w:sz w:val="22"/>
                <w:szCs w:val="22"/>
              </w:rPr>
              <w:t>○○市□□地内</w:t>
            </w:r>
          </w:p>
        </w:tc>
      </w:tr>
      <w:tr w:rsidR="00BA4C35" w:rsidRPr="00CF7A54" w14:paraId="37C667B1" w14:textId="77777777" w:rsidTr="00BA4C35">
        <w:tc>
          <w:tcPr>
            <w:tcW w:w="3539" w:type="dxa"/>
          </w:tcPr>
          <w:p w14:paraId="6A8A714C" w14:textId="56C1C827" w:rsidR="00BA4C35" w:rsidRPr="00CF7A54" w:rsidRDefault="00BA4C35" w:rsidP="0012608C">
            <w:pPr>
              <w:widowControl/>
              <w:jc w:val="left"/>
            </w:pPr>
            <w:r>
              <w:rPr>
                <w:rFonts w:hint="eastAsia"/>
              </w:rPr>
              <w:t>履行期間</w:t>
            </w:r>
          </w:p>
        </w:tc>
        <w:tc>
          <w:tcPr>
            <w:tcW w:w="6350" w:type="dxa"/>
          </w:tcPr>
          <w:p w14:paraId="5C294EF1" w14:textId="571A4C7F" w:rsidR="00BA4C35" w:rsidRPr="00CF7A54" w:rsidRDefault="00BA4C35" w:rsidP="00BA4C35">
            <w:pPr>
              <w:widowControl/>
              <w:jc w:val="left"/>
            </w:pPr>
            <w:r>
              <w:rPr>
                <w:rFonts w:hint="eastAsia"/>
              </w:rPr>
              <w:t>○○年○○月○○日から　○○年○○月○○日まで</w:t>
            </w:r>
          </w:p>
        </w:tc>
      </w:tr>
      <w:tr w:rsidR="00BA4C35" w:rsidRPr="00CF7A54" w14:paraId="12BF0CF6" w14:textId="77777777" w:rsidTr="00BA4C35">
        <w:tc>
          <w:tcPr>
            <w:tcW w:w="3539" w:type="dxa"/>
          </w:tcPr>
          <w:p w14:paraId="63DFE760" w14:textId="3600EB7E" w:rsidR="00BA4C35" w:rsidRDefault="00BA4C35" w:rsidP="0012608C">
            <w:pPr>
              <w:widowControl/>
              <w:jc w:val="left"/>
            </w:pPr>
            <w:r>
              <w:rPr>
                <w:rFonts w:hint="eastAsia"/>
              </w:rPr>
              <w:t>契約金額</w:t>
            </w:r>
          </w:p>
        </w:tc>
        <w:tc>
          <w:tcPr>
            <w:tcW w:w="6350" w:type="dxa"/>
          </w:tcPr>
          <w:p w14:paraId="1FBC380D" w14:textId="2269B0F1" w:rsidR="00BA4C35" w:rsidRPr="00CF7A54" w:rsidRDefault="00BA4C35" w:rsidP="0012608C">
            <w:pPr>
              <w:widowControl/>
              <w:jc w:val="left"/>
            </w:pPr>
            <w:r w:rsidRPr="00BA4C35">
              <w:rPr>
                <w:rFonts w:hint="eastAsia"/>
              </w:rPr>
              <w:t>金　○○○</w:t>
            </w:r>
            <w:r w:rsidRPr="00BA4C35">
              <w:rPr>
                <w:rFonts w:hint="eastAsia"/>
              </w:rPr>
              <w:t xml:space="preserve">, </w:t>
            </w:r>
            <w:r w:rsidRPr="00BA4C35">
              <w:rPr>
                <w:rFonts w:hint="eastAsia"/>
              </w:rPr>
              <w:t>○○○</w:t>
            </w:r>
            <w:r w:rsidRPr="00BA4C35">
              <w:rPr>
                <w:rFonts w:hint="eastAsia"/>
              </w:rPr>
              <w:t xml:space="preserve">, </w:t>
            </w:r>
            <w:r w:rsidRPr="00BA4C35">
              <w:rPr>
                <w:rFonts w:hint="eastAsia"/>
              </w:rPr>
              <w:t>○○○円</w:t>
            </w:r>
          </w:p>
        </w:tc>
      </w:tr>
      <w:tr w:rsidR="00AC5C52" w:rsidRPr="00CF7A54" w14:paraId="4A663883" w14:textId="77777777" w:rsidTr="00BA4C35">
        <w:tc>
          <w:tcPr>
            <w:tcW w:w="3539" w:type="dxa"/>
          </w:tcPr>
          <w:p w14:paraId="5DBE2B7F" w14:textId="1FE4DBA8" w:rsidR="00AC5C52" w:rsidRPr="00CF7A54" w:rsidRDefault="00AC5C52" w:rsidP="0012608C">
            <w:pPr>
              <w:widowControl/>
              <w:jc w:val="left"/>
            </w:pPr>
            <w:r w:rsidRPr="00CF7A54">
              <w:rPr>
                <w:rFonts w:hint="eastAsia"/>
              </w:rPr>
              <w:t>賃金引上げ日</w:t>
            </w:r>
          </w:p>
        </w:tc>
        <w:tc>
          <w:tcPr>
            <w:tcW w:w="6350" w:type="dxa"/>
          </w:tcPr>
          <w:p w14:paraId="63979CC6" w14:textId="19DCF723" w:rsidR="00AC5C52" w:rsidRPr="00CF7A54" w:rsidRDefault="00AC5C52" w:rsidP="0012608C">
            <w:pPr>
              <w:widowControl/>
              <w:jc w:val="left"/>
            </w:pPr>
            <w:r w:rsidRPr="00CF7A54">
              <w:rPr>
                <w:rFonts w:hint="eastAsia"/>
              </w:rPr>
              <w:t xml:space="preserve">　　年　　　月　　　日</w:t>
            </w:r>
          </w:p>
        </w:tc>
      </w:tr>
      <w:tr w:rsidR="00AC5C52" w:rsidRPr="00CF7A54" w14:paraId="0B414EB3" w14:textId="77777777" w:rsidTr="00BA4C35">
        <w:tc>
          <w:tcPr>
            <w:tcW w:w="3539" w:type="dxa"/>
          </w:tcPr>
          <w:p w14:paraId="4E92D899" w14:textId="6DC6DD60" w:rsidR="00AC5C52" w:rsidRPr="00CF7A54" w:rsidRDefault="00AC5C52" w:rsidP="0012608C">
            <w:pPr>
              <w:widowControl/>
              <w:jc w:val="left"/>
            </w:pPr>
            <w:r w:rsidRPr="00CF7A54">
              <w:rPr>
                <w:rFonts w:hint="eastAsia"/>
              </w:rPr>
              <w:t>引上げた賃金の最初の支給日</w:t>
            </w:r>
          </w:p>
        </w:tc>
        <w:tc>
          <w:tcPr>
            <w:tcW w:w="6350" w:type="dxa"/>
          </w:tcPr>
          <w:p w14:paraId="728C4BB5" w14:textId="5477E14F" w:rsidR="00AC5C52" w:rsidRPr="00CF7A54" w:rsidRDefault="00AC5C52" w:rsidP="0012608C">
            <w:pPr>
              <w:widowControl/>
              <w:jc w:val="left"/>
            </w:pPr>
            <w:r w:rsidRPr="00CF7A54">
              <w:rPr>
                <w:rFonts w:hint="eastAsia"/>
              </w:rPr>
              <w:t xml:space="preserve">　　年　　　月　　　日</w:t>
            </w:r>
          </w:p>
        </w:tc>
      </w:tr>
    </w:tbl>
    <w:p w14:paraId="6374EAE3" w14:textId="77777777" w:rsidR="00AC5C52" w:rsidRPr="00CF7A54" w:rsidRDefault="00AC5C52" w:rsidP="00AC5C52">
      <w:pPr>
        <w:widowControl/>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64"/>
        <w:gridCol w:w="3119"/>
        <w:gridCol w:w="3260"/>
      </w:tblGrid>
      <w:tr w:rsidR="00BA4C35" w:rsidRPr="00CF7A54" w14:paraId="5CB6F708" w14:textId="77777777" w:rsidTr="00176403">
        <w:trPr>
          <w:cantSplit/>
          <w:trHeight w:val="594"/>
        </w:trPr>
        <w:tc>
          <w:tcPr>
            <w:tcW w:w="675" w:type="dxa"/>
            <w:tcBorders>
              <w:top w:val="single" w:sz="4" w:space="0" w:color="auto"/>
            </w:tcBorders>
            <w:vAlign w:val="center"/>
          </w:tcPr>
          <w:p w14:paraId="221BA2BD" w14:textId="5B9BF56B" w:rsidR="00BA4C35" w:rsidRPr="00BA4C35" w:rsidRDefault="00BA4C35" w:rsidP="00BA4C35">
            <w:pPr>
              <w:widowControl/>
              <w:jc w:val="center"/>
              <w:rPr>
                <w:rFonts w:ascii="ＭＳ 明朝" w:hAnsi="ＭＳ 明朝"/>
                <w:sz w:val="22"/>
                <w:szCs w:val="22"/>
              </w:rPr>
            </w:pPr>
            <w:r w:rsidRPr="00BA4C35">
              <w:rPr>
                <w:rFonts w:ascii="ＭＳ 明朝" w:hAnsi="ＭＳ 明朝" w:hint="eastAsia"/>
                <w:sz w:val="22"/>
                <w:szCs w:val="22"/>
              </w:rPr>
              <w:t>No</w:t>
            </w:r>
          </w:p>
        </w:tc>
        <w:tc>
          <w:tcPr>
            <w:tcW w:w="2864" w:type="dxa"/>
            <w:tcBorders>
              <w:top w:val="single" w:sz="4" w:space="0" w:color="auto"/>
            </w:tcBorders>
            <w:vAlign w:val="center"/>
          </w:tcPr>
          <w:p w14:paraId="193EF2F2" w14:textId="77777777" w:rsidR="00BA4C35" w:rsidRPr="00BA4C35" w:rsidRDefault="00BA4C35" w:rsidP="00BA4C35">
            <w:pPr>
              <w:widowControl/>
              <w:jc w:val="center"/>
              <w:rPr>
                <w:rFonts w:ascii="ＭＳ 明朝" w:hAnsi="ＭＳ 明朝"/>
                <w:sz w:val="22"/>
                <w:szCs w:val="22"/>
              </w:rPr>
            </w:pPr>
            <w:r w:rsidRPr="00BA4C35">
              <w:rPr>
                <w:rFonts w:ascii="ＭＳ 明朝" w:hAnsi="ＭＳ 明朝" w:cs="ＭＳ Ｐゴシック" w:hint="eastAsia"/>
                <w:kern w:val="0"/>
                <w:sz w:val="22"/>
                <w:szCs w:val="22"/>
              </w:rPr>
              <w:t>労働者氏名</w:t>
            </w:r>
          </w:p>
        </w:tc>
        <w:tc>
          <w:tcPr>
            <w:tcW w:w="3119" w:type="dxa"/>
            <w:tcBorders>
              <w:top w:val="single" w:sz="4" w:space="0" w:color="auto"/>
              <w:bottom w:val="single" w:sz="2" w:space="0" w:color="auto"/>
              <w:right w:val="single" w:sz="4" w:space="0" w:color="auto"/>
            </w:tcBorders>
            <w:vAlign w:val="center"/>
          </w:tcPr>
          <w:p w14:paraId="67F391B0" w14:textId="29006D9E" w:rsidR="00BA4C35" w:rsidRPr="00BA4C35" w:rsidRDefault="00BA4C35" w:rsidP="00BA4C35">
            <w:pPr>
              <w:widowControl/>
              <w:jc w:val="center"/>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賃上げ前</w:t>
            </w:r>
            <w:r>
              <w:rPr>
                <w:rFonts w:ascii="ＭＳ 明朝" w:hAnsi="ＭＳ 明朝" w:cs="ＭＳ Ｐゴシック" w:hint="eastAsia"/>
                <w:kern w:val="0"/>
                <w:sz w:val="22"/>
                <w:szCs w:val="22"/>
              </w:rPr>
              <w:t xml:space="preserve">　給与・賃金</w:t>
            </w:r>
            <w:r w:rsidRPr="00BA4C35">
              <w:rPr>
                <w:rFonts w:ascii="ＭＳ 明朝" w:hAnsi="ＭＳ 明朝" w:cs="ＭＳ Ｐゴシック" w:hint="eastAsia"/>
                <w:kern w:val="0"/>
                <w:sz w:val="22"/>
                <w:szCs w:val="22"/>
              </w:rPr>
              <w:t>等</w:t>
            </w:r>
          </w:p>
        </w:tc>
        <w:tc>
          <w:tcPr>
            <w:tcW w:w="3260" w:type="dxa"/>
            <w:tcBorders>
              <w:top w:val="single" w:sz="4" w:space="0" w:color="auto"/>
              <w:left w:val="single" w:sz="4" w:space="0" w:color="auto"/>
              <w:bottom w:val="single" w:sz="2" w:space="0" w:color="auto"/>
              <w:right w:val="single" w:sz="4" w:space="0" w:color="auto"/>
            </w:tcBorders>
            <w:vAlign w:val="center"/>
          </w:tcPr>
          <w:p w14:paraId="59D1B26D" w14:textId="10F15927" w:rsidR="00BA4C35" w:rsidRPr="00BA4C35" w:rsidRDefault="00BA4C35" w:rsidP="00BA4C35">
            <w:pPr>
              <w:widowControl/>
              <w:jc w:val="center"/>
              <w:rPr>
                <w:rFonts w:ascii="ＭＳ 明朝" w:hAnsi="ＭＳ 明朝"/>
                <w:sz w:val="22"/>
                <w:szCs w:val="22"/>
              </w:rPr>
            </w:pPr>
            <w:r w:rsidRPr="00BA4C35">
              <w:rPr>
                <w:rFonts w:ascii="ＭＳ 明朝" w:hAnsi="ＭＳ 明朝" w:cs="ＭＳ Ｐゴシック" w:hint="eastAsia"/>
                <w:kern w:val="0"/>
                <w:sz w:val="22"/>
                <w:szCs w:val="22"/>
              </w:rPr>
              <w:t>賃上げ後</w:t>
            </w:r>
            <w:r>
              <w:rPr>
                <w:rFonts w:ascii="ＭＳ 明朝" w:hAnsi="ＭＳ 明朝" w:cs="ＭＳ Ｐゴシック" w:hint="eastAsia"/>
                <w:kern w:val="0"/>
                <w:sz w:val="22"/>
                <w:szCs w:val="22"/>
              </w:rPr>
              <w:t xml:space="preserve">　給与・賃金等</w:t>
            </w:r>
          </w:p>
        </w:tc>
      </w:tr>
      <w:tr w:rsidR="00BA4C35" w:rsidRPr="00CF7A54" w14:paraId="2F05FC0E" w14:textId="77777777" w:rsidTr="00176403">
        <w:trPr>
          <w:trHeight w:val="807"/>
        </w:trPr>
        <w:tc>
          <w:tcPr>
            <w:tcW w:w="675" w:type="dxa"/>
            <w:vAlign w:val="center"/>
          </w:tcPr>
          <w:p w14:paraId="722FDC46"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1</w:t>
            </w:r>
          </w:p>
        </w:tc>
        <w:tc>
          <w:tcPr>
            <w:tcW w:w="2864" w:type="dxa"/>
            <w:vAlign w:val="center"/>
          </w:tcPr>
          <w:p w14:paraId="312258A0"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top w:val="single" w:sz="2" w:space="0" w:color="auto"/>
              <w:right w:val="single" w:sz="4" w:space="0" w:color="auto"/>
            </w:tcBorders>
            <w:vAlign w:val="center"/>
          </w:tcPr>
          <w:p w14:paraId="47390E4D"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top w:val="single" w:sz="2" w:space="0" w:color="auto"/>
              <w:left w:val="single" w:sz="4" w:space="0" w:color="auto"/>
              <w:right w:val="single" w:sz="4" w:space="0" w:color="auto"/>
            </w:tcBorders>
            <w:vAlign w:val="center"/>
          </w:tcPr>
          <w:p w14:paraId="44529409"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71820104" w14:textId="77777777" w:rsidTr="00176403">
        <w:trPr>
          <w:trHeight w:val="718"/>
        </w:trPr>
        <w:tc>
          <w:tcPr>
            <w:tcW w:w="675" w:type="dxa"/>
            <w:vAlign w:val="center"/>
          </w:tcPr>
          <w:p w14:paraId="13A37650"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2</w:t>
            </w:r>
          </w:p>
        </w:tc>
        <w:tc>
          <w:tcPr>
            <w:tcW w:w="2864" w:type="dxa"/>
            <w:vAlign w:val="center"/>
          </w:tcPr>
          <w:p w14:paraId="00FE8AA5"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169611B6"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350A91A4"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2381FDC9" w14:textId="77777777" w:rsidTr="00176403">
        <w:trPr>
          <w:trHeight w:val="686"/>
        </w:trPr>
        <w:tc>
          <w:tcPr>
            <w:tcW w:w="675" w:type="dxa"/>
            <w:vAlign w:val="center"/>
          </w:tcPr>
          <w:p w14:paraId="236DD863"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3</w:t>
            </w:r>
          </w:p>
        </w:tc>
        <w:tc>
          <w:tcPr>
            <w:tcW w:w="2864" w:type="dxa"/>
            <w:vAlign w:val="center"/>
          </w:tcPr>
          <w:p w14:paraId="48131107"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736B1C8E"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5C6ED8DA"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70EAE5B2" w14:textId="77777777" w:rsidTr="00176403">
        <w:trPr>
          <w:trHeight w:val="696"/>
        </w:trPr>
        <w:tc>
          <w:tcPr>
            <w:tcW w:w="675" w:type="dxa"/>
            <w:vAlign w:val="center"/>
          </w:tcPr>
          <w:p w14:paraId="4CF1D2A6"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4</w:t>
            </w:r>
          </w:p>
        </w:tc>
        <w:tc>
          <w:tcPr>
            <w:tcW w:w="2864" w:type="dxa"/>
            <w:vAlign w:val="center"/>
          </w:tcPr>
          <w:p w14:paraId="742B00D8"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004E27CE"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363D8382"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53F392E9" w14:textId="77777777" w:rsidTr="00176403">
        <w:trPr>
          <w:trHeight w:val="707"/>
        </w:trPr>
        <w:tc>
          <w:tcPr>
            <w:tcW w:w="675" w:type="dxa"/>
            <w:vAlign w:val="center"/>
          </w:tcPr>
          <w:p w14:paraId="7E7AC4D6"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5</w:t>
            </w:r>
          </w:p>
        </w:tc>
        <w:tc>
          <w:tcPr>
            <w:tcW w:w="2864" w:type="dxa"/>
            <w:vAlign w:val="center"/>
          </w:tcPr>
          <w:p w14:paraId="46DE4A97"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7683496F"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18CEE352"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0269754A" w14:textId="77777777" w:rsidTr="00176403">
        <w:trPr>
          <w:trHeight w:val="702"/>
        </w:trPr>
        <w:tc>
          <w:tcPr>
            <w:tcW w:w="675" w:type="dxa"/>
            <w:vAlign w:val="center"/>
          </w:tcPr>
          <w:p w14:paraId="4257D17B"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6</w:t>
            </w:r>
          </w:p>
        </w:tc>
        <w:tc>
          <w:tcPr>
            <w:tcW w:w="2864" w:type="dxa"/>
            <w:vAlign w:val="center"/>
          </w:tcPr>
          <w:p w14:paraId="3E0C378C"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384F6681"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1A6DD3F7"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69221B0A" w14:textId="77777777" w:rsidTr="00176403">
        <w:trPr>
          <w:trHeight w:val="698"/>
        </w:trPr>
        <w:tc>
          <w:tcPr>
            <w:tcW w:w="675" w:type="dxa"/>
            <w:vAlign w:val="center"/>
          </w:tcPr>
          <w:p w14:paraId="22C54118"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7</w:t>
            </w:r>
          </w:p>
        </w:tc>
        <w:tc>
          <w:tcPr>
            <w:tcW w:w="2864" w:type="dxa"/>
            <w:vAlign w:val="center"/>
          </w:tcPr>
          <w:p w14:paraId="045F0BD1" w14:textId="77777777" w:rsidR="00BA4C35" w:rsidRPr="00BA4C35" w:rsidRDefault="00BA4C35" w:rsidP="0012608C">
            <w:pPr>
              <w:widowControl/>
              <w:jc w:val="left"/>
              <w:rPr>
                <w:rFonts w:ascii="ＭＳ 明朝" w:hAnsi="ＭＳ 明朝"/>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279F71C4"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31DC3D22" w14:textId="77777777" w:rsidR="00BA4C35" w:rsidRPr="00BA4C35" w:rsidRDefault="00BA4C35" w:rsidP="00BA4C35">
            <w:pPr>
              <w:widowControl/>
              <w:jc w:val="right"/>
              <w:rPr>
                <w:rFonts w:ascii="ＭＳ 明朝" w:hAnsi="ＭＳ 明朝"/>
                <w:sz w:val="22"/>
                <w:szCs w:val="22"/>
              </w:rPr>
            </w:pPr>
            <w:r w:rsidRPr="00BA4C35">
              <w:rPr>
                <w:rFonts w:ascii="ＭＳ 明朝" w:hAnsi="ＭＳ 明朝" w:cs="ＭＳ Ｐゴシック" w:hint="eastAsia"/>
                <w:kern w:val="0"/>
                <w:sz w:val="22"/>
                <w:szCs w:val="22"/>
              </w:rPr>
              <w:t xml:space="preserve">　　　円</w:t>
            </w:r>
          </w:p>
        </w:tc>
      </w:tr>
      <w:tr w:rsidR="00BA4C35" w:rsidRPr="00CF7A54" w14:paraId="2F25D6EA" w14:textId="77777777" w:rsidTr="00176403">
        <w:trPr>
          <w:trHeight w:val="553"/>
        </w:trPr>
        <w:tc>
          <w:tcPr>
            <w:tcW w:w="675" w:type="dxa"/>
            <w:vAlign w:val="center"/>
          </w:tcPr>
          <w:p w14:paraId="5C7438BB" w14:textId="77777777" w:rsidR="00BA4C35" w:rsidRPr="00BA4C35" w:rsidRDefault="00BA4C35" w:rsidP="0012608C">
            <w:pPr>
              <w:widowControl/>
              <w:jc w:val="lef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8</w:t>
            </w:r>
          </w:p>
        </w:tc>
        <w:tc>
          <w:tcPr>
            <w:tcW w:w="2864" w:type="dxa"/>
            <w:vAlign w:val="center"/>
          </w:tcPr>
          <w:p w14:paraId="71B13F90" w14:textId="77777777" w:rsidR="00BA4C35" w:rsidRPr="00BA4C35" w:rsidRDefault="00BA4C35" w:rsidP="0012608C">
            <w:pPr>
              <w:widowControl/>
              <w:jc w:val="lef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13001963"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7B6A1147"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r>
      <w:tr w:rsidR="00BA4C35" w:rsidRPr="00CF7A54" w14:paraId="072C3C22" w14:textId="77777777" w:rsidTr="00176403">
        <w:trPr>
          <w:trHeight w:val="563"/>
        </w:trPr>
        <w:tc>
          <w:tcPr>
            <w:tcW w:w="675" w:type="dxa"/>
            <w:vAlign w:val="center"/>
          </w:tcPr>
          <w:p w14:paraId="59B2AE3E" w14:textId="77777777" w:rsidR="00BA4C35" w:rsidRPr="00BA4C35" w:rsidRDefault="00BA4C35" w:rsidP="0012608C">
            <w:pPr>
              <w:widowControl/>
              <w:jc w:val="lef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9</w:t>
            </w:r>
          </w:p>
        </w:tc>
        <w:tc>
          <w:tcPr>
            <w:tcW w:w="2864" w:type="dxa"/>
            <w:vAlign w:val="center"/>
          </w:tcPr>
          <w:p w14:paraId="36D35531" w14:textId="77777777" w:rsidR="00BA4C35" w:rsidRPr="00BA4C35" w:rsidRDefault="00BA4C35" w:rsidP="0012608C">
            <w:pPr>
              <w:widowControl/>
              <w:jc w:val="lef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w:t>
            </w:r>
          </w:p>
        </w:tc>
        <w:tc>
          <w:tcPr>
            <w:tcW w:w="3119" w:type="dxa"/>
            <w:tcBorders>
              <w:right w:val="single" w:sz="4" w:space="0" w:color="auto"/>
            </w:tcBorders>
            <w:vAlign w:val="center"/>
          </w:tcPr>
          <w:p w14:paraId="0FE4EA6F"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right w:val="single" w:sz="4" w:space="0" w:color="auto"/>
            </w:tcBorders>
            <w:vAlign w:val="center"/>
          </w:tcPr>
          <w:p w14:paraId="4CF5A79E"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r>
      <w:tr w:rsidR="00BA4C35" w:rsidRPr="00CF7A54" w14:paraId="0DD4466C" w14:textId="77777777" w:rsidTr="00176403">
        <w:trPr>
          <w:trHeight w:val="684"/>
        </w:trPr>
        <w:tc>
          <w:tcPr>
            <w:tcW w:w="675" w:type="dxa"/>
            <w:tcBorders>
              <w:bottom w:val="double" w:sz="4" w:space="0" w:color="auto"/>
            </w:tcBorders>
            <w:vAlign w:val="center"/>
          </w:tcPr>
          <w:p w14:paraId="470B8EC3" w14:textId="4AAAD809" w:rsidR="00BA4C35" w:rsidRPr="00BA4C35" w:rsidRDefault="00BA4C35" w:rsidP="0012608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10</w:t>
            </w:r>
          </w:p>
        </w:tc>
        <w:tc>
          <w:tcPr>
            <w:tcW w:w="2864" w:type="dxa"/>
            <w:tcBorders>
              <w:bottom w:val="double" w:sz="4" w:space="0" w:color="auto"/>
            </w:tcBorders>
            <w:vAlign w:val="center"/>
          </w:tcPr>
          <w:p w14:paraId="2170A157" w14:textId="77777777" w:rsidR="00BA4C35" w:rsidRPr="00BA4C35" w:rsidRDefault="00BA4C35" w:rsidP="0012608C">
            <w:pPr>
              <w:widowControl/>
              <w:jc w:val="lef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w:t>
            </w:r>
          </w:p>
        </w:tc>
        <w:tc>
          <w:tcPr>
            <w:tcW w:w="3119" w:type="dxa"/>
            <w:tcBorders>
              <w:bottom w:val="double" w:sz="4" w:space="0" w:color="auto"/>
              <w:right w:val="single" w:sz="4" w:space="0" w:color="auto"/>
            </w:tcBorders>
            <w:vAlign w:val="center"/>
          </w:tcPr>
          <w:p w14:paraId="28A7621F"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c>
          <w:tcPr>
            <w:tcW w:w="3260" w:type="dxa"/>
            <w:tcBorders>
              <w:left w:val="single" w:sz="4" w:space="0" w:color="auto"/>
              <w:bottom w:val="double" w:sz="4" w:space="0" w:color="auto"/>
              <w:right w:val="single" w:sz="4" w:space="0" w:color="auto"/>
            </w:tcBorders>
            <w:vAlign w:val="center"/>
          </w:tcPr>
          <w:p w14:paraId="6E1A9BB4" w14:textId="77777777" w:rsidR="00BA4C35" w:rsidRPr="00BA4C35" w:rsidRDefault="00BA4C35" w:rsidP="00BA4C35">
            <w:pPr>
              <w:widowControl/>
              <w:jc w:val="right"/>
              <w:rPr>
                <w:rFonts w:ascii="ＭＳ 明朝" w:hAnsi="ＭＳ 明朝" w:cs="ＭＳ Ｐゴシック"/>
                <w:kern w:val="0"/>
                <w:sz w:val="22"/>
                <w:szCs w:val="22"/>
              </w:rPr>
            </w:pPr>
            <w:r w:rsidRPr="00BA4C35">
              <w:rPr>
                <w:rFonts w:ascii="ＭＳ 明朝" w:hAnsi="ＭＳ 明朝" w:cs="ＭＳ Ｐゴシック" w:hint="eastAsia"/>
                <w:kern w:val="0"/>
                <w:sz w:val="22"/>
                <w:szCs w:val="22"/>
              </w:rPr>
              <w:t xml:space="preserve">　　　円</w:t>
            </w:r>
          </w:p>
        </w:tc>
      </w:tr>
      <w:tr w:rsidR="00442E4E" w:rsidRPr="00CF7A54" w14:paraId="110A46D9" w14:textId="77777777" w:rsidTr="00176403">
        <w:trPr>
          <w:trHeight w:val="684"/>
        </w:trPr>
        <w:tc>
          <w:tcPr>
            <w:tcW w:w="6658" w:type="dxa"/>
            <w:gridSpan w:val="3"/>
            <w:tcBorders>
              <w:right w:val="single" w:sz="4" w:space="0" w:color="auto"/>
              <w:tl2br w:val="nil"/>
            </w:tcBorders>
            <w:vAlign w:val="center"/>
          </w:tcPr>
          <w:p w14:paraId="5AEF69ED" w14:textId="4370AF8D" w:rsidR="00442E4E" w:rsidRDefault="00442E4E" w:rsidP="00442E4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上記労働者の賃上げ所要額のうち</w:t>
            </w:r>
          </w:p>
          <w:p w14:paraId="592EE42C" w14:textId="33619254" w:rsidR="00442E4E" w:rsidRPr="00BA4C35" w:rsidRDefault="00442E4E" w:rsidP="00442E4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残業務量に係る期間に要した総額</w:t>
            </w:r>
          </w:p>
        </w:tc>
        <w:tc>
          <w:tcPr>
            <w:tcW w:w="3260" w:type="dxa"/>
            <w:tcBorders>
              <w:top w:val="double" w:sz="4" w:space="0" w:color="auto"/>
              <w:left w:val="single" w:sz="4" w:space="0" w:color="auto"/>
              <w:right w:val="single" w:sz="4" w:space="0" w:color="auto"/>
            </w:tcBorders>
            <w:vAlign w:val="center"/>
          </w:tcPr>
          <w:p w14:paraId="033E8894" w14:textId="77777777" w:rsidR="00442E4E" w:rsidRPr="00442E4E" w:rsidRDefault="00442E4E" w:rsidP="00BA4C35">
            <w:pPr>
              <w:widowControl/>
              <w:jc w:val="right"/>
              <w:rPr>
                <w:rFonts w:ascii="ＭＳ 明朝" w:hAnsi="ＭＳ 明朝" w:cs="ＭＳ Ｐゴシック"/>
                <w:b/>
                <w:bCs/>
                <w:kern w:val="0"/>
                <w:sz w:val="22"/>
                <w:szCs w:val="22"/>
              </w:rPr>
            </w:pPr>
            <w:r w:rsidRPr="00442E4E">
              <w:rPr>
                <w:rFonts w:ascii="ＭＳ 明朝" w:hAnsi="ＭＳ 明朝" w:cs="ＭＳ Ｐゴシック" w:hint="eastAsia"/>
                <w:b/>
                <w:bCs/>
                <w:kern w:val="0"/>
                <w:sz w:val="22"/>
                <w:szCs w:val="22"/>
              </w:rPr>
              <w:t xml:space="preserve">　　　円</w:t>
            </w:r>
          </w:p>
        </w:tc>
      </w:tr>
    </w:tbl>
    <w:p w14:paraId="36D6D0A4" w14:textId="77777777" w:rsidR="00AC5C52" w:rsidRPr="00CF7A54" w:rsidRDefault="00AC5C52" w:rsidP="00AC5C52">
      <w:pPr>
        <w:widowControl/>
        <w:jc w:val="left"/>
      </w:pPr>
    </w:p>
    <w:p w14:paraId="3D2DA301" w14:textId="1CF9B443" w:rsidR="00AC5C52" w:rsidRPr="00CF7A54" w:rsidRDefault="00442E4E" w:rsidP="00BA4C35">
      <w:pPr>
        <w:widowControl/>
        <w:jc w:val="left"/>
      </w:pPr>
      <w:r>
        <w:rPr>
          <w:rFonts w:hint="eastAsia"/>
        </w:rPr>
        <w:t>注１）</w:t>
      </w:r>
      <w:r w:rsidR="00535D84">
        <w:rPr>
          <w:rFonts w:hint="eastAsia"/>
        </w:rPr>
        <w:t>県発注業務に従事する</w:t>
      </w:r>
      <w:r w:rsidR="00AC5C52" w:rsidRPr="00CF7A54">
        <w:rPr>
          <w:rFonts w:hint="eastAsia"/>
        </w:rPr>
        <w:t>従業員を</w:t>
      </w:r>
      <w:r w:rsidR="00BA4C35">
        <w:rPr>
          <w:rFonts w:hint="eastAsia"/>
        </w:rPr>
        <w:t>記載</w:t>
      </w:r>
      <w:r w:rsidR="00AC5C52" w:rsidRPr="00CF7A54">
        <w:rPr>
          <w:rFonts w:hint="eastAsia"/>
        </w:rPr>
        <w:t>する</w:t>
      </w:r>
      <w:r w:rsidR="00BA4C35">
        <w:rPr>
          <w:rFonts w:hint="eastAsia"/>
        </w:rPr>
        <w:t>こと</w:t>
      </w:r>
      <w:r w:rsidR="00AC5C52" w:rsidRPr="00CF7A54">
        <w:rPr>
          <w:rFonts w:hint="eastAsia"/>
        </w:rPr>
        <w:t>。</w:t>
      </w:r>
    </w:p>
    <w:p w14:paraId="54002055" w14:textId="77777777" w:rsidR="00442E4E" w:rsidRDefault="00442E4E" w:rsidP="00442E4E">
      <w:pPr>
        <w:widowControl/>
        <w:ind w:left="233" w:rightChars="-427" w:right="-995" w:hangingChars="100" w:hanging="233"/>
        <w:jc w:val="left"/>
      </w:pPr>
      <w:r>
        <w:rPr>
          <w:rFonts w:hint="eastAsia"/>
        </w:rPr>
        <w:t>注２）</w:t>
      </w:r>
      <w:r w:rsidR="00535D84">
        <w:rPr>
          <w:rFonts w:hint="eastAsia"/>
        </w:rPr>
        <w:t>当該</w:t>
      </w:r>
      <w:r w:rsidR="00AC5C52" w:rsidRPr="00CF7A54">
        <w:rPr>
          <w:rFonts w:hint="eastAsia"/>
        </w:rPr>
        <w:t>従業員に支払った賃金</w:t>
      </w:r>
      <w:r>
        <w:rPr>
          <w:rFonts w:hint="eastAsia"/>
        </w:rPr>
        <w:t>等</w:t>
      </w:r>
      <w:r w:rsidR="00AC5C52" w:rsidRPr="00CF7A54">
        <w:rPr>
          <w:rFonts w:hint="eastAsia"/>
        </w:rPr>
        <w:t>のうち、基本給に該当するものを記載する。</w:t>
      </w:r>
      <w:r>
        <w:rPr>
          <w:rFonts w:hint="eastAsia"/>
        </w:rPr>
        <w:t>なお、</w:t>
      </w:r>
    </w:p>
    <w:p w14:paraId="1AD32F1D" w14:textId="2DD826D7" w:rsidR="00AC5C52" w:rsidRPr="00CF7A54" w:rsidRDefault="00442E4E" w:rsidP="00442E4E">
      <w:pPr>
        <w:widowControl/>
        <w:ind w:leftChars="100" w:left="233" w:rightChars="-427" w:right="-995" w:firstLineChars="200" w:firstLine="466"/>
        <w:jc w:val="left"/>
      </w:pPr>
      <w:r>
        <w:rPr>
          <w:rFonts w:hint="eastAsia"/>
        </w:rPr>
        <w:t>一時金等により支給する場合は、その旨が分かるようコメントを付すること。</w:t>
      </w:r>
    </w:p>
    <w:p w14:paraId="080E6A91" w14:textId="77777777" w:rsidR="00442E4E" w:rsidRDefault="00442E4E" w:rsidP="00442E4E">
      <w:pPr>
        <w:widowControl/>
        <w:ind w:left="282" w:hangingChars="121" w:hanging="282"/>
        <w:jc w:val="left"/>
      </w:pPr>
      <w:r>
        <w:rPr>
          <w:rFonts w:hint="eastAsia"/>
        </w:rPr>
        <w:t>注３）</w:t>
      </w:r>
      <w:r w:rsidR="00AC5C52" w:rsidRPr="00CF7A54">
        <w:rPr>
          <w:rFonts w:hint="eastAsia"/>
        </w:rPr>
        <w:t>「賃上げ前</w:t>
      </w:r>
      <w:r w:rsidR="00BA4C35">
        <w:rPr>
          <w:rFonts w:hint="eastAsia"/>
        </w:rPr>
        <w:t xml:space="preserve">　給与・</w:t>
      </w:r>
      <w:r w:rsidR="00AC5C52" w:rsidRPr="00CF7A54">
        <w:rPr>
          <w:rFonts w:hint="eastAsia"/>
        </w:rPr>
        <w:t>賃金等」欄は、</w:t>
      </w:r>
      <w:r w:rsidR="00BA4C35">
        <w:rPr>
          <w:rFonts w:hint="eastAsia"/>
        </w:rPr>
        <w:t>契約</w:t>
      </w:r>
      <w:r w:rsidR="00AC5C52" w:rsidRPr="00CF7A54">
        <w:rPr>
          <w:rFonts w:hint="eastAsia"/>
        </w:rPr>
        <w:t>時点での賃金台帳</w:t>
      </w:r>
      <w:r w:rsidR="00BA4C35">
        <w:rPr>
          <w:rFonts w:hint="eastAsia"/>
        </w:rPr>
        <w:t>等</w:t>
      </w:r>
      <w:r w:rsidR="00AC5C52" w:rsidRPr="00CF7A54">
        <w:rPr>
          <w:rFonts w:hint="eastAsia"/>
        </w:rPr>
        <w:t>をもとに、</w:t>
      </w:r>
      <w:r>
        <w:rPr>
          <w:rFonts w:hint="eastAsia"/>
        </w:rPr>
        <w:t>単月の</w:t>
      </w:r>
      <w:r w:rsidR="00AC5C52" w:rsidRPr="00CF7A54">
        <w:rPr>
          <w:rFonts w:hint="eastAsia"/>
        </w:rPr>
        <w:t>賃</w:t>
      </w:r>
      <w:r>
        <w:rPr>
          <w:rFonts w:hint="eastAsia"/>
        </w:rPr>
        <w:t xml:space="preserve">　</w:t>
      </w:r>
    </w:p>
    <w:p w14:paraId="03839C84" w14:textId="070C9074" w:rsidR="00AC5C52" w:rsidRPr="00CF7A54" w:rsidRDefault="00AC5C52" w:rsidP="00442E4E">
      <w:pPr>
        <w:widowControl/>
        <w:ind w:leftChars="100" w:left="233" w:firstLineChars="200" w:firstLine="466"/>
        <w:jc w:val="left"/>
      </w:pPr>
      <w:r w:rsidRPr="00CF7A54">
        <w:rPr>
          <w:rFonts w:hint="eastAsia"/>
        </w:rPr>
        <w:lastRenderedPageBreak/>
        <w:t>金等を記入すること。</w:t>
      </w:r>
    </w:p>
    <w:p w14:paraId="3CD92E2E" w14:textId="77777777" w:rsidR="00442E4E" w:rsidRDefault="00442E4E" w:rsidP="00AC5C52">
      <w:pPr>
        <w:widowControl/>
        <w:ind w:left="282" w:hangingChars="121" w:hanging="282"/>
        <w:jc w:val="left"/>
      </w:pPr>
      <w:r>
        <w:rPr>
          <w:rFonts w:hint="eastAsia"/>
        </w:rPr>
        <w:t>注４）</w:t>
      </w:r>
      <w:r w:rsidR="00AC5C52" w:rsidRPr="00CF7A54">
        <w:rPr>
          <w:rFonts w:hint="eastAsia"/>
        </w:rPr>
        <w:t>「賃上げ後</w:t>
      </w:r>
      <w:r w:rsidR="00BA4C35">
        <w:rPr>
          <w:rFonts w:hint="eastAsia"/>
        </w:rPr>
        <w:t xml:space="preserve">　給与・</w:t>
      </w:r>
      <w:r w:rsidR="00AC5C52" w:rsidRPr="00CF7A54">
        <w:rPr>
          <w:rFonts w:hint="eastAsia"/>
        </w:rPr>
        <w:t>賃金等」欄は、</w:t>
      </w:r>
      <w:r w:rsidR="00BA4C35">
        <w:rPr>
          <w:rFonts w:hint="eastAsia"/>
        </w:rPr>
        <w:t>賃</w:t>
      </w:r>
      <w:r w:rsidR="00AC5C52" w:rsidRPr="00CF7A54">
        <w:rPr>
          <w:rFonts w:hint="eastAsia"/>
        </w:rPr>
        <w:t>上げ後</w:t>
      </w:r>
      <w:r>
        <w:rPr>
          <w:rFonts w:hint="eastAsia"/>
        </w:rPr>
        <w:t>賃金台帳等をもとに、単月の</w:t>
      </w:r>
      <w:r w:rsidR="00AC5C52" w:rsidRPr="00CF7A54">
        <w:rPr>
          <w:rFonts w:hint="eastAsia"/>
        </w:rPr>
        <w:t>賃金等</w:t>
      </w:r>
    </w:p>
    <w:p w14:paraId="6B1819B7" w14:textId="4DE9234F" w:rsidR="00AC5C52" w:rsidRDefault="00AC5C52" w:rsidP="00442E4E">
      <w:pPr>
        <w:widowControl/>
        <w:ind w:leftChars="100" w:left="233" w:firstLineChars="200" w:firstLine="466"/>
        <w:jc w:val="left"/>
      </w:pPr>
      <w:r w:rsidRPr="00CF7A54">
        <w:rPr>
          <w:rFonts w:hint="eastAsia"/>
        </w:rPr>
        <w:t>を記入すること。</w:t>
      </w:r>
    </w:p>
    <w:p w14:paraId="38E3372B" w14:textId="752F5B43" w:rsidR="00442E4E" w:rsidRDefault="00442E4E" w:rsidP="00442E4E">
      <w:pPr>
        <w:widowControl/>
      </w:pPr>
      <w:r>
        <w:rPr>
          <w:rFonts w:hint="eastAsia"/>
        </w:rPr>
        <w:t>注５）「</w:t>
      </w:r>
      <w:r>
        <w:rPr>
          <w:rFonts w:ascii="ＭＳ 明朝" w:hAnsi="ＭＳ 明朝" w:cs="ＭＳ Ｐゴシック" w:hint="eastAsia"/>
          <w:kern w:val="0"/>
          <w:sz w:val="22"/>
          <w:szCs w:val="22"/>
        </w:rPr>
        <w:t>上記労働者の賃上げ所要額のうち残業務量に係る期間に要した総額</w:t>
      </w:r>
      <w:r>
        <w:rPr>
          <w:rFonts w:hint="eastAsia"/>
        </w:rPr>
        <w:t>」欄は、</w:t>
      </w:r>
    </w:p>
    <w:p w14:paraId="43B28613" w14:textId="598CD0A6" w:rsidR="00E618D3" w:rsidRDefault="00442E4E" w:rsidP="00442E4E">
      <w:pPr>
        <w:widowControl/>
      </w:pPr>
      <w:r>
        <w:rPr>
          <w:rFonts w:hint="eastAsia"/>
        </w:rPr>
        <w:t xml:space="preserve">　　　基準日から</w:t>
      </w:r>
      <w:r w:rsidR="00E618D3">
        <w:rPr>
          <w:rFonts w:hint="eastAsia"/>
        </w:rPr>
        <w:t>履行</w:t>
      </w:r>
      <w:r>
        <w:rPr>
          <w:rFonts w:hint="eastAsia"/>
        </w:rPr>
        <w:t>完了までの間</w:t>
      </w:r>
      <w:r w:rsidR="00E618D3">
        <w:rPr>
          <w:rFonts w:hint="eastAsia"/>
        </w:rPr>
        <w:t>の業務について</w:t>
      </w:r>
      <w:r>
        <w:rPr>
          <w:rFonts w:hint="eastAsia"/>
        </w:rPr>
        <w:t>、表中に記載した労働者の基本給の</w:t>
      </w:r>
    </w:p>
    <w:p w14:paraId="7B00F059" w14:textId="77777777" w:rsidR="00176403" w:rsidRDefault="00442E4E" w:rsidP="00E618D3">
      <w:pPr>
        <w:widowControl/>
        <w:ind w:firstLineChars="300" w:firstLine="699"/>
      </w:pPr>
      <w:r>
        <w:rPr>
          <w:rFonts w:hint="eastAsia"/>
        </w:rPr>
        <w:t>引き上げに要した額、</w:t>
      </w:r>
      <w:r w:rsidR="00E618D3">
        <w:rPr>
          <w:rFonts w:hint="eastAsia"/>
        </w:rPr>
        <w:t>基本給に連動して変動する手当</w:t>
      </w:r>
      <w:r w:rsidR="00176403">
        <w:rPr>
          <w:rFonts w:hint="eastAsia"/>
        </w:rPr>
        <w:t>や共済費</w:t>
      </w:r>
      <w:r w:rsidR="00E618D3">
        <w:rPr>
          <w:rFonts w:hint="eastAsia"/>
        </w:rPr>
        <w:t>（役職手当、調整</w:t>
      </w:r>
      <w:r w:rsidR="00176403">
        <w:rPr>
          <w:rFonts w:hint="eastAsia"/>
        </w:rPr>
        <w:t xml:space="preserve">　</w:t>
      </w:r>
    </w:p>
    <w:p w14:paraId="31EFF82F" w14:textId="77777777" w:rsidR="00176403" w:rsidRDefault="00E618D3" w:rsidP="00E618D3">
      <w:pPr>
        <w:widowControl/>
        <w:ind w:firstLineChars="300" w:firstLine="699"/>
      </w:pPr>
      <w:r>
        <w:rPr>
          <w:rFonts w:hint="eastAsia"/>
        </w:rPr>
        <w:t>手当、地域手当などのうち契約時の見積書等に記載のある</w:t>
      </w:r>
      <w:r w:rsidR="00176403">
        <w:rPr>
          <w:rFonts w:hint="eastAsia"/>
        </w:rPr>
        <w:t>ものに限る。）</w:t>
      </w:r>
      <w:r>
        <w:rPr>
          <w:rFonts w:hint="eastAsia"/>
        </w:rPr>
        <w:t>、</w:t>
      </w:r>
      <w:r w:rsidR="00442E4E">
        <w:rPr>
          <w:rFonts w:hint="eastAsia"/>
        </w:rPr>
        <w:t>基本給</w:t>
      </w:r>
    </w:p>
    <w:p w14:paraId="224464F9" w14:textId="77777777" w:rsidR="00176403" w:rsidRDefault="00E618D3" w:rsidP="00176403">
      <w:pPr>
        <w:widowControl/>
        <w:ind w:firstLineChars="300" w:firstLine="699"/>
      </w:pPr>
      <w:r>
        <w:rPr>
          <w:rFonts w:hint="eastAsia"/>
        </w:rPr>
        <w:t>に代わり（あるいは基本給に加えて）一時金や賞与等で支給した額の総額を記載</w:t>
      </w:r>
    </w:p>
    <w:p w14:paraId="387F9C18" w14:textId="4AE08468" w:rsidR="00442E4E" w:rsidRPr="00E618D3" w:rsidRDefault="00E618D3" w:rsidP="00176403">
      <w:pPr>
        <w:widowControl/>
        <w:ind w:firstLineChars="300" w:firstLine="699"/>
      </w:pPr>
      <w:r>
        <w:rPr>
          <w:rFonts w:hint="eastAsia"/>
        </w:rPr>
        <w:t>すること。</w:t>
      </w:r>
    </w:p>
    <w:sectPr w:rsidR="00442E4E" w:rsidRPr="00E618D3" w:rsidSect="00AC5C52">
      <w:pgSz w:w="11906" w:h="16838" w:code="9"/>
      <w:pgMar w:top="1418" w:right="1418" w:bottom="1418" w:left="1418" w:header="851" w:footer="992" w:gutter="0"/>
      <w:cols w:space="425"/>
      <w:docGrid w:type="linesAndChars" w:linePitch="333" w:charSpace="47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2AB4"/>
    <w:multiLevelType w:val="hybridMultilevel"/>
    <w:tmpl w:val="E0FCA202"/>
    <w:lvl w:ilvl="0" w:tplc="FFFFFFFF">
      <w:start w:val="1"/>
      <w:numFmt w:val="decimalFullWidth"/>
      <w:lvlText w:val="（%1）"/>
      <w:lvlJc w:val="left"/>
      <w:pPr>
        <w:tabs>
          <w:tab w:val="num" w:pos="1140"/>
        </w:tabs>
        <w:ind w:left="1140" w:hanging="7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 w15:restartNumberingAfterBreak="0">
    <w:nsid w:val="143324A4"/>
    <w:multiLevelType w:val="hybridMultilevel"/>
    <w:tmpl w:val="C70EF4F6"/>
    <w:lvl w:ilvl="0" w:tplc="C21C46D8">
      <w:start w:val="1"/>
      <w:numFmt w:val="decimal"/>
      <w:lvlText w:val="注%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7E54BC"/>
    <w:multiLevelType w:val="hybridMultilevel"/>
    <w:tmpl w:val="4830E0C6"/>
    <w:lvl w:ilvl="0" w:tplc="C21C46D8">
      <w:start w:val="1"/>
      <w:numFmt w:val="decimal"/>
      <w:lvlText w:val="注%1"/>
      <w:lvlJc w:val="left"/>
      <w:pPr>
        <w:ind w:left="645" w:hanging="64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D1771B"/>
    <w:multiLevelType w:val="hybridMultilevel"/>
    <w:tmpl w:val="9856C94C"/>
    <w:lvl w:ilvl="0" w:tplc="FFFFFFFF">
      <w:start w:val="1"/>
      <w:numFmt w:val="decimalFullWidth"/>
      <w:lvlText w:val="(%1)"/>
      <w:lvlJc w:val="left"/>
      <w:pPr>
        <w:tabs>
          <w:tab w:val="num" w:pos="630"/>
        </w:tabs>
        <w:ind w:left="630" w:hanging="4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4" w15:restartNumberingAfterBreak="0">
    <w:nsid w:val="370A37D5"/>
    <w:multiLevelType w:val="hybridMultilevel"/>
    <w:tmpl w:val="04601656"/>
    <w:lvl w:ilvl="0" w:tplc="FFFFFFFF">
      <w:start w:val="1"/>
      <w:numFmt w:val="decimalFullWidth"/>
      <w:lvlText w:val="（%1）"/>
      <w:lvlJc w:val="left"/>
      <w:pPr>
        <w:tabs>
          <w:tab w:val="num" w:pos="630"/>
        </w:tabs>
        <w:ind w:left="630" w:hanging="360"/>
      </w:pPr>
      <w:rPr>
        <w:rFonts w:hint="default"/>
      </w:rPr>
    </w:lvl>
    <w:lvl w:ilvl="1" w:tplc="FFFFFFFF" w:tentative="1">
      <w:start w:val="1"/>
      <w:numFmt w:val="aiueoFullWidth"/>
      <w:lvlText w:val="(%2)"/>
      <w:lvlJc w:val="left"/>
      <w:pPr>
        <w:tabs>
          <w:tab w:val="num" w:pos="1110"/>
        </w:tabs>
        <w:ind w:left="1110" w:hanging="420"/>
      </w:pPr>
    </w:lvl>
    <w:lvl w:ilvl="2" w:tplc="FFFFFFFF" w:tentative="1">
      <w:start w:val="1"/>
      <w:numFmt w:val="decimalEnclosedCircle"/>
      <w:lvlText w:val="%3"/>
      <w:lvlJc w:val="left"/>
      <w:pPr>
        <w:tabs>
          <w:tab w:val="num" w:pos="1530"/>
        </w:tabs>
        <w:ind w:left="1530" w:hanging="420"/>
      </w:pPr>
    </w:lvl>
    <w:lvl w:ilvl="3" w:tplc="FFFFFFFF" w:tentative="1">
      <w:start w:val="1"/>
      <w:numFmt w:val="decimal"/>
      <w:lvlText w:val="%4."/>
      <w:lvlJc w:val="left"/>
      <w:pPr>
        <w:tabs>
          <w:tab w:val="num" w:pos="1950"/>
        </w:tabs>
        <w:ind w:left="1950" w:hanging="420"/>
      </w:pPr>
    </w:lvl>
    <w:lvl w:ilvl="4" w:tplc="FFFFFFFF" w:tentative="1">
      <w:start w:val="1"/>
      <w:numFmt w:val="aiueoFullWidth"/>
      <w:lvlText w:val="(%5)"/>
      <w:lvlJc w:val="left"/>
      <w:pPr>
        <w:tabs>
          <w:tab w:val="num" w:pos="2370"/>
        </w:tabs>
        <w:ind w:left="2370" w:hanging="420"/>
      </w:pPr>
    </w:lvl>
    <w:lvl w:ilvl="5" w:tplc="FFFFFFFF" w:tentative="1">
      <w:start w:val="1"/>
      <w:numFmt w:val="decimalEnclosedCircle"/>
      <w:lvlText w:val="%6"/>
      <w:lvlJc w:val="left"/>
      <w:pPr>
        <w:tabs>
          <w:tab w:val="num" w:pos="2790"/>
        </w:tabs>
        <w:ind w:left="2790" w:hanging="420"/>
      </w:pPr>
    </w:lvl>
    <w:lvl w:ilvl="6" w:tplc="FFFFFFFF" w:tentative="1">
      <w:start w:val="1"/>
      <w:numFmt w:val="decimal"/>
      <w:lvlText w:val="%7."/>
      <w:lvlJc w:val="left"/>
      <w:pPr>
        <w:tabs>
          <w:tab w:val="num" w:pos="3210"/>
        </w:tabs>
        <w:ind w:left="3210" w:hanging="420"/>
      </w:pPr>
    </w:lvl>
    <w:lvl w:ilvl="7" w:tplc="FFFFFFFF" w:tentative="1">
      <w:start w:val="1"/>
      <w:numFmt w:val="aiueoFullWidth"/>
      <w:lvlText w:val="(%8)"/>
      <w:lvlJc w:val="left"/>
      <w:pPr>
        <w:tabs>
          <w:tab w:val="num" w:pos="3630"/>
        </w:tabs>
        <w:ind w:left="3630" w:hanging="420"/>
      </w:pPr>
    </w:lvl>
    <w:lvl w:ilvl="8" w:tplc="FFFFFFFF" w:tentative="1">
      <w:start w:val="1"/>
      <w:numFmt w:val="decimalEnclosedCircle"/>
      <w:lvlText w:val="%9"/>
      <w:lvlJc w:val="left"/>
      <w:pPr>
        <w:tabs>
          <w:tab w:val="num" w:pos="4050"/>
        </w:tabs>
        <w:ind w:left="4050" w:hanging="420"/>
      </w:pPr>
    </w:lvl>
  </w:abstractNum>
  <w:abstractNum w:abstractNumId="5" w15:restartNumberingAfterBreak="0">
    <w:nsid w:val="3D1A4E87"/>
    <w:multiLevelType w:val="hybridMultilevel"/>
    <w:tmpl w:val="FC9C97DA"/>
    <w:lvl w:ilvl="0" w:tplc="FFFFFFFF">
      <w:start w:val="1"/>
      <w:numFmt w:val="decimalFullWidth"/>
      <w:lvlText w:val="（%1）"/>
      <w:lvlJc w:val="left"/>
      <w:pPr>
        <w:ind w:left="720" w:hanging="720"/>
      </w:pPr>
      <w:rPr>
        <w:rFonts w:eastAsia="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BE777A3"/>
    <w:multiLevelType w:val="hybridMultilevel"/>
    <w:tmpl w:val="BF34B4F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FDD710C"/>
    <w:multiLevelType w:val="hybridMultilevel"/>
    <w:tmpl w:val="338ABFB4"/>
    <w:lvl w:ilvl="0" w:tplc="C21C46D8">
      <w:start w:val="1"/>
      <w:numFmt w:val="decimal"/>
      <w:lvlText w:val="注%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CE77ED"/>
    <w:multiLevelType w:val="hybridMultilevel"/>
    <w:tmpl w:val="1902C1C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E516796"/>
    <w:multiLevelType w:val="hybridMultilevel"/>
    <w:tmpl w:val="8BA6091E"/>
    <w:lvl w:ilvl="0" w:tplc="58E0EED2">
      <w:start w:val="1"/>
      <w:numFmt w:val="decimal"/>
      <w:lvlText w:val="注%1"/>
      <w:lvlJc w:val="left"/>
      <w:pPr>
        <w:ind w:left="645" w:hanging="64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BB17DD7"/>
    <w:multiLevelType w:val="hybridMultilevel"/>
    <w:tmpl w:val="CCD0E636"/>
    <w:lvl w:ilvl="0" w:tplc="FFFFFFFF">
      <w:start w:val="1"/>
      <w:numFmt w:val="decimalFullWidth"/>
      <w:lvlText w:val="（%1）"/>
      <w:lvlJc w:val="left"/>
      <w:pPr>
        <w:tabs>
          <w:tab w:val="num" w:pos="1035"/>
        </w:tabs>
        <w:ind w:left="1035" w:hanging="720"/>
      </w:pPr>
      <w:rPr>
        <w:rFonts w:hint="default"/>
        <w:color w:val="auto"/>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num w:numId="1" w16cid:durableId="1736277530">
    <w:abstractNumId w:val="4"/>
  </w:num>
  <w:num w:numId="2" w16cid:durableId="29688129">
    <w:abstractNumId w:val="3"/>
  </w:num>
  <w:num w:numId="3" w16cid:durableId="1107430941">
    <w:abstractNumId w:val="10"/>
  </w:num>
  <w:num w:numId="4" w16cid:durableId="281689980">
    <w:abstractNumId w:val="0"/>
  </w:num>
  <w:num w:numId="5" w16cid:durableId="690646092">
    <w:abstractNumId w:val="8"/>
  </w:num>
  <w:num w:numId="6" w16cid:durableId="1695955832">
    <w:abstractNumId w:val="6"/>
  </w:num>
  <w:num w:numId="7" w16cid:durableId="647367920">
    <w:abstractNumId w:val="5"/>
  </w:num>
  <w:num w:numId="8" w16cid:durableId="382146583">
    <w:abstractNumId w:val="2"/>
  </w:num>
  <w:num w:numId="9" w16cid:durableId="1547520576">
    <w:abstractNumId w:val="1"/>
  </w:num>
  <w:num w:numId="10" w16cid:durableId="918977073">
    <w:abstractNumId w:val="9"/>
  </w:num>
  <w:num w:numId="11" w16cid:durableId="53283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52"/>
    <w:rsid w:val="00000044"/>
    <w:rsid w:val="00003EF7"/>
    <w:rsid w:val="00004679"/>
    <w:rsid w:val="00004F64"/>
    <w:rsid w:val="000070D8"/>
    <w:rsid w:val="000105E5"/>
    <w:rsid w:val="000108C2"/>
    <w:rsid w:val="00011049"/>
    <w:rsid w:val="000121BC"/>
    <w:rsid w:val="00012C99"/>
    <w:rsid w:val="00014691"/>
    <w:rsid w:val="0001532F"/>
    <w:rsid w:val="00015738"/>
    <w:rsid w:val="00015D16"/>
    <w:rsid w:val="0001621E"/>
    <w:rsid w:val="00016702"/>
    <w:rsid w:val="00017B62"/>
    <w:rsid w:val="00017FCF"/>
    <w:rsid w:val="00027104"/>
    <w:rsid w:val="0003181A"/>
    <w:rsid w:val="00033C44"/>
    <w:rsid w:val="00033CCE"/>
    <w:rsid w:val="00034418"/>
    <w:rsid w:val="000345DD"/>
    <w:rsid w:val="00034F14"/>
    <w:rsid w:val="00035598"/>
    <w:rsid w:val="00035DF2"/>
    <w:rsid w:val="0003796D"/>
    <w:rsid w:val="00040628"/>
    <w:rsid w:val="00040E3D"/>
    <w:rsid w:val="0004286E"/>
    <w:rsid w:val="000429BE"/>
    <w:rsid w:val="000438BD"/>
    <w:rsid w:val="000448F3"/>
    <w:rsid w:val="00044BD6"/>
    <w:rsid w:val="00050305"/>
    <w:rsid w:val="0005128A"/>
    <w:rsid w:val="0005218F"/>
    <w:rsid w:val="00053F39"/>
    <w:rsid w:val="00054D30"/>
    <w:rsid w:val="00055D8B"/>
    <w:rsid w:val="00057B31"/>
    <w:rsid w:val="00060671"/>
    <w:rsid w:val="00060710"/>
    <w:rsid w:val="00060FC9"/>
    <w:rsid w:val="00061DC5"/>
    <w:rsid w:val="000664C4"/>
    <w:rsid w:val="00070243"/>
    <w:rsid w:val="000709BA"/>
    <w:rsid w:val="00070BE4"/>
    <w:rsid w:val="000711EC"/>
    <w:rsid w:val="00072489"/>
    <w:rsid w:val="00072F46"/>
    <w:rsid w:val="00072F80"/>
    <w:rsid w:val="000748CD"/>
    <w:rsid w:val="000751AA"/>
    <w:rsid w:val="00076AE8"/>
    <w:rsid w:val="000833C7"/>
    <w:rsid w:val="00083D5E"/>
    <w:rsid w:val="000857C3"/>
    <w:rsid w:val="00085B19"/>
    <w:rsid w:val="000876AA"/>
    <w:rsid w:val="00087F8D"/>
    <w:rsid w:val="00090325"/>
    <w:rsid w:val="0009036D"/>
    <w:rsid w:val="00090BC7"/>
    <w:rsid w:val="0009395B"/>
    <w:rsid w:val="00097193"/>
    <w:rsid w:val="000972EA"/>
    <w:rsid w:val="000A1450"/>
    <w:rsid w:val="000A163B"/>
    <w:rsid w:val="000A2641"/>
    <w:rsid w:val="000A2753"/>
    <w:rsid w:val="000A27EA"/>
    <w:rsid w:val="000A461F"/>
    <w:rsid w:val="000A5D6E"/>
    <w:rsid w:val="000A64D6"/>
    <w:rsid w:val="000A6601"/>
    <w:rsid w:val="000A7FA6"/>
    <w:rsid w:val="000B0F42"/>
    <w:rsid w:val="000B10B5"/>
    <w:rsid w:val="000B10FC"/>
    <w:rsid w:val="000B411C"/>
    <w:rsid w:val="000B41B3"/>
    <w:rsid w:val="000B4828"/>
    <w:rsid w:val="000B4989"/>
    <w:rsid w:val="000B5C25"/>
    <w:rsid w:val="000C0E97"/>
    <w:rsid w:val="000C24B4"/>
    <w:rsid w:val="000C2E10"/>
    <w:rsid w:val="000C4213"/>
    <w:rsid w:val="000D10F7"/>
    <w:rsid w:val="000D1C12"/>
    <w:rsid w:val="000D2A11"/>
    <w:rsid w:val="000D33F0"/>
    <w:rsid w:val="000D346E"/>
    <w:rsid w:val="000D3B59"/>
    <w:rsid w:val="000D4F06"/>
    <w:rsid w:val="000D5754"/>
    <w:rsid w:val="000E0C68"/>
    <w:rsid w:val="000E2FC8"/>
    <w:rsid w:val="000E6E64"/>
    <w:rsid w:val="000F0CDE"/>
    <w:rsid w:val="000F1BB9"/>
    <w:rsid w:val="000F2017"/>
    <w:rsid w:val="000F2672"/>
    <w:rsid w:val="000F4171"/>
    <w:rsid w:val="000F444C"/>
    <w:rsid w:val="000F7B4C"/>
    <w:rsid w:val="00103B59"/>
    <w:rsid w:val="00103B93"/>
    <w:rsid w:val="00103F22"/>
    <w:rsid w:val="001050D4"/>
    <w:rsid w:val="001055A5"/>
    <w:rsid w:val="00110B90"/>
    <w:rsid w:val="00112A1E"/>
    <w:rsid w:val="00112A8D"/>
    <w:rsid w:val="00114B71"/>
    <w:rsid w:val="00115A30"/>
    <w:rsid w:val="001170E9"/>
    <w:rsid w:val="001175F7"/>
    <w:rsid w:val="00117901"/>
    <w:rsid w:val="00117A2B"/>
    <w:rsid w:val="00120BAE"/>
    <w:rsid w:val="001218D8"/>
    <w:rsid w:val="00122D43"/>
    <w:rsid w:val="00123446"/>
    <w:rsid w:val="0012510C"/>
    <w:rsid w:val="001264CC"/>
    <w:rsid w:val="00130B82"/>
    <w:rsid w:val="00130D05"/>
    <w:rsid w:val="00131832"/>
    <w:rsid w:val="001335E8"/>
    <w:rsid w:val="00133955"/>
    <w:rsid w:val="001356B4"/>
    <w:rsid w:val="0013574F"/>
    <w:rsid w:val="001438FE"/>
    <w:rsid w:val="0015277D"/>
    <w:rsid w:val="001530AB"/>
    <w:rsid w:val="00154E90"/>
    <w:rsid w:val="00155A59"/>
    <w:rsid w:val="00156AA3"/>
    <w:rsid w:val="00160D52"/>
    <w:rsid w:val="00162306"/>
    <w:rsid w:val="00163F67"/>
    <w:rsid w:val="00166501"/>
    <w:rsid w:val="00167F3A"/>
    <w:rsid w:val="00170437"/>
    <w:rsid w:val="00171333"/>
    <w:rsid w:val="00172EC1"/>
    <w:rsid w:val="00173E8E"/>
    <w:rsid w:val="00174C92"/>
    <w:rsid w:val="00176403"/>
    <w:rsid w:val="00176593"/>
    <w:rsid w:val="00176A9A"/>
    <w:rsid w:val="001816DB"/>
    <w:rsid w:val="001828C2"/>
    <w:rsid w:val="00184412"/>
    <w:rsid w:val="0018506B"/>
    <w:rsid w:val="0018514F"/>
    <w:rsid w:val="00186490"/>
    <w:rsid w:val="00187EE1"/>
    <w:rsid w:val="00187FD2"/>
    <w:rsid w:val="00191C47"/>
    <w:rsid w:val="00192219"/>
    <w:rsid w:val="00192925"/>
    <w:rsid w:val="00192B33"/>
    <w:rsid w:val="00192E1A"/>
    <w:rsid w:val="0019366A"/>
    <w:rsid w:val="0019443F"/>
    <w:rsid w:val="001947B4"/>
    <w:rsid w:val="0019486E"/>
    <w:rsid w:val="001A085B"/>
    <w:rsid w:val="001A0CAD"/>
    <w:rsid w:val="001A0E3A"/>
    <w:rsid w:val="001A2C29"/>
    <w:rsid w:val="001A324A"/>
    <w:rsid w:val="001A4071"/>
    <w:rsid w:val="001A4885"/>
    <w:rsid w:val="001A5562"/>
    <w:rsid w:val="001A642C"/>
    <w:rsid w:val="001A7133"/>
    <w:rsid w:val="001A729A"/>
    <w:rsid w:val="001B0AE1"/>
    <w:rsid w:val="001B0BA3"/>
    <w:rsid w:val="001B2325"/>
    <w:rsid w:val="001B2C54"/>
    <w:rsid w:val="001B3C11"/>
    <w:rsid w:val="001B52AE"/>
    <w:rsid w:val="001C0AD0"/>
    <w:rsid w:val="001C2D83"/>
    <w:rsid w:val="001C316F"/>
    <w:rsid w:val="001C37CF"/>
    <w:rsid w:val="001C3920"/>
    <w:rsid w:val="001C483A"/>
    <w:rsid w:val="001C51B0"/>
    <w:rsid w:val="001D3607"/>
    <w:rsid w:val="001D3E47"/>
    <w:rsid w:val="001D4365"/>
    <w:rsid w:val="001D6641"/>
    <w:rsid w:val="001E1875"/>
    <w:rsid w:val="001E2FAA"/>
    <w:rsid w:val="001E406C"/>
    <w:rsid w:val="001E4175"/>
    <w:rsid w:val="001E4D2F"/>
    <w:rsid w:val="001E5646"/>
    <w:rsid w:val="001E5E42"/>
    <w:rsid w:val="001E6646"/>
    <w:rsid w:val="001E75EA"/>
    <w:rsid w:val="001F05C1"/>
    <w:rsid w:val="001F0E3C"/>
    <w:rsid w:val="001F1179"/>
    <w:rsid w:val="001F23CC"/>
    <w:rsid w:val="001F35FF"/>
    <w:rsid w:val="001F5885"/>
    <w:rsid w:val="001F5B25"/>
    <w:rsid w:val="001F6037"/>
    <w:rsid w:val="001F701F"/>
    <w:rsid w:val="001F74F0"/>
    <w:rsid w:val="00201BB3"/>
    <w:rsid w:val="00201DDA"/>
    <w:rsid w:val="0020304F"/>
    <w:rsid w:val="00204AF5"/>
    <w:rsid w:val="002055EA"/>
    <w:rsid w:val="00205A53"/>
    <w:rsid w:val="002068BD"/>
    <w:rsid w:val="00206F59"/>
    <w:rsid w:val="00210165"/>
    <w:rsid w:val="00210657"/>
    <w:rsid w:val="00211570"/>
    <w:rsid w:val="00214EC6"/>
    <w:rsid w:val="00217050"/>
    <w:rsid w:val="002201DF"/>
    <w:rsid w:val="00221DDD"/>
    <w:rsid w:val="00222FFF"/>
    <w:rsid w:val="002237B6"/>
    <w:rsid w:val="00224DE4"/>
    <w:rsid w:val="00225B21"/>
    <w:rsid w:val="002260C9"/>
    <w:rsid w:val="00227A7C"/>
    <w:rsid w:val="00230E5A"/>
    <w:rsid w:val="00231A53"/>
    <w:rsid w:val="00233EFE"/>
    <w:rsid w:val="002371AC"/>
    <w:rsid w:val="0024052C"/>
    <w:rsid w:val="00242931"/>
    <w:rsid w:val="002447D7"/>
    <w:rsid w:val="00245EF6"/>
    <w:rsid w:val="002477BC"/>
    <w:rsid w:val="002503D4"/>
    <w:rsid w:val="0025186A"/>
    <w:rsid w:val="00251D9A"/>
    <w:rsid w:val="00252741"/>
    <w:rsid w:val="002530FE"/>
    <w:rsid w:val="0025510A"/>
    <w:rsid w:val="002564C0"/>
    <w:rsid w:val="002579A6"/>
    <w:rsid w:val="00257E99"/>
    <w:rsid w:val="0026085A"/>
    <w:rsid w:val="00260B89"/>
    <w:rsid w:val="00262F01"/>
    <w:rsid w:val="00263EB7"/>
    <w:rsid w:val="00264019"/>
    <w:rsid w:val="00264194"/>
    <w:rsid w:val="002641B7"/>
    <w:rsid w:val="00266475"/>
    <w:rsid w:val="002674E8"/>
    <w:rsid w:val="00267E5A"/>
    <w:rsid w:val="00270540"/>
    <w:rsid w:val="002716FD"/>
    <w:rsid w:val="0027255D"/>
    <w:rsid w:val="00272AAC"/>
    <w:rsid w:val="00272C91"/>
    <w:rsid w:val="0027331F"/>
    <w:rsid w:val="00273A8A"/>
    <w:rsid w:val="0027547C"/>
    <w:rsid w:val="002771E7"/>
    <w:rsid w:val="00277250"/>
    <w:rsid w:val="00283BFB"/>
    <w:rsid w:val="0028539D"/>
    <w:rsid w:val="00287803"/>
    <w:rsid w:val="00292538"/>
    <w:rsid w:val="00292B67"/>
    <w:rsid w:val="00293072"/>
    <w:rsid w:val="00293221"/>
    <w:rsid w:val="00293705"/>
    <w:rsid w:val="00293A86"/>
    <w:rsid w:val="00297687"/>
    <w:rsid w:val="002A3E0D"/>
    <w:rsid w:val="002A432B"/>
    <w:rsid w:val="002A49C6"/>
    <w:rsid w:val="002B009A"/>
    <w:rsid w:val="002B05CA"/>
    <w:rsid w:val="002B0855"/>
    <w:rsid w:val="002B17C6"/>
    <w:rsid w:val="002B2606"/>
    <w:rsid w:val="002B4D19"/>
    <w:rsid w:val="002B6B36"/>
    <w:rsid w:val="002C147B"/>
    <w:rsid w:val="002C1A5E"/>
    <w:rsid w:val="002C323A"/>
    <w:rsid w:val="002C326D"/>
    <w:rsid w:val="002C534E"/>
    <w:rsid w:val="002C6066"/>
    <w:rsid w:val="002C618E"/>
    <w:rsid w:val="002C7866"/>
    <w:rsid w:val="002D307D"/>
    <w:rsid w:val="002D5BF9"/>
    <w:rsid w:val="002D7215"/>
    <w:rsid w:val="002E0426"/>
    <w:rsid w:val="002E049E"/>
    <w:rsid w:val="002E2D14"/>
    <w:rsid w:val="002E3146"/>
    <w:rsid w:val="002E4781"/>
    <w:rsid w:val="002E4AEE"/>
    <w:rsid w:val="002E5338"/>
    <w:rsid w:val="002F0F3D"/>
    <w:rsid w:val="002F1C69"/>
    <w:rsid w:val="002F1E4F"/>
    <w:rsid w:val="00301415"/>
    <w:rsid w:val="003034C6"/>
    <w:rsid w:val="00304F20"/>
    <w:rsid w:val="00306604"/>
    <w:rsid w:val="00312124"/>
    <w:rsid w:val="0031269B"/>
    <w:rsid w:val="00312A09"/>
    <w:rsid w:val="00314566"/>
    <w:rsid w:val="00315EB8"/>
    <w:rsid w:val="003169FE"/>
    <w:rsid w:val="00320AB1"/>
    <w:rsid w:val="00322188"/>
    <w:rsid w:val="003223F6"/>
    <w:rsid w:val="00322557"/>
    <w:rsid w:val="003229B3"/>
    <w:rsid w:val="00322C6E"/>
    <w:rsid w:val="00324080"/>
    <w:rsid w:val="00326815"/>
    <w:rsid w:val="00327401"/>
    <w:rsid w:val="00332109"/>
    <w:rsid w:val="003339F0"/>
    <w:rsid w:val="00334B39"/>
    <w:rsid w:val="00335C6C"/>
    <w:rsid w:val="003367AF"/>
    <w:rsid w:val="003378F4"/>
    <w:rsid w:val="0034117D"/>
    <w:rsid w:val="00342228"/>
    <w:rsid w:val="003423EE"/>
    <w:rsid w:val="0034297D"/>
    <w:rsid w:val="00351D88"/>
    <w:rsid w:val="003526A4"/>
    <w:rsid w:val="00352815"/>
    <w:rsid w:val="0035479B"/>
    <w:rsid w:val="00356786"/>
    <w:rsid w:val="00356E71"/>
    <w:rsid w:val="00357AEF"/>
    <w:rsid w:val="00360792"/>
    <w:rsid w:val="00360DF6"/>
    <w:rsid w:val="00362645"/>
    <w:rsid w:val="00364799"/>
    <w:rsid w:val="00364C1A"/>
    <w:rsid w:val="00366265"/>
    <w:rsid w:val="00367308"/>
    <w:rsid w:val="00367D58"/>
    <w:rsid w:val="00371365"/>
    <w:rsid w:val="003713DA"/>
    <w:rsid w:val="0037184F"/>
    <w:rsid w:val="003718E8"/>
    <w:rsid w:val="00371C57"/>
    <w:rsid w:val="003723F6"/>
    <w:rsid w:val="00373009"/>
    <w:rsid w:val="0037580F"/>
    <w:rsid w:val="00381AB9"/>
    <w:rsid w:val="00383B66"/>
    <w:rsid w:val="003868AA"/>
    <w:rsid w:val="0039047B"/>
    <w:rsid w:val="00390CDD"/>
    <w:rsid w:val="003912C3"/>
    <w:rsid w:val="00391CE3"/>
    <w:rsid w:val="00392DE2"/>
    <w:rsid w:val="00393569"/>
    <w:rsid w:val="00394BC5"/>
    <w:rsid w:val="00395761"/>
    <w:rsid w:val="00395C2E"/>
    <w:rsid w:val="00395DFC"/>
    <w:rsid w:val="00397C4E"/>
    <w:rsid w:val="003A0C68"/>
    <w:rsid w:val="003A1E01"/>
    <w:rsid w:val="003A2572"/>
    <w:rsid w:val="003A2E50"/>
    <w:rsid w:val="003A4BE5"/>
    <w:rsid w:val="003A51F1"/>
    <w:rsid w:val="003B4802"/>
    <w:rsid w:val="003C293A"/>
    <w:rsid w:val="003C6853"/>
    <w:rsid w:val="003C6AD9"/>
    <w:rsid w:val="003D065C"/>
    <w:rsid w:val="003D07B2"/>
    <w:rsid w:val="003D0927"/>
    <w:rsid w:val="003D4681"/>
    <w:rsid w:val="003D51CF"/>
    <w:rsid w:val="003D566E"/>
    <w:rsid w:val="003D748B"/>
    <w:rsid w:val="003E3D50"/>
    <w:rsid w:val="003E4EC3"/>
    <w:rsid w:val="003E558C"/>
    <w:rsid w:val="003E7EEF"/>
    <w:rsid w:val="003F0284"/>
    <w:rsid w:val="003F0603"/>
    <w:rsid w:val="003F1682"/>
    <w:rsid w:val="003F5995"/>
    <w:rsid w:val="003F59AD"/>
    <w:rsid w:val="003F7669"/>
    <w:rsid w:val="003F7DD1"/>
    <w:rsid w:val="00401A2E"/>
    <w:rsid w:val="00402079"/>
    <w:rsid w:val="0040247B"/>
    <w:rsid w:val="00402A77"/>
    <w:rsid w:val="00402FFC"/>
    <w:rsid w:val="00404394"/>
    <w:rsid w:val="00406E29"/>
    <w:rsid w:val="00406FFE"/>
    <w:rsid w:val="00412368"/>
    <w:rsid w:val="0041415B"/>
    <w:rsid w:val="0041476D"/>
    <w:rsid w:val="00416A23"/>
    <w:rsid w:val="00422BCF"/>
    <w:rsid w:val="00424651"/>
    <w:rsid w:val="00426CA4"/>
    <w:rsid w:val="004276ED"/>
    <w:rsid w:val="00431110"/>
    <w:rsid w:val="00431B8A"/>
    <w:rsid w:val="0043236A"/>
    <w:rsid w:val="00432757"/>
    <w:rsid w:val="00434904"/>
    <w:rsid w:val="00436000"/>
    <w:rsid w:val="0043648F"/>
    <w:rsid w:val="00436CAC"/>
    <w:rsid w:val="00437F6E"/>
    <w:rsid w:val="00440B10"/>
    <w:rsid w:val="00442E4E"/>
    <w:rsid w:val="00445AEC"/>
    <w:rsid w:val="00447042"/>
    <w:rsid w:val="00447B6F"/>
    <w:rsid w:val="00447D19"/>
    <w:rsid w:val="00450230"/>
    <w:rsid w:val="004508B2"/>
    <w:rsid w:val="00453257"/>
    <w:rsid w:val="00453D16"/>
    <w:rsid w:val="0045463A"/>
    <w:rsid w:val="00454AC3"/>
    <w:rsid w:val="004550B0"/>
    <w:rsid w:val="00455E6B"/>
    <w:rsid w:val="00455E86"/>
    <w:rsid w:val="0045625E"/>
    <w:rsid w:val="004567BE"/>
    <w:rsid w:val="00456FEC"/>
    <w:rsid w:val="00460BF9"/>
    <w:rsid w:val="0046295D"/>
    <w:rsid w:val="004637A5"/>
    <w:rsid w:val="004641F3"/>
    <w:rsid w:val="00465C67"/>
    <w:rsid w:val="0046720D"/>
    <w:rsid w:val="00467542"/>
    <w:rsid w:val="00467560"/>
    <w:rsid w:val="00474185"/>
    <w:rsid w:val="004749A6"/>
    <w:rsid w:val="00474FD3"/>
    <w:rsid w:val="00476344"/>
    <w:rsid w:val="00476752"/>
    <w:rsid w:val="00480AB5"/>
    <w:rsid w:val="00481009"/>
    <w:rsid w:val="00481B74"/>
    <w:rsid w:val="00483137"/>
    <w:rsid w:val="00483EFC"/>
    <w:rsid w:val="00491CC5"/>
    <w:rsid w:val="00491D52"/>
    <w:rsid w:val="004927C6"/>
    <w:rsid w:val="00493E64"/>
    <w:rsid w:val="004951BF"/>
    <w:rsid w:val="00495580"/>
    <w:rsid w:val="00495C37"/>
    <w:rsid w:val="004A0103"/>
    <w:rsid w:val="004A02C4"/>
    <w:rsid w:val="004A0A3A"/>
    <w:rsid w:val="004A0D56"/>
    <w:rsid w:val="004A17D8"/>
    <w:rsid w:val="004A38F5"/>
    <w:rsid w:val="004A5019"/>
    <w:rsid w:val="004A67E2"/>
    <w:rsid w:val="004A6CCB"/>
    <w:rsid w:val="004B016A"/>
    <w:rsid w:val="004B477F"/>
    <w:rsid w:val="004B557E"/>
    <w:rsid w:val="004C21C1"/>
    <w:rsid w:val="004C241F"/>
    <w:rsid w:val="004C2A05"/>
    <w:rsid w:val="004C35B2"/>
    <w:rsid w:val="004C40AD"/>
    <w:rsid w:val="004C4654"/>
    <w:rsid w:val="004C496F"/>
    <w:rsid w:val="004C581B"/>
    <w:rsid w:val="004C695E"/>
    <w:rsid w:val="004C72ED"/>
    <w:rsid w:val="004D0E6E"/>
    <w:rsid w:val="004D1C9C"/>
    <w:rsid w:val="004D1DD5"/>
    <w:rsid w:val="004E572A"/>
    <w:rsid w:val="004E697C"/>
    <w:rsid w:val="004F3147"/>
    <w:rsid w:val="004F3BD2"/>
    <w:rsid w:val="004F5471"/>
    <w:rsid w:val="004F610F"/>
    <w:rsid w:val="00500BBB"/>
    <w:rsid w:val="00501E93"/>
    <w:rsid w:val="00503313"/>
    <w:rsid w:val="0050394E"/>
    <w:rsid w:val="005046A3"/>
    <w:rsid w:val="00504952"/>
    <w:rsid w:val="00505237"/>
    <w:rsid w:val="005074BA"/>
    <w:rsid w:val="00510CBB"/>
    <w:rsid w:val="005115ED"/>
    <w:rsid w:val="00512458"/>
    <w:rsid w:val="00521935"/>
    <w:rsid w:val="00524900"/>
    <w:rsid w:val="005249EA"/>
    <w:rsid w:val="00526052"/>
    <w:rsid w:val="005272E9"/>
    <w:rsid w:val="005302E9"/>
    <w:rsid w:val="005306BE"/>
    <w:rsid w:val="005308E1"/>
    <w:rsid w:val="00530D96"/>
    <w:rsid w:val="00530E13"/>
    <w:rsid w:val="00531CE9"/>
    <w:rsid w:val="005340AB"/>
    <w:rsid w:val="00535D84"/>
    <w:rsid w:val="005410E6"/>
    <w:rsid w:val="005417BD"/>
    <w:rsid w:val="00542A9C"/>
    <w:rsid w:val="00542F59"/>
    <w:rsid w:val="005437DF"/>
    <w:rsid w:val="0054394A"/>
    <w:rsid w:val="00544BA9"/>
    <w:rsid w:val="00546509"/>
    <w:rsid w:val="00546D23"/>
    <w:rsid w:val="0055090B"/>
    <w:rsid w:val="00550C29"/>
    <w:rsid w:val="005518C9"/>
    <w:rsid w:val="00552168"/>
    <w:rsid w:val="005528B1"/>
    <w:rsid w:val="005528C8"/>
    <w:rsid w:val="005547E0"/>
    <w:rsid w:val="00554BC9"/>
    <w:rsid w:val="00555326"/>
    <w:rsid w:val="0055638A"/>
    <w:rsid w:val="00557325"/>
    <w:rsid w:val="00560BBC"/>
    <w:rsid w:val="005616D4"/>
    <w:rsid w:val="005618C0"/>
    <w:rsid w:val="00561B04"/>
    <w:rsid w:val="0056256F"/>
    <w:rsid w:val="0056402D"/>
    <w:rsid w:val="00564A0D"/>
    <w:rsid w:val="00564D92"/>
    <w:rsid w:val="00566F37"/>
    <w:rsid w:val="00570760"/>
    <w:rsid w:val="005709E9"/>
    <w:rsid w:val="00572511"/>
    <w:rsid w:val="00572DD7"/>
    <w:rsid w:val="00574AEF"/>
    <w:rsid w:val="00574C20"/>
    <w:rsid w:val="005752BB"/>
    <w:rsid w:val="0057683F"/>
    <w:rsid w:val="005772C5"/>
    <w:rsid w:val="005777F0"/>
    <w:rsid w:val="00582EB7"/>
    <w:rsid w:val="00583257"/>
    <w:rsid w:val="00584FF5"/>
    <w:rsid w:val="005865C1"/>
    <w:rsid w:val="00587581"/>
    <w:rsid w:val="005875F2"/>
    <w:rsid w:val="00587ECF"/>
    <w:rsid w:val="00587F2D"/>
    <w:rsid w:val="00593559"/>
    <w:rsid w:val="00594337"/>
    <w:rsid w:val="005968E8"/>
    <w:rsid w:val="005A0EE3"/>
    <w:rsid w:val="005A13E7"/>
    <w:rsid w:val="005A2836"/>
    <w:rsid w:val="005A4DE5"/>
    <w:rsid w:val="005A5E28"/>
    <w:rsid w:val="005A6049"/>
    <w:rsid w:val="005B0EC3"/>
    <w:rsid w:val="005B1C0A"/>
    <w:rsid w:val="005B2D1E"/>
    <w:rsid w:val="005B335A"/>
    <w:rsid w:val="005B6778"/>
    <w:rsid w:val="005B6BF7"/>
    <w:rsid w:val="005B6C40"/>
    <w:rsid w:val="005C0F6F"/>
    <w:rsid w:val="005C16D8"/>
    <w:rsid w:val="005C3A0E"/>
    <w:rsid w:val="005C3FDB"/>
    <w:rsid w:val="005C72C7"/>
    <w:rsid w:val="005C7B78"/>
    <w:rsid w:val="005D162D"/>
    <w:rsid w:val="005D43AE"/>
    <w:rsid w:val="005D6E73"/>
    <w:rsid w:val="005D7339"/>
    <w:rsid w:val="005D76DE"/>
    <w:rsid w:val="005E08C9"/>
    <w:rsid w:val="005E1B34"/>
    <w:rsid w:val="005E208E"/>
    <w:rsid w:val="005E286E"/>
    <w:rsid w:val="005E3356"/>
    <w:rsid w:val="005E4C0D"/>
    <w:rsid w:val="005E5556"/>
    <w:rsid w:val="005E659A"/>
    <w:rsid w:val="005E7073"/>
    <w:rsid w:val="005E7374"/>
    <w:rsid w:val="005F01FE"/>
    <w:rsid w:val="005F1C00"/>
    <w:rsid w:val="005F2265"/>
    <w:rsid w:val="005F38DE"/>
    <w:rsid w:val="005F422C"/>
    <w:rsid w:val="005F5EC3"/>
    <w:rsid w:val="005F6A9C"/>
    <w:rsid w:val="005F7E97"/>
    <w:rsid w:val="00600277"/>
    <w:rsid w:val="006008B2"/>
    <w:rsid w:val="00600BE9"/>
    <w:rsid w:val="00600CC8"/>
    <w:rsid w:val="00601C2C"/>
    <w:rsid w:val="00602FC7"/>
    <w:rsid w:val="00604035"/>
    <w:rsid w:val="00604DE3"/>
    <w:rsid w:val="006052AB"/>
    <w:rsid w:val="00605E44"/>
    <w:rsid w:val="006063B0"/>
    <w:rsid w:val="006102D9"/>
    <w:rsid w:val="0061063D"/>
    <w:rsid w:val="006125F6"/>
    <w:rsid w:val="00615537"/>
    <w:rsid w:val="00616997"/>
    <w:rsid w:val="00617910"/>
    <w:rsid w:val="006203C6"/>
    <w:rsid w:val="00620B7B"/>
    <w:rsid w:val="00620CC4"/>
    <w:rsid w:val="00621A0F"/>
    <w:rsid w:val="0062232E"/>
    <w:rsid w:val="0062304E"/>
    <w:rsid w:val="0062361D"/>
    <w:rsid w:val="006275B5"/>
    <w:rsid w:val="006279B3"/>
    <w:rsid w:val="006326AD"/>
    <w:rsid w:val="00635626"/>
    <w:rsid w:val="00636D39"/>
    <w:rsid w:val="00637403"/>
    <w:rsid w:val="00637BBC"/>
    <w:rsid w:val="00640E84"/>
    <w:rsid w:val="00641BD1"/>
    <w:rsid w:val="00643669"/>
    <w:rsid w:val="00643ABB"/>
    <w:rsid w:val="00645062"/>
    <w:rsid w:val="006454FA"/>
    <w:rsid w:val="00645C03"/>
    <w:rsid w:val="006475FB"/>
    <w:rsid w:val="00652626"/>
    <w:rsid w:val="0065347F"/>
    <w:rsid w:val="0065365F"/>
    <w:rsid w:val="00653CDC"/>
    <w:rsid w:val="006544A0"/>
    <w:rsid w:val="0065533C"/>
    <w:rsid w:val="00655622"/>
    <w:rsid w:val="006560C0"/>
    <w:rsid w:val="00660C7F"/>
    <w:rsid w:val="006621F6"/>
    <w:rsid w:val="00662591"/>
    <w:rsid w:val="00664296"/>
    <w:rsid w:val="0066452C"/>
    <w:rsid w:val="00664EF5"/>
    <w:rsid w:val="00666970"/>
    <w:rsid w:val="00671028"/>
    <w:rsid w:val="006728B6"/>
    <w:rsid w:val="00682225"/>
    <w:rsid w:val="00682919"/>
    <w:rsid w:val="00682BE5"/>
    <w:rsid w:val="00683059"/>
    <w:rsid w:val="00685552"/>
    <w:rsid w:val="00685F1C"/>
    <w:rsid w:val="0068655D"/>
    <w:rsid w:val="00686D0F"/>
    <w:rsid w:val="00687013"/>
    <w:rsid w:val="006871DA"/>
    <w:rsid w:val="0069260D"/>
    <w:rsid w:val="00692677"/>
    <w:rsid w:val="00695FE2"/>
    <w:rsid w:val="006A073D"/>
    <w:rsid w:val="006A0819"/>
    <w:rsid w:val="006A0918"/>
    <w:rsid w:val="006A1F81"/>
    <w:rsid w:val="006A2053"/>
    <w:rsid w:val="006A40CC"/>
    <w:rsid w:val="006A7FA5"/>
    <w:rsid w:val="006B3C24"/>
    <w:rsid w:val="006B7F02"/>
    <w:rsid w:val="006C2194"/>
    <w:rsid w:val="006C2BF0"/>
    <w:rsid w:val="006C4A6E"/>
    <w:rsid w:val="006C53A0"/>
    <w:rsid w:val="006C6374"/>
    <w:rsid w:val="006D4974"/>
    <w:rsid w:val="006D505F"/>
    <w:rsid w:val="006D52F3"/>
    <w:rsid w:val="006D541E"/>
    <w:rsid w:val="006D70D3"/>
    <w:rsid w:val="006D7146"/>
    <w:rsid w:val="006D762B"/>
    <w:rsid w:val="006E0630"/>
    <w:rsid w:val="006E06D6"/>
    <w:rsid w:val="006E3E50"/>
    <w:rsid w:val="006E424A"/>
    <w:rsid w:val="006E4672"/>
    <w:rsid w:val="006E51C6"/>
    <w:rsid w:val="006E52F9"/>
    <w:rsid w:val="006E5CF8"/>
    <w:rsid w:val="006E651F"/>
    <w:rsid w:val="006E6913"/>
    <w:rsid w:val="006E6FF1"/>
    <w:rsid w:val="006F1019"/>
    <w:rsid w:val="006F223D"/>
    <w:rsid w:val="006F2A82"/>
    <w:rsid w:val="006F3466"/>
    <w:rsid w:val="006F3C89"/>
    <w:rsid w:val="006F5359"/>
    <w:rsid w:val="006F54AF"/>
    <w:rsid w:val="006F5639"/>
    <w:rsid w:val="006F5D39"/>
    <w:rsid w:val="006F639B"/>
    <w:rsid w:val="006F7B09"/>
    <w:rsid w:val="00702611"/>
    <w:rsid w:val="00702AEF"/>
    <w:rsid w:val="00702BC6"/>
    <w:rsid w:val="007034B5"/>
    <w:rsid w:val="007047B9"/>
    <w:rsid w:val="00705098"/>
    <w:rsid w:val="00705488"/>
    <w:rsid w:val="00705EB2"/>
    <w:rsid w:val="00706E2D"/>
    <w:rsid w:val="0070742E"/>
    <w:rsid w:val="00711FC2"/>
    <w:rsid w:val="00712786"/>
    <w:rsid w:val="0071347F"/>
    <w:rsid w:val="00714F02"/>
    <w:rsid w:val="00717387"/>
    <w:rsid w:val="007207BC"/>
    <w:rsid w:val="00720D6F"/>
    <w:rsid w:val="00721D1F"/>
    <w:rsid w:val="007237A0"/>
    <w:rsid w:val="0072579F"/>
    <w:rsid w:val="00725CFB"/>
    <w:rsid w:val="0073115B"/>
    <w:rsid w:val="00731C78"/>
    <w:rsid w:val="00733863"/>
    <w:rsid w:val="00733A04"/>
    <w:rsid w:val="00734EA1"/>
    <w:rsid w:val="00736494"/>
    <w:rsid w:val="0074046C"/>
    <w:rsid w:val="007424FD"/>
    <w:rsid w:val="00742C7F"/>
    <w:rsid w:val="00743ECE"/>
    <w:rsid w:val="007445C9"/>
    <w:rsid w:val="00744CC3"/>
    <w:rsid w:val="0074538D"/>
    <w:rsid w:val="0074539B"/>
    <w:rsid w:val="00750486"/>
    <w:rsid w:val="007514F0"/>
    <w:rsid w:val="00752F36"/>
    <w:rsid w:val="007555CE"/>
    <w:rsid w:val="007568D7"/>
    <w:rsid w:val="00757355"/>
    <w:rsid w:val="00757DCB"/>
    <w:rsid w:val="00760A1D"/>
    <w:rsid w:val="00761A0E"/>
    <w:rsid w:val="00761A2D"/>
    <w:rsid w:val="00765F45"/>
    <w:rsid w:val="00767BB2"/>
    <w:rsid w:val="007700B7"/>
    <w:rsid w:val="0077081D"/>
    <w:rsid w:val="00770A49"/>
    <w:rsid w:val="00771666"/>
    <w:rsid w:val="007729B8"/>
    <w:rsid w:val="0077366B"/>
    <w:rsid w:val="007737A0"/>
    <w:rsid w:val="00773890"/>
    <w:rsid w:val="00774835"/>
    <w:rsid w:val="0077661A"/>
    <w:rsid w:val="00776D7A"/>
    <w:rsid w:val="0077744A"/>
    <w:rsid w:val="00777942"/>
    <w:rsid w:val="00777EDE"/>
    <w:rsid w:val="00781733"/>
    <w:rsid w:val="00781C40"/>
    <w:rsid w:val="007829A0"/>
    <w:rsid w:val="00785378"/>
    <w:rsid w:val="007864B2"/>
    <w:rsid w:val="00786AC3"/>
    <w:rsid w:val="007871A8"/>
    <w:rsid w:val="00787CE7"/>
    <w:rsid w:val="00791E48"/>
    <w:rsid w:val="007936A1"/>
    <w:rsid w:val="00793A56"/>
    <w:rsid w:val="00793BD5"/>
    <w:rsid w:val="00794FF8"/>
    <w:rsid w:val="007A029F"/>
    <w:rsid w:val="007A1EEC"/>
    <w:rsid w:val="007A3043"/>
    <w:rsid w:val="007A37FF"/>
    <w:rsid w:val="007A430E"/>
    <w:rsid w:val="007A58E1"/>
    <w:rsid w:val="007A5BAD"/>
    <w:rsid w:val="007A5E5E"/>
    <w:rsid w:val="007A61FB"/>
    <w:rsid w:val="007A673F"/>
    <w:rsid w:val="007A6B96"/>
    <w:rsid w:val="007B2729"/>
    <w:rsid w:val="007B3507"/>
    <w:rsid w:val="007B44B8"/>
    <w:rsid w:val="007B4B16"/>
    <w:rsid w:val="007B4D86"/>
    <w:rsid w:val="007B5E28"/>
    <w:rsid w:val="007B6950"/>
    <w:rsid w:val="007B6FC6"/>
    <w:rsid w:val="007C0A3A"/>
    <w:rsid w:val="007C173E"/>
    <w:rsid w:val="007C18FA"/>
    <w:rsid w:val="007C31D5"/>
    <w:rsid w:val="007C5C4A"/>
    <w:rsid w:val="007C7921"/>
    <w:rsid w:val="007D0FA0"/>
    <w:rsid w:val="007D3652"/>
    <w:rsid w:val="007D3678"/>
    <w:rsid w:val="007E08C0"/>
    <w:rsid w:val="007E1702"/>
    <w:rsid w:val="007E1D39"/>
    <w:rsid w:val="007E3B21"/>
    <w:rsid w:val="007E4400"/>
    <w:rsid w:val="007E45BD"/>
    <w:rsid w:val="007E4D23"/>
    <w:rsid w:val="007E5535"/>
    <w:rsid w:val="007E5C23"/>
    <w:rsid w:val="007E69CB"/>
    <w:rsid w:val="007E6D0D"/>
    <w:rsid w:val="007E73BC"/>
    <w:rsid w:val="007E756B"/>
    <w:rsid w:val="007E7D8A"/>
    <w:rsid w:val="007F26E7"/>
    <w:rsid w:val="007F34AC"/>
    <w:rsid w:val="007F4834"/>
    <w:rsid w:val="007F6C4E"/>
    <w:rsid w:val="007F76FC"/>
    <w:rsid w:val="007F7C88"/>
    <w:rsid w:val="00800424"/>
    <w:rsid w:val="00800558"/>
    <w:rsid w:val="00801664"/>
    <w:rsid w:val="00803AD0"/>
    <w:rsid w:val="00812A24"/>
    <w:rsid w:val="00813200"/>
    <w:rsid w:val="00813AA5"/>
    <w:rsid w:val="00814C11"/>
    <w:rsid w:val="0081645A"/>
    <w:rsid w:val="00816516"/>
    <w:rsid w:val="00816EB6"/>
    <w:rsid w:val="00816F29"/>
    <w:rsid w:val="00817602"/>
    <w:rsid w:val="008206C0"/>
    <w:rsid w:val="00821C49"/>
    <w:rsid w:val="0082259C"/>
    <w:rsid w:val="00822DCB"/>
    <w:rsid w:val="00823F91"/>
    <w:rsid w:val="0082646E"/>
    <w:rsid w:val="008268B5"/>
    <w:rsid w:val="0083062C"/>
    <w:rsid w:val="00830688"/>
    <w:rsid w:val="008320E0"/>
    <w:rsid w:val="00832353"/>
    <w:rsid w:val="0083354F"/>
    <w:rsid w:val="00835606"/>
    <w:rsid w:val="00836809"/>
    <w:rsid w:val="00840364"/>
    <w:rsid w:val="00840B26"/>
    <w:rsid w:val="00841F31"/>
    <w:rsid w:val="0084533B"/>
    <w:rsid w:val="00851267"/>
    <w:rsid w:val="00851C43"/>
    <w:rsid w:val="00854376"/>
    <w:rsid w:val="008579FA"/>
    <w:rsid w:val="00860E6D"/>
    <w:rsid w:val="00863049"/>
    <w:rsid w:val="008634A7"/>
    <w:rsid w:val="00863723"/>
    <w:rsid w:val="00864559"/>
    <w:rsid w:val="00867AA4"/>
    <w:rsid w:val="008702FF"/>
    <w:rsid w:val="00870A36"/>
    <w:rsid w:val="00871F2D"/>
    <w:rsid w:val="0087317B"/>
    <w:rsid w:val="008732D0"/>
    <w:rsid w:val="008741EA"/>
    <w:rsid w:val="00876D82"/>
    <w:rsid w:val="008777C2"/>
    <w:rsid w:val="00880492"/>
    <w:rsid w:val="00881334"/>
    <w:rsid w:val="00882402"/>
    <w:rsid w:val="00882531"/>
    <w:rsid w:val="008840CC"/>
    <w:rsid w:val="0088437B"/>
    <w:rsid w:val="00884440"/>
    <w:rsid w:val="00885095"/>
    <w:rsid w:val="008859D7"/>
    <w:rsid w:val="00890DD1"/>
    <w:rsid w:val="00891299"/>
    <w:rsid w:val="0089195F"/>
    <w:rsid w:val="00891B9E"/>
    <w:rsid w:val="00892356"/>
    <w:rsid w:val="008926A2"/>
    <w:rsid w:val="00893684"/>
    <w:rsid w:val="00893EE3"/>
    <w:rsid w:val="00894835"/>
    <w:rsid w:val="00895FF1"/>
    <w:rsid w:val="008963D2"/>
    <w:rsid w:val="00897A80"/>
    <w:rsid w:val="008A1232"/>
    <w:rsid w:val="008A1C02"/>
    <w:rsid w:val="008A2346"/>
    <w:rsid w:val="008A25D7"/>
    <w:rsid w:val="008A263D"/>
    <w:rsid w:val="008A27D6"/>
    <w:rsid w:val="008A3B42"/>
    <w:rsid w:val="008A5A11"/>
    <w:rsid w:val="008A66B2"/>
    <w:rsid w:val="008A7117"/>
    <w:rsid w:val="008B17CD"/>
    <w:rsid w:val="008B48EF"/>
    <w:rsid w:val="008C16F1"/>
    <w:rsid w:val="008C25CF"/>
    <w:rsid w:val="008C2E5D"/>
    <w:rsid w:val="008C349D"/>
    <w:rsid w:val="008C50F7"/>
    <w:rsid w:val="008C58B1"/>
    <w:rsid w:val="008C715E"/>
    <w:rsid w:val="008C7259"/>
    <w:rsid w:val="008C778C"/>
    <w:rsid w:val="008D0ABC"/>
    <w:rsid w:val="008D117A"/>
    <w:rsid w:val="008D122A"/>
    <w:rsid w:val="008D1C93"/>
    <w:rsid w:val="008D2184"/>
    <w:rsid w:val="008D2B50"/>
    <w:rsid w:val="008D30E5"/>
    <w:rsid w:val="008D30F7"/>
    <w:rsid w:val="008D3DF3"/>
    <w:rsid w:val="008D699E"/>
    <w:rsid w:val="008D7B96"/>
    <w:rsid w:val="008E200B"/>
    <w:rsid w:val="008E2C7A"/>
    <w:rsid w:val="008E4113"/>
    <w:rsid w:val="008E4492"/>
    <w:rsid w:val="008E594D"/>
    <w:rsid w:val="008E59FD"/>
    <w:rsid w:val="008E724A"/>
    <w:rsid w:val="008F1053"/>
    <w:rsid w:val="008F1B6D"/>
    <w:rsid w:val="008F20EA"/>
    <w:rsid w:val="008F4A7D"/>
    <w:rsid w:val="008F4E03"/>
    <w:rsid w:val="00900673"/>
    <w:rsid w:val="0090091B"/>
    <w:rsid w:val="00903940"/>
    <w:rsid w:val="009056FA"/>
    <w:rsid w:val="00905A8F"/>
    <w:rsid w:val="009069BD"/>
    <w:rsid w:val="00907175"/>
    <w:rsid w:val="0090776E"/>
    <w:rsid w:val="00910216"/>
    <w:rsid w:val="00910567"/>
    <w:rsid w:val="009124DD"/>
    <w:rsid w:val="00914135"/>
    <w:rsid w:val="0091605E"/>
    <w:rsid w:val="00916648"/>
    <w:rsid w:val="00921BF6"/>
    <w:rsid w:val="0092320A"/>
    <w:rsid w:val="00924511"/>
    <w:rsid w:val="00926A23"/>
    <w:rsid w:val="009271D7"/>
    <w:rsid w:val="009279D5"/>
    <w:rsid w:val="00931D63"/>
    <w:rsid w:val="00931F57"/>
    <w:rsid w:val="00934C90"/>
    <w:rsid w:val="00934F58"/>
    <w:rsid w:val="00935326"/>
    <w:rsid w:val="00935384"/>
    <w:rsid w:val="00940249"/>
    <w:rsid w:val="00941108"/>
    <w:rsid w:val="00941F65"/>
    <w:rsid w:val="009437DB"/>
    <w:rsid w:val="00943C65"/>
    <w:rsid w:val="00944323"/>
    <w:rsid w:val="00951565"/>
    <w:rsid w:val="0095276E"/>
    <w:rsid w:val="009531A7"/>
    <w:rsid w:val="00954019"/>
    <w:rsid w:val="00955B7E"/>
    <w:rsid w:val="009571C8"/>
    <w:rsid w:val="00962A24"/>
    <w:rsid w:val="00963166"/>
    <w:rsid w:val="0096576E"/>
    <w:rsid w:val="009668F8"/>
    <w:rsid w:val="00967938"/>
    <w:rsid w:val="00971BED"/>
    <w:rsid w:val="00974466"/>
    <w:rsid w:val="00974ECD"/>
    <w:rsid w:val="00974F13"/>
    <w:rsid w:val="0097609C"/>
    <w:rsid w:val="00977C07"/>
    <w:rsid w:val="00981303"/>
    <w:rsid w:val="0098188E"/>
    <w:rsid w:val="009829C8"/>
    <w:rsid w:val="00986D37"/>
    <w:rsid w:val="00986FEA"/>
    <w:rsid w:val="009939C7"/>
    <w:rsid w:val="0099502D"/>
    <w:rsid w:val="009960DE"/>
    <w:rsid w:val="00996518"/>
    <w:rsid w:val="00996E62"/>
    <w:rsid w:val="00997AD3"/>
    <w:rsid w:val="00997B00"/>
    <w:rsid w:val="009A4B7B"/>
    <w:rsid w:val="009A4C43"/>
    <w:rsid w:val="009A5854"/>
    <w:rsid w:val="009A5D74"/>
    <w:rsid w:val="009A6C20"/>
    <w:rsid w:val="009B0A18"/>
    <w:rsid w:val="009B3023"/>
    <w:rsid w:val="009B3791"/>
    <w:rsid w:val="009B4B66"/>
    <w:rsid w:val="009B4C1B"/>
    <w:rsid w:val="009B5933"/>
    <w:rsid w:val="009B7003"/>
    <w:rsid w:val="009C15EB"/>
    <w:rsid w:val="009C1B1B"/>
    <w:rsid w:val="009C1CF0"/>
    <w:rsid w:val="009C3597"/>
    <w:rsid w:val="009C459B"/>
    <w:rsid w:val="009C4A60"/>
    <w:rsid w:val="009C5A43"/>
    <w:rsid w:val="009D48B7"/>
    <w:rsid w:val="009D5401"/>
    <w:rsid w:val="009D5B4D"/>
    <w:rsid w:val="009D71CC"/>
    <w:rsid w:val="009E15EF"/>
    <w:rsid w:val="009E19FD"/>
    <w:rsid w:val="009E21A3"/>
    <w:rsid w:val="009E34DD"/>
    <w:rsid w:val="009E4676"/>
    <w:rsid w:val="009E4785"/>
    <w:rsid w:val="009E563E"/>
    <w:rsid w:val="009E69D6"/>
    <w:rsid w:val="009E758E"/>
    <w:rsid w:val="009F00EA"/>
    <w:rsid w:val="009F0114"/>
    <w:rsid w:val="009F0AC5"/>
    <w:rsid w:val="009F1895"/>
    <w:rsid w:val="009F255E"/>
    <w:rsid w:val="009F3B51"/>
    <w:rsid w:val="009F4A1C"/>
    <w:rsid w:val="009F53B8"/>
    <w:rsid w:val="009F63D0"/>
    <w:rsid w:val="00A0241F"/>
    <w:rsid w:val="00A0398D"/>
    <w:rsid w:val="00A04D31"/>
    <w:rsid w:val="00A05E0B"/>
    <w:rsid w:val="00A12608"/>
    <w:rsid w:val="00A1271E"/>
    <w:rsid w:val="00A12809"/>
    <w:rsid w:val="00A1352B"/>
    <w:rsid w:val="00A13F36"/>
    <w:rsid w:val="00A173B6"/>
    <w:rsid w:val="00A21060"/>
    <w:rsid w:val="00A2417F"/>
    <w:rsid w:val="00A248F8"/>
    <w:rsid w:val="00A24A5B"/>
    <w:rsid w:val="00A25367"/>
    <w:rsid w:val="00A259E5"/>
    <w:rsid w:val="00A26615"/>
    <w:rsid w:val="00A269A3"/>
    <w:rsid w:val="00A30DE3"/>
    <w:rsid w:val="00A315C8"/>
    <w:rsid w:val="00A318F4"/>
    <w:rsid w:val="00A330BA"/>
    <w:rsid w:val="00A36AAF"/>
    <w:rsid w:val="00A40412"/>
    <w:rsid w:val="00A41969"/>
    <w:rsid w:val="00A4230C"/>
    <w:rsid w:val="00A4248B"/>
    <w:rsid w:val="00A42ED4"/>
    <w:rsid w:val="00A43B99"/>
    <w:rsid w:val="00A46140"/>
    <w:rsid w:val="00A4697C"/>
    <w:rsid w:val="00A5027A"/>
    <w:rsid w:val="00A53CB3"/>
    <w:rsid w:val="00A54DFD"/>
    <w:rsid w:val="00A54E84"/>
    <w:rsid w:val="00A56027"/>
    <w:rsid w:val="00A56D49"/>
    <w:rsid w:val="00A5733F"/>
    <w:rsid w:val="00A60664"/>
    <w:rsid w:val="00A61DD4"/>
    <w:rsid w:val="00A625D1"/>
    <w:rsid w:val="00A63F71"/>
    <w:rsid w:val="00A645C9"/>
    <w:rsid w:val="00A647F2"/>
    <w:rsid w:val="00A64934"/>
    <w:rsid w:val="00A65A90"/>
    <w:rsid w:val="00A65F1B"/>
    <w:rsid w:val="00A663F7"/>
    <w:rsid w:val="00A66A6F"/>
    <w:rsid w:val="00A70176"/>
    <w:rsid w:val="00A703B8"/>
    <w:rsid w:val="00A71CA0"/>
    <w:rsid w:val="00A72276"/>
    <w:rsid w:val="00A728CC"/>
    <w:rsid w:val="00A730C7"/>
    <w:rsid w:val="00A734AB"/>
    <w:rsid w:val="00A73679"/>
    <w:rsid w:val="00A73C63"/>
    <w:rsid w:val="00A76B9B"/>
    <w:rsid w:val="00A8178F"/>
    <w:rsid w:val="00A82FC5"/>
    <w:rsid w:val="00A83583"/>
    <w:rsid w:val="00A83AE2"/>
    <w:rsid w:val="00A84EF4"/>
    <w:rsid w:val="00A85467"/>
    <w:rsid w:val="00A869FD"/>
    <w:rsid w:val="00A86D30"/>
    <w:rsid w:val="00A915D5"/>
    <w:rsid w:val="00A91781"/>
    <w:rsid w:val="00A91D02"/>
    <w:rsid w:val="00A93CE0"/>
    <w:rsid w:val="00A949FE"/>
    <w:rsid w:val="00A94FBD"/>
    <w:rsid w:val="00A96A4E"/>
    <w:rsid w:val="00A97996"/>
    <w:rsid w:val="00AA095F"/>
    <w:rsid w:val="00AA1B6C"/>
    <w:rsid w:val="00AA210A"/>
    <w:rsid w:val="00AA2C72"/>
    <w:rsid w:val="00AA4130"/>
    <w:rsid w:val="00AA42EF"/>
    <w:rsid w:val="00AA73D2"/>
    <w:rsid w:val="00AB1C69"/>
    <w:rsid w:val="00AB234D"/>
    <w:rsid w:val="00AB34C6"/>
    <w:rsid w:val="00AB44BE"/>
    <w:rsid w:val="00AB5073"/>
    <w:rsid w:val="00AB5CE5"/>
    <w:rsid w:val="00AB7FDD"/>
    <w:rsid w:val="00AC1AFC"/>
    <w:rsid w:val="00AC3C0E"/>
    <w:rsid w:val="00AC5AFC"/>
    <w:rsid w:val="00AC5C52"/>
    <w:rsid w:val="00AC6AD1"/>
    <w:rsid w:val="00AD03AD"/>
    <w:rsid w:val="00AD0EAD"/>
    <w:rsid w:val="00AD407D"/>
    <w:rsid w:val="00AD4B12"/>
    <w:rsid w:val="00AD519D"/>
    <w:rsid w:val="00AD5867"/>
    <w:rsid w:val="00AD59C6"/>
    <w:rsid w:val="00AD5B6D"/>
    <w:rsid w:val="00AD624C"/>
    <w:rsid w:val="00AE0735"/>
    <w:rsid w:val="00AE0B8D"/>
    <w:rsid w:val="00AE2242"/>
    <w:rsid w:val="00AE23AF"/>
    <w:rsid w:val="00AE2817"/>
    <w:rsid w:val="00AE3B54"/>
    <w:rsid w:val="00AE7D8E"/>
    <w:rsid w:val="00AF0886"/>
    <w:rsid w:val="00AF0FC1"/>
    <w:rsid w:val="00AF3332"/>
    <w:rsid w:val="00AF34DC"/>
    <w:rsid w:val="00AF4F18"/>
    <w:rsid w:val="00AF5C57"/>
    <w:rsid w:val="00AF6577"/>
    <w:rsid w:val="00B00F83"/>
    <w:rsid w:val="00B02C82"/>
    <w:rsid w:val="00B03323"/>
    <w:rsid w:val="00B03C94"/>
    <w:rsid w:val="00B05177"/>
    <w:rsid w:val="00B067E4"/>
    <w:rsid w:val="00B07D44"/>
    <w:rsid w:val="00B118A6"/>
    <w:rsid w:val="00B139A9"/>
    <w:rsid w:val="00B15D1F"/>
    <w:rsid w:val="00B16C80"/>
    <w:rsid w:val="00B16DE4"/>
    <w:rsid w:val="00B16DFE"/>
    <w:rsid w:val="00B17C11"/>
    <w:rsid w:val="00B21F09"/>
    <w:rsid w:val="00B249A2"/>
    <w:rsid w:val="00B24A3B"/>
    <w:rsid w:val="00B25304"/>
    <w:rsid w:val="00B306FD"/>
    <w:rsid w:val="00B31280"/>
    <w:rsid w:val="00B31638"/>
    <w:rsid w:val="00B31E74"/>
    <w:rsid w:val="00B32386"/>
    <w:rsid w:val="00B3322E"/>
    <w:rsid w:val="00B3338E"/>
    <w:rsid w:val="00B34181"/>
    <w:rsid w:val="00B34C47"/>
    <w:rsid w:val="00B40624"/>
    <w:rsid w:val="00B42115"/>
    <w:rsid w:val="00B42A8F"/>
    <w:rsid w:val="00B433E1"/>
    <w:rsid w:val="00B4484A"/>
    <w:rsid w:val="00B479B8"/>
    <w:rsid w:val="00B47BA7"/>
    <w:rsid w:val="00B47FDF"/>
    <w:rsid w:val="00B504CA"/>
    <w:rsid w:val="00B507D7"/>
    <w:rsid w:val="00B55B3B"/>
    <w:rsid w:val="00B61EE1"/>
    <w:rsid w:val="00B626A3"/>
    <w:rsid w:val="00B638C4"/>
    <w:rsid w:val="00B64971"/>
    <w:rsid w:val="00B64991"/>
    <w:rsid w:val="00B65777"/>
    <w:rsid w:val="00B67E52"/>
    <w:rsid w:val="00B7053F"/>
    <w:rsid w:val="00B72202"/>
    <w:rsid w:val="00B72EDA"/>
    <w:rsid w:val="00B736E7"/>
    <w:rsid w:val="00B73CCB"/>
    <w:rsid w:val="00B73E1E"/>
    <w:rsid w:val="00B75EEE"/>
    <w:rsid w:val="00B82395"/>
    <w:rsid w:val="00B82B58"/>
    <w:rsid w:val="00B82B6D"/>
    <w:rsid w:val="00B84467"/>
    <w:rsid w:val="00B84853"/>
    <w:rsid w:val="00B849AF"/>
    <w:rsid w:val="00B90DC8"/>
    <w:rsid w:val="00B9154D"/>
    <w:rsid w:val="00B92374"/>
    <w:rsid w:val="00B93E5A"/>
    <w:rsid w:val="00B945F8"/>
    <w:rsid w:val="00B95BB8"/>
    <w:rsid w:val="00B97162"/>
    <w:rsid w:val="00B97170"/>
    <w:rsid w:val="00BA116B"/>
    <w:rsid w:val="00BA3CB4"/>
    <w:rsid w:val="00BA3F72"/>
    <w:rsid w:val="00BA4C35"/>
    <w:rsid w:val="00BA5358"/>
    <w:rsid w:val="00BA5526"/>
    <w:rsid w:val="00BA6227"/>
    <w:rsid w:val="00BA7CE6"/>
    <w:rsid w:val="00BB12F8"/>
    <w:rsid w:val="00BB138A"/>
    <w:rsid w:val="00BB40C0"/>
    <w:rsid w:val="00BB41FF"/>
    <w:rsid w:val="00BB6B65"/>
    <w:rsid w:val="00BB7345"/>
    <w:rsid w:val="00BC10BF"/>
    <w:rsid w:val="00BC27C4"/>
    <w:rsid w:val="00BC484F"/>
    <w:rsid w:val="00BC7ACC"/>
    <w:rsid w:val="00BD5A83"/>
    <w:rsid w:val="00BD6232"/>
    <w:rsid w:val="00BE0889"/>
    <w:rsid w:val="00BE0A56"/>
    <w:rsid w:val="00BE0F7F"/>
    <w:rsid w:val="00BE14A0"/>
    <w:rsid w:val="00BE18C8"/>
    <w:rsid w:val="00BE2025"/>
    <w:rsid w:val="00BE483A"/>
    <w:rsid w:val="00BE4D4A"/>
    <w:rsid w:val="00BF1491"/>
    <w:rsid w:val="00BF17E9"/>
    <w:rsid w:val="00BF1ACF"/>
    <w:rsid w:val="00BF1B18"/>
    <w:rsid w:val="00BF59F3"/>
    <w:rsid w:val="00BF645B"/>
    <w:rsid w:val="00BF7263"/>
    <w:rsid w:val="00C0052C"/>
    <w:rsid w:val="00C03A0F"/>
    <w:rsid w:val="00C046AE"/>
    <w:rsid w:val="00C04860"/>
    <w:rsid w:val="00C060F9"/>
    <w:rsid w:val="00C0740F"/>
    <w:rsid w:val="00C111E2"/>
    <w:rsid w:val="00C12346"/>
    <w:rsid w:val="00C1268F"/>
    <w:rsid w:val="00C1274C"/>
    <w:rsid w:val="00C12AB5"/>
    <w:rsid w:val="00C12FBD"/>
    <w:rsid w:val="00C156B6"/>
    <w:rsid w:val="00C15C68"/>
    <w:rsid w:val="00C16208"/>
    <w:rsid w:val="00C17B9B"/>
    <w:rsid w:val="00C17C1B"/>
    <w:rsid w:val="00C20C01"/>
    <w:rsid w:val="00C24B69"/>
    <w:rsid w:val="00C2569D"/>
    <w:rsid w:val="00C3033E"/>
    <w:rsid w:val="00C36758"/>
    <w:rsid w:val="00C37D2B"/>
    <w:rsid w:val="00C4116B"/>
    <w:rsid w:val="00C41242"/>
    <w:rsid w:val="00C41A21"/>
    <w:rsid w:val="00C41B76"/>
    <w:rsid w:val="00C43680"/>
    <w:rsid w:val="00C43A61"/>
    <w:rsid w:val="00C43B57"/>
    <w:rsid w:val="00C45264"/>
    <w:rsid w:val="00C454F8"/>
    <w:rsid w:val="00C5289A"/>
    <w:rsid w:val="00C5353A"/>
    <w:rsid w:val="00C57BA2"/>
    <w:rsid w:val="00C61153"/>
    <w:rsid w:val="00C6257B"/>
    <w:rsid w:val="00C6401C"/>
    <w:rsid w:val="00C64946"/>
    <w:rsid w:val="00C6499A"/>
    <w:rsid w:val="00C726CD"/>
    <w:rsid w:val="00C742A1"/>
    <w:rsid w:val="00C747F1"/>
    <w:rsid w:val="00C7788A"/>
    <w:rsid w:val="00C80A56"/>
    <w:rsid w:val="00C80F31"/>
    <w:rsid w:val="00C8487B"/>
    <w:rsid w:val="00C87432"/>
    <w:rsid w:val="00C905E7"/>
    <w:rsid w:val="00C9136C"/>
    <w:rsid w:val="00C91EAF"/>
    <w:rsid w:val="00C9532B"/>
    <w:rsid w:val="00C955D6"/>
    <w:rsid w:val="00C9597C"/>
    <w:rsid w:val="00C96A85"/>
    <w:rsid w:val="00C978EE"/>
    <w:rsid w:val="00C97C8F"/>
    <w:rsid w:val="00CA389D"/>
    <w:rsid w:val="00CA3C92"/>
    <w:rsid w:val="00CA40CC"/>
    <w:rsid w:val="00CA5E9F"/>
    <w:rsid w:val="00CA73BB"/>
    <w:rsid w:val="00CB032D"/>
    <w:rsid w:val="00CB2B59"/>
    <w:rsid w:val="00CB3112"/>
    <w:rsid w:val="00CC02FB"/>
    <w:rsid w:val="00CC0730"/>
    <w:rsid w:val="00CC0BD8"/>
    <w:rsid w:val="00CC0CC8"/>
    <w:rsid w:val="00CC1349"/>
    <w:rsid w:val="00CC200A"/>
    <w:rsid w:val="00CC7057"/>
    <w:rsid w:val="00CD1B25"/>
    <w:rsid w:val="00CD4DA0"/>
    <w:rsid w:val="00CD7AE2"/>
    <w:rsid w:val="00CD7F54"/>
    <w:rsid w:val="00CE19F8"/>
    <w:rsid w:val="00CE2547"/>
    <w:rsid w:val="00CE30FE"/>
    <w:rsid w:val="00CE34EA"/>
    <w:rsid w:val="00CE53F1"/>
    <w:rsid w:val="00CE5E76"/>
    <w:rsid w:val="00CE634B"/>
    <w:rsid w:val="00CF52C4"/>
    <w:rsid w:val="00CF558D"/>
    <w:rsid w:val="00CF5D66"/>
    <w:rsid w:val="00CF6AFA"/>
    <w:rsid w:val="00D01051"/>
    <w:rsid w:val="00D029E4"/>
    <w:rsid w:val="00D030F0"/>
    <w:rsid w:val="00D03B49"/>
    <w:rsid w:val="00D046C0"/>
    <w:rsid w:val="00D10694"/>
    <w:rsid w:val="00D10BB3"/>
    <w:rsid w:val="00D111AF"/>
    <w:rsid w:val="00D118A9"/>
    <w:rsid w:val="00D121BD"/>
    <w:rsid w:val="00D132A7"/>
    <w:rsid w:val="00D15E05"/>
    <w:rsid w:val="00D17507"/>
    <w:rsid w:val="00D17C2C"/>
    <w:rsid w:val="00D20608"/>
    <w:rsid w:val="00D217F2"/>
    <w:rsid w:val="00D24275"/>
    <w:rsid w:val="00D24293"/>
    <w:rsid w:val="00D249DA"/>
    <w:rsid w:val="00D25DFE"/>
    <w:rsid w:val="00D27BE1"/>
    <w:rsid w:val="00D3079F"/>
    <w:rsid w:val="00D3124F"/>
    <w:rsid w:val="00D326D5"/>
    <w:rsid w:val="00D33DA4"/>
    <w:rsid w:val="00D35297"/>
    <w:rsid w:val="00D35D68"/>
    <w:rsid w:val="00D36886"/>
    <w:rsid w:val="00D36FDE"/>
    <w:rsid w:val="00D376C4"/>
    <w:rsid w:val="00D37CCD"/>
    <w:rsid w:val="00D415F0"/>
    <w:rsid w:val="00D43499"/>
    <w:rsid w:val="00D43AA2"/>
    <w:rsid w:val="00D472DC"/>
    <w:rsid w:val="00D476F1"/>
    <w:rsid w:val="00D517B3"/>
    <w:rsid w:val="00D520B1"/>
    <w:rsid w:val="00D52900"/>
    <w:rsid w:val="00D52956"/>
    <w:rsid w:val="00D52C68"/>
    <w:rsid w:val="00D5398F"/>
    <w:rsid w:val="00D57210"/>
    <w:rsid w:val="00D60B2E"/>
    <w:rsid w:val="00D62BE4"/>
    <w:rsid w:val="00D64545"/>
    <w:rsid w:val="00D64E2A"/>
    <w:rsid w:val="00D667C2"/>
    <w:rsid w:val="00D7034E"/>
    <w:rsid w:val="00D71347"/>
    <w:rsid w:val="00D72B7A"/>
    <w:rsid w:val="00D759F7"/>
    <w:rsid w:val="00D762CC"/>
    <w:rsid w:val="00D76BF0"/>
    <w:rsid w:val="00D773F0"/>
    <w:rsid w:val="00D77B55"/>
    <w:rsid w:val="00D800B2"/>
    <w:rsid w:val="00D813FA"/>
    <w:rsid w:val="00D8163A"/>
    <w:rsid w:val="00D81CA0"/>
    <w:rsid w:val="00D82774"/>
    <w:rsid w:val="00D82AD6"/>
    <w:rsid w:val="00D82E12"/>
    <w:rsid w:val="00D841CB"/>
    <w:rsid w:val="00D84EE3"/>
    <w:rsid w:val="00D85DCA"/>
    <w:rsid w:val="00D860EF"/>
    <w:rsid w:val="00D861B0"/>
    <w:rsid w:val="00D876BE"/>
    <w:rsid w:val="00D87B96"/>
    <w:rsid w:val="00D90276"/>
    <w:rsid w:val="00D90B24"/>
    <w:rsid w:val="00D9187F"/>
    <w:rsid w:val="00D93E9B"/>
    <w:rsid w:val="00DA2954"/>
    <w:rsid w:val="00DA4215"/>
    <w:rsid w:val="00DA463B"/>
    <w:rsid w:val="00DA4890"/>
    <w:rsid w:val="00DA4A3E"/>
    <w:rsid w:val="00DA55D4"/>
    <w:rsid w:val="00DA6075"/>
    <w:rsid w:val="00DB08F7"/>
    <w:rsid w:val="00DB3E19"/>
    <w:rsid w:val="00DB52C1"/>
    <w:rsid w:val="00DB5341"/>
    <w:rsid w:val="00DB54C7"/>
    <w:rsid w:val="00DB5D95"/>
    <w:rsid w:val="00DB6256"/>
    <w:rsid w:val="00DB6475"/>
    <w:rsid w:val="00DB69B1"/>
    <w:rsid w:val="00DB7221"/>
    <w:rsid w:val="00DC0884"/>
    <w:rsid w:val="00DC1A6C"/>
    <w:rsid w:val="00DC3F0F"/>
    <w:rsid w:val="00DC6B27"/>
    <w:rsid w:val="00DC6FBA"/>
    <w:rsid w:val="00DD00FB"/>
    <w:rsid w:val="00DD0B70"/>
    <w:rsid w:val="00DD185C"/>
    <w:rsid w:val="00DD3A5A"/>
    <w:rsid w:val="00DD3AB7"/>
    <w:rsid w:val="00DD519B"/>
    <w:rsid w:val="00DD579C"/>
    <w:rsid w:val="00DD63DA"/>
    <w:rsid w:val="00DE2099"/>
    <w:rsid w:val="00DE3027"/>
    <w:rsid w:val="00DE3306"/>
    <w:rsid w:val="00DE3B1D"/>
    <w:rsid w:val="00DE3B20"/>
    <w:rsid w:val="00DE3EE0"/>
    <w:rsid w:val="00DE5B21"/>
    <w:rsid w:val="00DF0323"/>
    <w:rsid w:val="00DF08CE"/>
    <w:rsid w:val="00DF0F61"/>
    <w:rsid w:val="00DF27B6"/>
    <w:rsid w:val="00DF2CA4"/>
    <w:rsid w:val="00DF3811"/>
    <w:rsid w:val="00DF4019"/>
    <w:rsid w:val="00DF53A0"/>
    <w:rsid w:val="00DF53B3"/>
    <w:rsid w:val="00DF57D1"/>
    <w:rsid w:val="00DF7DCC"/>
    <w:rsid w:val="00E02043"/>
    <w:rsid w:val="00E02140"/>
    <w:rsid w:val="00E02974"/>
    <w:rsid w:val="00E02EDC"/>
    <w:rsid w:val="00E0367E"/>
    <w:rsid w:val="00E05110"/>
    <w:rsid w:val="00E11381"/>
    <w:rsid w:val="00E1175A"/>
    <w:rsid w:val="00E13D89"/>
    <w:rsid w:val="00E145AA"/>
    <w:rsid w:val="00E15830"/>
    <w:rsid w:val="00E16EB5"/>
    <w:rsid w:val="00E2593C"/>
    <w:rsid w:val="00E26590"/>
    <w:rsid w:val="00E26D29"/>
    <w:rsid w:val="00E30EBF"/>
    <w:rsid w:val="00E32BE0"/>
    <w:rsid w:val="00E368D1"/>
    <w:rsid w:val="00E369A8"/>
    <w:rsid w:val="00E37CA4"/>
    <w:rsid w:val="00E409A1"/>
    <w:rsid w:val="00E41FF7"/>
    <w:rsid w:val="00E43273"/>
    <w:rsid w:val="00E4504C"/>
    <w:rsid w:val="00E50B07"/>
    <w:rsid w:val="00E5191C"/>
    <w:rsid w:val="00E552DA"/>
    <w:rsid w:val="00E607FC"/>
    <w:rsid w:val="00E60BCC"/>
    <w:rsid w:val="00E618D3"/>
    <w:rsid w:val="00E6191C"/>
    <w:rsid w:val="00E632E1"/>
    <w:rsid w:val="00E635EF"/>
    <w:rsid w:val="00E650A9"/>
    <w:rsid w:val="00E66904"/>
    <w:rsid w:val="00E677B6"/>
    <w:rsid w:val="00E678AE"/>
    <w:rsid w:val="00E67CEA"/>
    <w:rsid w:val="00E702C9"/>
    <w:rsid w:val="00E7066E"/>
    <w:rsid w:val="00E723E2"/>
    <w:rsid w:val="00E73377"/>
    <w:rsid w:val="00E74BA6"/>
    <w:rsid w:val="00E76C64"/>
    <w:rsid w:val="00E809F2"/>
    <w:rsid w:val="00E82789"/>
    <w:rsid w:val="00E82DBE"/>
    <w:rsid w:val="00E8420B"/>
    <w:rsid w:val="00E864E3"/>
    <w:rsid w:val="00E905CA"/>
    <w:rsid w:val="00E916C6"/>
    <w:rsid w:val="00E91950"/>
    <w:rsid w:val="00E92227"/>
    <w:rsid w:val="00E92489"/>
    <w:rsid w:val="00E924EE"/>
    <w:rsid w:val="00E9576A"/>
    <w:rsid w:val="00E95E03"/>
    <w:rsid w:val="00E96193"/>
    <w:rsid w:val="00E970F9"/>
    <w:rsid w:val="00EA0F3E"/>
    <w:rsid w:val="00EA1309"/>
    <w:rsid w:val="00EA1CA8"/>
    <w:rsid w:val="00EA36E7"/>
    <w:rsid w:val="00EA3B2F"/>
    <w:rsid w:val="00EA4F5C"/>
    <w:rsid w:val="00EA557B"/>
    <w:rsid w:val="00EB1D02"/>
    <w:rsid w:val="00EB2EFE"/>
    <w:rsid w:val="00EB3E50"/>
    <w:rsid w:val="00EB6739"/>
    <w:rsid w:val="00EB73A0"/>
    <w:rsid w:val="00EC0AB5"/>
    <w:rsid w:val="00EC1211"/>
    <w:rsid w:val="00EC2FC9"/>
    <w:rsid w:val="00EC31D1"/>
    <w:rsid w:val="00EC4841"/>
    <w:rsid w:val="00EC5645"/>
    <w:rsid w:val="00EC5BBB"/>
    <w:rsid w:val="00EC6C4F"/>
    <w:rsid w:val="00EC6EBF"/>
    <w:rsid w:val="00EC7731"/>
    <w:rsid w:val="00ED0F47"/>
    <w:rsid w:val="00ED1421"/>
    <w:rsid w:val="00ED1D84"/>
    <w:rsid w:val="00ED344A"/>
    <w:rsid w:val="00ED4AB6"/>
    <w:rsid w:val="00ED4EA0"/>
    <w:rsid w:val="00ED5CE3"/>
    <w:rsid w:val="00ED6D53"/>
    <w:rsid w:val="00EE1E9D"/>
    <w:rsid w:val="00EE253B"/>
    <w:rsid w:val="00EE3CE8"/>
    <w:rsid w:val="00EE5907"/>
    <w:rsid w:val="00EE60DD"/>
    <w:rsid w:val="00EF131E"/>
    <w:rsid w:val="00EF30D5"/>
    <w:rsid w:val="00EF4675"/>
    <w:rsid w:val="00EF5C9A"/>
    <w:rsid w:val="00EF60AF"/>
    <w:rsid w:val="00EF6184"/>
    <w:rsid w:val="00EF6476"/>
    <w:rsid w:val="00F01178"/>
    <w:rsid w:val="00F01EE9"/>
    <w:rsid w:val="00F02B60"/>
    <w:rsid w:val="00F03788"/>
    <w:rsid w:val="00F03AB4"/>
    <w:rsid w:val="00F03EA3"/>
    <w:rsid w:val="00F0600E"/>
    <w:rsid w:val="00F066DE"/>
    <w:rsid w:val="00F078FD"/>
    <w:rsid w:val="00F07FC1"/>
    <w:rsid w:val="00F125F6"/>
    <w:rsid w:val="00F12AA6"/>
    <w:rsid w:val="00F14537"/>
    <w:rsid w:val="00F15DC2"/>
    <w:rsid w:val="00F16364"/>
    <w:rsid w:val="00F1663B"/>
    <w:rsid w:val="00F16CC1"/>
    <w:rsid w:val="00F21857"/>
    <w:rsid w:val="00F21EA9"/>
    <w:rsid w:val="00F22D9B"/>
    <w:rsid w:val="00F23127"/>
    <w:rsid w:val="00F2509D"/>
    <w:rsid w:val="00F26A32"/>
    <w:rsid w:val="00F31441"/>
    <w:rsid w:val="00F3318B"/>
    <w:rsid w:val="00F35546"/>
    <w:rsid w:val="00F423AA"/>
    <w:rsid w:val="00F43055"/>
    <w:rsid w:val="00F43B93"/>
    <w:rsid w:val="00F47AED"/>
    <w:rsid w:val="00F47CE5"/>
    <w:rsid w:val="00F50067"/>
    <w:rsid w:val="00F50301"/>
    <w:rsid w:val="00F54E74"/>
    <w:rsid w:val="00F56ED1"/>
    <w:rsid w:val="00F60C1F"/>
    <w:rsid w:val="00F60E83"/>
    <w:rsid w:val="00F62581"/>
    <w:rsid w:val="00F647B5"/>
    <w:rsid w:val="00F66504"/>
    <w:rsid w:val="00F747F8"/>
    <w:rsid w:val="00F764A9"/>
    <w:rsid w:val="00F804AB"/>
    <w:rsid w:val="00F80895"/>
    <w:rsid w:val="00F808EC"/>
    <w:rsid w:val="00F82BCF"/>
    <w:rsid w:val="00F82FA0"/>
    <w:rsid w:val="00F834C6"/>
    <w:rsid w:val="00F847EA"/>
    <w:rsid w:val="00F86A01"/>
    <w:rsid w:val="00F879E1"/>
    <w:rsid w:val="00F87CFE"/>
    <w:rsid w:val="00F87D86"/>
    <w:rsid w:val="00F9085D"/>
    <w:rsid w:val="00F91690"/>
    <w:rsid w:val="00F923E1"/>
    <w:rsid w:val="00F94451"/>
    <w:rsid w:val="00F953E9"/>
    <w:rsid w:val="00FA00E5"/>
    <w:rsid w:val="00FA1711"/>
    <w:rsid w:val="00FA186A"/>
    <w:rsid w:val="00FA1AE1"/>
    <w:rsid w:val="00FA1F17"/>
    <w:rsid w:val="00FA54EC"/>
    <w:rsid w:val="00FB1B35"/>
    <w:rsid w:val="00FB20EC"/>
    <w:rsid w:val="00FB25D3"/>
    <w:rsid w:val="00FB2E11"/>
    <w:rsid w:val="00FB4AEF"/>
    <w:rsid w:val="00FB6E57"/>
    <w:rsid w:val="00FB7826"/>
    <w:rsid w:val="00FB7E8A"/>
    <w:rsid w:val="00FC0299"/>
    <w:rsid w:val="00FC0B2D"/>
    <w:rsid w:val="00FC19A0"/>
    <w:rsid w:val="00FC1E20"/>
    <w:rsid w:val="00FC2245"/>
    <w:rsid w:val="00FC2F45"/>
    <w:rsid w:val="00FC55BF"/>
    <w:rsid w:val="00FC5CD3"/>
    <w:rsid w:val="00FC64B3"/>
    <w:rsid w:val="00FC7267"/>
    <w:rsid w:val="00FD32EE"/>
    <w:rsid w:val="00FD36DB"/>
    <w:rsid w:val="00FD3792"/>
    <w:rsid w:val="00FD687C"/>
    <w:rsid w:val="00FD68F3"/>
    <w:rsid w:val="00FD6CD4"/>
    <w:rsid w:val="00FD79B3"/>
    <w:rsid w:val="00FE015B"/>
    <w:rsid w:val="00FE0E9A"/>
    <w:rsid w:val="00FE1235"/>
    <w:rsid w:val="00FE2DBA"/>
    <w:rsid w:val="00FE41DF"/>
    <w:rsid w:val="00FE458A"/>
    <w:rsid w:val="00FE49F1"/>
    <w:rsid w:val="00FE6843"/>
    <w:rsid w:val="00FF01D4"/>
    <w:rsid w:val="00FF1B4E"/>
    <w:rsid w:val="00FF2A81"/>
    <w:rsid w:val="00FF35A2"/>
    <w:rsid w:val="00FF56DB"/>
    <w:rsid w:val="00FF5787"/>
    <w:rsid w:val="00FF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BC4CF3"/>
  <w15:chartTrackingRefBased/>
  <w15:docId w15:val="{5E289A90-D425-4808-B4B9-155E7DE5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C52"/>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AC5C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5C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5C5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5C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5C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5C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5C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5C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5C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5C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5C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5C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5C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5C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5C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5C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5C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5C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5C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5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C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5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C52"/>
    <w:pPr>
      <w:spacing w:before="160" w:after="160"/>
      <w:jc w:val="center"/>
    </w:pPr>
    <w:rPr>
      <w:i/>
      <w:iCs/>
      <w:color w:val="404040" w:themeColor="text1" w:themeTint="BF"/>
    </w:rPr>
  </w:style>
  <w:style w:type="character" w:customStyle="1" w:styleId="a8">
    <w:name w:val="引用文 (文字)"/>
    <w:basedOn w:val="a0"/>
    <w:link w:val="a7"/>
    <w:uiPriority w:val="29"/>
    <w:rsid w:val="00AC5C52"/>
    <w:rPr>
      <w:i/>
      <w:iCs/>
      <w:color w:val="404040" w:themeColor="text1" w:themeTint="BF"/>
    </w:rPr>
  </w:style>
  <w:style w:type="paragraph" w:styleId="a9">
    <w:name w:val="List Paragraph"/>
    <w:basedOn w:val="a"/>
    <w:uiPriority w:val="34"/>
    <w:qFormat/>
    <w:rsid w:val="00AC5C52"/>
    <w:pPr>
      <w:ind w:left="720"/>
      <w:contextualSpacing/>
    </w:pPr>
  </w:style>
  <w:style w:type="character" w:styleId="21">
    <w:name w:val="Intense Emphasis"/>
    <w:basedOn w:val="a0"/>
    <w:uiPriority w:val="21"/>
    <w:qFormat/>
    <w:rsid w:val="00AC5C52"/>
    <w:rPr>
      <w:i/>
      <w:iCs/>
      <w:color w:val="0F4761" w:themeColor="accent1" w:themeShade="BF"/>
    </w:rPr>
  </w:style>
  <w:style w:type="paragraph" w:styleId="22">
    <w:name w:val="Intense Quote"/>
    <w:basedOn w:val="a"/>
    <w:next w:val="a"/>
    <w:link w:val="23"/>
    <w:uiPriority w:val="30"/>
    <w:qFormat/>
    <w:rsid w:val="00AC5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5C52"/>
    <w:rPr>
      <w:i/>
      <w:iCs/>
      <w:color w:val="0F4761" w:themeColor="accent1" w:themeShade="BF"/>
    </w:rPr>
  </w:style>
  <w:style w:type="character" w:styleId="24">
    <w:name w:val="Intense Reference"/>
    <w:basedOn w:val="a0"/>
    <w:uiPriority w:val="32"/>
    <w:qFormat/>
    <w:rsid w:val="00AC5C52"/>
    <w:rPr>
      <w:b/>
      <w:bCs/>
      <w:smallCaps/>
      <w:color w:val="0F4761" w:themeColor="accent1" w:themeShade="BF"/>
      <w:spacing w:val="5"/>
    </w:rPr>
  </w:style>
  <w:style w:type="table" w:styleId="aa">
    <w:name w:val="Table Grid"/>
    <w:basedOn w:val="a1"/>
    <w:rsid w:val="00AC5C52"/>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AC5C52"/>
    <w:rPr>
      <w:rFonts w:ascii="Arial" w:eastAsia="ＭＳ ゴシック" w:hAnsi="Arial"/>
      <w:sz w:val="18"/>
      <w:szCs w:val="18"/>
    </w:rPr>
  </w:style>
  <w:style w:type="character" w:customStyle="1" w:styleId="ac">
    <w:name w:val="吹き出し (文字)"/>
    <w:basedOn w:val="a0"/>
    <w:link w:val="ab"/>
    <w:semiHidden/>
    <w:rsid w:val="00AC5C52"/>
    <w:rPr>
      <w:rFonts w:ascii="Arial" w:eastAsia="ＭＳ ゴシック" w:hAnsi="Arial" w:cs="Times New Roman"/>
      <w:sz w:val="18"/>
      <w:szCs w:val="18"/>
      <w14:ligatures w14:val="none"/>
    </w:rPr>
  </w:style>
  <w:style w:type="paragraph" w:styleId="ad">
    <w:name w:val="header"/>
    <w:basedOn w:val="a"/>
    <w:link w:val="ae"/>
    <w:uiPriority w:val="99"/>
    <w:unhideWhenUsed/>
    <w:rsid w:val="00AC5C52"/>
    <w:pPr>
      <w:tabs>
        <w:tab w:val="center" w:pos="4252"/>
        <w:tab w:val="right" w:pos="8504"/>
      </w:tabs>
      <w:snapToGrid w:val="0"/>
    </w:pPr>
  </w:style>
  <w:style w:type="character" w:customStyle="1" w:styleId="ae">
    <w:name w:val="ヘッダー (文字)"/>
    <w:basedOn w:val="a0"/>
    <w:link w:val="ad"/>
    <w:uiPriority w:val="99"/>
    <w:rsid w:val="00AC5C52"/>
    <w:rPr>
      <w:rFonts w:ascii="Century" w:eastAsia="ＭＳ 明朝" w:hAnsi="Century" w:cs="Times New Roman"/>
      <w14:ligatures w14:val="none"/>
    </w:rPr>
  </w:style>
  <w:style w:type="paragraph" w:styleId="af">
    <w:name w:val="footer"/>
    <w:basedOn w:val="a"/>
    <w:link w:val="af0"/>
    <w:uiPriority w:val="99"/>
    <w:unhideWhenUsed/>
    <w:rsid w:val="00AC5C52"/>
    <w:pPr>
      <w:tabs>
        <w:tab w:val="center" w:pos="4252"/>
        <w:tab w:val="right" w:pos="8504"/>
      </w:tabs>
      <w:snapToGrid w:val="0"/>
    </w:pPr>
  </w:style>
  <w:style w:type="character" w:customStyle="1" w:styleId="af0">
    <w:name w:val="フッター (文字)"/>
    <w:basedOn w:val="a0"/>
    <w:link w:val="af"/>
    <w:uiPriority w:val="99"/>
    <w:rsid w:val="00AC5C52"/>
    <w:rPr>
      <w:rFonts w:ascii="Century" w:eastAsia="ＭＳ 明朝" w:hAnsi="Century" w:cs="Times New Roman"/>
      <w14:ligatures w14:val="none"/>
    </w:rPr>
  </w:style>
  <w:style w:type="character" w:styleId="af1">
    <w:name w:val="annotation reference"/>
    <w:uiPriority w:val="99"/>
    <w:semiHidden/>
    <w:unhideWhenUsed/>
    <w:rsid w:val="00AC5C52"/>
    <w:rPr>
      <w:sz w:val="18"/>
      <w:szCs w:val="18"/>
    </w:rPr>
  </w:style>
  <w:style w:type="paragraph" w:styleId="af2">
    <w:name w:val="annotation text"/>
    <w:basedOn w:val="a"/>
    <w:link w:val="af3"/>
    <w:uiPriority w:val="99"/>
    <w:semiHidden/>
    <w:unhideWhenUsed/>
    <w:rsid w:val="00AC5C52"/>
    <w:pPr>
      <w:jc w:val="left"/>
    </w:pPr>
  </w:style>
  <w:style w:type="character" w:customStyle="1" w:styleId="af3">
    <w:name w:val="コメント文字列 (文字)"/>
    <w:basedOn w:val="a0"/>
    <w:link w:val="af2"/>
    <w:uiPriority w:val="99"/>
    <w:semiHidden/>
    <w:rsid w:val="00AC5C52"/>
    <w:rPr>
      <w:rFonts w:ascii="Century" w:eastAsia="ＭＳ 明朝" w:hAnsi="Century" w:cs="Times New Roman"/>
      <w14:ligatures w14:val="none"/>
    </w:rPr>
  </w:style>
  <w:style w:type="paragraph" w:styleId="af4">
    <w:name w:val="annotation subject"/>
    <w:basedOn w:val="af2"/>
    <w:next w:val="af2"/>
    <w:link w:val="af5"/>
    <w:uiPriority w:val="99"/>
    <w:semiHidden/>
    <w:unhideWhenUsed/>
    <w:rsid w:val="00AC5C52"/>
    <w:rPr>
      <w:b/>
      <w:bCs/>
    </w:rPr>
  </w:style>
  <w:style w:type="character" w:customStyle="1" w:styleId="af5">
    <w:name w:val="コメント内容 (文字)"/>
    <w:basedOn w:val="af3"/>
    <w:link w:val="af4"/>
    <w:uiPriority w:val="99"/>
    <w:semiHidden/>
    <w:rsid w:val="00AC5C52"/>
    <w:rPr>
      <w:rFonts w:ascii="Century" w:eastAsia="ＭＳ 明朝" w:hAnsi="Century" w:cs="Times New Roman"/>
      <w:b/>
      <w:bCs/>
      <w14:ligatures w14:val="none"/>
    </w:rPr>
  </w:style>
  <w:style w:type="paragraph" w:customStyle="1" w:styleId="Default">
    <w:name w:val="Default"/>
    <w:rsid w:val="00AC5C52"/>
    <w:pPr>
      <w:widowControl w:val="0"/>
      <w:autoSpaceDE w:val="0"/>
      <w:autoSpaceDN w:val="0"/>
      <w:adjustRightInd w:val="0"/>
    </w:pPr>
    <w:rPr>
      <w:rFonts w:ascii="ＭＳ 明朝" w:eastAsia="ＭＳ 明朝" w:hAnsi="Century" w:cs="ＭＳ 明朝"/>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平野　裕太</cp:lastModifiedBy>
  <cp:revision>3</cp:revision>
  <dcterms:created xsi:type="dcterms:W3CDTF">2025-06-11T07:36:00Z</dcterms:created>
  <dcterms:modified xsi:type="dcterms:W3CDTF">2025-09-28T23:35:00Z</dcterms:modified>
</cp:coreProperties>
</file>