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0CCC" w14:textId="6DC297B1" w:rsidR="001C60D3" w:rsidRPr="00E07178" w:rsidRDefault="001C60D3" w:rsidP="003D5772">
      <w:pPr>
        <w:spacing w:after="0" w:line="60" w:lineRule="auto"/>
        <w:jc w:val="center"/>
        <w:rPr>
          <w:rFonts w:ascii="BIZ UDP明朝 Medium" w:eastAsia="BIZ UDP明朝 Medium" w:hAnsi="BIZ UDP明朝 Medium"/>
        </w:rPr>
      </w:pPr>
      <w:r w:rsidRPr="00E07178">
        <w:rPr>
          <w:rFonts w:ascii="BIZ UDP明朝 Medium" w:eastAsia="BIZ UDP明朝 Medium" w:hAnsi="BIZ UDP明朝 Medium" w:hint="eastAsia"/>
        </w:rPr>
        <w:t>大分県大阪事務所Instagram運用ポリシー</w:t>
      </w:r>
    </w:p>
    <w:p w14:paraId="5B39A58C" w14:textId="77777777" w:rsidR="00920E96" w:rsidRPr="00E07178" w:rsidRDefault="00920E96" w:rsidP="00920E96">
      <w:pPr>
        <w:spacing w:after="0" w:line="60" w:lineRule="auto"/>
        <w:rPr>
          <w:rFonts w:ascii="BIZ UDP明朝 Medium" w:eastAsia="BIZ UDP明朝 Medium" w:hAnsi="BIZ UDP明朝 Medium"/>
        </w:rPr>
      </w:pPr>
    </w:p>
    <w:p w14:paraId="558C903B" w14:textId="4E49D758" w:rsidR="001C60D3" w:rsidRPr="00E07178" w:rsidRDefault="001C60D3" w:rsidP="005A67CA">
      <w:pPr>
        <w:spacing w:after="0" w:line="60" w:lineRule="auto"/>
        <w:ind w:leftChars="2964" w:left="6521"/>
        <w:rPr>
          <w:rFonts w:ascii="BIZ UDP明朝 Medium" w:eastAsia="BIZ UDP明朝 Medium" w:hAnsi="BIZ UDP明朝 Medium"/>
        </w:rPr>
      </w:pPr>
      <w:r w:rsidRPr="00E07178">
        <w:rPr>
          <w:rFonts w:ascii="BIZ UDP明朝 Medium" w:eastAsia="BIZ UDP明朝 Medium" w:hAnsi="BIZ UDP明朝 Medium" w:hint="eastAsia"/>
        </w:rPr>
        <w:t>令和</w:t>
      </w:r>
      <w:r w:rsidR="005A67CA" w:rsidRPr="00E07178">
        <w:rPr>
          <w:rFonts w:ascii="BIZ UDP明朝 Medium" w:eastAsia="BIZ UDP明朝 Medium" w:hAnsi="BIZ UDP明朝 Medium" w:hint="eastAsia"/>
        </w:rPr>
        <w:t>８</w:t>
      </w:r>
      <w:r w:rsidRPr="00E07178">
        <w:rPr>
          <w:rFonts w:ascii="BIZ UDP明朝 Medium" w:eastAsia="BIZ UDP明朝 Medium" w:hAnsi="BIZ UDP明朝 Medium" w:hint="eastAsia"/>
        </w:rPr>
        <w:t>年</w:t>
      </w:r>
      <w:r w:rsidR="005A67CA" w:rsidRPr="00E07178">
        <w:rPr>
          <w:rFonts w:ascii="BIZ UDP明朝 Medium" w:eastAsia="BIZ UDP明朝 Medium" w:hAnsi="BIZ UDP明朝 Medium" w:hint="eastAsia"/>
        </w:rPr>
        <w:t>１</w:t>
      </w:r>
      <w:r w:rsidRPr="00E07178">
        <w:rPr>
          <w:rFonts w:ascii="BIZ UDP明朝 Medium" w:eastAsia="BIZ UDP明朝 Medium" w:hAnsi="BIZ UDP明朝 Medium" w:hint="eastAsia"/>
        </w:rPr>
        <w:t>月</w:t>
      </w:r>
    </w:p>
    <w:p w14:paraId="0C7212E6" w14:textId="00B76B7E" w:rsidR="001C60D3" w:rsidRPr="00E07178" w:rsidRDefault="001C60D3" w:rsidP="005C4E87">
      <w:pPr>
        <w:spacing w:after="0" w:line="60" w:lineRule="auto"/>
        <w:ind w:leftChars="2964" w:left="6521"/>
        <w:rPr>
          <w:rFonts w:ascii="BIZ UDP明朝 Medium" w:eastAsia="BIZ UDP明朝 Medium" w:hAnsi="BIZ UDP明朝 Medium"/>
        </w:rPr>
      </w:pPr>
      <w:r w:rsidRPr="00E07178">
        <w:rPr>
          <w:rFonts w:ascii="BIZ UDP明朝 Medium" w:eastAsia="BIZ UDP明朝 Medium" w:hAnsi="BIZ UDP明朝 Medium" w:hint="eastAsia"/>
        </w:rPr>
        <w:t>大分県大阪事務所</w:t>
      </w:r>
    </w:p>
    <w:p w14:paraId="4A9200EF" w14:textId="7EA82421" w:rsidR="00920E96" w:rsidRPr="00E07178" w:rsidRDefault="00920E96" w:rsidP="00920E96">
      <w:pPr>
        <w:spacing w:after="0" w:line="60" w:lineRule="auto"/>
        <w:rPr>
          <w:rFonts w:ascii="BIZ UDP明朝 Medium" w:eastAsia="BIZ UDP明朝 Medium" w:hAnsi="BIZ UDP明朝 Medium"/>
        </w:rPr>
      </w:pPr>
      <w:r w:rsidRPr="00E07178">
        <w:rPr>
          <w:rFonts w:ascii="BIZ UDP明朝 Medium" w:eastAsia="BIZ UDP明朝 Medium" w:hAnsi="BIZ UDP明朝 Medium" w:hint="eastAsia"/>
        </w:rPr>
        <w:t xml:space="preserve">　</w:t>
      </w:r>
    </w:p>
    <w:p w14:paraId="07BC1E8E" w14:textId="15CD75F1" w:rsidR="00920E96" w:rsidRPr="00E07178" w:rsidRDefault="00920E96" w:rsidP="00920E96">
      <w:pPr>
        <w:spacing w:after="0" w:line="60" w:lineRule="auto"/>
        <w:rPr>
          <w:rFonts w:ascii="BIZ UDP明朝 Medium" w:eastAsia="BIZ UDP明朝 Medium" w:hAnsi="BIZ UDP明朝 Medium"/>
        </w:rPr>
      </w:pPr>
      <w:r w:rsidRPr="00E07178">
        <w:rPr>
          <w:rFonts w:ascii="BIZ UDP明朝 Medium" w:eastAsia="BIZ UDP明朝 Medium" w:hAnsi="BIZ UDP明朝 Medium" w:hint="eastAsia"/>
        </w:rPr>
        <w:t xml:space="preserve">　大分県企画振興部大分県大阪事務所（以下「</w:t>
      </w:r>
      <w:r w:rsidR="003F0DBA" w:rsidRPr="00E07178">
        <w:rPr>
          <w:rFonts w:ascii="BIZ UDP明朝 Medium" w:eastAsia="BIZ UDP明朝 Medium" w:hAnsi="BIZ UDP明朝 Medium" w:hint="eastAsia"/>
        </w:rPr>
        <w:t>大分県</w:t>
      </w:r>
      <w:r w:rsidRPr="00E07178">
        <w:rPr>
          <w:rFonts w:ascii="BIZ UDP明朝 Medium" w:eastAsia="BIZ UDP明朝 Medium" w:hAnsi="BIZ UDP明朝 Medium" w:hint="eastAsia"/>
        </w:rPr>
        <w:t>大阪事務所」という</w:t>
      </w:r>
      <w:r w:rsidR="00782BD5" w:rsidRPr="00E07178">
        <w:rPr>
          <w:rFonts w:ascii="BIZ UDP明朝 Medium" w:eastAsia="BIZ UDP明朝 Medium" w:hAnsi="BIZ UDP明朝 Medium" w:hint="eastAsia"/>
        </w:rPr>
        <w:t>。</w:t>
      </w:r>
      <w:r w:rsidRPr="00E07178">
        <w:rPr>
          <w:rFonts w:ascii="BIZ UDP明朝 Medium" w:eastAsia="BIZ UDP明朝 Medium" w:hAnsi="BIZ UDP明朝 Medium" w:hint="eastAsia"/>
        </w:rPr>
        <w:t>）では、</w:t>
      </w:r>
      <w:r w:rsidR="003F0DBA" w:rsidRPr="00E07178">
        <w:rPr>
          <w:rFonts w:ascii="BIZ UDP明朝 Medium" w:eastAsia="BIZ UDP明朝 Medium" w:hAnsi="BIZ UDP明朝 Medium" w:hint="eastAsia"/>
        </w:rPr>
        <w:t>関西近郊など</w:t>
      </w:r>
      <w:r w:rsidR="007072C4" w:rsidRPr="00E07178">
        <w:rPr>
          <w:rFonts w:ascii="BIZ UDP明朝 Medium" w:eastAsia="BIZ UDP明朝 Medium" w:hAnsi="BIZ UDP明朝 Medium" w:hint="eastAsia"/>
        </w:rPr>
        <w:t>管内</w:t>
      </w:r>
      <w:r w:rsidR="003F0DBA" w:rsidRPr="00E07178">
        <w:rPr>
          <w:rFonts w:ascii="BIZ UDP明朝 Medium" w:eastAsia="BIZ UDP明朝 Medium" w:hAnsi="BIZ UDP明朝 Medium" w:hint="eastAsia"/>
        </w:rPr>
        <w:t>に向けた</w:t>
      </w:r>
      <w:r w:rsidRPr="00E07178">
        <w:rPr>
          <w:rFonts w:ascii="BIZ UDP明朝 Medium" w:eastAsia="BIZ UDP明朝 Medium" w:hAnsi="BIZ UDP明朝 Medium" w:hint="eastAsia"/>
        </w:rPr>
        <w:t>大分県情報の発信のため</w:t>
      </w:r>
      <w:r w:rsidR="006B1E12" w:rsidRPr="00E07178">
        <w:rPr>
          <w:rFonts w:ascii="BIZ UDP明朝 Medium" w:eastAsia="BIZ UDP明朝 Medium" w:hAnsi="BIZ UDP明朝 Medium" w:hint="eastAsia"/>
        </w:rPr>
        <w:t>、</w:t>
      </w:r>
      <w:r w:rsidR="00372542" w:rsidRPr="00E07178">
        <w:rPr>
          <w:rFonts w:ascii="BIZ UDP明朝 Medium" w:eastAsia="BIZ UDP明朝 Medium" w:hAnsi="BIZ UDP明朝 Medium" w:hint="eastAsia"/>
        </w:rPr>
        <w:t>大分県大阪事務所</w:t>
      </w:r>
      <w:r w:rsidRPr="00E07178">
        <w:rPr>
          <w:rFonts w:ascii="BIZ UDP明朝 Medium" w:eastAsia="BIZ UDP明朝 Medium" w:hAnsi="BIZ UDP明朝 Medium" w:hint="eastAsia"/>
        </w:rPr>
        <w:t>Instagramページを運用することとし、当ページを通じての情報発信に</w:t>
      </w:r>
      <w:r w:rsidR="00AE524F" w:rsidRPr="00E07178">
        <w:rPr>
          <w:rFonts w:ascii="BIZ UDP明朝 Medium" w:eastAsia="BIZ UDP明朝 Medium" w:hAnsi="BIZ UDP明朝 Medium" w:hint="eastAsia"/>
        </w:rPr>
        <w:t>当たり</w:t>
      </w:r>
      <w:r w:rsidRPr="00E07178">
        <w:rPr>
          <w:rFonts w:ascii="BIZ UDP明朝 Medium" w:eastAsia="BIZ UDP明朝 Medium" w:hAnsi="BIZ UDP明朝 Medium" w:hint="eastAsia"/>
        </w:rPr>
        <w:t>、利用者の皆様に誤解や混乱が生じないよう</w:t>
      </w:r>
      <w:r w:rsidR="00D62DA0" w:rsidRPr="00E07178">
        <w:rPr>
          <w:rFonts w:ascii="BIZ UDP明朝 Medium" w:eastAsia="BIZ UDP明朝 Medium" w:hAnsi="BIZ UDP明朝 Medium" w:hint="eastAsia"/>
        </w:rPr>
        <w:t>、</w:t>
      </w:r>
      <w:r w:rsidRPr="00E07178">
        <w:rPr>
          <w:rFonts w:ascii="BIZ UDP明朝 Medium" w:eastAsia="BIZ UDP明朝 Medium" w:hAnsi="BIZ UDP明朝 Medium" w:hint="eastAsia"/>
        </w:rPr>
        <w:t>当ページの運用ポリシーを次のとおり定めます。</w:t>
      </w:r>
    </w:p>
    <w:p w14:paraId="274DAA80" w14:textId="639D64B5" w:rsidR="00920E96" w:rsidRPr="00E07178" w:rsidRDefault="00920E96" w:rsidP="00920E96">
      <w:pPr>
        <w:spacing w:after="0" w:line="60" w:lineRule="auto"/>
        <w:rPr>
          <w:rFonts w:ascii="BIZ UDP明朝 Medium" w:eastAsia="BIZ UDP明朝 Medium" w:hAnsi="BIZ UDP明朝 Medium"/>
        </w:rPr>
      </w:pPr>
      <w:r w:rsidRPr="00E07178">
        <w:rPr>
          <w:rFonts w:ascii="BIZ UDP明朝 Medium" w:eastAsia="BIZ UDP明朝 Medium" w:hAnsi="BIZ UDP明朝 Medium" w:hint="eastAsia"/>
        </w:rPr>
        <w:t xml:space="preserve">　以下に定める事項をご確認いただき、同意の上、ご利用ください。</w:t>
      </w:r>
    </w:p>
    <w:p w14:paraId="7122B0F1" w14:textId="77777777" w:rsidR="00920E96" w:rsidRPr="00E07178" w:rsidRDefault="00920E96" w:rsidP="00920E96">
      <w:pPr>
        <w:spacing w:after="0" w:line="60" w:lineRule="auto"/>
        <w:rPr>
          <w:rFonts w:ascii="BIZ UDP明朝 Medium" w:eastAsia="BIZ UDP明朝 Medium" w:hAnsi="BIZ UDP明朝 Medium"/>
        </w:rPr>
      </w:pPr>
    </w:p>
    <w:p w14:paraId="03E094DE" w14:textId="4D9DD5B3" w:rsidR="00920E96" w:rsidRPr="00E07178" w:rsidRDefault="00B51239" w:rsidP="00B51239">
      <w:pPr>
        <w:spacing w:after="0" w:line="60" w:lineRule="auto"/>
        <w:rPr>
          <w:rFonts w:ascii="BIZ UDP明朝 Medium" w:eastAsia="BIZ UDP明朝 Medium" w:hAnsi="BIZ UDP明朝 Medium"/>
        </w:rPr>
      </w:pPr>
      <w:r w:rsidRPr="00E07178">
        <w:rPr>
          <w:rFonts w:ascii="BIZ UDP明朝 Medium" w:eastAsia="BIZ UDP明朝 Medium" w:hAnsi="BIZ UDP明朝 Medium" w:hint="eastAsia"/>
        </w:rPr>
        <w:t xml:space="preserve">１　</w:t>
      </w:r>
      <w:r w:rsidR="00920E96" w:rsidRPr="00E07178">
        <w:rPr>
          <w:rFonts w:ascii="BIZ UDP明朝 Medium" w:eastAsia="BIZ UDP明朝 Medium" w:hAnsi="BIZ UDP明朝 Medium" w:hint="eastAsia"/>
        </w:rPr>
        <w:t>管理する</w:t>
      </w:r>
      <w:r w:rsidR="002C362E" w:rsidRPr="00E07178">
        <w:rPr>
          <w:rFonts w:ascii="BIZ UDP明朝 Medium" w:eastAsia="BIZ UDP明朝 Medium" w:hAnsi="BIZ UDP明朝 Medium" w:hint="eastAsia"/>
        </w:rPr>
        <w:t>Instagram</w:t>
      </w:r>
      <w:r w:rsidR="00B04660" w:rsidRPr="00E07178">
        <w:rPr>
          <w:rFonts w:ascii="BIZ UDP明朝 Medium" w:eastAsia="BIZ UDP明朝 Medium" w:hAnsi="BIZ UDP明朝 Medium" w:hint="eastAsia"/>
        </w:rPr>
        <w:t>の</w:t>
      </w:r>
      <w:r w:rsidR="00920E96" w:rsidRPr="00E07178">
        <w:rPr>
          <w:rFonts w:ascii="BIZ UDP明朝 Medium" w:eastAsia="BIZ UDP明朝 Medium" w:hAnsi="BIZ UDP明朝 Medium" w:hint="eastAsia"/>
        </w:rPr>
        <w:t>アカウント及びページ</w:t>
      </w:r>
    </w:p>
    <w:p w14:paraId="35F5F517" w14:textId="122EA21A" w:rsidR="00920E96" w:rsidRPr="00E07178" w:rsidRDefault="00920E96" w:rsidP="00920E96">
      <w:pPr>
        <w:spacing w:after="0" w:line="60" w:lineRule="auto"/>
        <w:ind w:left="360"/>
        <w:rPr>
          <w:rFonts w:ascii="BIZ UDP明朝 Medium" w:eastAsia="BIZ UDP明朝 Medium" w:hAnsi="BIZ UDP明朝 Medium" w:hint="eastAsia"/>
        </w:rPr>
      </w:pPr>
      <w:r w:rsidRPr="00E07178">
        <w:rPr>
          <w:rFonts w:ascii="BIZ UDP明朝 Medium" w:eastAsia="BIZ UDP明朝 Medium" w:hAnsi="BIZ UDP明朝 Medium" w:hint="eastAsia"/>
        </w:rPr>
        <w:t>Instagram　アカウント名：</w:t>
      </w:r>
      <w:proofErr w:type="spellStart"/>
      <w:r w:rsidRPr="00E07178">
        <w:rPr>
          <w:rFonts w:ascii="BIZ UDP明朝 Medium" w:eastAsia="BIZ UDP明朝 Medium" w:hAnsi="BIZ UDP明朝 Medium" w:hint="eastAsia"/>
        </w:rPr>
        <w:t>oita</w:t>
      </w:r>
      <w:r w:rsidR="00B23770">
        <w:rPr>
          <w:rFonts w:ascii="BIZ UDP明朝 Medium" w:eastAsia="BIZ UDP明朝 Medium" w:hAnsi="BIZ UDP明朝 Medium" w:hint="eastAsia"/>
        </w:rPr>
        <w:t>.osaka</w:t>
      </w:r>
      <w:proofErr w:type="spellEnd"/>
    </w:p>
    <w:p w14:paraId="02D861AE" w14:textId="59AF6BF8" w:rsidR="00920E96" w:rsidRPr="00E07178" w:rsidRDefault="00920E96" w:rsidP="00920E96">
      <w:pPr>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 xml:space="preserve">                       大分県大阪事務所【公式】</w:t>
      </w:r>
    </w:p>
    <w:p w14:paraId="29B02632" w14:textId="0DC8557F" w:rsidR="00920E96" w:rsidRPr="00E07178" w:rsidRDefault="00920E96" w:rsidP="00920E96">
      <w:pPr>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 xml:space="preserve">　　　　　　　　　ページURL：</w:t>
      </w:r>
      <w:r w:rsidR="00B23770" w:rsidRPr="00B23770">
        <w:rPr>
          <w:rFonts w:ascii="BIZ UDP明朝 Medium" w:eastAsia="BIZ UDP明朝 Medium" w:hAnsi="BIZ UDP明朝 Medium"/>
        </w:rPr>
        <w:t>https://www.instagram.com/oita.osaka/</w:t>
      </w:r>
    </w:p>
    <w:p w14:paraId="10195060" w14:textId="77777777" w:rsidR="003D5772" w:rsidRPr="00E07178" w:rsidRDefault="003D5772" w:rsidP="00920E96">
      <w:pPr>
        <w:spacing w:after="0" w:line="60" w:lineRule="auto"/>
        <w:ind w:left="360"/>
        <w:rPr>
          <w:rFonts w:ascii="BIZ UDP明朝 Medium" w:eastAsia="BIZ UDP明朝 Medium" w:hAnsi="BIZ UDP明朝 Medium"/>
        </w:rPr>
      </w:pPr>
    </w:p>
    <w:p w14:paraId="1279B7BE" w14:textId="03B6D81C" w:rsidR="00920E96" w:rsidRPr="00E07178" w:rsidRDefault="00B51239" w:rsidP="00B51239">
      <w:pPr>
        <w:spacing w:after="0" w:line="60" w:lineRule="auto"/>
        <w:rPr>
          <w:rFonts w:ascii="BIZ UDP明朝 Medium" w:eastAsia="BIZ UDP明朝 Medium" w:hAnsi="BIZ UDP明朝 Medium"/>
        </w:rPr>
      </w:pPr>
      <w:r w:rsidRPr="00E07178">
        <w:rPr>
          <w:rFonts w:ascii="BIZ UDP明朝 Medium" w:eastAsia="BIZ UDP明朝 Medium" w:hAnsi="BIZ UDP明朝 Medium" w:hint="eastAsia"/>
        </w:rPr>
        <w:t xml:space="preserve">２　</w:t>
      </w:r>
      <w:r w:rsidR="00920E96" w:rsidRPr="00E07178">
        <w:rPr>
          <w:rFonts w:ascii="BIZ UDP明朝 Medium" w:eastAsia="BIZ UDP明朝 Medium" w:hAnsi="BIZ UDP明朝 Medium" w:hint="eastAsia"/>
        </w:rPr>
        <w:t>ページ管理者</w:t>
      </w:r>
    </w:p>
    <w:p w14:paraId="1BFE8350" w14:textId="3A2B89D9" w:rsidR="00920E96" w:rsidRPr="00E07178" w:rsidRDefault="003F0DBA" w:rsidP="00920E96">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大分県</w:t>
      </w:r>
      <w:r w:rsidR="00920E96" w:rsidRPr="00E07178">
        <w:rPr>
          <w:rFonts w:ascii="BIZ UDP明朝 Medium" w:eastAsia="BIZ UDP明朝 Medium" w:hAnsi="BIZ UDP明朝 Medium" w:hint="eastAsia"/>
        </w:rPr>
        <w:t>大阪事務所</w:t>
      </w:r>
    </w:p>
    <w:p w14:paraId="11BD9761" w14:textId="77777777" w:rsidR="00920E96" w:rsidRPr="00E07178" w:rsidRDefault="00920E96" w:rsidP="00920E96">
      <w:pPr>
        <w:spacing w:after="0" w:line="60" w:lineRule="auto"/>
        <w:rPr>
          <w:rFonts w:ascii="BIZ UDP明朝 Medium" w:eastAsia="BIZ UDP明朝 Medium" w:hAnsi="BIZ UDP明朝 Medium"/>
        </w:rPr>
      </w:pPr>
    </w:p>
    <w:p w14:paraId="7BD0B68E" w14:textId="01D3D489" w:rsidR="00920E96" w:rsidRPr="00E07178" w:rsidRDefault="00B51239" w:rsidP="00B51239">
      <w:pPr>
        <w:spacing w:after="0" w:line="60" w:lineRule="auto"/>
        <w:rPr>
          <w:rFonts w:ascii="BIZ UDP明朝 Medium" w:eastAsia="BIZ UDP明朝 Medium" w:hAnsi="BIZ UDP明朝 Medium"/>
        </w:rPr>
      </w:pPr>
      <w:r w:rsidRPr="00E07178">
        <w:rPr>
          <w:rFonts w:ascii="BIZ UDP明朝 Medium" w:eastAsia="BIZ UDP明朝 Medium" w:hAnsi="BIZ UDP明朝 Medium" w:hint="eastAsia"/>
        </w:rPr>
        <w:t xml:space="preserve">３　</w:t>
      </w:r>
      <w:r w:rsidR="00920E96" w:rsidRPr="00E07178">
        <w:rPr>
          <w:rFonts w:ascii="BIZ UDP明朝 Medium" w:eastAsia="BIZ UDP明朝 Medium" w:hAnsi="BIZ UDP明朝 Medium" w:hint="eastAsia"/>
        </w:rPr>
        <w:t>情報発信</w:t>
      </w:r>
      <w:r w:rsidR="000322EA" w:rsidRPr="00E07178">
        <w:rPr>
          <w:rFonts w:ascii="BIZ UDP明朝 Medium" w:eastAsia="BIZ UDP明朝 Medium" w:hAnsi="BIZ UDP明朝 Medium" w:hint="eastAsia"/>
        </w:rPr>
        <w:t>の</w:t>
      </w:r>
      <w:r w:rsidR="003F0DBA" w:rsidRPr="00E07178">
        <w:rPr>
          <w:rFonts w:ascii="BIZ UDP明朝 Medium" w:eastAsia="BIZ UDP明朝 Medium" w:hAnsi="BIZ UDP明朝 Medium" w:hint="eastAsia"/>
        </w:rPr>
        <w:t>対象・</w:t>
      </w:r>
      <w:r w:rsidR="00920E96" w:rsidRPr="00E07178">
        <w:rPr>
          <w:rFonts w:ascii="BIZ UDP明朝 Medium" w:eastAsia="BIZ UDP明朝 Medium" w:hAnsi="BIZ UDP明朝 Medium" w:hint="eastAsia"/>
        </w:rPr>
        <w:t>内容</w:t>
      </w:r>
    </w:p>
    <w:p w14:paraId="1C68CA47" w14:textId="59B774C4" w:rsidR="00D14F61" w:rsidRPr="00E07178" w:rsidRDefault="00485D0D" w:rsidP="00C249CF">
      <w:pPr>
        <w:spacing w:after="0" w:line="60" w:lineRule="auto"/>
        <w:ind w:firstLineChars="100" w:firstLine="220"/>
        <w:rPr>
          <w:rFonts w:ascii="BIZ UDP明朝 Medium" w:eastAsia="BIZ UDP明朝 Medium" w:hAnsi="BIZ UDP明朝 Medium"/>
        </w:rPr>
      </w:pPr>
      <w:r w:rsidRPr="00E07178">
        <w:rPr>
          <w:rFonts w:ascii="BIZ UDP明朝 Medium" w:eastAsia="BIZ UDP明朝 Medium" w:hAnsi="BIZ UDP明朝 Medium" w:hint="eastAsia"/>
        </w:rPr>
        <w:t>（対象）</w:t>
      </w:r>
      <w:r w:rsidR="00920E96" w:rsidRPr="00E07178">
        <w:rPr>
          <w:rFonts w:ascii="BIZ UDP明朝 Medium" w:eastAsia="BIZ UDP明朝 Medium" w:hAnsi="BIZ UDP明朝 Medium" w:hint="eastAsia"/>
        </w:rPr>
        <w:t>関西近郊</w:t>
      </w:r>
      <w:r w:rsidR="003F0DBA" w:rsidRPr="00E07178">
        <w:rPr>
          <w:rFonts w:ascii="BIZ UDP明朝 Medium" w:eastAsia="BIZ UDP明朝 Medium" w:hAnsi="BIZ UDP明朝 Medium" w:hint="eastAsia"/>
        </w:rPr>
        <w:t>など大分県大阪事務所管内</w:t>
      </w:r>
      <w:r w:rsidR="008F72A3" w:rsidRPr="00E07178">
        <w:rPr>
          <w:rFonts w:ascii="BIZ UDP明朝 Medium" w:eastAsia="BIZ UDP明朝 Medium" w:hAnsi="BIZ UDP明朝 Medium" w:hint="eastAsia"/>
        </w:rPr>
        <w:t>向け</w:t>
      </w:r>
    </w:p>
    <w:p w14:paraId="7273C2B9" w14:textId="49ECCC5C" w:rsidR="00920E96" w:rsidRPr="00E07178" w:rsidRDefault="00485D0D" w:rsidP="00C249CF">
      <w:pPr>
        <w:spacing w:after="0" w:line="60" w:lineRule="auto"/>
        <w:ind w:firstLineChars="100" w:firstLine="220"/>
        <w:rPr>
          <w:rFonts w:ascii="BIZ UDP明朝 Medium" w:eastAsia="BIZ UDP明朝 Medium" w:hAnsi="BIZ UDP明朝 Medium"/>
        </w:rPr>
      </w:pPr>
      <w:r w:rsidRPr="00E07178">
        <w:rPr>
          <w:rFonts w:ascii="BIZ UDP明朝 Medium" w:eastAsia="BIZ UDP明朝 Medium" w:hAnsi="BIZ UDP明朝 Medium" w:hint="eastAsia"/>
        </w:rPr>
        <w:t>（内容）</w:t>
      </w:r>
      <w:r w:rsidR="00920E96" w:rsidRPr="00E07178">
        <w:rPr>
          <w:rFonts w:ascii="BIZ UDP明朝 Medium" w:eastAsia="BIZ UDP明朝 Medium" w:hAnsi="BIZ UDP明朝 Medium" w:hint="eastAsia"/>
        </w:rPr>
        <w:t>大分県に関する</w:t>
      </w:r>
      <w:r w:rsidR="00C249CF" w:rsidRPr="00E07178">
        <w:rPr>
          <w:rFonts w:ascii="BIZ UDP明朝 Medium" w:eastAsia="BIZ UDP明朝 Medium" w:hAnsi="BIZ UDP明朝 Medium" w:hint="eastAsia"/>
        </w:rPr>
        <w:t>各種</w:t>
      </w:r>
      <w:r w:rsidR="00920E96" w:rsidRPr="00E07178">
        <w:rPr>
          <w:rFonts w:ascii="BIZ UDP明朝 Medium" w:eastAsia="BIZ UDP明朝 Medium" w:hAnsi="BIZ UDP明朝 Medium" w:hint="eastAsia"/>
        </w:rPr>
        <w:t>情報</w:t>
      </w:r>
      <w:r w:rsidRPr="00E07178">
        <w:rPr>
          <w:rFonts w:ascii="BIZ UDP明朝 Medium" w:eastAsia="BIZ UDP明朝 Medium" w:hAnsi="BIZ UDP明朝 Medium" w:hint="eastAsia"/>
        </w:rPr>
        <w:t>（観光、物産、農政、移住</w:t>
      </w:r>
      <w:r w:rsidR="00473C62" w:rsidRPr="00E07178">
        <w:rPr>
          <w:rFonts w:ascii="BIZ UDP明朝 Medium" w:eastAsia="BIZ UDP明朝 Medium" w:hAnsi="BIZ UDP明朝 Medium" w:hint="eastAsia"/>
        </w:rPr>
        <w:t>定住</w:t>
      </w:r>
      <w:r w:rsidRPr="00E07178">
        <w:rPr>
          <w:rFonts w:ascii="BIZ UDP明朝 Medium" w:eastAsia="BIZ UDP明朝 Medium" w:hAnsi="BIZ UDP明朝 Medium" w:hint="eastAsia"/>
        </w:rPr>
        <w:t>等）</w:t>
      </w:r>
    </w:p>
    <w:p w14:paraId="270C0B67" w14:textId="77777777" w:rsidR="00920E96" w:rsidRPr="00E07178" w:rsidRDefault="00920E96" w:rsidP="00920E96">
      <w:pPr>
        <w:spacing w:after="0" w:line="60" w:lineRule="auto"/>
        <w:rPr>
          <w:rFonts w:ascii="BIZ UDP明朝 Medium" w:eastAsia="BIZ UDP明朝 Medium" w:hAnsi="BIZ UDP明朝 Medium"/>
        </w:rPr>
      </w:pPr>
    </w:p>
    <w:p w14:paraId="4BD773DB" w14:textId="024A0FB1" w:rsidR="00920E96" w:rsidRPr="00E07178" w:rsidRDefault="00B51239" w:rsidP="00B51239">
      <w:pPr>
        <w:spacing w:after="0" w:line="60" w:lineRule="auto"/>
        <w:rPr>
          <w:rFonts w:ascii="BIZ UDP明朝 Medium" w:eastAsia="BIZ UDP明朝 Medium" w:hAnsi="BIZ UDP明朝 Medium"/>
        </w:rPr>
      </w:pPr>
      <w:r w:rsidRPr="00E07178">
        <w:rPr>
          <w:rFonts w:ascii="BIZ UDP明朝 Medium" w:eastAsia="BIZ UDP明朝 Medium" w:hAnsi="BIZ UDP明朝 Medium" w:hint="eastAsia"/>
        </w:rPr>
        <w:t xml:space="preserve">４　</w:t>
      </w:r>
      <w:r w:rsidR="00920E96" w:rsidRPr="00E07178">
        <w:rPr>
          <w:rFonts w:ascii="BIZ UDP明朝 Medium" w:eastAsia="BIZ UDP明朝 Medium" w:hAnsi="BIZ UDP明朝 Medium" w:hint="eastAsia"/>
        </w:rPr>
        <w:t>コメントへの対応</w:t>
      </w:r>
    </w:p>
    <w:p w14:paraId="594EB37E" w14:textId="6718F4CA" w:rsidR="00920E96" w:rsidRPr="00E07178" w:rsidRDefault="00920E96" w:rsidP="00920E96">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rPr>
        <w:t>コメントに対する返信は原則として行っていませんので、ご了承ください。</w:t>
      </w:r>
    </w:p>
    <w:p w14:paraId="3BB862FE" w14:textId="00F5955C" w:rsidR="00EB7A4A" w:rsidRPr="00E07178" w:rsidRDefault="00EB7A4A" w:rsidP="00920E96">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rPr>
        <w:t>なお、県政へのご意見・ご提言については、県ホームページ</w:t>
      </w:r>
      <w:r w:rsidR="003D5772" w:rsidRPr="00E07178">
        <w:rPr>
          <w:rFonts w:ascii="BIZ UDP明朝 Medium" w:eastAsia="BIZ UDP明朝 Medium" w:hAnsi="BIZ UDP明朝 Medium"/>
        </w:rPr>
        <w:t>の提言入力フォームよりお寄せくださいますようお願いします。</w:t>
      </w:r>
    </w:p>
    <w:p w14:paraId="1CA4B6C2" w14:textId="77777777" w:rsidR="003D5772" w:rsidRPr="00E07178" w:rsidRDefault="003D5772" w:rsidP="003D5772">
      <w:pPr>
        <w:spacing w:after="0" w:line="60" w:lineRule="auto"/>
        <w:rPr>
          <w:rFonts w:ascii="BIZ UDP明朝 Medium" w:eastAsia="BIZ UDP明朝 Medium" w:hAnsi="BIZ UDP明朝 Medium"/>
        </w:rPr>
      </w:pPr>
    </w:p>
    <w:p w14:paraId="180689A9" w14:textId="4ED45CEA" w:rsidR="003D5772" w:rsidRPr="00E07178" w:rsidRDefault="00B51239" w:rsidP="00B51239">
      <w:pPr>
        <w:spacing w:after="0" w:line="60" w:lineRule="auto"/>
        <w:rPr>
          <w:rFonts w:ascii="BIZ UDP明朝 Medium" w:eastAsia="BIZ UDP明朝 Medium" w:hAnsi="BIZ UDP明朝 Medium"/>
        </w:rPr>
      </w:pPr>
      <w:r w:rsidRPr="00E07178">
        <w:rPr>
          <w:rFonts w:ascii="BIZ UDP明朝 Medium" w:eastAsia="BIZ UDP明朝 Medium" w:hAnsi="BIZ UDP明朝 Medium" w:hint="eastAsia"/>
        </w:rPr>
        <w:t xml:space="preserve">５　</w:t>
      </w:r>
      <w:r w:rsidR="003D5772" w:rsidRPr="00E07178">
        <w:rPr>
          <w:rFonts w:ascii="BIZ UDP明朝 Medium" w:eastAsia="BIZ UDP明朝 Medium" w:hAnsi="BIZ UDP明朝 Medium" w:hint="eastAsia"/>
        </w:rPr>
        <w:t>禁止事項</w:t>
      </w:r>
    </w:p>
    <w:p w14:paraId="40D9B126" w14:textId="362D37A9"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次の内容のコメントはご遠慮ください。コメントが下記事項に該当すると判断した場は、投稿者に断りなく、コメントの全部または一部を削除する場合があります。</w:t>
      </w:r>
    </w:p>
    <w:p w14:paraId="7A6DCC94" w14:textId="77777777"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・法令等に違反するもの</w:t>
      </w:r>
    </w:p>
    <w:p w14:paraId="614E386F" w14:textId="77777777"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・公序良俗に反するもの</w:t>
      </w:r>
    </w:p>
    <w:p w14:paraId="10D7DF1B" w14:textId="77777777"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・第三者の権利や基本的人権等を侵害するもの</w:t>
      </w:r>
    </w:p>
    <w:p w14:paraId="4496CE0C" w14:textId="77777777"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・本人の承諾なく個人情報保護を侵害するもの</w:t>
      </w:r>
    </w:p>
    <w:p w14:paraId="686B87E3" w14:textId="77777777"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・特定の個人、企業、団体等を誹謗中傷するもの</w:t>
      </w:r>
    </w:p>
    <w:p w14:paraId="0048EE07" w14:textId="77777777"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・営業活動、政治的活動、宗教的活動、その他営利を目的としたもの</w:t>
      </w:r>
    </w:p>
    <w:p w14:paraId="08E03EDD" w14:textId="4D5690E8"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w:t>
      </w:r>
      <w:r w:rsidR="003F0DBA" w:rsidRPr="00E07178">
        <w:rPr>
          <w:rFonts w:ascii="BIZ UDP明朝 Medium" w:eastAsia="BIZ UDP明朝 Medium" w:hAnsi="BIZ UDP明朝 Medium" w:hint="eastAsia"/>
        </w:rPr>
        <w:t>大分県</w:t>
      </w:r>
      <w:r w:rsidR="00D52C03" w:rsidRPr="00E07178">
        <w:rPr>
          <w:rFonts w:ascii="BIZ UDP明朝 Medium" w:eastAsia="BIZ UDP明朝 Medium" w:hAnsi="BIZ UDP明朝 Medium" w:hint="eastAsia"/>
        </w:rPr>
        <w:t>大阪</w:t>
      </w:r>
      <w:r w:rsidRPr="00E07178">
        <w:rPr>
          <w:rFonts w:ascii="BIZ UDP明朝 Medium" w:eastAsia="BIZ UDP明朝 Medium" w:hAnsi="BIZ UDP明朝 Medium" w:hint="eastAsia"/>
        </w:rPr>
        <w:t>事務所の投稿と関係のないもの</w:t>
      </w:r>
    </w:p>
    <w:p w14:paraId="1DD8603B" w14:textId="77777777"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・虚偽や事実でない内容が含まれるもの</w:t>
      </w:r>
    </w:p>
    <w:p w14:paraId="7635B4D1" w14:textId="67D309E0"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・著作権、商標権、肖像権などの大分県</w:t>
      </w:r>
      <w:r w:rsidR="005C3F19" w:rsidRPr="00E07178">
        <w:rPr>
          <w:rFonts w:ascii="BIZ UDP明朝 Medium" w:eastAsia="BIZ UDP明朝 Medium" w:hAnsi="BIZ UDP明朝 Medium" w:hint="eastAsia"/>
        </w:rPr>
        <w:t>大阪</w:t>
      </w:r>
      <w:r w:rsidRPr="00E07178">
        <w:rPr>
          <w:rFonts w:ascii="BIZ UDP明朝 Medium" w:eastAsia="BIZ UDP明朝 Medium" w:hAnsi="BIZ UDP明朝 Medium" w:hint="eastAsia"/>
        </w:rPr>
        <w:t>事務所、利用者</w:t>
      </w:r>
      <w:r w:rsidR="003F0DBA" w:rsidRPr="00E07178">
        <w:rPr>
          <w:rFonts w:ascii="BIZ UDP明朝 Medium" w:eastAsia="BIZ UDP明朝 Medium" w:hAnsi="BIZ UDP明朝 Medium" w:hint="eastAsia"/>
        </w:rPr>
        <w:t>又は</w:t>
      </w:r>
      <w:r w:rsidRPr="00E07178">
        <w:rPr>
          <w:rFonts w:ascii="BIZ UDP明朝 Medium" w:eastAsia="BIZ UDP明朝 Medium" w:hAnsi="BIZ UDP明朝 Medium" w:hint="eastAsia"/>
        </w:rPr>
        <w:t>第三者の知的所有権を</w:t>
      </w:r>
      <w:r w:rsidRPr="00E07178">
        <w:rPr>
          <w:rFonts w:ascii="BIZ UDP明朝 Medium" w:eastAsia="BIZ UDP明朝 Medium" w:hAnsi="BIZ UDP明朝 Medium" w:hint="eastAsia"/>
        </w:rPr>
        <w:lastRenderedPageBreak/>
        <w:t>侵害するおそれのあるもの</w:t>
      </w:r>
    </w:p>
    <w:p w14:paraId="0566AB14" w14:textId="2A6BFF9F"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w:t>
      </w:r>
      <w:r w:rsidR="003F0DBA" w:rsidRPr="00E07178">
        <w:rPr>
          <w:rFonts w:ascii="BIZ UDP明朝 Medium" w:eastAsia="BIZ UDP明朝 Medium" w:hAnsi="BIZ UDP明朝 Medium" w:hint="eastAsia"/>
        </w:rPr>
        <w:t>大分県</w:t>
      </w:r>
      <w:r w:rsidR="00D52C03" w:rsidRPr="00E07178">
        <w:rPr>
          <w:rFonts w:ascii="BIZ UDP明朝 Medium" w:eastAsia="BIZ UDP明朝 Medium" w:hAnsi="BIZ UDP明朝 Medium" w:hint="eastAsia"/>
        </w:rPr>
        <w:t>大阪</w:t>
      </w:r>
      <w:r w:rsidRPr="00E07178">
        <w:rPr>
          <w:rFonts w:ascii="BIZ UDP明朝 Medium" w:eastAsia="BIZ UDP明朝 Medium" w:hAnsi="BIZ UDP明朝 Medium" w:hint="eastAsia"/>
        </w:rPr>
        <w:t>事務所、利用者</w:t>
      </w:r>
      <w:r w:rsidR="003F0DBA" w:rsidRPr="00E07178">
        <w:rPr>
          <w:rFonts w:ascii="BIZ UDP明朝 Medium" w:eastAsia="BIZ UDP明朝 Medium" w:hAnsi="BIZ UDP明朝 Medium" w:hint="eastAsia"/>
        </w:rPr>
        <w:t>又は</w:t>
      </w:r>
      <w:r w:rsidRPr="00E07178">
        <w:rPr>
          <w:rFonts w:ascii="BIZ UDP明朝 Medium" w:eastAsia="BIZ UDP明朝 Medium" w:hAnsi="BIZ UDP明朝 Medium" w:hint="eastAsia"/>
        </w:rPr>
        <w:t>第三者に不利益を与えるもの</w:t>
      </w:r>
    </w:p>
    <w:p w14:paraId="4EBDE4C6" w14:textId="77777777"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・有害なプログラムへのリンク</w:t>
      </w:r>
    </w:p>
    <w:p w14:paraId="65FE56D8" w14:textId="77777777"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・わいせつな表現を含む不適切な内容を含むもの</w:t>
      </w:r>
    </w:p>
    <w:p w14:paraId="69569148" w14:textId="09F93034"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w:t>
      </w:r>
      <w:r w:rsidR="00220862" w:rsidRPr="00E07178">
        <w:rPr>
          <w:rFonts w:ascii="BIZ UDP明朝 Medium" w:eastAsia="BIZ UDP明朝 Medium" w:hAnsi="BIZ UDP明朝 Medium" w:hint="eastAsia"/>
        </w:rPr>
        <w:t>Instagram</w:t>
      </w:r>
      <w:r w:rsidRPr="00E07178">
        <w:rPr>
          <w:rFonts w:ascii="BIZ UDP明朝 Medium" w:eastAsia="BIZ UDP明朝 Medium" w:hAnsi="BIZ UDP明朝 Medium"/>
        </w:rPr>
        <w:t>の利用規約に反するもの</w:t>
      </w:r>
      <w:r w:rsidRPr="00E07178">
        <w:rPr>
          <w:rFonts w:ascii="BIZ UDP明朝 Medium" w:eastAsia="BIZ UDP明朝 Medium" w:hAnsi="BIZ UDP明朝 Medium" w:hint="eastAsia"/>
        </w:rPr>
        <w:t xml:space="preserve"> </w:t>
      </w:r>
    </w:p>
    <w:p w14:paraId="391057D1" w14:textId="4C63F002"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・その他</w:t>
      </w:r>
      <w:r w:rsidR="003F0DBA" w:rsidRPr="00E07178">
        <w:rPr>
          <w:rFonts w:ascii="BIZ UDP明朝 Medium" w:eastAsia="BIZ UDP明朝 Medium" w:hAnsi="BIZ UDP明朝 Medium" w:hint="eastAsia"/>
        </w:rPr>
        <w:t>、大分県</w:t>
      </w:r>
      <w:r w:rsidR="00D52C03" w:rsidRPr="00E07178">
        <w:rPr>
          <w:rFonts w:ascii="BIZ UDP明朝 Medium" w:eastAsia="BIZ UDP明朝 Medium" w:hAnsi="BIZ UDP明朝 Medium" w:hint="eastAsia"/>
        </w:rPr>
        <w:t>大阪</w:t>
      </w:r>
      <w:r w:rsidRPr="00E07178">
        <w:rPr>
          <w:rFonts w:ascii="BIZ UDP明朝 Medium" w:eastAsia="BIZ UDP明朝 Medium" w:hAnsi="BIZ UDP明朝 Medium" w:hint="eastAsia"/>
        </w:rPr>
        <w:t>事務所が不適切と判断したもの</w:t>
      </w:r>
    </w:p>
    <w:p w14:paraId="2A487E01" w14:textId="77777777" w:rsidR="003D5772" w:rsidRPr="00E07178" w:rsidRDefault="003D5772" w:rsidP="003D5772">
      <w:pPr>
        <w:spacing w:after="0" w:line="60" w:lineRule="auto"/>
        <w:rPr>
          <w:rFonts w:ascii="BIZ UDP明朝 Medium" w:eastAsia="BIZ UDP明朝 Medium" w:hAnsi="BIZ UDP明朝 Medium"/>
        </w:rPr>
      </w:pPr>
    </w:p>
    <w:p w14:paraId="4305AC8A" w14:textId="282FAC39" w:rsidR="003D5772" w:rsidRPr="00E07178" w:rsidRDefault="00B51239" w:rsidP="00B51239">
      <w:pPr>
        <w:spacing w:after="0" w:line="60" w:lineRule="auto"/>
        <w:rPr>
          <w:rFonts w:ascii="BIZ UDP明朝 Medium" w:eastAsia="BIZ UDP明朝 Medium" w:hAnsi="BIZ UDP明朝 Medium"/>
        </w:rPr>
      </w:pPr>
      <w:r w:rsidRPr="00E07178">
        <w:rPr>
          <w:rFonts w:ascii="BIZ UDP明朝 Medium" w:eastAsia="BIZ UDP明朝 Medium" w:hAnsi="BIZ UDP明朝 Medium" w:hint="eastAsia"/>
        </w:rPr>
        <w:t xml:space="preserve">６　</w:t>
      </w:r>
      <w:r w:rsidR="003D5772" w:rsidRPr="00E07178">
        <w:rPr>
          <w:rFonts w:ascii="BIZ UDP明朝 Medium" w:eastAsia="BIZ UDP明朝 Medium" w:hAnsi="BIZ UDP明朝 Medium" w:hint="eastAsia"/>
        </w:rPr>
        <w:t>著作権</w:t>
      </w:r>
    </w:p>
    <w:p w14:paraId="000FA0B7" w14:textId="77777777" w:rsidR="00131916"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当ページに掲載されている写真、イラスト、音声、動画及び記事等の著作権は</w:t>
      </w:r>
      <w:r w:rsidR="003F0DBA" w:rsidRPr="00E07178">
        <w:rPr>
          <w:rFonts w:ascii="BIZ UDP明朝 Medium" w:eastAsia="BIZ UDP明朝 Medium" w:hAnsi="BIZ UDP明朝 Medium" w:hint="eastAsia"/>
        </w:rPr>
        <w:t>、大分県</w:t>
      </w:r>
      <w:r w:rsidRPr="00E07178">
        <w:rPr>
          <w:rFonts w:ascii="BIZ UDP明朝 Medium" w:eastAsia="BIZ UDP明朝 Medium" w:hAnsi="BIZ UDP明朝 Medium" w:hint="eastAsia"/>
        </w:rPr>
        <w:t>大阪事務所</w:t>
      </w:r>
      <w:r w:rsidR="003F0DBA" w:rsidRPr="00E07178">
        <w:rPr>
          <w:rFonts w:ascii="BIZ UDP明朝 Medium" w:eastAsia="BIZ UDP明朝 Medium" w:hAnsi="BIZ UDP明朝 Medium" w:hint="eastAsia"/>
        </w:rPr>
        <w:t>又は</w:t>
      </w:r>
      <w:r w:rsidRPr="00E07178">
        <w:rPr>
          <w:rFonts w:ascii="BIZ UDP明朝 Medium" w:eastAsia="BIZ UDP明朝 Medium" w:hAnsi="BIZ UDP明朝 Medium" w:hint="eastAsia"/>
        </w:rPr>
        <w:t>正当な権利を有する者に帰属します。当ページの内容について、著作権法上認められた場合を除き、無断使用・無断転載を禁じます。</w:t>
      </w:r>
    </w:p>
    <w:p w14:paraId="09156F35" w14:textId="79DF215B"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なお、投稿記事のシェアについては、無断使用・無断転載ではなく、コンテンツの共有に当たるので、禁止されるものではありません。</w:t>
      </w:r>
    </w:p>
    <w:p w14:paraId="5D9E7777" w14:textId="77777777" w:rsidR="003D5772" w:rsidRPr="00E07178" w:rsidRDefault="003D5772" w:rsidP="003D5772">
      <w:pPr>
        <w:spacing w:after="0" w:line="60" w:lineRule="auto"/>
        <w:rPr>
          <w:rFonts w:ascii="BIZ UDP明朝 Medium" w:eastAsia="BIZ UDP明朝 Medium" w:hAnsi="BIZ UDP明朝 Medium"/>
        </w:rPr>
      </w:pPr>
    </w:p>
    <w:p w14:paraId="1657FB54" w14:textId="4F4AF8C5" w:rsidR="003D5772" w:rsidRPr="00E07178" w:rsidRDefault="00B51239" w:rsidP="003D5772">
      <w:pPr>
        <w:spacing w:after="0" w:line="60" w:lineRule="auto"/>
        <w:rPr>
          <w:rFonts w:ascii="BIZ UDP明朝 Medium" w:eastAsia="BIZ UDP明朝 Medium" w:hAnsi="BIZ UDP明朝 Medium"/>
        </w:rPr>
      </w:pPr>
      <w:r w:rsidRPr="00E07178">
        <w:rPr>
          <w:rFonts w:ascii="BIZ UDP明朝 Medium" w:eastAsia="BIZ UDP明朝 Medium" w:hAnsi="BIZ UDP明朝 Medium" w:hint="eastAsia"/>
        </w:rPr>
        <w:t xml:space="preserve">７　</w:t>
      </w:r>
      <w:r w:rsidR="003D5772" w:rsidRPr="00E07178">
        <w:rPr>
          <w:rFonts w:ascii="BIZ UDP明朝 Medium" w:eastAsia="BIZ UDP明朝 Medium" w:hAnsi="BIZ UDP明朝 Medium" w:hint="eastAsia"/>
        </w:rPr>
        <w:t>免責事項</w:t>
      </w:r>
    </w:p>
    <w:p w14:paraId="10DF33FD" w14:textId="6723C162" w:rsidR="003D5772" w:rsidRPr="00E07178" w:rsidRDefault="003D5772" w:rsidP="00B800DE">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当ページに掲載されている情報の正確さには万全を期していますが、</w:t>
      </w:r>
      <w:r w:rsidR="003F0DBA" w:rsidRPr="00E07178">
        <w:rPr>
          <w:rFonts w:ascii="BIZ UDP明朝 Medium" w:eastAsia="BIZ UDP明朝 Medium" w:hAnsi="BIZ UDP明朝 Medium" w:hint="eastAsia"/>
        </w:rPr>
        <w:t>大分県</w:t>
      </w:r>
      <w:r w:rsidRPr="00E07178">
        <w:rPr>
          <w:rFonts w:ascii="BIZ UDP明朝 Medium" w:eastAsia="BIZ UDP明朝 Medium" w:hAnsi="BIZ UDP明朝 Medium" w:hint="eastAsia"/>
        </w:rPr>
        <w:t>大阪事務所は</w:t>
      </w:r>
      <w:r w:rsidR="003F0DBA" w:rsidRPr="00E07178">
        <w:rPr>
          <w:rFonts w:ascii="BIZ UDP明朝 Medium" w:eastAsia="BIZ UDP明朝 Medium" w:hAnsi="BIZ UDP明朝 Medium" w:hint="eastAsia"/>
        </w:rPr>
        <w:t>、</w:t>
      </w:r>
      <w:r w:rsidRPr="00E07178">
        <w:rPr>
          <w:rFonts w:ascii="BIZ UDP明朝 Medium" w:eastAsia="BIZ UDP明朝 Medium" w:hAnsi="BIZ UDP明朝 Medium" w:hint="eastAsia"/>
        </w:rPr>
        <w:t>利用者が当ページの情報を用いて行う一切の行為について、何ら責任を負うものではありません。</w:t>
      </w:r>
    </w:p>
    <w:p w14:paraId="16002CA3" w14:textId="42BE5AA4" w:rsidR="003D5772" w:rsidRPr="00E07178" w:rsidRDefault="003D5772" w:rsidP="00B800DE">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いかなる場合でも</w:t>
      </w:r>
      <w:r w:rsidR="00754747">
        <w:rPr>
          <w:rFonts w:ascii="BIZ UDP明朝 Medium" w:eastAsia="BIZ UDP明朝 Medium" w:hAnsi="BIZ UDP明朝 Medium" w:hint="eastAsia"/>
        </w:rPr>
        <w:t>、</w:t>
      </w:r>
      <w:r w:rsidRPr="00E07178">
        <w:rPr>
          <w:rFonts w:ascii="BIZ UDP明朝 Medium" w:eastAsia="BIZ UDP明朝 Medium" w:hAnsi="BIZ UDP明朝 Medium" w:hint="eastAsia"/>
        </w:rPr>
        <w:t>大分県</w:t>
      </w:r>
      <w:r w:rsidR="00B800DE" w:rsidRPr="00E07178">
        <w:rPr>
          <w:rFonts w:ascii="BIZ UDP明朝 Medium" w:eastAsia="BIZ UDP明朝 Medium" w:hAnsi="BIZ UDP明朝 Medium" w:hint="eastAsia"/>
        </w:rPr>
        <w:t>大阪</w:t>
      </w:r>
      <w:r w:rsidRPr="00E07178">
        <w:rPr>
          <w:rFonts w:ascii="BIZ UDP明朝 Medium" w:eastAsia="BIZ UDP明朝 Medium" w:hAnsi="BIZ UDP明朝 Medium" w:hint="eastAsia"/>
        </w:rPr>
        <w:t>事務所は、利用者が当ページにアクセスしたために被った損害及び損失について、何ら責任を負うものではありません。</w:t>
      </w:r>
    </w:p>
    <w:p w14:paraId="38A0A4D6" w14:textId="26275982" w:rsidR="00B800DE" w:rsidRPr="00E07178" w:rsidRDefault="00B800DE" w:rsidP="00B800DE">
      <w:pPr>
        <w:spacing w:after="0" w:line="60" w:lineRule="auto"/>
        <w:rPr>
          <w:rFonts w:ascii="BIZ UDP明朝 Medium" w:eastAsia="BIZ UDP明朝 Medium" w:hAnsi="BIZ UDP明朝 Medium"/>
        </w:rPr>
      </w:pPr>
    </w:p>
    <w:p w14:paraId="1FBD30EC" w14:textId="79CDB4DC" w:rsidR="003D5772" w:rsidRPr="00E07178" w:rsidRDefault="00B51239" w:rsidP="00B800DE">
      <w:pPr>
        <w:spacing w:after="0" w:line="60" w:lineRule="auto"/>
        <w:rPr>
          <w:rFonts w:ascii="BIZ UDP明朝 Medium" w:eastAsia="BIZ UDP明朝 Medium" w:hAnsi="BIZ UDP明朝 Medium"/>
        </w:rPr>
      </w:pPr>
      <w:r w:rsidRPr="00E07178">
        <w:rPr>
          <w:rFonts w:ascii="BIZ UDP明朝 Medium" w:eastAsia="BIZ UDP明朝 Medium" w:hAnsi="BIZ UDP明朝 Medium" w:hint="eastAsia"/>
        </w:rPr>
        <w:t xml:space="preserve">８　</w:t>
      </w:r>
      <w:r w:rsidR="003D5772" w:rsidRPr="00E07178">
        <w:rPr>
          <w:rFonts w:ascii="BIZ UDP明朝 Medium" w:eastAsia="BIZ UDP明朝 Medium" w:hAnsi="BIZ UDP明朝 Medium" w:hint="eastAsia"/>
        </w:rPr>
        <w:t>個人情報</w:t>
      </w:r>
    </w:p>
    <w:p w14:paraId="008BEA90" w14:textId="74A983FF" w:rsidR="000F42DC" w:rsidRDefault="003D5772" w:rsidP="00B800DE">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当ページに掲載する個人情報については、</w:t>
      </w:r>
      <w:r w:rsidR="00B23770" w:rsidRPr="00B23770">
        <w:rPr>
          <w:rFonts w:ascii="BIZ UDP明朝 Medium" w:eastAsia="BIZ UDP明朝 Medium" w:hAnsi="BIZ UDP明朝 Medium" w:hint="eastAsia"/>
        </w:rPr>
        <w:t>個人情報保護法</w:t>
      </w:r>
      <w:r w:rsidRPr="00E07178">
        <w:rPr>
          <w:rFonts w:ascii="BIZ UDP明朝 Medium" w:eastAsia="BIZ UDP明朝 Medium" w:hAnsi="BIZ UDP明朝 Medium" w:hint="eastAsia"/>
        </w:rPr>
        <w:t>に基づき、適切に管理します。</w:t>
      </w:r>
    </w:p>
    <w:p w14:paraId="1FA8A9CE" w14:textId="066F8D49" w:rsidR="003D5772" w:rsidRPr="00E07178" w:rsidRDefault="003D5772" w:rsidP="00B800DE">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個人情報とは、個人に関する情報であって、当該情報に含まれる氏名、生年月日その他の記述等により特定の個人を識別することができるものをいいます。</w:t>
      </w:r>
    </w:p>
    <w:p w14:paraId="6DAA119B" w14:textId="6C49EF1F" w:rsidR="003D5772" w:rsidRPr="00E07178" w:rsidRDefault="003D5772" w:rsidP="00B800DE">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個人情報は、本人の同意がある場合など</w:t>
      </w:r>
      <w:r w:rsidR="00B23770" w:rsidRPr="00B23770">
        <w:rPr>
          <w:rFonts w:ascii="BIZ UDP明朝 Medium" w:eastAsia="BIZ UDP明朝 Medium" w:hAnsi="BIZ UDP明朝 Medium" w:hint="eastAsia"/>
        </w:rPr>
        <w:t>個人情報保護法</w:t>
      </w:r>
      <w:r w:rsidRPr="00E07178">
        <w:rPr>
          <w:rFonts w:ascii="BIZ UDP明朝 Medium" w:eastAsia="BIZ UDP明朝 Medium" w:hAnsi="BIZ UDP明朝 Medium" w:hint="eastAsia"/>
        </w:rPr>
        <w:t>で定める一定の場合を除き、明示した利用目的以外で利用・提供することはありません。</w:t>
      </w:r>
    </w:p>
    <w:p w14:paraId="2C56883D" w14:textId="51981EAA"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当ページを通して、</w:t>
      </w:r>
      <w:r w:rsidR="003F0DBA" w:rsidRPr="00E07178">
        <w:rPr>
          <w:rFonts w:ascii="BIZ UDP明朝 Medium" w:eastAsia="BIZ UDP明朝 Medium" w:hAnsi="BIZ UDP明朝 Medium" w:hint="eastAsia"/>
        </w:rPr>
        <w:t>大分県</w:t>
      </w:r>
      <w:r w:rsidR="00750D04" w:rsidRPr="00E07178">
        <w:rPr>
          <w:rFonts w:ascii="BIZ UDP明朝 Medium" w:eastAsia="BIZ UDP明朝 Medium" w:hAnsi="BIZ UDP明朝 Medium" w:hint="eastAsia"/>
        </w:rPr>
        <w:t>大阪</w:t>
      </w:r>
      <w:r w:rsidRPr="00E07178">
        <w:rPr>
          <w:rFonts w:ascii="BIZ UDP明朝 Medium" w:eastAsia="BIZ UDP明朝 Medium" w:hAnsi="BIZ UDP明朝 Medium" w:hint="eastAsia"/>
        </w:rPr>
        <w:t>事務所が個人情報を収集する際は、利用者の意思によって提供された情報のみとします。</w:t>
      </w:r>
    </w:p>
    <w:p w14:paraId="1BC67642" w14:textId="77777777" w:rsidR="00B800DE" w:rsidRPr="00E07178" w:rsidRDefault="00B800DE" w:rsidP="00B800DE">
      <w:pPr>
        <w:spacing w:after="0" w:line="60" w:lineRule="auto"/>
        <w:rPr>
          <w:rFonts w:ascii="BIZ UDP明朝 Medium" w:eastAsia="BIZ UDP明朝 Medium" w:hAnsi="BIZ UDP明朝 Medium"/>
        </w:rPr>
      </w:pPr>
    </w:p>
    <w:p w14:paraId="4DE003DE" w14:textId="4E71E4F1" w:rsidR="00B800DE" w:rsidRPr="00E07178" w:rsidRDefault="00B51239" w:rsidP="00B800DE">
      <w:pPr>
        <w:spacing w:after="0" w:line="60" w:lineRule="auto"/>
        <w:rPr>
          <w:rFonts w:ascii="BIZ UDP明朝 Medium" w:eastAsia="BIZ UDP明朝 Medium" w:hAnsi="BIZ UDP明朝 Medium"/>
        </w:rPr>
      </w:pPr>
      <w:r w:rsidRPr="00E07178">
        <w:rPr>
          <w:rFonts w:ascii="BIZ UDP明朝 Medium" w:eastAsia="BIZ UDP明朝 Medium" w:hAnsi="BIZ UDP明朝 Medium" w:hint="eastAsia"/>
        </w:rPr>
        <w:t xml:space="preserve">９　</w:t>
      </w:r>
      <w:r w:rsidR="00B800DE" w:rsidRPr="00E07178">
        <w:rPr>
          <w:rFonts w:ascii="BIZ UDP明朝 Medium" w:eastAsia="BIZ UDP明朝 Medium" w:hAnsi="BIZ UDP明朝 Medium" w:hint="eastAsia"/>
        </w:rPr>
        <w:t>お問い合わせ</w:t>
      </w:r>
    </w:p>
    <w:p w14:paraId="4EFC424B" w14:textId="309F10B7" w:rsidR="003D5772" w:rsidRPr="00E07178" w:rsidRDefault="003F0DBA"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大分県</w:t>
      </w:r>
      <w:r w:rsidR="00B800DE" w:rsidRPr="00E07178">
        <w:rPr>
          <w:rFonts w:ascii="BIZ UDP明朝 Medium" w:eastAsia="BIZ UDP明朝 Medium" w:hAnsi="BIZ UDP明朝 Medium" w:hint="eastAsia"/>
        </w:rPr>
        <w:t>大阪</w:t>
      </w:r>
      <w:r w:rsidR="003D5772" w:rsidRPr="00E07178">
        <w:rPr>
          <w:rFonts w:ascii="BIZ UDP明朝 Medium" w:eastAsia="BIZ UDP明朝 Medium" w:hAnsi="BIZ UDP明朝 Medium" w:hint="eastAsia"/>
        </w:rPr>
        <w:t>事務所</w:t>
      </w:r>
    </w:p>
    <w:p w14:paraId="3E8826F7" w14:textId="3987B72A"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電話</w:t>
      </w:r>
      <w:r w:rsidRPr="00E07178">
        <w:rPr>
          <w:rFonts w:ascii="BIZ UDP明朝 Medium" w:eastAsia="BIZ UDP明朝 Medium" w:hAnsi="BIZ UDP明朝 Medium"/>
        </w:rPr>
        <w:t xml:space="preserve"> </w:t>
      </w:r>
      <w:r w:rsidR="00B800DE" w:rsidRPr="00E07178">
        <w:rPr>
          <w:rFonts w:ascii="BIZ UDP明朝 Medium" w:eastAsia="BIZ UDP明朝 Medium" w:hAnsi="BIZ UDP明朝 Medium" w:hint="eastAsia"/>
        </w:rPr>
        <w:t>06-6345-0071</w:t>
      </w:r>
    </w:p>
    <w:p w14:paraId="084BA4E8" w14:textId="353C11E7" w:rsidR="003D5772" w:rsidRPr="00E07178" w:rsidRDefault="003D5772" w:rsidP="003D5772">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rPr>
        <w:t>E-mail</w:t>
      </w:r>
      <w:r w:rsidRPr="00E07178">
        <w:rPr>
          <w:rFonts w:ascii="BIZ UDP明朝 Medium" w:eastAsia="BIZ UDP明朝 Medium" w:hAnsi="BIZ UDP明朝 Medium"/>
          <w:color w:val="000000" w:themeColor="text1"/>
        </w:rPr>
        <w:t xml:space="preserve"> </w:t>
      </w:r>
      <w:hyperlink r:id="rId5" w:history="1">
        <w:r w:rsidR="00B800DE" w:rsidRPr="00E07178">
          <w:rPr>
            <w:rStyle w:val="aa"/>
            <w:rFonts w:ascii="BIZ UDP明朝 Medium" w:eastAsia="BIZ UDP明朝 Medium" w:hAnsi="BIZ UDP明朝 Medium" w:hint="eastAsia"/>
            <w:color w:val="000000" w:themeColor="text1"/>
            <w:u w:val="none"/>
          </w:rPr>
          <w:t>a10102@pref.oita.lg.jp</w:t>
        </w:r>
      </w:hyperlink>
    </w:p>
    <w:p w14:paraId="4C1227FF" w14:textId="293236DD" w:rsidR="00920E96" w:rsidRPr="00E07178" w:rsidRDefault="00A71AA5" w:rsidP="00920E96">
      <w:pPr>
        <w:pStyle w:val="a9"/>
        <w:spacing w:after="0" w:line="60" w:lineRule="auto"/>
        <w:ind w:left="360"/>
        <w:rPr>
          <w:rFonts w:ascii="BIZ UDP明朝 Medium" w:eastAsia="BIZ UDP明朝 Medium" w:hAnsi="BIZ UDP明朝 Medium"/>
        </w:rPr>
      </w:pPr>
      <w:r w:rsidRPr="00E07178">
        <w:rPr>
          <w:rFonts w:ascii="BIZ UDP明朝 Medium" w:eastAsia="BIZ UDP明朝 Medium" w:hAnsi="BIZ UDP明朝 Medium" w:hint="eastAsia"/>
        </w:rPr>
        <w:t>〔</w:t>
      </w:r>
      <w:r w:rsidR="003D5772" w:rsidRPr="00E07178">
        <w:rPr>
          <w:rFonts w:ascii="BIZ UDP明朝 Medium" w:eastAsia="BIZ UDP明朝 Medium" w:hAnsi="BIZ UDP明朝 Medium" w:hint="eastAsia"/>
        </w:rPr>
        <w:t>受付時間：午前</w:t>
      </w:r>
      <w:r w:rsidR="003D5772" w:rsidRPr="00E07178">
        <w:rPr>
          <w:rFonts w:ascii="BIZ UDP明朝 Medium" w:eastAsia="BIZ UDP明朝 Medium" w:hAnsi="BIZ UDP明朝 Medium"/>
        </w:rPr>
        <w:t>8時30分から午後5時15分まで</w:t>
      </w:r>
      <w:r w:rsidRPr="00E07178">
        <w:rPr>
          <w:rFonts w:ascii="BIZ UDP明朝 Medium" w:eastAsia="BIZ UDP明朝 Medium" w:hAnsi="BIZ UDP明朝 Medium" w:hint="eastAsia"/>
        </w:rPr>
        <w:t>（</w:t>
      </w:r>
      <w:r w:rsidR="003D5772" w:rsidRPr="00E07178">
        <w:rPr>
          <w:rFonts w:ascii="BIZ UDP明朝 Medium" w:eastAsia="BIZ UDP明朝 Medium" w:hAnsi="BIZ UDP明朝 Medium"/>
        </w:rPr>
        <w:t>閉庁日を除く。）</w:t>
      </w:r>
      <w:r w:rsidRPr="00E07178">
        <w:rPr>
          <w:rFonts w:ascii="BIZ UDP明朝 Medium" w:eastAsia="BIZ UDP明朝 Medium" w:hAnsi="BIZ UDP明朝 Medium" w:hint="eastAsia"/>
        </w:rPr>
        <w:t>〕</w:t>
      </w:r>
    </w:p>
    <w:sectPr w:rsidR="00920E96" w:rsidRPr="00E07178" w:rsidSect="00CD4BDB">
      <w:pgSz w:w="11906" w:h="16838"/>
      <w:pgMar w:top="1418"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04622"/>
    <w:multiLevelType w:val="hybridMultilevel"/>
    <w:tmpl w:val="21EA7184"/>
    <w:lvl w:ilvl="0" w:tplc="A5E827B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2527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D3"/>
    <w:rsid w:val="000031EB"/>
    <w:rsid w:val="000320ED"/>
    <w:rsid w:val="000322EA"/>
    <w:rsid w:val="000378F6"/>
    <w:rsid w:val="00040B95"/>
    <w:rsid w:val="00080383"/>
    <w:rsid w:val="00095CA9"/>
    <w:rsid w:val="000B2DE8"/>
    <w:rsid w:val="000B4437"/>
    <w:rsid w:val="000B7B12"/>
    <w:rsid w:val="000D0979"/>
    <w:rsid w:val="000D1077"/>
    <w:rsid w:val="000E21E0"/>
    <w:rsid w:val="000F42DC"/>
    <w:rsid w:val="000F6222"/>
    <w:rsid w:val="000F74D9"/>
    <w:rsid w:val="000F7F8B"/>
    <w:rsid w:val="00101348"/>
    <w:rsid w:val="0010382F"/>
    <w:rsid w:val="001078B0"/>
    <w:rsid w:val="00113BD9"/>
    <w:rsid w:val="00117CCE"/>
    <w:rsid w:val="0012355F"/>
    <w:rsid w:val="00131916"/>
    <w:rsid w:val="00131A0D"/>
    <w:rsid w:val="00136DB6"/>
    <w:rsid w:val="001371EE"/>
    <w:rsid w:val="00142AE3"/>
    <w:rsid w:val="00143BEE"/>
    <w:rsid w:val="001443A1"/>
    <w:rsid w:val="001455E3"/>
    <w:rsid w:val="00154CA2"/>
    <w:rsid w:val="00156E80"/>
    <w:rsid w:val="0016289E"/>
    <w:rsid w:val="00164784"/>
    <w:rsid w:val="00170BD8"/>
    <w:rsid w:val="00182911"/>
    <w:rsid w:val="001919F2"/>
    <w:rsid w:val="00197C82"/>
    <w:rsid w:val="001A1D9A"/>
    <w:rsid w:val="001C5D71"/>
    <w:rsid w:val="001C60D3"/>
    <w:rsid w:val="001D3A65"/>
    <w:rsid w:val="001D68BE"/>
    <w:rsid w:val="001E2EA8"/>
    <w:rsid w:val="001E3C06"/>
    <w:rsid w:val="001E56D4"/>
    <w:rsid w:val="001E724B"/>
    <w:rsid w:val="001F376D"/>
    <w:rsid w:val="00203BFF"/>
    <w:rsid w:val="002143AD"/>
    <w:rsid w:val="002176EE"/>
    <w:rsid w:val="00220862"/>
    <w:rsid w:val="002237FE"/>
    <w:rsid w:val="002465C0"/>
    <w:rsid w:val="00255284"/>
    <w:rsid w:val="00275B63"/>
    <w:rsid w:val="00287D88"/>
    <w:rsid w:val="002956EE"/>
    <w:rsid w:val="002A0EA0"/>
    <w:rsid w:val="002A29FD"/>
    <w:rsid w:val="002C362E"/>
    <w:rsid w:val="002C56B3"/>
    <w:rsid w:val="002D05EA"/>
    <w:rsid w:val="002E1095"/>
    <w:rsid w:val="002E15C8"/>
    <w:rsid w:val="002E55BF"/>
    <w:rsid w:val="002F295A"/>
    <w:rsid w:val="002F558E"/>
    <w:rsid w:val="00306840"/>
    <w:rsid w:val="00311926"/>
    <w:rsid w:val="003154BB"/>
    <w:rsid w:val="00330722"/>
    <w:rsid w:val="003358A6"/>
    <w:rsid w:val="00341870"/>
    <w:rsid w:val="003443AE"/>
    <w:rsid w:val="00345E3F"/>
    <w:rsid w:val="00346F6A"/>
    <w:rsid w:val="00357CF3"/>
    <w:rsid w:val="003679ED"/>
    <w:rsid w:val="0037142E"/>
    <w:rsid w:val="00372542"/>
    <w:rsid w:val="00374B49"/>
    <w:rsid w:val="00380D8A"/>
    <w:rsid w:val="0038473C"/>
    <w:rsid w:val="003868AB"/>
    <w:rsid w:val="003957A5"/>
    <w:rsid w:val="003A6888"/>
    <w:rsid w:val="003A6CD6"/>
    <w:rsid w:val="003B2482"/>
    <w:rsid w:val="003B2EF3"/>
    <w:rsid w:val="003D5772"/>
    <w:rsid w:val="003E17DD"/>
    <w:rsid w:val="003E3CA9"/>
    <w:rsid w:val="003F0DBA"/>
    <w:rsid w:val="003F3164"/>
    <w:rsid w:val="0040402A"/>
    <w:rsid w:val="00406F58"/>
    <w:rsid w:val="0040747C"/>
    <w:rsid w:val="00412127"/>
    <w:rsid w:val="0041212C"/>
    <w:rsid w:val="00412827"/>
    <w:rsid w:val="00426D3D"/>
    <w:rsid w:val="00427208"/>
    <w:rsid w:val="00432F8C"/>
    <w:rsid w:val="00435FF2"/>
    <w:rsid w:val="00444E69"/>
    <w:rsid w:val="00456EDC"/>
    <w:rsid w:val="00462669"/>
    <w:rsid w:val="004635D9"/>
    <w:rsid w:val="004644BC"/>
    <w:rsid w:val="004702D7"/>
    <w:rsid w:val="00473C62"/>
    <w:rsid w:val="00485D0D"/>
    <w:rsid w:val="004A00E7"/>
    <w:rsid w:val="004A448B"/>
    <w:rsid w:val="004A6CD9"/>
    <w:rsid w:val="004A73AE"/>
    <w:rsid w:val="004B1E38"/>
    <w:rsid w:val="004B7534"/>
    <w:rsid w:val="004C685A"/>
    <w:rsid w:val="004C7C16"/>
    <w:rsid w:val="004D0A68"/>
    <w:rsid w:val="004D4AFE"/>
    <w:rsid w:val="004D528C"/>
    <w:rsid w:val="004D6E5A"/>
    <w:rsid w:val="004E0E56"/>
    <w:rsid w:val="004F34C8"/>
    <w:rsid w:val="004F6958"/>
    <w:rsid w:val="00503F06"/>
    <w:rsid w:val="005318F1"/>
    <w:rsid w:val="00534C8C"/>
    <w:rsid w:val="00547AE2"/>
    <w:rsid w:val="00551318"/>
    <w:rsid w:val="00561015"/>
    <w:rsid w:val="00570A51"/>
    <w:rsid w:val="0057547B"/>
    <w:rsid w:val="0058266E"/>
    <w:rsid w:val="00584B63"/>
    <w:rsid w:val="0059341C"/>
    <w:rsid w:val="005A00D1"/>
    <w:rsid w:val="005A67CA"/>
    <w:rsid w:val="005C072C"/>
    <w:rsid w:val="005C27DB"/>
    <w:rsid w:val="005C366C"/>
    <w:rsid w:val="005C3F19"/>
    <w:rsid w:val="005C4E87"/>
    <w:rsid w:val="005D532E"/>
    <w:rsid w:val="005E355D"/>
    <w:rsid w:val="005E56B9"/>
    <w:rsid w:val="00600FED"/>
    <w:rsid w:val="00601EE5"/>
    <w:rsid w:val="00603908"/>
    <w:rsid w:val="00606ED6"/>
    <w:rsid w:val="00614A0F"/>
    <w:rsid w:val="00617AE0"/>
    <w:rsid w:val="00621129"/>
    <w:rsid w:val="00623008"/>
    <w:rsid w:val="006255F0"/>
    <w:rsid w:val="006408C6"/>
    <w:rsid w:val="006423D5"/>
    <w:rsid w:val="00642E80"/>
    <w:rsid w:val="006530AA"/>
    <w:rsid w:val="00661B46"/>
    <w:rsid w:val="00681C44"/>
    <w:rsid w:val="00682E49"/>
    <w:rsid w:val="00686ECA"/>
    <w:rsid w:val="00687A05"/>
    <w:rsid w:val="00687EA2"/>
    <w:rsid w:val="00691D29"/>
    <w:rsid w:val="00693485"/>
    <w:rsid w:val="00693790"/>
    <w:rsid w:val="00696742"/>
    <w:rsid w:val="006B1E12"/>
    <w:rsid w:val="006B2218"/>
    <w:rsid w:val="006B2AB6"/>
    <w:rsid w:val="006B65AD"/>
    <w:rsid w:val="006C089B"/>
    <w:rsid w:val="006C0C30"/>
    <w:rsid w:val="006D59E6"/>
    <w:rsid w:val="006E0FD7"/>
    <w:rsid w:val="006E1AC4"/>
    <w:rsid w:val="006F0079"/>
    <w:rsid w:val="006F01BC"/>
    <w:rsid w:val="006F1BA1"/>
    <w:rsid w:val="006F30BC"/>
    <w:rsid w:val="00702906"/>
    <w:rsid w:val="00707121"/>
    <w:rsid w:val="007072C4"/>
    <w:rsid w:val="007168DE"/>
    <w:rsid w:val="00723278"/>
    <w:rsid w:val="00725125"/>
    <w:rsid w:val="007319A0"/>
    <w:rsid w:val="00741B97"/>
    <w:rsid w:val="00744327"/>
    <w:rsid w:val="0074692B"/>
    <w:rsid w:val="00750D04"/>
    <w:rsid w:val="00752F96"/>
    <w:rsid w:val="00754747"/>
    <w:rsid w:val="00757E76"/>
    <w:rsid w:val="0076015D"/>
    <w:rsid w:val="00770615"/>
    <w:rsid w:val="00773908"/>
    <w:rsid w:val="00782BD5"/>
    <w:rsid w:val="007835EF"/>
    <w:rsid w:val="00792F6F"/>
    <w:rsid w:val="00792FB2"/>
    <w:rsid w:val="00795C8E"/>
    <w:rsid w:val="007A488C"/>
    <w:rsid w:val="007A5EA6"/>
    <w:rsid w:val="007A6282"/>
    <w:rsid w:val="007B412E"/>
    <w:rsid w:val="007D0830"/>
    <w:rsid w:val="007D1872"/>
    <w:rsid w:val="007D4D1C"/>
    <w:rsid w:val="007E43FA"/>
    <w:rsid w:val="00800E3E"/>
    <w:rsid w:val="0081279C"/>
    <w:rsid w:val="008161FD"/>
    <w:rsid w:val="00820CF5"/>
    <w:rsid w:val="0082409A"/>
    <w:rsid w:val="008279D7"/>
    <w:rsid w:val="00836814"/>
    <w:rsid w:val="008400E6"/>
    <w:rsid w:val="00847E7E"/>
    <w:rsid w:val="0086558C"/>
    <w:rsid w:val="00877796"/>
    <w:rsid w:val="00881EDE"/>
    <w:rsid w:val="00890577"/>
    <w:rsid w:val="008923B0"/>
    <w:rsid w:val="008A28F6"/>
    <w:rsid w:val="008A590D"/>
    <w:rsid w:val="008A6ECC"/>
    <w:rsid w:val="008A79BB"/>
    <w:rsid w:val="008B632B"/>
    <w:rsid w:val="008C2BF2"/>
    <w:rsid w:val="008C3927"/>
    <w:rsid w:val="008C3BCB"/>
    <w:rsid w:val="008C6EED"/>
    <w:rsid w:val="008D3B54"/>
    <w:rsid w:val="008F72A3"/>
    <w:rsid w:val="00920E96"/>
    <w:rsid w:val="00923070"/>
    <w:rsid w:val="009339EB"/>
    <w:rsid w:val="00933D85"/>
    <w:rsid w:val="009341E1"/>
    <w:rsid w:val="00941ACF"/>
    <w:rsid w:val="00947020"/>
    <w:rsid w:val="00953533"/>
    <w:rsid w:val="009562DF"/>
    <w:rsid w:val="009602F6"/>
    <w:rsid w:val="0096359C"/>
    <w:rsid w:val="00967834"/>
    <w:rsid w:val="0097103A"/>
    <w:rsid w:val="00972D6B"/>
    <w:rsid w:val="009869C5"/>
    <w:rsid w:val="00995186"/>
    <w:rsid w:val="009A1062"/>
    <w:rsid w:val="009A1253"/>
    <w:rsid w:val="009C341C"/>
    <w:rsid w:val="009C62E1"/>
    <w:rsid w:val="009F3727"/>
    <w:rsid w:val="009F784F"/>
    <w:rsid w:val="00A0476F"/>
    <w:rsid w:val="00A129E5"/>
    <w:rsid w:val="00A17FA5"/>
    <w:rsid w:val="00A2225F"/>
    <w:rsid w:val="00A24EE1"/>
    <w:rsid w:val="00A262BD"/>
    <w:rsid w:val="00A34B24"/>
    <w:rsid w:val="00A36EBE"/>
    <w:rsid w:val="00A4107C"/>
    <w:rsid w:val="00A53498"/>
    <w:rsid w:val="00A65A1B"/>
    <w:rsid w:val="00A67D44"/>
    <w:rsid w:val="00A71AA5"/>
    <w:rsid w:val="00A9233B"/>
    <w:rsid w:val="00AA3548"/>
    <w:rsid w:val="00AA4763"/>
    <w:rsid w:val="00AA5BD9"/>
    <w:rsid w:val="00AB2101"/>
    <w:rsid w:val="00AB776A"/>
    <w:rsid w:val="00AC0F70"/>
    <w:rsid w:val="00AC5EE2"/>
    <w:rsid w:val="00AD43AB"/>
    <w:rsid w:val="00AE4007"/>
    <w:rsid w:val="00AE524F"/>
    <w:rsid w:val="00AF14AD"/>
    <w:rsid w:val="00AF1D09"/>
    <w:rsid w:val="00AF2F89"/>
    <w:rsid w:val="00AF5DCF"/>
    <w:rsid w:val="00B0061B"/>
    <w:rsid w:val="00B04660"/>
    <w:rsid w:val="00B04864"/>
    <w:rsid w:val="00B0557E"/>
    <w:rsid w:val="00B22F34"/>
    <w:rsid w:val="00B231ED"/>
    <w:rsid w:val="00B23770"/>
    <w:rsid w:val="00B27BDA"/>
    <w:rsid w:val="00B35096"/>
    <w:rsid w:val="00B41BBA"/>
    <w:rsid w:val="00B430EA"/>
    <w:rsid w:val="00B44F78"/>
    <w:rsid w:val="00B45EAD"/>
    <w:rsid w:val="00B511A8"/>
    <w:rsid w:val="00B51239"/>
    <w:rsid w:val="00B55D59"/>
    <w:rsid w:val="00B64485"/>
    <w:rsid w:val="00B800DE"/>
    <w:rsid w:val="00B96DB4"/>
    <w:rsid w:val="00BA1CD6"/>
    <w:rsid w:val="00BA49E8"/>
    <w:rsid w:val="00BB089D"/>
    <w:rsid w:val="00BB30E5"/>
    <w:rsid w:val="00BB352C"/>
    <w:rsid w:val="00BB57A1"/>
    <w:rsid w:val="00BC5053"/>
    <w:rsid w:val="00BC588E"/>
    <w:rsid w:val="00BD5A48"/>
    <w:rsid w:val="00BE0A8A"/>
    <w:rsid w:val="00BE1035"/>
    <w:rsid w:val="00BE1F2E"/>
    <w:rsid w:val="00BF01C2"/>
    <w:rsid w:val="00BF3D8F"/>
    <w:rsid w:val="00BF69AD"/>
    <w:rsid w:val="00C01680"/>
    <w:rsid w:val="00C034F5"/>
    <w:rsid w:val="00C249CF"/>
    <w:rsid w:val="00C256E6"/>
    <w:rsid w:val="00C30233"/>
    <w:rsid w:val="00C450FB"/>
    <w:rsid w:val="00C51AD3"/>
    <w:rsid w:val="00C554B5"/>
    <w:rsid w:val="00C647FC"/>
    <w:rsid w:val="00C6575C"/>
    <w:rsid w:val="00C73C05"/>
    <w:rsid w:val="00C76596"/>
    <w:rsid w:val="00C80C56"/>
    <w:rsid w:val="00CB1228"/>
    <w:rsid w:val="00CB5053"/>
    <w:rsid w:val="00CB641C"/>
    <w:rsid w:val="00CB76F6"/>
    <w:rsid w:val="00CC02BD"/>
    <w:rsid w:val="00CD4BDB"/>
    <w:rsid w:val="00CD7D83"/>
    <w:rsid w:val="00CE4011"/>
    <w:rsid w:val="00CE4067"/>
    <w:rsid w:val="00CE5438"/>
    <w:rsid w:val="00CF329A"/>
    <w:rsid w:val="00CF5B8A"/>
    <w:rsid w:val="00D02212"/>
    <w:rsid w:val="00D0260C"/>
    <w:rsid w:val="00D03BD4"/>
    <w:rsid w:val="00D14F61"/>
    <w:rsid w:val="00D17D2C"/>
    <w:rsid w:val="00D207B4"/>
    <w:rsid w:val="00D26DAD"/>
    <w:rsid w:val="00D30E08"/>
    <w:rsid w:val="00D4230A"/>
    <w:rsid w:val="00D4418F"/>
    <w:rsid w:val="00D44AA1"/>
    <w:rsid w:val="00D52C03"/>
    <w:rsid w:val="00D62DA0"/>
    <w:rsid w:val="00D6428C"/>
    <w:rsid w:val="00D65A7F"/>
    <w:rsid w:val="00D71827"/>
    <w:rsid w:val="00D724BE"/>
    <w:rsid w:val="00D72F8B"/>
    <w:rsid w:val="00D7500D"/>
    <w:rsid w:val="00D84D10"/>
    <w:rsid w:val="00D87D34"/>
    <w:rsid w:val="00D925BC"/>
    <w:rsid w:val="00D970FC"/>
    <w:rsid w:val="00DB1052"/>
    <w:rsid w:val="00DB4103"/>
    <w:rsid w:val="00DC26FD"/>
    <w:rsid w:val="00DC7105"/>
    <w:rsid w:val="00DD4850"/>
    <w:rsid w:val="00DD5583"/>
    <w:rsid w:val="00DD642F"/>
    <w:rsid w:val="00DF03B1"/>
    <w:rsid w:val="00DF10E7"/>
    <w:rsid w:val="00DF79AA"/>
    <w:rsid w:val="00E06DC1"/>
    <w:rsid w:val="00E07178"/>
    <w:rsid w:val="00E120FC"/>
    <w:rsid w:val="00E23259"/>
    <w:rsid w:val="00E23967"/>
    <w:rsid w:val="00E3367B"/>
    <w:rsid w:val="00E4090F"/>
    <w:rsid w:val="00E516F6"/>
    <w:rsid w:val="00E55489"/>
    <w:rsid w:val="00E557D9"/>
    <w:rsid w:val="00E568B4"/>
    <w:rsid w:val="00E60CC9"/>
    <w:rsid w:val="00E723A1"/>
    <w:rsid w:val="00E879DE"/>
    <w:rsid w:val="00E9000D"/>
    <w:rsid w:val="00E93D9D"/>
    <w:rsid w:val="00E96D30"/>
    <w:rsid w:val="00E97CC6"/>
    <w:rsid w:val="00EA3FCD"/>
    <w:rsid w:val="00EB7A4A"/>
    <w:rsid w:val="00EC2E7E"/>
    <w:rsid w:val="00F04614"/>
    <w:rsid w:val="00F17F9C"/>
    <w:rsid w:val="00F3122F"/>
    <w:rsid w:val="00F41149"/>
    <w:rsid w:val="00F424BB"/>
    <w:rsid w:val="00F65264"/>
    <w:rsid w:val="00F65945"/>
    <w:rsid w:val="00F7438E"/>
    <w:rsid w:val="00F75238"/>
    <w:rsid w:val="00F92402"/>
    <w:rsid w:val="00F95339"/>
    <w:rsid w:val="00FA5C93"/>
    <w:rsid w:val="00FC281C"/>
    <w:rsid w:val="00FC68AC"/>
    <w:rsid w:val="00FC6DE0"/>
    <w:rsid w:val="00FD4999"/>
    <w:rsid w:val="00FE7906"/>
    <w:rsid w:val="00FF43CB"/>
    <w:rsid w:val="00FF4F37"/>
    <w:rsid w:val="00FF58BC"/>
    <w:rsid w:val="00FF7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CB5AF7"/>
  <w15:chartTrackingRefBased/>
  <w15:docId w15:val="{18D712B3-721D-4F54-B00B-57995D2B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60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60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60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C60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60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60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60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60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60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60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60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60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C60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60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60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60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60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60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60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6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0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60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0D3"/>
    <w:pPr>
      <w:spacing w:before="160"/>
      <w:jc w:val="center"/>
    </w:pPr>
    <w:rPr>
      <w:i/>
      <w:iCs/>
      <w:color w:val="404040" w:themeColor="text1" w:themeTint="BF"/>
    </w:rPr>
  </w:style>
  <w:style w:type="character" w:customStyle="1" w:styleId="a8">
    <w:name w:val="引用文 (文字)"/>
    <w:basedOn w:val="a0"/>
    <w:link w:val="a7"/>
    <w:uiPriority w:val="29"/>
    <w:rsid w:val="001C60D3"/>
    <w:rPr>
      <w:i/>
      <w:iCs/>
      <w:color w:val="404040" w:themeColor="text1" w:themeTint="BF"/>
    </w:rPr>
  </w:style>
  <w:style w:type="paragraph" w:styleId="a9">
    <w:name w:val="List Paragraph"/>
    <w:basedOn w:val="a"/>
    <w:uiPriority w:val="34"/>
    <w:qFormat/>
    <w:rsid w:val="001C60D3"/>
    <w:pPr>
      <w:ind w:left="720"/>
      <w:contextualSpacing/>
    </w:pPr>
  </w:style>
  <w:style w:type="character" w:styleId="21">
    <w:name w:val="Intense Emphasis"/>
    <w:basedOn w:val="a0"/>
    <w:uiPriority w:val="21"/>
    <w:qFormat/>
    <w:rsid w:val="001C60D3"/>
    <w:rPr>
      <w:i/>
      <w:iCs/>
      <w:color w:val="0F4761" w:themeColor="accent1" w:themeShade="BF"/>
    </w:rPr>
  </w:style>
  <w:style w:type="paragraph" w:styleId="22">
    <w:name w:val="Intense Quote"/>
    <w:basedOn w:val="a"/>
    <w:next w:val="a"/>
    <w:link w:val="23"/>
    <w:uiPriority w:val="30"/>
    <w:qFormat/>
    <w:rsid w:val="001C6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60D3"/>
    <w:rPr>
      <w:i/>
      <w:iCs/>
      <w:color w:val="0F4761" w:themeColor="accent1" w:themeShade="BF"/>
    </w:rPr>
  </w:style>
  <w:style w:type="character" w:styleId="24">
    <w:name w:val="Intense Reference"/>
    <w:basedOn w:val="a0"/>
    <w:uiPriority w:val="32"/>
    <w:qFormat/>
    <w:rsid w:val="001C60D3"/>
    <w:rPr>
      <w:b/>
      <w:bCs/>
      <w:smallCaps/>
      <w:color w:val="0F4761" w:themeColor="accent1" w:themeShade="BF"/>
      <w:spacing w:val="5"/>
    </w:rPr>
  </w:style>
  <w:style w:type="character" w:styleId="aa">
    <w:name w:val="Hyperlink"/>
    <w:basedOn w:val="a0"/>
    <w:uiPriority w:val="99"/>
    <w:unhideWhenUsed/>
    <w:rsid w:val="00B800DE"/>
    <w:rPr>
      <w:color w:val="467886" w:themeColor="hyperlink"/>
      <w:u w:val="single"/>
    </w:rPr>
  </w:style>
  <w:style w:type="character" w:styleId="ab">
    <w:name w:val="Unresolved Mention"/>
    <w:basedOn w:val="a0"/>
    <w:uiPriority w:val="99"/>
    <w:semiHidden/>
    <w:unhideWhenUsed/>
    <w:rsid w:val="00B800DE"/>
    <w:rPr>
      <w:color w:val="605E5C"/>
      <w:shd w:val="clear" w:color="auto" w:fill="E1DFDD"/>
    </w:rPr>
  </w:style>
  <w:style w:type="paragraph" w:styleId="ac">
    <w:name w:val="Date"/>
    <w:basedOn w:val="a"/>
    <w:next w:val="a"/>
    <w:link w:val="ad"/>
    <w:uiPriority w:val="99"/>
    <w:semiHidden/>
    <w:unhideWhenUsed/>
    <w:rsid w:val="005A67CA"/>
  </w:style>
  <w:style w:type="character" w:customStyle="1" w:styleId="ad">
    <w:name w:val="日付 (文字)"/>
    <w:basedOn w:val="a0"/>
    <w:link w:val="ac"/>
    <w:uiPriority w:val="99"/>
    <w:semiHidden/>
    <w:rsid w:val="005A6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aroon.ncsv.pref.oita.jp/grn/groupmail/exchange_history.csp?aid=385&amp;cid=1960&amp;mid=6058000&amp;email=a10102%40pref.oita.lg.jp&amp;sf="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優菜</dc:creator>
  <cp:keywords/>
  <dc:description/>
  <cp:lastModifiedBy>森　優菜</cp:lastModifiedBy>
  <cp:revision>2</cp:revision>
  <dcterms:created xsi:type="dcterms:W3CDTF">2026-01-05T01:46:00Z</dcterms:created>
  <dcterms:modified xsi:type="dcterms:W3CDTF">2026-01-05T01:46:00Z</dcterms:modified>
</cp:coreProperties>
</file>