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08E0" w14:textId="77777777" w:rsidR="005B1C63" w:rsidRDefault="005B1C63">
      <w:pPr>
        <w:spacing w:line="315" w:lineRule="exact"/>
        <w:rPr>
          <w:rFonts w:hint="default"/>
        </w:rPr>
      </w:pPr>
      <w:r>
        <w:rPr>
          <w:sz w:val="24"/>
        </w:rPr>
        <w:t>様式第１０－１</w:t>
      </w:r>
    </w:p>
    <w:p w14:paraId="7FF144F9" w14:textId="77777777" w:rsidR="005B1C63" w:rsidRPr="00B3279C" w:rsidRDefault="005B1C63" w:rsidP="00B6411C">
      <w:pPr>
        <w:spacing w:line="315" w:lineRule="exact"/>
        <w:jc w:val="center"/>
        <w:rPr>
          <w:rFonts w:hint="default"/>
          <w:color w:val="auto"/>
        </w:rPr>
      </w:pPr>
      <w:r w:rsidRPr="00B3279C">
        <w:rPr>
          <w:color w:val="auto"/>
          <w:sz w:val="24"/>
        </w:rPr>
        <w:t>介護員養成研修事業変更届出書</w:t>
      </w:r>
    </w:p>
    <w:p w14:paraId="65F00F39" w14:textId="77777777" w:rsidR="005B1C63" w:rsidRPr="00B3279C" w:rsidRDefault="005B1C63">
      <w:pPr>
        <w:rPr>
          <w:rFonts w:hint="default"/>
          <w:color w:val="auto"/>
        </w:rPr>
      </w:pPr>
    </w:p>
    <w:p w14:paraId="4584E6D5" w14:textId="77777777" w:rsidR="005B1C63" w:rsidRPr="00B3279C" w:rsidRDefault="005B1C63">
      <w:pPr>
        <w:wordWrap w:val="0"/>
        <w:spacing w:line="315" w:lineRule="exact"/>
        <w:jc w:val="right"/>
        <w:rPr>
          <w:rFonts w:hint="default"/>
          <w:color w:val="auto"/>
        </w:rPr>
      </w:pPr>
      <w:r w:rsidRPr="00B3279C">
        <w:rPr>
          <w:color w:val="auto"/>
          <w:sz w:val="24"/>
        </w:rPr>
        <w:t xml:space="preserve">　　　　　　　　　　　　　　　　　　　　　　　　年　　月　　日</w:t>
      </w:r>
    </w:p>
    <w:p w14:paraId="16984D27" w14:textId="77777777" w:rsidR="005B1C63" w:rsidRPr="00B3279C" w:rsidRDefault="005B1C63">
      <w:pPr>
        <w:rPr>
          <w:rFonts w:hint="default"/>
          <w:color w:val="auto"/>
        </w:rPr>
      </w:pPr>
    </w:p>
    <w:p w14:paraId="6BD4877D" w14:textId="77777777" w:rsidR="005B1C63" w:rsidRPr="00B3279C" w:rsidRDefault="005B1C63">
      <w:pPr>
        <w:spacing w:line="315" w:lineRule="exact"/>
        <w:rPr>
          <w:rFonts w:hint="default"/>
          <w:color w:val="auto"/>
        </w:rPr>
      </w:pPr>
      <w:r w:rsidRPr="00B3279C">
        <w:rPr>
          <w:color w:val="auto"/>
          <w:sz w:val="24"/>
        </w:rPr>
        <w:t>大分県知事　　　　　　　　殿</w:t>
      </w:r>
    </w:p>
    <w:p w14:paraId="535EBAB3" w14:textId="77777777" w:rsidR="005B1C63" w:rsidRPr="00B3279C" w:rsidRDefault="005B1C63">
      <w:pPr>
        <w:rPr>
          <w:rFonts w:hint="default"/>
          <w:color w:val="auto"/>
        </w:rPr>
      </w:pPr>
    </w:p>
    <w:p w14:paraId="742D3B44" w14:textId="77777777" w:rsidR="005B1C63" w:rsidRPr="00B3279C" w:rsidRDefault="005B1C63">
      <w:pPr>
        <w:rPr>
          <w:rFonts w:hint="default"/>
          <w:color w:val="auto"/>
        </w:rPr>
      </w:pPr>
    </w:p>
    <w:p w14:paraId="0647A288" w14:textId="77777777" w:rsidR="005B1C63" w:rsidRPr="00B3279C" w:rsidRDefault="005B1C63">
      <w:pPr>
        <w:spacing w:line="315" w:lineRule="exact"/>
        <w:rPr>
          <w:rFonts w:hint="default"/>
          <w:color w:val="auto"/>
        </w:rPr>
      </w:pPr>
      <w:r w:rsidRPr="00B3279C">
        <w:rPr>
          <w:color w:val="auto"/>
          <w:sz w:val="24"/>
        </w:rPr>
        <w:t xml:space="preserve">　　　　　　　　　　　　　　　申請者　住所　〒</w:t>
      </w:r>
    </w:p>
    <w:p w14:paraId="0532F495" w14:textId="77777777" w:rsidR="005B1C63" w:rsidRPr="00B3279C" w:rsidRDefault="005B1C63">
      <w:pPr>
        <w:rPr>
          <w:rFonts w:hint="default"/>
          <w:color w:val="auto"/>
        </w:rPr>
      </w:pPr>
    </w:p>
    <w:p w14:paraId="0EDD9BF3" w14:textId="77777777" w:rsidR="005B1C63" w:rsidRPr="00B3279C" w:rsidRDefault="005B1C63">
      <w:pPr>
        <w:spacing w:line="315" w:lineRule="exact"/>
        <w:rPr>
          <w:rFonts w:hint="default"/>
          <w:color w:val="auto"/>
        </w:rPr>
      </w:pPr>
      <w:r w:rsidRPr="00B3279C">
        <w:rPr>
          <w:color w:val="auto"/>
          <w:sz w:val="24"/>
        </w:rPr>
        <w:t xml:space="preserve">　　　　　　　　　　　　　　　　　　　事業者名</w:t>
      </w:r>
    </w:p>
    <w:p w14:paraId="31BA456D" w14:textId="0D078938" w:rsidR="005B1C63" w:rsidRPr="00B3279C" w:rsidRDefault="005B1C63">
      <w:pPr>
        <w:spacing w:line="315" w:lineRule="exact"/>
        <w:rPr>
          <w:rFonts w:hint="default"/>
          <w:color w:val="auto"/>
        </w:rPr>
      </w:pPr>
      <w:r w:rsidRPr="00B3279C">
        <w:rPr>
          <w:color w:val="auto"/>
          <w:sz w:val="24"/>
        </w:rPr>
        <w:t xml:space="preserve">　　</w:t>
      </w:r>
      <w:r w:rsidR="00CA3255">
        <w:rPr>
          <w:color w:val="auto"/>
          <w:sz w:val="24"/>
        </w:rPr>
        <w:t xml:space="preserve">　　　　　　　　　　　　　　　　　代表者名　　　　　　　　　　</w:t>
      </w:r>
    </w:p>
    <w:p w14:paraId="52063340" w14:textId="77777777" w:rsidR="005B1C63" w:rsidRPr="00B3279C" w:rsidRDefault="005B1C63">
      <w:pPr>
        <w:rPr>
          <w:rFonts w:hint="default"/>
          <w:color w:val="auto"/>
        </w:rPr>
      </w:pPr>
    </w:p>
    <w:p w14:paraId="52E8F11F" w14:textId="77777777" w:rsidR="005B1C63" w:rsidRPr="00B3279C" w:rsidRDefault="005B1C63">
      <w:pPr>
        <w:rPr>
          <w:rFonts w:hint="default"/>
          <w:color w:val="auto"/>
        </w:rPr>
      </w:pPr>
    </w:p>
    <w:p w14:paraId="4D77080E" w14:textId="77777777" w:rsidR="005B1C63" w:rsidRPr="00B3279C" w:rsidRDefault="005B1C63">
      <w:pPr>
        <w:spacing w:line="315" w:lineRule="exact"/>
        <w:rPr>
          <w:rFonts w:hint="default"/>
          <w:color w:val="auto"/>
        </w:rPr>
      </w:pPr>
      <w:r w:rsidRPr="00B3279C">
        <w:rPr>
          <w:color w:val="auto"/>
          <w:sz w:val="24"/>
        </w:rPr>
        <w:t xml:space="preserve">　　　年　　月　　日付け　　　第　　　　　号により指定を受けた介護員養成研修事業について、次のとおり変更したいので、大分県介護員養成研修事業指定事務取扱要綱第</w:t>
      </w:r>
      <w:r w:rsidR="00287834" w:rsidRPr="0042130E">
        <w:rPr>
          <w:color w:val="auto"/>
          <w:sz w:val="24"/>
        </w:rPr>
        <w:t>１２</w:t>
      </w:r>
      <w:r w:rsidRPr="00B3279C">
        <w:rPr>
          <w:color w:val="auto"/>
          <w:sz w:val="24"/>
        </w:rPr>
        <w:t>条第１項の規定により届け出ます。</w:t>
      </w:r>
    </w:p>
    <w:p w14:paraId="6A7CDA19" w14:textId="77777777" w:rsidR="005B1C63" w:rsidRDefault="005B1C63">
      <w:pPr>
        <w:rPr>
          <w:rFonts w:hint="default"/>
        </w:rPr>
      </w:pPr>
    </w:p>
    <w:p w14:paraId="52C7E931" w14:textId="77777777" w:rsidR="005B1C63" w:rsidRDefault="005B1C63">
      <w:pPr>
        <w:rPr>
          <w:rFonts w:hint="default"/>
        </w:rPr>
      </w:pPr>
    </w:p>
    <w:p w14:paraId="5A49DD28" w14:textId="77777777" w:rsidR="005B1C63" w:rsidRDefault="005B1C63">
      <w:pPr>
        <w:spacing w:line="315" w:lineRule="exact"/>
        <w:rPr>
          <w:rFonts w:hint="default"/>
        </w:rPr>
      </w:pPr>
      <w:r>
        <w:rPr>
          <w:sz w:val="24"/>
        </w:rPr>
        <w:t>１　変更事項</w:t>
      </w:r>
    </w:p>
    <w:p w14:paraId="5EB637FF" w14:textId="77777777" w:rsidR="005B1C63" w:rsidRDefault="005B1C63">
      <w:pPr>
        <w:rPr>
          <w:rFonts w:hint="default"/>
        </w:rPr>
      </w:pPr>
    </w:p>
    <w:p w14:paraId="0F8F2421" w14:textId="77777777" w:rsidR="005B1C63" w:rsidRDefault="005B1C63">
      <w:pPr>
        <w:rPr>
          <w:rFonts w:hint="default"/>
        </w:rPr>
      </w:pPr>
    </w:p>
    <w:p w14:paraId="0169CE73" w14:textId="77777777" w:rsidR="005B1C63" w:rsidRDefault="005B1C63">
      <w:pPr>
        <w:rPr>
          <w:rFonts w:hint="default"/>
        </w:rPr>
      </w:pPr>
    </w:p>
    <w:p w14:paraId="5321B7B1" w14:textId="77777777" w:rsidR="005B1C63" w:rsidRDefault="005B1C63">
      <w:pPr>
        <w:spacing w:line="315" w:lineRule="exact"/>
        <w:rPr>
          <w:rFonts w:hint="default"/>
        </w:rPr>
      </w:pPr>
      <w:r>
        <w:rPr>
          <w:sz w:val="24"/>
        </w:rPr>
        <w:t>２　変更内容（変更後の関係書類を添付すること）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8584"/>
      </w:tblGrid>
      <w:tr w:rsidR="003F4594" w14:paraId="58C80E6B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0D7B2" w14:textId="77777777" w:rsidR="005B1C63" w:rsidRDefault="005B1C63">
            <w:pPr>
              <w:jc w:val="center"/>
              <w:rPr>
                <w:rFonts w:hint="default"/>
              </w:rPr>
            </w:pPr>
          </w:p>
          <w:p w14:paraId="02AF972B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14:paraId="2546F562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  <w:p w14:paraId="2E408340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前</w:t>
            </w:r>
          </w:p>
          <w:p w14:paraId="7BF80623" w14:textId="77777777" w:rsidR="005B1C63" w:rsidRDefault="005B1C63">
            <w:pPr>
              <w:jc w:val="center"/>
              <w:rPr>
                <w:rFonts w:hint="default"/>
              </w:rPr>
            </w:pPr>
          </w:p>
        </w:tc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06F63" w14:textId="77777777" w:rsidR="005B1C63" w:rsidRDefault="005B1C63">
            <w:pPr>
              <w:jc w:val="left"/>
              <w:rPr>
                <w:rFonts w:hint="default"/>
              </w:rPr>
            </w:pPr>
          </w:p>
          <w:p w14:paraId="128E20C7" w14:textId="77777777" w:rsidR="005B1C63" w:rsidRDefault="005B1C63">
            <w:pPr>
              <w:jc w:val="left"/>
              <w:rPr>
                <w:rFonts w:hint="default"/>
              </w:rPr>
            </w:pPr>
          </w:p>
          <w:p w14:paraId="718C36DA" w14:textId="77777777" w:rsidR="005B1C63" w:rsidRDefault="005B1C63">
            <w:pPr>
              <w:rPr>
                <w:rFonts w:hint="default"/>
              </w:rPr>
            </w:pPr>
          </w:p>
          <w:p w14:paraId="2B212AC1" w14:textId="77777777" w:rsidR="005B1C63" w:rsidRDefault="005B1C63">
            <w:pPr>
              <w:rPr>
                <w:rFonts w:hint="default"/>
              </w:rPr>
            </w:pPr>
          </w:p>
          <w:p w14:paraId="3271F4C6" w14:textId="77777777" w:rsidR="005B1C63" w:rsidRDefault="005B1C63">
            <w:pPr>
              <w:rPr>
                <w:rFonts w:hint="default"/>
              </w:rPr>
            </w:pPr>
          </w:p>
        </w:tc>
      </w:tr>
      <w:tr w:rsidR="003F4594" w14:paraId="4DF7FB05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E0B72" w14:textId="77777777" w:rsidR="005B1C63" w:rsidRDefault="005B1C63">
            <w:pPr>
              <w:jc w:val="center"/>
              <w:rPr>
                <w:rFonts w:hint="default"/>
              </w:rPr>
            </w:pPr>
          </w:p>
          <w:p w14:paraId="1A69CF76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14:paraId="68489A70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  <w:p w14:paraId="445999D9" w14:textId="77777777" w:rsidR="005B1C63" w:rsidRDefault="005B1C6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後</w:t>
            </w:r>
          </w:p>
          <w:p w14:paraId="3C6FE789" w14:textId="77777777" w:rsidR="005B1C63" w:rsidRDefault="005B1C63">
            <w:pPr>
              <w:jc w:val="center"/>
              <w:rPr>
                <w:rFonts w:hint="default"/>
              </w:rPr>
            </w:pPr>
          </w:p>
        </w:tc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2341C" w14:textId="77777777" w:rsidR="005B1C63" w:rsidRDefault="005B1C63">
            <w:pPr>
              <w:rPr>
                <w:rFonts w:hint="default"/>
              </w:rPr>
            </w:pPr>
          </w:p>
          <w:p w14:paraId="5165D8A2" w14:textId="77777777" w:rsidR="005B1C63" w:rsidRDefault="005B1C63">
            <w:pPr>
              <w:jc w:val="left"/>
              <w:rPr>
                <w:rFonts w:hint="default"/>
              </w:rPr>
            </w:pPr>
          </w:p>
          <w:p w14:paraId="4B349D1C" w14:textId="77777777" w:rsidR="005B1C63" w:rsidRDefault="005B1C63">
            <w:pPr>
              <w:jc w:val="left"/>
              <w:rPr>
                <w:rFonts w:hint="default"/>
              </w:rPr>
            </w:pPr>
          </w:p>
          <w:p w14:paraId="3C7C2858" w14:textId="77777777" w:rsidR="005B1C63" w:rsidRDefault="005B1C63">
            <w:pPr>
              <w:jc w:val="left"/>
              <w:rPr>
                <w:rFonts w:hint="default"/>
              </w:rPr>
            </w:pPr>
          </w:p>
          <w:p w14:paraId="02248466" w14:textId="77777777" w:rsidR="005B1C63" w:rsidRDefault="005B1C63">
            <w:pPr>
              <w:jc w:val="left"/>
              <w:rPr>
                <w:rFonts w:hint="default"/>
              </w:rPr>
            </w:pPr>
          </w:p>
        </w:tc>
      </w:tr>
    </w:tbl>
    <w:p w14:paraId="3D65D0FA" w14:textId="77777777" w:rsidR="005B1C63" w:rsidRDefault="005B1C63">
      <w:pPr>
        <w:rPr>
          <w:rFonts w:hint="default"/>
        </w:rPr>
      </w:pPr>
    </w:p>
    <w:p w14:paraId="060ECF5B" w14:textId="77777777" w:rsidR="005B1C63" w:rsidRDefault="005B1C63">
      <w:pPr>
        <w:spacing w:line="315" w:lineRule="exact"/>
        <w:rPr>
          <w:rFonts w:hint="default"/>
        </w:rPr>
      </w:pPr>
      <w:r>
        <w:rPr>
          <w:sz w:val="24"/>
        </w:rPr>
        <w:t>３　変更理由</w:t>
      </w:r>
    </w:p>
    <w:p w14:paraId="013582F2" w14:textId="77777777" w:rsidR="005B1C63" w:rsidRDefault="005B1C63">
      <w:pPr>
        <w:rPr>
          <w:rFonts w:hint="default"/>
        </w:rPr>
      </w:pPr>
    </w:p>
    <w:p w14:paraId="7CED29D2" w14:textId="77777777" w:rsidR="005B1C63" w:rsidRDefault="005B1C63">
      <w:pPr>
        <w:rPr>
          <w:rFonts w:hint="default"/>
        </w:rPr>
      </w:pPr>
    </w:p>
    <w:p w14:paraId="316A4810" w14:textId="77777777" w:rsidR="005B1C63" w:rsidRDefault="005B1C63">
      <w:pPr>
        <w:rPr>
          <w:rFonts w:hint="default"/>
        </w:rPr>
      </w:pPr>
    </w:p>
    <w:p w14:paraId="555B6D0C" w14:textId="77777777" w:rsidR="005B1C63" w:rsidRDefault="005B1C63">
      <w:pPr>
        <w:spacing w:line="315" w:lineRule="exact"/>
        <w:rPr>
          <w:rFonts w:hint="default"/>
        </w:rPr>
      </w:pPr>
      <w:r>
        <w:rPr>
          <w:sz w:val="24"/>
        </w:rPr>
        <w:t>４　変更年月日　　　　　　　　　　年　　　月　　　日</w:t>
      </w:r>
    </w:p>
    <w:p w14:paraId="2F733A08" w14:textId="77777777" w:rsidR="005B1C63" w:rsidRDefault="005B1C63">
      <w:pPr>
        <w:rPr>
          <w:rFonts w:hint="default"/>
        </w:rPr>
      </w:pPr>
    </w:p>
    <w:p w14:paraId="7286021F" w14:textId="77777777" w:rsidR="005B1C63" w:rsidRDefault="005B1C63">
      <w:pPr>
        <w:rPr>
          <w:rFonts w:hint="default"/>
        </w:rPr>
      </w:pPr>
    </w:p>
    <w:p w14:paraId="1A0C4877" w14:textId="77777777" w:rsidR="005B1C63" w:rsidRDefault="005B1C63">
      <w:pPr>
        <w:ind w:firstLine="4444"/>
        <w:rPr>
          <w:rFonts w:hint="default"/>
        </w:rPr>
      </w:pPr>
      <w:r>
        <w:t>担当者氏名</w:t>
      </w:r>
    </w:p>
    <w:p w14:paraId="6444B19A" w14:textId="77777777" w:rsidR="005B1C63" w:rsidRDefault="005B1C63">
      <w:pPr>
        <w:ind w:firstLine="4444"/>
        <w:rPr>
          <w:rFonts w:hint="default"/>
        </w:rPr>
      </w:pPr>
      <w:r>
        <w:t>事業所住所</w:t>
      </w:r>
    </w:p>
    <w:p w14:paraId="3A5E5FE0" w14:textId="09141A99" w:rsidR="005B1C63" w:rsidRPr="00162B3E" w:rsidRDefault="000865D3">
      <w:pPr>
        <w:ind w:firstLine="4444"/>
        <w:rPr>
          <w:rFonts w:hint="default"/>
          <w:color w:val="auto"/>
        </w:rPr>
      </w:pPr>
      <w:r w:rsidRPr="00162B3E">
        <w:rPr>
          <w:color w:val="auto"/>
          <w:spacing w:val="55"/>
          <w:fitText w:val="1170" w:id="-516172800"/>
        </w:rPr>
        <w:t>電話番</w:t>
      </w:r>
      <w:r w:rsidRPr="00162B3E">
        <w:rPr>
          <w:color w:val="auto"/>
          <w:fitText w:val="1170" w:id="-516172800"/>
        </w:rPr>
        <w:t>号</w:t>
      </w:r>
    </w:p>
    <w:p w14:paraId="5190E2AD" w14:textId="1AFE3E79" w:rsidR="005B1C63" w:rsidRPr="00162B3E" w:rsidRDefault="000865D3" w:rsidP="000865D3">
      <w:pPr>
        <w:ind w:firstLine="4444"/>
        <w:rPr>
          <w:rFonts w:hint="default"/>
          <w:color w:val="auto"/>
        </w:rPr>
      </w:pPr>
      <w:r w:rsidRPr="00162B3E">
        <w:rPr>
          <w:color w:val="auto"/>
          <w:spacing w:val="55"/>
          <w:fitText w:val="1170" w:id="-516172799"/>
        </w:rPr>
        <w:t>ＭＡＩ</w:t>
      </w:r>
      <w:r w:rsidRPr="00162B3E">
        <w:rPr>
          <w:color w:val="auto"/>
          <w:fitText w:val="1170" w:id="-516172799"/>
        </w:rPr>
        <w:t>Ｌ</w:t>
      </w:r>
    </w:p>
    <w:sectPr w:rsidR="005B1C63" w:rsidRPr="00162B3E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134" w:footer="0" w:gutter="0"/>
      <w:cols w:space="720"/>
      <w:docGrid w:type="linesAndChars" w:linePitch="28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DC95" w14:textId="77777777" w:rsidR="00BC47AF" w:rsidRDefault="00BC47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37EC7F" w14:textId="77777777" w:rsidR="00BC47AF" w:rsidRDefault="00BC47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13D4" w14:textId="77777777" w:rsidR="00BC47AF" w:rsidRDefault="00BC47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B36B61" w14:textId="77777777" w:rsidR="00BC47AF" w:rsidRDefault="00BC47A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9C"/>
    <w:rsid w:val="000865D3"/>
    <w:rsid w:val="00162B3E"/>
    <w:rsid w:val="00287834"/>
    <w:rsid w:val="002E51BD"/>
    <w:rsid w:val="003F4594"/>
    <w:rsid w:val="00404E8B"/>
    <w:rsid w:val="0042130E"/>
    <w:rsid w:val="005B1C63"/>
    <w:rsid w:val="007A1C03"/>
    <w:rsid w:val="007A64D5"/>
    <w:rsid w:val="00886F9F"/>
    <w:rsid w:val="00996973"/>
    <w:rsid w:val="009E5F4C"/>
    <w:rsid w:val="00A3764C"/>
    <w:rsid w:val="00AC4075"/>
    <w:rsid w:val="00AE454C"/>
    <w:rsid w:val="00B3279C"/>
    <w:rsid w:val="00B366F5"/>
    <w:rsid w:val="00B6411C"/>
    <w:rsid w:val="00BC47AF"/>
    <w:rsid w:val="00C539B0"/>
    <w:rsid w:val="00C75539"/>
    <w:rsid w:val="00CA3255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1E62"/>
  <w15:chartTrackingRefBased/>
  <w15:docId w15:val="{E6702928-CE60-4B66-BD41-A408CBCE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79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79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41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411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6</cp:revision>
  <cp:lastPrinted>2021-03-16T06:54:00Z</cp:lastPrinted>
  <dcterms:created xsi:type="dcterms:W3CDTF">2026-01-07T06:19:00Z</dcterms:created>
  <dcterms:modified xsi:type="dcterms:W3CDTF">2026-02-13T00:51:00Z</dcterms:modified>
</cp:coreProperties>
</file>