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B7D54" w14:textId="77777777" w:rsidR="009F2C13" w:rsidRPr="009F2C13" w:rsidRDefault="009F2C13" w:rsidP="009F2C1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9F2C1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第</w:t>
      </w:r>
      <w:r w:rsidR="00C570C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</w:t>
      </w:r>
      <w:r w:rsidRPr="009F2C1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号様式</w:t>
      </w:r>
    </w:p>
    <w:p w14:paraId="4293C367" w14:textId="77777777" w:rsidR="009F2C13" w:rsidRPr="009F2C13" w:rsidRDefault="009F2C13" w:rsidP="009F2C1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9BC0FA0" w14:textId="77777777" w:rsidR="009F2C13" w:rsidRPr="009F2C13" w:rsidRDefault="00C570CC" w:rsidP="009F2C1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提案競技</w:t>
      </w:r>
      <w:r w:rsidR="009F2C13" w:rsidRPr="009F2C1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参加</w:t>
      </w:r>
      <w:r w:rsidR="005C2B0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資格</w:t>
      </w:r>
      <w:r w:rsidR="009F2C13" w:rsidRPr="009F2C1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確認通知書</w:t>
      </w:r>
    </w:p>
    <w:p w14:paraId="7EB0325B" w14:textId="77777777" w:rsidR="009F2C13" w:rsidRPr="009F2C13" w:rsidRDefault="009F2C13" w:rsidP="009F2C1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888C6F7" w14:textId="77777777" w:rsidR="009F2C13" w:rsidRPr="009F2C13" w:rsidRDefault="009F2C13" w:rsidP="009F2C1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245DFF3" w14:textId="77777777" w:rsidR="009F2C13" w:rsidRPr="009F2C13" w:rsidRDefault="009F2C13" w:rsidP="009F2C1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9F2C1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第　　　　　号</w:t>
      </w:r>
    </w:p>
    <w:p w14:paraId="0DAD4E8A" w14:textId="77777777" w:rsidR="009F2C13" w:rsidRPr="009F2C13" w:rsidRDefault="009F2C13" w:rsidP="009F2C1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9F2C1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</w:t>
      </w:r>
      <w:r w:rsidR="0050004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Pr="009F2C1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4CAAAEC4" w14:textId="77777777" w:rsidR="009F2C13" w:rsidRPr="00DF7F57" w:rsidRDefault="009F2C13" w:rsidP="009F2C1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AFF7C9B" w14:textId="77777777" w:rsidR="009F2C13" w:rsidRPr="009F2C13" w:rsidRDefault="009F2C13" w:rsidP="009F2C1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65C1343" w14:textId="77777777" w:rsidR="009F2C13" w:rsidRPr="009F2C13" w:rsidRDefault="009F2C13" w:rsidP="009F2C1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9F2C1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（企業名）</w:t>
      </w:r>
    </w:p>
    <w:p w14:paraId="555BB9B8" w14:textId="77777777" w:rsidR="009F2C13" w:rsidRPr="009F2C13" w:rsidRDefault="009F2C13" w:rsidP="009F2C1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9F2C1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殿</w:t>
      </w:r>
    </w:p>
    <w:p w14:paraId="3AF0B384" w14:textId="77777777" w:rsidR="009F2C13" w:rsidRPr="009F2C13" w:rsidRDefault="009F2C13" w:rsidP="009F2C1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F23A978" w14:textId="77777777" w:rsidR="009F2C13" w:rsidRPr="009F2C13" w:rsidRDefault="009F2C13" w:rsidP="009F2C1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6292441" w14:textId="77777777" w:rsidR="009F2C13" w:rsidRPr="009F2C13" w:rsidRDefault="009F2C13" w:rsidP="009F2C1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9F2C1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大分県知事　</w:t>
      </w:r>
      <w:r w:rsidR="000D019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佐藤　樹一郎</w:t>
      </w:r>
      <w:r w:rsidR="00E1225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</w:t>
      </w:r>
    </w:p>
    <w:p w14:paraId="0360AC48" w14:textId="77777777" w:rsidR="009F2C13" w:rsidRPr="009F2C13" w:rsidRDefault="009F2C13" w:rsidP="009F2C1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EBDF164" w14:textId="77777777" w:rsidR="009F2C13" w:rsidRPr="00AE3488" w:rsidRDefault="009F2C13" w:rsidP="009F2C1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7E25BC0" w14:textId="2FD0DCD9" w:rsidR="009F2C13" w:rsidRPr="00AE3488" w:rsidRDefault="009F2C13" w:rsidP="009F2C1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E348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50004A" w:rsidRPr="00AE348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Pr="00AE348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日付けで申請のあった、「</w:t>
      </w:r>
      <w:r w:rsidR="00E81C97" w:rsidRPr="00AE3488">
        <w:rPr>
          <w:rFonts w:hint="eastAsia"/>
          <w:kern w:val="0"/>
          <w:sz w:val="24"/>
          <w:szCs w:val="24"/>
        </w:rPr>
        <w:t>令和</w:t>
      </w:r>
      <w:r w:rsidR="007171EF">
        <w:rPr>
          <w:rFonts w:hint="eastAsia"/>
          <w:kern w:val="0"/>
          <w:sz w:val="24"/>
          <w:szCs w:val="24"/>
        </w:rPr>
        <w:t>８</w:t>
      </w:r>
      <w:r w:rsidR="00E81C97" w:rsidRPr="00AE3488">
        <w:rPr>
          <w:rFonts w:hint="eastAsia"/>
          <w:kern w:val="0"/>
          <w:sz w:val="24"/>
          <w:szCs w:val="24"/>
        </w:rPr>
        <w:t>年度うまみだけ販売力強化等事業委託業務</w:t>
      </w:r>
      <w:r w:rsidRPr="00AE348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」に係る</w:t>
      </w:r>
      <w:r w:rsidR="00C570CC" w:rsidRPr="00AE348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提案競技</w:t>
      </w:r>
      <w:r w:rsidRPr="00AE348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参加</w:t>
      </w:r>
      <w:r w:rsidR="005C2B02" w:rsidRPr="00AE348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資格</w:t>
      </w:r>
      <w:r w:rsidRPr="00AE348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確認申請書兼誓約書を確認した結果、貴社は</w:t>
      </w:r>
      <w:r w:rsidR="00C570CC" w:rsidRPr="00AE348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提案競技参加</w:t>
      </w:r>
      <w:r w:rsidR="005C2B02" w:rsidRPr="00AE348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資格</w:t>
      </w:r>
      <w:r w:rsidRPr="00AE348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を有していると（認定されました・認定されませんでした）ので通知します。</w:t>
      </w:r>
    </w:p>
    <w:p w14:paraId="51E6A718" w14:textId="77777777" w:rsidR="008F6A11" w:rsidRPr="00AE3488" w:rsidRDefault="008F6A11" w:rsidP="009F2C13">
      <w:pPr>
        <w:rPr>
          <w:sz w:val="24"/>
          <w:szCs w:val="24"/>
        </w:rPr>
      </w:pPr>
    </w:p>
    <w:sectPr w:rsidR="008F6A11" w:rsidRPr="00AE3488" w:rsidSect="00CE333B"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18" w:charSpace="-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1476B" w14:textId="77777777" w:rsidR="0020465F" w:rsidRDefault="0020465F" w:rsidP="0050004A">
      <w:r>
        <w:separator/>
      </w:r>
    </w:p>
  </w:endnote>
  <w:endnote w:type="continuationSeparator" w:id="0">
    <w:p w14:paraId="29DC1428" w14:textId="77777777" w:rsidR="0020465F" w:rsidRDefault="0020465F" w:rsidP="00500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37499" w14:textId="77777777" w:rsidR="0020465F" w:rsidRDefault="0020465F" w:rsidP="0050004A">
      <w:r>
        <w:separator/>
      </w:r>
    </w:p>
  </w:footnote>
  <w:footnote w:type="continuationSeparator" w:id="0">
    <w:p w14:paraId="4E32155C" w14:textId="77777777" w:rsidR="0020465F" w:rsidRDefault="0020465F" w:rsidP="00500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4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6F6"/>
    <w:rsid w:val="000148E3"/>
    <w:rsid w:val="000C54D3"/>
    <w:rsid w:val="000D0190"/>
    <w:rsid w:val="000E288C"/>
    <w:rsid w:val="000E7D57"/>
    <w:rsid w:val="000F4681"/>
    <w:rsid w:val="0020465F"/>
    <w:rsid w:val="002218DC"/>
    <w:rsid w:val="0034357C"/>
    <w:rsid w:val="0050004A"/>
    <w:rsid w:val="00536BE6"/>
    <w:rsid w:val="005C2B02"/>
    <w:rsid w:val="00605680"/>
    <w:rsid w:val="00607BE1"/>
    <w:rsid w:val="007171EF"/>
    <w:rsid w:val="007366F6"/>
    <w:rsid w:val="007B7BD0"/>
    <w:rsid w:val="007F165B"/>
    <w:rsid w:val="00807954"/>
    <w:rsid w:val="008B7BC6"/>
    <w:rsid w:val="008F6A11"/>
    <w:rsid w:val="009B3583"/>
    <w:rsid w:val="009F2C13"/>
    <w:rsid w:val="009F7CF7"/>
    <w:rsid w:val="00AE3488"/>
    <w:rsid w:val="00B634FB"/>
    <w:rsid w:val="00BD2B2F"/>
    <w:rsid w:val="00C200B8"/>
    <w:rsid w:val="00C570CC"/>
    <w:rsid w:val="00CD5159"/>
    <w:rsid w:val="00CE333B"/>
    <w:rsid w:val="00DF7F57"/>
    <w:rsid w:val="00E1225D"/>
    <w:rsid w:val="00E17F2E"/>
    <w:rsid w:val="00E75CD7"/>
    <w:rsid w:val="00E81C97"/>
    <w:rsid w:val="00F6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605A8A"/>
  <w15:docId w15:val="{1141F09E-5E94-4FD2-ADF6-9FB74047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rsid w:val="007366F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customStyle="1" w:styleId="a4">
    <w:name w:val="標準(太郎文書スタイル)"/>
    <w:uiPriority w:val="99"/>
    <w:rsid w:val="000E288C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5">
    <w:name w:val="Note Heading"/>
    <w:basedOn w:val="a"/>
    <w:link w:val="a6"/>
    <w:uiPriority w:val="99"/>
    <w:rsid w:val="000E288C"/>
    <w:pPr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Century" w:eastAsia="ＭＳ 明朝" w:hAnsi="Century" w:cs="ＭＳ 明朝"/>
      <w:kern w:val="0"/>
      <w:szCs w:val="21"/>
    </w:rPr>
  </w:style>
  <w:style w:type="character" w:customStyle="1" w:styleId="a6">
    <w:name w:val="記 (文字)"/>
    <w:basedOn w:val="a0"/>
    <w:link w:val="a5"/>
    <w:uiPriority w:val="99"/>
    <w:rsid w:val="000E288C"/>
    <w:rPr>
      <w:rFonts w:ascii="Century" w:eastAsia="ＭＳ 明朝" w:hAnsi="Century" w:cs="ＭＳ 明朝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5000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0004A"/>
  </w:style>
  <w:style w:type="paragraph" w:styleId="a9">
    <w:name w:val="footer"/>
    <w:basedOn w:val="a"/>
    <w:link w:val="aa"/>
    <w:uiPriority w:val="99"/>
    <w:unhideWhenUsed/>
    <w:rsid w:val="005000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00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梨田　健也</cp:lastModifiedBy>
  <cp:revision>23</cp:revision>
  <dcterms:created xsi:type="dcterms:W3CDTF">2018-03-07T06:49:00Z</dcterms:created>
  <dcterms:modified xsi:type="dcterms:W3CDTF">2026-06-17T06:36:00Z</dcterms:modified>
</cp:coreProperties>
</file>