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7E1" w14:textId="237D723E"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001E55">
        <w:rPr>
          <w:rFonts w:ascii="ＤＦ平成明朝体W3" w:eastAsia="ＤＦ平成明朝体W3" w:hAnsi="ＤＦ平成明朝体W3" w:cs="ＭＳ 明朝" w:hint="eastAsia"/>
          <w:sz w:val="24"/>
          <w:szCs w:val="24"/>
        </w:rPr>
        <w:t>様式</w:t>
      </w:r>
      <w:r w:rsidR="00AC4346">
        <w:rPr>
          <w:rFonts w:ascii="ＤＦ平成明朝体W3" w:eastAsia="ＤＦ平成明朝体W3" w:hAnsi="ＤＦ平成明朝体W3" w:cs="ＭＳ 明朝" w:hint="eastAsia"/>
          <w:sz w:val="24"/>
          <w:szCs w:val="24"/>
        </w:rPr>
        <w:t>４</w:t>
      </w:r>
    </w:p>
    <w:p w14:paraId="75FE628A" w14:textId="77777777" w:rsidR="00421097" w:rsidRPr="00001E55" w:rsidRDefault="009A3232" w:rsidP="00A355C0">
      <w:pPr>
        <w:snapToGrid w:val="0"/>
        <w:spacing w:line="352" w:lineRule="exact"/>
        <w:ind w:right="36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</w:rPr>
        <w:t xml:space="preserve">令和　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  <w:lang w:eastAsia="zh-CN"/>
        </w:rPr>
        <w:t>年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</w:rPr>
        <w:t xml:space="preserve">　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  <w:lang w:eastAsia="zh-CN"/>
        </w:rPr>
        <w:t>月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</w:rPr>
        <w:t xml:space="preserve">　　</w:t>
      </w:r>
      <w:r w:rsidR="00421097" w:rsidRPr="009A3232">
        <w:rPr>
          <w:rFonts w:ascii="ＤＦ平成明朝体W3" w:eastAsia="ＤＦ平成明朝体W3" w:hAnsi="ＤＦ平成明朝体W3" w:cs="ＭＳ 明朝" w:hint="eastAsia"/>
          <w:spacing w:val="6"/>
          <w:w w:val="87"/>
          <w:kern w:val="0"/>
          <w:sz w:val="24"/>
          <w:szCs w:val="24"/>
          <w:fitText w:val="1890" w:id="-2110533888"/>
          <w:lang w:eastAsia="zh-CN"/>
        </w:rPr>
        <w:t>日</w:t>
      </w:r>
    </w:p>
    <w:p w14:paraId="3B1743FD" w14:textId="77777777"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0698247E" w14:textId="4A8A08DD" w:rsidR="00421097" w:rsidRPr="00001E55" w:rsidRDefault="00571E22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571E22">
        <w:rPr>
          <w:rFonts w:ascii="ＤＦ平成明朝体W3" w:eastAsia="ＤＦ平成明朝体W3" w:hAnsi="ＤＦ平成明朝体W3" w:cs="Times New Roman" w:hint="eastAsia"/>
          <w:sz w:val="24"/>
          <w:szCs w:val="24"/>
        </w:rPr>
        <w:t>大分県知事　佐藤　樹一郎　　殿</w:t>
      </w:r>
    </w:p>
    <w:p w14:paraId="15BCB89D" w14:textId="77777777"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0403136A" w14:textId="3B04CC18" w:rsidR="00421097" w:rsidRPr="00001E55" w:rsidRDefault="00962611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企画</w:t>
      </w:r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提案参加辞退届</w:t>
      </w:r>
    </w:p>
    <w:p w14:paraId="050C7BB7" w14:textId="77777777"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</w:p>
    <w:p w14:paraId="4AF2C36B" w14:textId="42678D7D" w:rsidR="00421097" w:rsidRPr="00001E55" w:rsidRDefault="0024785C" w:rsidP="00A355C0">
      <w:pPr>
        <w:snapToGrid w:val="0"/>
        <w:spacing w:line="340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bookmarkStart w:id="0" w:name="_Hlk198888848"/>
      <w:r w:rsidRPr="0024785C">
        <w:rPr>
          <w:rFonts w:ascii="ＤＦ平成明朝体W3" w:eastAsia="ＤＦ平成明朝体W3" w:hAnsi="ＤＦ平成明朝体W3" w:cs="Times New Roman"/>
          <w:bCs/>
          <w:sz w:val="24"/>
          <w:szCs w:val="24"/>
        </w:rPr>
        <w:t>大分スポーツ公園民間活力導入可能性調査及び整備効果検証委託</w:t>
      </w:r>
      <w:r w:rsidR="0091709B" w:rsidRPr="0091709B">
        <w:rPr>
          <w:rFonts w:ascii="ＤＦ平成明朝体W3" w:eastAsia="ＤＦ平成明朝体W3" w:hAnsi="ＤＦ平成明朝体W3" w:cs="Times New Roman" w:hint="eastAsia"/>
          <w:sz w:val="24"/>
          <w:szCs w:val="24"/>
        </w:rPr>
        <w:t>業務</w:t>
      </w:r>
      <w:bookmarkEnd w:id="0"/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に係る</w:t>
      </w:r>
      <w:r w:rsidR="00962611">
        <w:rPr>
          <w:rFonts w:ascii="ＤＦ平成明朝体W3" w:eastAsia="ＤＦ平成明朝体W3" w:hAnsi="ＤＦ平成明朝体W3" w:cs="Times New Roman" w:hint="eastAsia"/>
          <w:sz w:val="24"/>
          <w:szCs w:val="24"/>
        </w:rPr>
        <w:t>企画</w:t>
      </w:r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提案への参加を申し込みましたが、都合により参加を辞退します。</w:t>
      </w:r>
    </w:p>
    <w:p w14:paraId="5E3FB297" w14:textId="77777777" w:rsidR="00421097" w:rsidRPr="00001E55" w:rsidRDefault="00421097" w:rsidP="00A355C0">
      <w:pPr>
        <w:overflowPunct w:val="0"/>
        <w:adjustRightInd w:val="0"/>
        <w:snapToGrid w:val="0"/>
        <w:jc w:val="center"/>
        <w:textAlignment w:val="baseline"/>
        <w:rPr>
          <w:rFonts w:ascii="ＤＦ平成明朝体W3" w:eastAsia="ＤＦ平成明朝体W3" w:hAnsi="ＤＦ平成明朝体W3" w:cs="ＭＳ ゴシック"/>
          <w:color w:val="000000"/>
          <w:kern w:val="0"/>
          <w:sz w:val="24"/>
          <w:szCs w:val="24"/>
        </w:rPr>
      </w:pPr>
    </w:p>
    <w:p w14:paraId="3EAEB515" w14:textId="77777777" w:rsidR="00571E22" w:rsidRPr="00A6154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１　単独企業の場合</w:t>
      </w:r>
    </w:p>
    <w:p w14:paraId="4F65C57D" w14:textId="77777777" w:rsidR="00571E22" w:rsidRPr="00A6154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571E22">
        <w:rPr>
          <w:rFonts w:ascii="ＤＦ平成明朝体W3" w:eastAsia="ＤＦ平成明朝体W3" w:hAnsi="ＤＦ平成明朝体W3" w:cs="Times New Roman" w:hint="eastAsia"/>
          <w:spacing w:val="60"/>
          <w:kern w:val="0"/>
          <w:sz w:val="24"/>
          <w:szCs w:val="24"/>
          <w:fitText w:val="960" w:id="-709108731"/>
        </w:rPr>
        <w:t>企業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960" w:id="-709108731"/>
        </w:rPr>
        <w:t>名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0E56249B" w14:textId="77777777" w:rsidR="00571E22" w:rsidRPr="00A6154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代表者名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19C6F9C5" w14:textId="77777777" w:rsidR="00571E22" w:rsidRPr="00A61542" w:rsidRDefault="00571E22" w:rsidP="00571E22">
      <w:pPr>
        <w:snapToGrid w:val="0"/>
        <w:spacing w:line="352" w:lineRule="exact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571E22">
        <w:rPr>
          <w:rFonts w:ascii="ＤＦ平成明朝体W3" w:eastAsia="ＤＦ平成明朝体W3" w:hAnsi="ＤＦ平成明朝体W3" w:cs="Times New Roman" w:hint="eastAsia"/>
          <w:spacing w:val="240"/>
          <w:kern w:val="0"/>
          <w:sz w:val="24"/>
          <w:szCs w:val="24"/>
          <w:fitText w:val="960" w:id="-709108730"/>
        </w:rPr>
        <w:t>住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960" w:id="-709108730"/>
        </w:rPr>
        <w:t>所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　　　　　　　　　</w:t>
      </w:r>
    </w:p>
    <w:p w14:paraId="0168BB89" w14:textId="77777777" w:rsidR="00571E22" w:rsidRPr="00A6154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29EF1664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２　ＪＶの場合（すべてのＪＶ構成企業について記載してください。）</w:t>
      </w:r>
    </w:p>
    <w:p w14:paraId="543AC6D5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6DEAA9D0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・</w:t>
      </w:r>
      <w:r w:rsidRPr="00571E22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8729"/>
        </w:rPr>
        <w:t>ＪＶ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9"/>
        </w:rPr>
        <w:t>名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5E817D35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幹事企業名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28AD42C8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19E7B50C" w14:textId="77777777" w:rsidR="00571E22" w:rsidRPr="00A61542" w:rsidRDefault="00571E22" w:rsidP="00571E22">
      <w:pPr>
        <w:snapToGrid w:val="0"/>
        <w:spacing w:line="352" w:lineRule="exact"/>
        <w:ind w:firstLineChars="50" w:firstLine="48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571E22">
        <w:rPr>
          <w:rFonts w:ascii="ＤＦ平成明朝体W3" w:eastAsia="ＤＦ平成明朝体W3" w:hAnsi="ＤＦ平成明朝体W3" w:cs="Times New Roman" w:hint="eastAsia"/>
          <w:spacing w:val="360"/>
          <w:kern w:val="0"/>
          <w:sz w:val="24"/>
          <w:szCs w:val="24"/>
          <w:fitText w:val="1200" w:id="-709108728"/>
        </w:rPr>
        <w:t>住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8"/>
        </w:rPr>
        <w:t>所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69193E49" w14:textId="77777777" w:rsidR="00571E22" w:rsidRPr="00A61542" w:rsidRDefault="00571E22" w:rsidP="00571E22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</w:t>
      </w:r>
      <w:r w:rsidRPr="00571E22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8727"/>
        </w:rPr>
        <w:t>企業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7"/>
        </w:rPr>
        <w:t>名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087767D1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67D6629D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571E22">
        <w:rPr>
          <w:rFonts w:ascii="ＤＦ平成明朝体W3" w:eastAsia="ＤＦ平成明朝体W3" w:hAnsi="ＤＦ平成明朝体W3" w:cs="Times New Roman" w:hint="eastAsia"/>
          <w:spacing w:val="360"/>
          <w:kern w:val="0"/>
          <w:sz w:val="24"/>
          <w:szCs w:val="24"/>
          <w:fitText w:val="1200" w:id="-709108726"/>
        </w:rPr>
        <w:t>住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6"/>
        </w:rPr>
        <w:t>所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269208E3" w14:textId="77777777" w:rsidR="00571E22" w:rsidRPr="00A61542" w:rsidRDefault="00571E22" w:rsidP="00571E22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</w:t>
      </w:r>
      <w:r w:rsidRPr="00571E22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8725"/>
        </w:rPr>
        <w:t>企業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5"/>
        </w:rPr>
        <w:t>名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4B6BBCDD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7F39404D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571E22">
        <w:rPr>
          <w:rFonts w:ascii="ＤＦ平成明朝体W3" w:eastAsia="ＤＦ平成明朝体W3" w:hAnsi="ＤＦ平成明朝体W3" w:cs="Times New Roman" w:hint="eastAsia"/>
          <w:spacing w:val="360"/>
          <w:kern w:val="0"/>
          <w:sz w:val="24"/>
          <w:szCs w:val="24"/>
          <w:fitText w:val="1200" w:id="-709108724"/>
        </w:rPr>
        <w:t>住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4"/>
        </w:rPr>
        <w:t>所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5264B7E4" w14:textId="77777777" w:rsidR="00571E2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7CEF91A6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３　担当者情報</w:t>
      </w:r>
    </w:p>
    <w:p w14:paraId="0DB375C2" w14:textId="77777777" w:rsidR="00571E22" w:rsidRPr="00A61542" w:rsidRDefault="00571E22" w:rsidP="00571E22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571E22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8723"/>
        </w:rPr>
        <w:t>担当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3"/>
        </w:rPr>
        <w:t>者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38B94F0C" w14:textId="77777777" w:rsidR="00571E2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571E22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8722"/>
        </w:rPr>
        <w:t>企業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2"/>
        </w:rPr>
        <w:t>名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381A4259" w14:textId="77777777" w:rsidR="00571E22" w:rsidRPr="00A61542" w:rsidRDefault="00571E22" w:rsidP="00571E22">
      <w:pPr>
        <w:snapToGrid w:val="0"/>
        <w:spacing w:line="352" w:lineRule="exact"/>
        <w:ind w:firstLineChars="1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571E22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8721"/>
        </w:rPr>
        <w:t>部署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1"/>
        </w:rPr>
        <w:t>名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627012A4" w14:textId="77777777" w:rsidR="00571E22" w:rsidRPr="00A6154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役職・氏名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00881445" w14:textId="77777777" w:rsidR="00571E22" w:rsidRPr="00A61542" w:rsidRDefault="00571E22" w:rsidP="00571E22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571E22">
        <w:rPr>
          <w:rFonts w:ascii="ＤＦ平成明朝体W3" w:eastAsia="ＤＦ平成明朝体W3" w:hAnsi="ＤＦ平成明朝体W3" w:cs="Times New Roman" w:hint="eastAsia"/>
          <w:spacing w:val="40"/>
          <w:kern w:val="0"/>
          <w:sz w:val="24"/>
          <w:szCs w:val="24"/>
          <w:fitText w:val="1200" w:id="-709108720"/>
        </w:rPr>
        <w:t>電話番</w:t>
      </w:r>
      <w:r w:rsidRPr="00571E22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8720"/>
        </w:rPr>
        <w:t>号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7F7E43C0" w14:textId="77777777" w:rsidR="00571E22" w:rsidRPr="00A61542" w:rsidRDefault="00571E22" w:rsidP="00571E22">
      <w:pPr>
        <w:snapToGrid w:val="0"/>
        <w:spacing w:line="352" w:lineRule="exact"/>
        <w:ind w:firstLineChars="300" w:firstLine="511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571E22">
        <w:rPr>
          <w:rFonts w:ascii="ＤＦ平成明朝体W3" w:eastAsia="ＤＦ平成明朝体W3" w:hAnsi="ＤＦ平成明朝体W3" w:cs="Times New Roman" w:hint="eastAsia"/>
          <w:w w:val="71"/>
          <w:kern w:val="0"/>
          <w:sz w:val="24"/>
          <w:szCs w:val="24"/>
          <w:fitText w:val="1200" w:id="-709108736"/>
        </w:rPr>
        <w:t>メールアドレス</w:t>
      </w:r>
      <w:r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4CB33913" w14:textId="77777777" w:rsidR="00421097" w:rsidRPr="00571E22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7E8ABD7C" w14:textId="77777777" w:rsidR="00421097" w:rsidRPr="00001E55" w:rsidRDefault="00421097" w:rsidP="00A355C0">
      <w:pPr>
        <w:snapToGrid w:val="0"/>
        <w:spacing w:line="352" w:lineRule="exact"/>
        <w:ind w:firstLineChars="2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2B942A2C" w14:textId="77777777" w:rsidR="00A355C0" w:rsidRPr="00A355C0" w:rsidRDefault="00A355C0" w:rsidP="00A355C0">
      <w:pPr>
        <w:snapToGrid w:val="0"/>
        <w:spacing w:line="352" w:lineRule="exact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27EE" w14:textId="77777777" w:rsidR="00794974" w:rsidRDefault="00794974" w:rsidP="00AC57DA">
      <w:r>
        <w:separator/>
      </w:r>
    </w:p>
  </w:endnote>
  <w:endnote w:type="continuationSeparator" w:id="0">
    <w:p w14:paraId="002F407F" w14:textId="77777777" w:rsidR="00794974" w:rsidRDefault="00794974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8B97" w14:textId="77777777" w:rsidR="00794974" w:rsidRDefault="00794974" w:rsidP="00AC57DA">
      <w:r>
        <w:separator/>
      </w:r>
    </w:p>
  </w:footnote>
  <w:footnote w:type="continuationSeparator" w:id="0">
    <w:p w14:paraId="60140901" w14:textId="77777777" w:rsidR="00794974" w:rsidRDefault="00794974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01E55"/>
    <w:rsid w:val="000E1B7D"/>
    <w:rsid w:val="00184B27"/>
    <w:rsid w:val="001978AD"/>
    <w:rsid w:val="001D44F1"/>
    <w:rsid w:val="001F5C80"/>
    <w:rsid w:val="002122F0"/>
    <w:rsid w:val="00232863"/>
    <w:rsid w:val="0024785C"/>
    <w:rsid w:val="00257C29"/>
    <w:rsid w:val="002A2F1E"/>
    <w:rsid w:val="00346B7A"/>
    <w:rsid w:val="003618BC"/>
    <w:rsid w:val="00376697"/>
    <w:rsid w:val="003E0125"/>
    <w:rsid w:val="003F0AD7"/>
    <w:rsid w:val="00421097"/>
    <w:rsid w:val="004A7E7C"/>
    <w:rsid w:val="004D2058"/>
    <w:rsid w:val="004D56BA"/>
    <w:rsid w:val="00523BD5"/>
    <w:rsid w:val="00571E22"/>
    <w:rsid w:val="005F5DFB"/>
    <w:rsid w:val="00635F93"/>
    <w:rsid w:val="00651989"/>
    <w:rsid w:val="00657EEB"/>
    <w:rsid w:val="006818BE"/>
    <w:rsid w:val="00747BCA"/>
    <w:rsid w:val="007530D7"/>
    <w:rsid w:val="00765187"/>
    <w:rsid w:val="00794974"/>
    <w:rsid w:val="007D798D"/>
    <w:rsid w:val="0086714A"/>
    <w:rsid w:val="00884FE0"/>
    <w:rsid w:val="008A75C7"/>
    <w:rsid w:val="008D7188"/>
    <w:rsid w:val="008E548A"/>
    <w:rsid w:val="008F6A11"/>
    <w:rsid w:val="0091709B"/>
    <w:rsid w:val="00953FF6"/>
    <w:rsid w:val="00960267"/>
    <w:rsid w:val="00960D3D"/>
    <w:rsid w:val="00962611"/>
    <w:rsid w:val="0098341A"/>
    <w:rsid w:val="00984848"/>
    <w:rsid w:val="009A3232"/>
    <w:rsid w:val="009B1CE6"/>
    <w:rsid w:val="009E1E7E"/>
    <w:rsid w:val="009F2CBE"/>
    <w:rsid w:val="00A355C0"/>
    <w:rsid w:val="00A8245A"/>
    <w:rsid w:val="00A9131C"/>
    <w:rsid w:val="00AC4346"/>
    <w:rsid w:val="00AC57DA"/>
    <w:rsid w:val="00AD257A"/>
    <w:rsid w:val="00AE76B2"/>
    <w:rsid w:val="00B2013B"/>
    <w:rsid w:val="00B2245A"/>
    <w:rsid w:val="00B739BA"/>
    <w:rsid w:val="00BB6C46"/>
    <w:rsid w:val="00BC220A"/>
    <w:rsid w:val="00C22540"/>
    <w:rsid w:val="00C25374"/>
    <w:rsid w:val="00CB5090"/>
    <w:rsid w:val="00D014FD"/>
    <w:rsid w:val="00D41169"/>
    <w:rsid w:val="00D6322F"/>
    <w:rsid w:val="00DD4922"/>
    <w:rsid w:val="00DE515A"/>
    <w:rsid w:val="00E02357"/>
    <w:rsid w:val="00E232B1"/>
    <w:rsid w:val="00E26293"/>
    <w:rsid w:val="00E37CB6"/>
    <w:rsid w:val="00E42DC2"/>
    <w:rsid w:val="00E63236"/>
    <w:rsid w:val="00ED58FE"/>
    <w:rsid w:val="00F225F4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7521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飯田　雄介</cp:lastModifiedBy>
  <cp:revision>19</cp:revision>
  <cp:lastPrinted>2024-03-06T08:06:00Z</cp:lastPrinted>
  <dcterms:created xsi:type="dcterms:W3CDTF">2020-02-06T06:21:00Z</dcterms:created>
  <dcterms:modified xsi:type="dcterms:W3CDTF">2026-07-06T07:52:00Z</dcterms:modified>
</cp:coreProperties>
</file>