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1F88" w14:textId="77777777" w:rsidR="00625F6B" w:rsidRDefault="00625F6B" w:rsidP="00625F6B">
      <w:pPr>
        <w:rPr>
          <w:lang w:eastAsia="zh-TW"/>
        </w:rPr>
      </w:pPr>
      <w:r>
        <w:rPr>
          <w:rFonts w:hint="eastAsia"/>
          <w:lang w:eastAsia="zh-TW"/>
        </w:rPr>
        <w:t>様式１</w:t>
      </w:r>
    </w:p>
    <w:p w14:paraId="155D9D7E" w14:textId="77777777" w:rsidR="00625F6B" w:rsidRDefault="00625F6B" w:rsidP="00625F6B">
      <w:pPr>
        <w:rPr>
          <w:lang w:eastAsia="zh-TW"/>
        </w:rPr>
      </w:pPr>
    </w:p>
    <w:p w14:paraId="2F24ABBF" w14:textId="034788C9" w:rsidR="00625F6B" w:rsidRDefault="00625F6B" w:rsidP="00625F6B">
      <w:pPr>
        <w:jc w:val="center"/>
      </w:pPr>
      <w:r>
        <w:rPr>
          <w:rFonts w:hint="eastAsia"/>
          <w:lang w:eastAsia="zh-TW"/>
        </w:rPr>
        <w:t>提案競技参加申出兼参加資格確認申請書</w:t>
      </w:r>
    </w:p>
    <w:p w14:paraId="2B3F1DF9" w14:textId="77777777" w:rsidR="00625F6B" w:rsidRDefault="00625F6B" w:rsidP="00625F6B">
      <w:pPr>
        <w:rPr>
          <w:rFonts w:hint="eastAsia"/>
        </w:rPr>
      </w:pPr>
    </w:p>
    <w:p w14:paraId="2CDD8F63" w14:textId="61CCA7A0" w:rsidR="00625F6B" w:rsidRDefault="00625F6B" w:rsidP="00625F6B">
      <w:pPr>
        <w:jc w:val="right"/>
      </w:pPr>
      <w:r>
        <w:rPr>
          <w:rFonts w:hint="eastAsia"/>
        </w:rPr>
        <w:t>令和　　年　　月　　日</w:t>
      </w:r>
    </w:p>
    <w:p w14:paraId="0A051551" w14:textId="77777777" w:rsidR="00625F6B" w:rsidRDefault="00625F6B" w:rsidP="00625F6B">
      <w:pPr>
        <w:rPr>
          <w:lang w:eastAsia="zh-TW"/>
        </w:rPr>
      </w:pPr>
      <w:r>
        <w:rPr>
          <w:rFonts w:hint="eastAsia"/>
          <w:lang w:eastAsia="zh-TW"/>
        </w:rPr>
        <w:t>大分県知事　佐藤　樹一郞　殿</w:t>
      </w:r>
    </w:p>
    <w:p w14:paraId="6F99A681" w14:textId="456654E2" w:rsidR="00625F6B" w:rsidRDefault="00625F6B" w:rsidP="00625F6B">
      <w:pPr>
        <w:wordWrap w:val="0"/>
        <w:jc w:val="right"/>
      </w:pPr>
      <w:r>
        <w:rPr>
          <w:rFonts w:hint="eastAsia"/>
        </w:rPr>
        <w:t>所</w:t>
      </w:r>
      <w:r>
        <w:t xml:space="preserve"> 在 地：</w:t>
      </w:r>
      <w:r>
        <w:rPr>
          <w:rFonts w:hint="eastAsia"/>
        </w:rPr>
        <w:t xml:space="preserve">　　　　　　　　　　　</w:t>
      </w:r>
    </w:p>
    <w:p w14:paraId="7495A3BD" w14:textId="01D34862" w:rsidR="00625F6B" w:rsidRDefault="00625F6B" w:rsidP="00625F6B">
      <w:pPr>
        <w:wordWrap w:val="0"/>
        <w:jc w:val="right"/>
      </w:pPr>
      <w:r>
        <w:rPr>
          <w:rFonts w:hint="eastAsia"/>
        </w:rPr>
        <w:t>商号又は名称：</w:t>
      </w:r>
      <w:r>
        <w:rPr>
          <w:rFonts w:hint="eastAsia"/>
        </w:rPr>
        <w:t xml:space="preserve">　　　　　　　　　　　</w:t>
      </w:r>
    </w:p>
    <w:p w14:paraId="2BB78179" w14:textId="218C88C2" w:rsidR="00625F6B" w:rsidRDefault="00625F6B" w:rsidP="00625F6B">
      <w:pPr>
        <w:wordWrap w:val="0"/>
        <w:jc w:val="right"/>
      </w:pPr>
      <w:r>
        <w:rPr>
          <w:rFonts w:hint="eastAsia"/>
        </w:rPr>
        <w:t>代表者の職・氏名：</w:t>
      </w:r>
      <w:r>
        <w:rPr>
          <w:rFonts w:hint="eastAsia"/>
        </w:rPr>
        <w:t xml:space="preserve">　　　　　　　　　　　</w:t>
      </w:r>
    </w:p>
    <w:p w14:paraId="39EEC384" w14:textId="276733F3" w:rsidR="00625F6B" w:rsidRDefault="00625F6B" w:rsidP="00625F6B">
      <w:pPr>
        <w:wordWrap w:val="0"/>
        <w:jc w:val="right"/>
      </w:pPr>
      <w:r>
        <w:rPr>
          <w:rFonts w:hint="eastAsia"/>
        </w:rPr>
        <w:t>担当者の職・氏名：</w:t>
      </w:r>
      <w:r>
        <w:rPr>
          <w:rFonts w:hint="eastAsia"/>
        </w:rPr>
        <w:t xml:space="preserve">　　　　　　　　　　　</w:t>
      </w:r>
    </w:p>
    <w:p w14:paraId="17CF8083" w14:textId="3D40C7F8" w:rsidR="00625F6B" w:rsidRDefault="00625F6B" w:rsidP="00625F6B">
      <w:pPr>
        <w:wordWrap w:val="0"/>
        <w:jc w:val="right"/>
      </w:pPr>
      <w:r>
        <w:rPr>
          <w:rFonts w:hint="eastAsia"/>
        </w:rPr>
        <w:t>連絡先：</w:t>
      </w:r>
      <w:r>
        <w:rPr>
          <w:rFonts w:hint="eastAsia"/>
        </w:rPr>
        <w:t xml:space="preserve">　　　　　　　　　　　</w:t>
      </w:r>
    </w:p>
    <w:p w14:paraId="0E81E81A" w14:textId="77777777" w:rsidR="00625F6B" w:rsidRDefault="00625F6B" w:rsidP="00625F6B"/>
    <w:p w14:paraId="28B1DE00" w14:textId="5D307A73" w:rsidR="00625F6B" w:rsidRDefault="00625F6B" w:rsidP="00625F6B">
      <w:pPr>
        <w:ind w:firstLineChars="100" w:firstLine="210"/>
      </w:pPr>
      <w:r>
        <w:rPr>
          <w:rFonts w:hint="eastAsia"/>
        </w:rPr>
        <w:t>科学体験プラザ運営委託</w:t>
      </w:r>
      <w:r>
        <w:rPr>
          <w:rFonts w:hint="eastAsia"/>
        </w:rPr>
        <w:t>業務に関する提案競技への参加申出及び、下記指定の書類を添えて参加資格確認を申請します。なお、提出書類の記載事項はすべて事実と相違ないことを誓約いたします。</w:t>
      </w:r>
    </w:p>
    <w:p w14:paraId="4A9E7473" w14:textId="77777777" w:rsidR="00625F6B" w:rsidRDefault="00625F6B" w:rsidP="00625F6B"/>
    <w:p w14:paraId="3BE6406F" w14:textId="77777777" w:rsidR="00625F6B" w:rsidRDefault="00625F6B" w:rsidP="00625F6B">
      <w:pPr>
        <w:jc w:val="center"/>
      </w:pPr>
      <w:r>
        <w:rPr>
          <w:rFonts w:hint="eastAsia"/>
        </w:rPr>
        <w:t>記</w:t>
      </w:r>
    </w:p>
    <w:p w14:paraId="0B42C84E" w14:textId="77777777" w:rsidR="00625F6B" w:rsidRDefault="00625F6B" w:rsidP="00625F6B"/>
    <w:p w14:paraId="1C0B13FB" w14:textId="77777777" w:rsidR="00625F6B" w:rsidRDefault="00625F6B" w:rsidP="00625F6B">
      <w:r>
        <w:rPr>
          <w:rFonts w:hint="eastAsia"/>
        </w:rPr>
        <w:t>添付書類</w:t>
      </w:r>
    </w:p>
    <w:p w14:paraId="700A4E23" w14:textId="27D666B8" w:rsidR="00625F6B" w:rsidRDefault="00625F6B" w:rsidP="00625F6B">
      <w:pPr>
        <w:ind w:firstLineChars="100" w:firstLine="210"/>
      </w:pPr>
      <w:r>
        <w:rPr>
          <w:rFonts w:hint="eastAsia"/>
        </w:rPr>
        <w:t>①</w:t>
      </w:r>
      <w:r>
        <w:t>総括業務責任者・担当者名簿（様式２）</w:t>
      </w:r>
    </w:p>
    <w:p w14:paraId="56647945" w14:textId="672F6B9F" w:rsidR="00625F6B" w:rsidRDefault="00625F6B" w:rsidP="00625F6B">
      <w:pPr>
        <w:ind w:firstLineChars="100" w:firstLine="210"/>
        <w:rPr>
          <w:lang w:eastAsia="zh-TW"/>
        </w:rPr>
      </w:pPr>
      <w:r>
        <w:rPr>
          <w:rFonts w:hint="eastAsia"/>
          <w:lang w:eastAsia="zh-TW"/>
        </w:rPr>
        <w:t>②</w:t>
      </w:r>
      <w:r>
        <w:rPr>
          <w:lang w:eastAsia="zh-TW"/>
        </w:rPr>
        <w:t>会社(団体)概要書（様式３）</w:t>
      </w:r>
    </w:p>
    <w:p w14:paraId="678D1CE9" w14:textId="2140973E" w:rsidR="00625F6B" w:rsidRDefault="00625F6B" w:rsidP="00625F6B">
      <w:pPr>
        <w:ind w:firstLineChars="100" w:firstLine="210"/>
        <w:rPr>
          <w:lang w:eastAsia="zh-TW"/>
        </w:rPr>
      </w:pPr>
      <w:r>
        <w:rPr>
          <w:rFonts w:hint="eastAsia"/>
          <w:lang w:eastAsia="zh-TW"/>
        </w:rPr>
        <w:t>③</w:t>
      </w:r>
      <w:r>
        <w:rPr>
          <w:lang w:eastAsia="zh-TW"/>
        </w:rPr>
        <w:t>営業概要書（別紙１）</w:t>
      </w:r>
    </w:p>
    <w:p w14:paraId="2B9B1679" w14:textId="45F6EF41" w:rsidR="00625F6B" w:rsidRDefault="00625F6B" w:rsidP="00625F6B">
      <w:pPr>
        <w:ind w:firstLineChars="100" w:firstLine="210"/>
        <w:rPr>
          <w:lang w:eastAsia="zh-TW"/>
        </w:rPr>
      </w:pPr>
      <w:r>
        <w:rPr>
          <w:rFonts w:hint="eastAsia"/>
          <w:lang w:eastAsia="zh-TW"/>
        </w:rPr>
        <w:t>④</w:t>
      </w:r>
      <w:r>
        <w:rPr>
          <w:lang w:eastAsia="zh-TW"/>
        </w:rPr>
        <w:t>誓約書（別紙２）</w:t>
      </w:r>
    </w:p>
    <w:p w14:paraId="77B9F526" w14:textId="2D456043" w:rsidR="00625F6B" w:rsidRDefault="00625F6B" w:rsidP="00625F6B">
      <w:pPr>
        <w:ind w:firstLineChars="100" w:firstLine="210"/>
      </w:pPr>
      <w:r>
        <w:rPr>
          <w:rFonts w:hint="eastAsia"/>
        </w:rPr>
        <w:t>⑤</w:t>
      </w:r>
      <w:r>
        <w:t>印鑑証明書（法務局届出の法人印鑑であり、交付から３ヶ月以内。）</w:t>
      </w:r>
    </w:p>
    <w:p w14:paraId="33FEA0CD" w14:textId="598AC766" w:rsidR="00625F6B" w:rsidRDefault="00625F6B" w:rsidP="00625F6B">
      <w:pPr>
        <w:ind w:firstLineChars="100" w:firstLine="210"/>
      </w:pPr>
      <w:r>
        <w:rPr>
          <w:rFonts w:hint="eastAsia"/>
        </w:rPr>
        <w:t>⑥</w:t>
      </w:r>
      <w:r>
        <w:t>法人の履歴事項全部証明書（交付から３ヶ月以内。）</w:t>
      </w:r>
    </w:p>
    <w:p w14:paraId="4A6BA4D3" w14:textId="3C1084D3" w:rsidR="00625F6B" w:rsidRDefault="00625F6B" w:rsidP="00625F6B">
      <w:pPr>
        <w:ind w:firstLineChars="100" w:firstLine="210"/>
      </w:pPr>
      <w:r>
        <w:rPr>
          <w:rFonts w:hint="eastAsia"/>
        </w:rPr>
        <w:t>⑦</w:t>
      </w:r>
      <w:r>
        <w:t>直近１年間分の財務諸表（「貸借対照表」「損益計算書」。）</w:t>
      </w:r>
    </w:p>
    <w:p w14:paraId="1E9F1004" w14:textId="1951271F" w:rsidR="00625F6B" w:rsidRDefault="00625F6B" w:rsidP="00625F6B">
      <w:pPr>
        <w:ind w:leftChars="100" w:left="420" w:hangingChars="100" w:hanging="210"/>
      </w:pPr>
      <w:r>
        <w:rPr>
          <w:rFonts w:hint="eastAsia"/>
        </w:rPr>
        <w:t>⑧</w:t>
      </w:r>
      <w:r>
        <w:t>都道府県税納税証明書（交付から３ヶ月以内。県外法人で大分県に事業所を有する場合は大分県の納税証明書を、有しない場合は本店所在地の都道府県の納税証明書。）</w:t>
      </w:r>
    </w:p>
    <w:p w14:paraId="5736295E" w14:textId="59569891" w:rsidR="00625F6B" w:rsidRDefault="00625F6B" w:rsidP="00625F6B">
      <w:pPr>
        <w:ind w:leftChars="100" w:left="420" w:hangingChars="100" w:hanging="210"/>
      </w:pPr>
      <w:r>
        <w:rPr>
          <w:rFonts w:hint="eastAsia"/>
        </w:rPr>
        <w:t>⑨</w:t>
      </w:r>
      <w:r>
        <w:t>国税納税証明書（交付から３ヶ月以内。「法人税」及び「消費税及び地方消費税」について未納税額のない証明用（その３の３）を提出。）</w:t>
      </w:r>
    </w:p>
    <w:p w14:paraId="53DDD2AA" w14:textId="77777777" w:rsidR="00625F6B" w:rsidRDefault="00625F6B" w:rsidP="00625F6B"/>
    <w:p w14:paraId="7FE7A396" w14:textId="77777777" w:rsidR="00625F6B" w:rsidRDefault="00625F6B" w:rsidP="00625F6B">
      <w:r>
        <w:rPr>
          <w:rFonts w:hint="eastAsia"/>
        </w:rPr>
        <w:t>※（様式３）についてはパンフレット等の添付も可とする。またサイズは自由。</w:t>
      </w:r>
    </w:p>
    <w:p w14:paraId="747BBDE8" w14:textId="77777777" w:rsidR="00625F6B" w:rsidRDefault="00625F6B" w:rsidP="00625F6B">
      <w:pPr>
        <w:ind w:left="210" w:hangingChars="100" w:hanging="210"/>
      </w:pPr>
      <w:r>
        <w:rPr>
          <w:rFonts w:hint="eastAsia"/>
        </w:rPr>
        <w:t>※③～⑨に関しては、大分県が発注する物品等の調達、売払い及び役務の提供に係る競争入札に参加する資格を有する事業者は提出不要とする。</w:t>
      </w:r>
    </w:p>
    <w:p w14:paraId="2252E111" w14:textId="0D477CCE" w:rsidR="00FB5FAD" w:rsidRDefault="00625F6B" w:rsidP="00625F6B">
      <w:r>
        <w:rPr>
          <w:rFonts w:hint="eastAsia"/>
        </w:rPr>
        <w:t>※上記の添付書類について、提出の際に添付</w:t>
      </w:r>
      <w:r>
        <w:rPr>
          <w:rFonts w:hint="eastAsia"/>
        </w:rPr>
        <w:t>の</w:t>
      </w:r>
      <w:r>
        <w:rPr>
          <w:rFonts w:hint="eastAsia"/>
        </w:rPr>
        <w:t>ない書類に関する記述は削除するこ</w:t>
      </w:r>
      <w:r>
        <w:rPr>
          <w:rFonts w:hint="eastAsia"/>
        </w:rPr>
        <w:t>と</w:t>
      </w:r>
      <w:r>
        <w:rPr>
          <w:rFonts w:hint="eastAsia"/>
        </w:rPr>
        <w:t>。</w:t>
      </w:r>
    </w:p>
    <w:sectPr w:rsidR="00FB5FA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6B"/>
    <w:rsid w:val="000012E5"/>
    <w:rsid w:val="00012E9F"/>
    <w:rsid w:val="00013387"/>
    <w:rsid w:val="000143BA"/>
    <w:rsid w:val="00017738"/>
    <w:rsid w:val="00026E82"/>
    <w:rsid w:val="000304FB"/>
    <w:rsid w:val="000305AF"/>
    <w:rsid w:val="0003091B"/>
    <w:rsid w:val="000313B2"/>
    <w:rsid w:val="00032A65"/>
    <w:rsid w:val="00034580"/>
    <w:rsid w:val="00036DF7"/>
    <w:rsid w:val="00042757"/>
    <w:rsid w:val="00043D04"/>
    <w:rsid w:val="00045A0A"/>
    <w:rsid w:val="00051628"/>
    <w:rsid w:val="00051F41"/>
    <w:rsid w:val="000531DB"/>
    <w:rsid w:val="00053A19"/>
    <w:rsid w:val="00054249"/>
    <w:rsid w:val="00057290"/>
    <w:rsid w:val="00061266"/>
    <w:rsid w:val="000645A2"/>
    <w:rsid w:val="0006540C"/>
    <w:rsid w:val="000720D9"/>
    <w:rsid w:val="00072E2F"/>
    <w:rsid w:val="00077F94"/>
    <w:rsid w:val="000809C2"/>
    <w:rsid w:val="000818A2"/>
    <w:rsid w:val="00083CEC"/>
    <w:rsid w:val="0008659E"/>
    <w:rsid w:val="00091346"/>
    <w:rsid w:val="00092FCB"/>
    <w:rsid w:val="000933D2"/>
    <w:rsid w:val="00094AE5"/>
    <w:rsid w:val="0009550C"/>
    <w:rsid w:val="00096046"/>
    <w:rsid w:val="00097900"/>
    <w:rsid w:val="000A12F7"/>
    <w:rsid w:val="000B13B0"/>
    <w:rsid w:val="000B2A1A"/>
    <w:rsid w:val="000B3EFC"/>
    <w:rsid w:val="000B5A49"/>
    <w:rsid w:val="000C14FB"/>
    <w:rsid w:val="000C45C4"/>
    <w:rsid w:val="000C5785"/>
    <w:rsid w:val="000C69B1"/>
    <w:rsid w:val="000C7690"/>
    <w:rsid w:val="000D269E"/>
    <w:rsid w:val="000D6726"/>
    <w:rsid w:val="000D691F"/>
    <w:rsid w:val="000E0248"/>
    <w:rsid w:val="000E049B"/>
    <w:rsid w:val="000E3CCD"/>
    <w:rsid w:val="000E3FFF"/>
    <w:rsid w:val="000E7E08"/>
    <w:rsid w:val="000F1C5C"/>
    <w:rsid w:val="0010214A"/>
    <w:rsid w:val="00102E29"/>
    <w:rsid w:val="00102F85"/>
    <w:rsid w:val="0011011A"/>
    <w:rsid w:val="00110E84"/>
    <w:rsid w:val="001122E3"/>
    <w:rsid w:val="00115EAF"/>
    <w:rsid w:val="00127B0F"/>
    <w:rsid w:val="001301B2"/>
    <w:rsid w:val="001419A6"/>
    <w:rsid w:val="00146CE6"/>
    <w:rsid w:val="00147DDD"/>
    <w:rsid w:val="00153CB2"/>
    <w:rsid w:val="00154DD7"/>
    <w:rsid w:val="001560F7"/>
    <w:rsid w:val="00156671"/>
    <w:rsid w:val="00156875"/>
    <w:rsid w:val="0015770D"/>
    <w:rsid w:val="00162398"/>
    <w:rsid w:val="00162A98"/>
    <w:rsid w:val="00163E85"/>
    <w:rsid w:val="001652B8"/>
    <w:rsid w:val="00167309"/>
    <w:rsid w:val="001676D5"/>
    <w:rsid w:val="00171AA0"/>
    <w:rsid w:val="0017253E"/>
    <w:rsid w:val="00174291"/>
    <w:rsid w:val="0017695F"/>
    <w:rsid w:val="00180A35"/>
    <w:rsid w:val="001812F5"/>
    <w:rsid w:val="001823EC"/>
    <w:rsid w:val="00182705"/>
    <w:rsid w:val="001832CF"/>
    <w:rsid w:val="001842C9"/>
    <w:rsid w:val="001902FC"/>
    <w:rsid w:val="00192161"/>
    <w:rsid w:val="001923AA"/>
    <w:rsid w:val="0019464F"/>
    <w:rsid w:val="00195A81"/>
    <w:rsid w:val="001A3045"/>
    <w:rsid w:val="001B6E12"/>
    <w:rsid w:val="001B71D4"/>
    <w:rsid w:val="001B7836"/>
    <w:rsid w:val="001C1EC3"/>
    <w:rsid w:val="001C3835"/>
    <w:rsid w:val="001C6067"/>
    <w:rsid w:val="001D1FA5"/>
    <w:rsid w:val="001D2109"/>
    <w:rsid w:val="001D4EA2"/>
    <w:rsid w:val="001E2EC1"/>
    <w:rsid w:val="001E4AD3"/>
    <w:rsid w:val="001E7A36"/>
    <w:rsid w:val="001F01C2"/>
    <w:rsid w:val="001F12C7"/>
    <w:rsid w:val="001F15DB"/>
    <w:rsid w:val="001F746F"/>
    <w:rsid w:val="002004E3"/>
    <w:rsid w:val="00200C99"/>
    <w:rsid w:val="00203780"/>
    <w:rsid w:val="00206FF9"/>
    <w:rsid w:val="0020714E"/>
    <w:rsid w:val="002123B9"/>
    <w:rsid w:val="002150FA"/>
    <w:rsid w:val="00215A93"/>
    <w:rsid w:val="002227B7"/>
    <w:rsid w:val="0022356C"/>
    <w:rsid w:val="002268B2"/>
    <w:rsid w:val="00230D5E"/>
    <w:rsid w:val="00241DA0"/>
    <w:rsid w:val="002457C5"/>
    <w:rsid w:val="0024750B"/>
    <w:rsid w:val="00251B11"/>
    <w:rsid w:val="00252F06"/>
    <w:rsid w:val="002537E8"/>
    <w:rsid w:val="00257B36"/>
    <w:rsid w:val="00263762"/>
    <w:rsid w:val="0026445B"/>
    <w:rsid w:val="002653F8"/>
    <w:rsid w:val="00265AB7"/>
    <w:rsid w:val="00266DF5"/>
    <w:rsid w:val="00267FC6"/>
    <w:rsid w:val="00274E88"/>
    <w:rsid w:val="00274E9B"/>
    <w:rsid w:val="0027731F"/>
    <w:rsid w:val="00282072"/>
    <w:rsid w:val="00282FC6"/>
    <w:rsid w:val="00291529"/>
    <w:rsid w:val="00291B9E"/>
    <w:rsid w:val="00291EA7"/>
    <w:rsid w:val="002958C2"/>
    <w:rsid w:val="00295900"/>
    <w:rsid w:val="002A1CF9"/>
    <w:rsid w:val="002A217A"/>
    <w:rsid w:val="002A23E3"/>
    <w:rsid w:val="002A613A"/>
    <w:rsid w:val="002B595B"/>
    <w:rsid w:val="002B77E6"/>
    <w:rsid w:val="002C0E98"/>
    <w:rsid w:val="002C2D9D"/>
    <w:rsid w:val="002C790E"/>
    <w:rsid w:val="002D4559"/>
    <w:rsid w:val="002E10AC"/>
    <w:rsid w:val="002E2F5F"/>
    <w:rsid w:val="002E6CEB"/>
    <w:rsid w:val="002E6E62"/>
    <w:rsid w:val="002F05E7"/>
    <w:rsid w:val="002F1C82"/>
    <w:rsid w:val="002F30EC"/>
    <w:rsid w:val="002F544A"/>
    <w:rsid w:val="00305AAE"/>
    <w:rsid w:val="003117E7"/>
    <w:rsid w:val="00315673"/>
    <w:rsid w:val="00315BD5"/>
    <w:rsid w:val="00316026"/>
    <w:rsid w:val="00321F49"/>
    <w:rsid w:val="003265C3"/>
    <w:rsid w:val="00331DF7"/>
    <w:rsid w:val="003418F2"/>
    <w:rsid w:val="00342772"/>
    <w:rsid w:val="003440E8"/>
    <w:rsid w:val="00344804"/>
    <w:rsid w:val="0035286D"/>
    <w:rsid w:val="003601CE"/>
    <w:rsid w:val="003603F9"/>
    <w:rsid w:val="00360875"/>
    <w:rsid w:val="00363056"/>
    <w:rsid w:val="0037009D"/>
    <w:rsid w:val="00372078"/>
    <w:rsid w:val="00381419"/>
    <w:rsid w:val="00383FF2"/>
    <w:rsid w:val="0038552A"/>
    <w:rsid w:val="003876B9"/>
    <w:rsid w:val="0039139B"/>
    <w:rsid w:val="003A59D6"/>
    <w:rsid w:val="003B3470"/>
    <w:rsid w:val="003C0AF0"/>
    <w:rsid w:val="003C1D7C"/>
    <w:rsid w:val="003C35AA"/>
    <w:rsid w:val="003C4642"/>
    <w:rsid w:val="003D1099"/>
    <w:rsid w:val="003D4124"/>
    <w:rsid w:val="003D67F0"/>
    <w:rsid w:val="003E08CD"/>
    <w:rsid w:val="003E0FED"/>
    <w:rsid w:val="003E1A19"/>
    <w:rsid w:val="003F2C48"/>
    <w:rsid w:val="003F307B"/>
    <w:rsid w:val="003F5096"/>
    <w:rsid w:val="004028F3"/>
    <w:rsid w:val="004041A9"/>
    <w:rsid w:val="00406FC1"/>
    <w:rsid w:val="00407BBD"/>
    <w:rsid w:val="00413388"/>
    <w:rsid w:val="00417035"/>
    <w:rsid w:val="00424827"/>
    <w:rsid w:val="004260C0"/>
    <w:rsid w:val="0042766E"/>
    <w:rsid w:val="00427C5A"/>
    <w:rsid w:val="0043142B"/>
    <w:rsid w:val="00437264"/>
    <w:rsid w:val="00440B83"/>
    <w:rsid w:val="00453465"/>
    <w:rsid w:val="004547F4"/>
    <w:rsid w:val="00460BAF"/>
    <w:rsid w:val="00465127"/>
    <w:rsid w:val="004661DC"/>
    <w:rsid w:val="0046638F"/>
    <w:rsid w:val="004669BB"/>
    <w:rsid w:val="00470646"/>
    <w:rsid w:val="00472998"/>
    <w:rsid w:val="004731EF"/>
    <w:rsid w:val="00480131"/>
    <w:rsid w:val="00480702"/>
    <w:rsid w:val="00481B57"/>
    <w:rsid w:val="0048392E"/>
    <w:rsid w:val="00483C12"/>
    <w:rsid w:val="00483CA6"/>
    <w:rsid w:val="00483DEF"/>
    <w:rsid w:val="00485E7C"/>
    <w:rsid w:val="00486201"/>
    <w:rsid w:val="00486315"/>
    <w:rsid w:val="00491DE2"/>
    <w:rsid w:val="00494558"/>
    <w:rsid w:val="00495EA5"/>
    <w:rsid w:val="00496753"/>
    <w:rsid w:val="004A54A4"/>
    <w:rsid w:val="004C1318"/>
    <w:rsid w:val="004C311F"/>
    <w:rsid w:val="004C44C7"/>
    <w:rsid w:val="004C6AEA"/>
    <w:rsid w:val="004C6BBF"/>
    <w:rsid w:val="004D7630"/>
    <w:rsid w:val="004E16DE"/>
    <w:rsid w:val="004E280C"/>
    <w:rsid w:val="004E3420"/>
    <w:rsid w:val="004E639C"/>
    <w:rsid w:val="004F309A"/>
    <w:rsid w:val="004F4BCF"/>
    <w:rsid w:val="004F7558"/>
    <w:rsid w:val="004F76D4"/>
    <w:rsid w:val="004F7A7F"/>
    <w:rsid w:val="00502141"/>
    <w:rsid w:val="005029A5"/>
    <w:rsid w:val="00504525"/>
    <w:rsid w:val="00505025"/>
    <w:rsid w:val="00510978"/>
    <w:rsid w:val="005109F3"/>
    <w:rsid w:val="00511E76"/>
    <w:rsid w:val="00522C72"/>
    <w:rsid w:val="0052501F"/>
    <w:rsid w:val="00526E16"/>
    <w:rsid w:val="00527271"/>
    <w:rsid w:val="005320A8"/>
    <w:rsid w:val="00534F26"/>
    <w:rsid w:val="00536DBC"/>
    <w:rsid w:val="00542127"/>
    <w:rsid w:val="00551C0D"/>
    <w:rsid w:val="00552A07"/>
    <w:rsid w:val="0055579C"/>
    <w:rsid w:val="005621D5"/>
    <w:rsid w:val="00565005"/>
    <w:rsid w:val="00571647"/>
    <w:rsid w:val="005760A1"/>
    <w:rsid w:val="0058380A"/>
    <w:rsid w:val="00585C7C"/>
    <w:rsid w:val="00585E53"/>
    <w:rsid w:val="0058618B"/>
    <w:rsid w:val="00592821"/>
    <w:rsid w:val="005932B4"/>
    <w:rsid w:val="005950E0"/>
    <w:rsid w:val="005A5B43"/>
    <w:rsid w:val="005B1570"/>
    <w:rsid w:val="005B7D96"/>
    <w:rsid w:val="005D055B"/>
    <w:rsid w:val="005D36DB"/>
    <w:rsid w:val="005D6174"/>
    <w:rsid w:val="005E2B24"/>
    <w:rsid w:val="005E2CD4"/>
    <w:rsid w:val="005E57A4"/>
    <w:rsid w:val="005F6239"/>
    <w:rsid w:val="005F63ED"/>
    <w:rsid w:val="00603A4B"/>
    <w:rsid w:val="00604459"/>
    <w:rsid w:val="00604951"/>
    <w:rsid w:val="0060698E"/>
    <w:rsid w:val="00612D92"/>
    <w:rsid w:val="00614819"/>
    <w:rsid w:val="00623BE1"/>
    <w:rsid w:val="00624231"/>
    <w:rsid w:val="00625F6B"/>
    <w:rsid w:val="00626FFF"/>
    <w:rsid w:val="006321C0"/>
    <w:rsid w:val="006324E4"/>
    <w:rsid w:val="00642334"/>
    <w:rsid w:val="00650DCF"/>
    <w:rsid w:val="00654373"/>
    <w:rsid w:val="00661D57"/>
    <w:rsid w:val="00667C42"/>
    <w:rsid w:val="006743C4"/>
    <w:rsid w:val="00676186"/>
    <w:rsid w:val="0068255C"/>
    <w:rsid w:val="00690185"/>
    <w:rsid w:val="00690223"/>
    <w:rsid w:val="006911C8"/>
    <w:rsid w:val="006A1E00"/>
    <w:rsid w:val="006A35EE"/>
    <w:rsid w:val="006A42B3"/>
    <w:rsid w:val="006A4365"/>
    <w:rsid w:val="006A563C"/>
    <w:rsid w:val="006B02B3"/>
    <w:rsid w:val="006B27F0"/>
    <w:rsid w:val="006B2D32"/>
    <w:rsid w:val="006C05CA"/>
    <w:rsid w:val="006C3697"/>
    <w:rsid w:val="006C5D9D"/>
    <w:rsid w:val="006C6C4C"/>
    <w:rsid w:val="006C77DA"/>
    <w:rsid w:val="006D2D90"/>
    <w:rsid w:val="006E2923"/>
    <w:rsid w:val="006E745B"/>
    <w:rsid w:val="006F028E"/>
    <w:rsid w:val="006F109F"/>
    <w:rsid w:val="006F1F00"/>
    <w:rsid w:val="006F3CB9"/>
    <w:rsid w:val="00702F3E"/>
    <w:rsid w:val="00712529"/>
    <w:rsid w:val="00712AB7"/>
    <w:rsid w:val="0071758B"/>
    <w:rsid w:val="0072394B"/>
    <w:rsid w:val="0072520E"/>
    <w:rsid w:val="0072551C"/>
    <w:rsid w:val="00725948"/>
    <w:rsid w:val="00730EBF"/>
    <w:rsid w:val="00733AAF"/>
    <w:rsid w:val="00740C87"/>
    <w:rsid w:val="007433A7"/>
    <w:rsid w:val="0075006F"/>
    <w:rsid w:val="00755B6A"/>
    <w:rsid w:val="00757FC0"/>
    <w:rsid w:val="00763154"/>
    <w:rsid w:val="00775330"/>
    <w:rsid w:val="00775B04"/>
    <w:rsid w:val="007843BD"/>
    <w:rsid w:val="00784C6D"/>
    <w:rsid w:val="00790D36"/>
    <w:rsid w:val="00791E23"/>
    <w:rsid w:val="007930BE"/>
    <w:rsid w:val="007953CE"/>
    <w:rsid w:val="007A0F61"/>
    <w:rsid w:val="007A4C12"/>
    <w:rsid w:val="007B389E"/>
    <w:rsid w:val="007B6778"/>
    <w:rsid w:val="007C135B"/>
    <w:rsid w:val="007C33DF"/>
    <w:rsid w:val="007D0FC8"/>
    <w:rsid w:val="007D1154"/>
    <w:rsid w:val="007D3E8A"/>
    <w:rsid w:val="007D3EF7"/>
    <w:rsid w:val="007D5307"/>
    <w:rsid w:val="007D6993"/>
    <w:rsid w:val="007D70B9"/>
    <w:rsid w:val="007D7691"/>
    <w:rsid w:val="007E22DC"/>
    <w:rsid w:val="007E4752"/>
    <w:rsid w:val="007F0249"/>
    <w:rsid w:val="007F34A8"/>
    <w:rsid w:val="007F38C3"/>
    <w:rsid w:val="007F768C"/>
    <w:rsid w:val="007F7988"/>
    <w:rsid w:val="00802914"/>
    <w:rsid w:val="00810ADC"/>
    <w:rsid w:val="00812B6D"/>
    <w:rsid w:val="00817584"/>
    <w:rsid w:val="00820977"/>
    <w:rsid w:val="00823242"/>
    <w:rsid w:val="00825C24"/>
    <w:rsid w:val="0083057C"/>
    <w:rsid w:val="0083249C"/>
    <w:rsid w:val="00836469"/>
    <w:rsid w:val="00850F00"/>
    <w:rsid w:val="00852BFA"/>
    <w:rsid w:val="00861F8A"/>
    <w:rsid w:val="008668D7"/>
    <w:rsid w:val="00870653"/>
    <w:rsid w:val="00874965"/>
    <w:rsid w:val="0087505F"/>
    <w:rsid w:val="00882D77"/>
    <w:rsid w:val="0088369F"/>
    <w:rsid w:val="008930C3"/>
    <w:rsid w:val="00895DFC"/>
    <w:rsid w:val="008A0064"/>
    <w:rsid w:val="008A3557"/>
    <w:rsid w:val="008B468A"/>
    <w:rsid w:val="008B7F65"/>
    <w:rsid w:val="008C71E3"/>
    <w:rsid w:val="008C7DE6"/>
    <w:rsid w:val="008E1393"/>
    <w:rsid w:val="008E3291"/>
    <w:rsid w:val="008E5BFD"/>
    <w:rsid w:val="008F3EA5"/>
    <w:rsid w:val="008F4D19"/>
    <w:rsid w:val="008F7845"/>
    <w:rsid w:val="00902D1C"/>
    <w:rsid w:val="009039CE"/>
    <w:rsid w:val="00907928"/>
    <w:rsid w:val="00907D69"/>
    <w:rsid w:val="009165E4"/>
    <w:rsid w:val="00917C89"/>
    <w:rsid w:val="00921219"/>
    <w:rsid w:val="00921D18"/>
    <w:rsid w:val="00923FE4"/>
    <w:rsid w:val="00924534"/>
    <w:rsid w:val="00924FD1"/>
    <w:rsid w:val="00926FBA"/>
    <w:rsid w:val="009274A4"/>
    <w:rsid w:val="0093010C"/>
    <w:rsid w:val="00930EA7"/>
    <w:rsid w:val="00933533"/>
    <w:rsid w:val="00940D93"/>
    <w:rsid w:val="00946DC1"/>
    <w:rsid w:val="00951432"/>
    <w:rsid w:val="00955E24"/>
    <w:rsid w:val="00960ABB"/>
    <w:rsid w:val="00960F93"/>
    <w:rsid w:val="00962A2B"/>
    <w:rsid w:val="009644EF"/>
    <w:rsid w:val="00971674"/>
    <w:rsid w:val="00972D72"/>
    <w:rsid w:val="00980E42"/>
    <w:rsid w:val="0098145E"/>
    <w:rsid w:val="009847AA"/>
    <w:rsid w:val="00984E55"/>
    <w:rsid w:val="00985910"/>
    <w:rsid w:val="00986B15"/>
    <w:rsid w:val="00990813"/>
    <w:rsid w:val="00993BC0"/>
    <w:rsid w:val="009943F5"/>
    <w:rsid w:val="0099645F"/>
    <w:rsid w:val="009A1D91"/>
    <w:rsid w:val="009A1E77"/>
    <w:rsid w:val="009A2509"/>
    <w:rsid w:val="009A2733"/>
    <w:rsid w:val="009A2D18"/>
    <w:rsid w:val="009A4D15"/>
    <w:rsid w:val="009A531B"/>
    <w:rsid w:val="009A5886"/>
    <w:rsid w:val="009A6174"/>
    <w:rsid w:val="009A6207"/>
    <w:rsid w:val="009A7EEF"/>
    <w:rsid w:val="009B2812"/>
    <w:rsid w:val="009B3EE1"/>
    <w:rsid w:val="009C3475"/>
    <w:rsid w:val="009C4AEB"/>
    <w:rsid w:val="009C62B3"/>
    <w:rsid w:val="009D051D"/>
    <w:rsid w:val="009D08E0"/>
    <w:rsid w:val="009D1921"/>
    <w:rsid w:val="009D57BF"/>
    <w:rsid w:val="009E2986"/>
    <w:rsid w:val="009F10AA"/>
    <w:rsid w:val="009F1FF6"/>
    <w:rsid w:val="009F5814"/>
    <w:rsid w:val="009F5BE8"/>
    <w:rsid w:val="00A02C60"/>
    <w:rsid w:val="00A04CA1"/>
    <w:rsid w:val="00A05E4A"/>
    <w:rsid w:val="00A11479"/>
    <w:rsid w:val="00A12398"/>
    <w:rsid w:val="00A15D34"/>
    <w:rsid w:val="00A16A10"/>
    <w:rsid w:val="00A2027A"/>
    <w:rsid w:val="00A204EB"/>
    <w:rsid w:val="00A24496"/>
    <w:rsid w:val="00A360E8"/>
    <w:rsid w:val="00A362FF"/>
    <w:rsid w:val="00A37FD2"/>
    <w:rsid w:val="00A41DC6"/>
    <w:rsid w:val="00A44879"/>
    <w:rsid w:val="00A4493F"/>
    <w:rsid w:val="00A5109C"/>
    <w:rsid w:val="00A54D47"/>
    <w:rsid w:val="00A61790"/>
    <w:rsid w:val="00A65F30"/>
    <w:rsid w:val="00A7300B"/>
    <w:rsid w:val="00A74E28"/>
    <w:rsid w:val="00A7574F"/>
    <w:rsid w:val="00A82484"/>
    <w:rsid w:val="00A85298"/>
    <w:rsid w:val="00A90F68"/>
    <w:rsid w:val="00A92B1A"/>
    <w:rsid w:val="00A94656"/>
    <w:rsid w:val="00AA3879"/>
    <w:rsid w:val="00AA6730"/>
    <w:rsid w:val="00AA7B2D"/>
    <w:rsid w:val="00AB6A2B"/>
    <w:rsid w:val="00AB7718"/>
    <w:rsid w:val="00AC2472"/>
    <w:rsid w:val="00AC50A0"/>
    <w:rsid w:val="00AD3882"/>
    <w:rsid w:val="00AD395D"/>
    <w:rsid w:val="00AE2569"/>
    <w:rsid w:val="00AE44C5"/>
    <w:rsid w:val="00AE540A"/>
    <w:rsid w:val="00AF067E"/>
    <w:rsid w:val="00B002BF"/>
    <w:rsid w:val="00B02786"/>
    <w:rsid w:val="00B0473D"/>
    <w:rsid w:val="00B10DA6"/>
    <w:rsid w:val="00B12375"/>
    <w:rsid w:val="00B12E26"/>
    <w:rsid w:val="00B26A83"/>
    <w:rsid w:val="00B31BFF"/>
    <w:rsid w:val="00B34F3A"/>
    <w:rsid w:val="00B36DF0"/>
    <w:rsid w:val="00B43268"/>
    <w:rsid w:val="00B524D7"/>
    <w:rsid w:val="00B5665E"/>
    <w:rsid w:val="00B64493"/>
    <w:rsid w:val="00B64B5C"/>
    <w:rsid w:val="00B651D1"/>
    <w:rsid w:val="00B653C1"/>
    <w:rsid w:val="00B657DE"/>
    <w:rsid w:val="00B65ACB"/>
    <w:rsid w:val="00B72045"/>
    <w:rsid w:val="00B72240"/>
    <w:rsid w:val="00B757A0"/>
    <w:rsid w:val="00B757D3"/>
    <w:rsid w:val="00B766C2"/>
    <w:rsid w:val="00B77073"/>
    <w:rsid w:val="00B831B5"/>
    <w:rsid w:val="00B85D59"/>
    <w:rsid w:val="00B85F39"/>
    <w:rsid w:val="00B87FBB"/>
    <w:rsid w:val="00B92E6E"/>
    <w:rsid w:val="00B933DC"/>
    <w:rsid w:val="00B943C6"/>
    <w:rsid w:val="00B95621"/>
    <w:rsid w:val="00BA1B08"/>
    <w:rsid w:val="00BA1EFB"/>
    <w:rsid w:val="00BA2263"/>
    <w:rsid w:val="00BA5277"/>
    <w:rsid w:val="00BA5595"/>
    <w:rsid w:val="00BA7B6C"/>
    <w:rsid w:val="00BB0465"/>
    <w:rsid w:val="00BB67D9"/>
    <w:rsid w:val="00BC0E76"/>
    <w:rsid w:val="00BD05E8"/>
    <w:rsid w:val="00BD5CDC"/>
    <w:rsid w:val="00BE0829"/>
    <w:rsid w:val="00BE487F"/>
    <w:rsid w:val="00BE5A41"/>
    <w:rsid w:val="00BE64D5"/>
    <w:rsid w:val="00BF0035"/>
    <w:rsid w:val="00BF2159"/>
    <w:rsid w:val="00C02ED9"/>
    <w:rsid w:val="00C034B3"/>
    <w:rsid w:val="00C1189A"/>
    <w:rsid w:val="00C129F7"/>
    <w:rsid w:val="00C15030"/>
    <w:rsid w:val="00C176B4"/>
    <w:rsid w:val="00C20AFD"/>
    <w:rsid w:val="00C31A78"/>
    <w:rsid w:val="00C35509"/>
    <w:rsid w:val="00C36BF3"/>
    <w:rsid w:val="00C36DF3"/>
    <w:rsid w:val="00C37E42"/>
    <w:rsid w:val="00C41491"/>
    <w:rsid w:val="00C41D7F"/>
    <w:rsid w:val="00C4368D"/>
    <w:rsid w:val="00C45982"/>
    <w:rsid w:val="00C47F9B"/>
    <w:rsid w:val="00C541F8"/>
    <w:rsid w:val="00C56022"/>
    <w:rsid w:val="00C622D1"/>
    <w:rsid w:val="00C63484"/>
    <w:rsid w:val="00C6554E"/>
    <w:rsid w:val="00C702D9"/>
    <w:rsid w:val="00C70769"/>
    <w:rsid w:val="00C70AAD"/>
    <w:rsid w:val="00C73CEB"/>
    <w:rsid w:val="00C74D4F"/>
    <w:rsid w:val="00C82BED"/>
    <w:rsid w:val="00C830CD"/>
    <w:rsid w:val="00C8485C"/>
    <w:rsid w:val="00C8650D"/>
    <w:rsid w:val="00C87DAD"/>
    <w:rsid w:val="00C90C47"/>
    <w:rsid w:val="00CA0D92"/>
    <w:rsid w:val="00CA301D"/>
    <w:rsid w:val="00CB17D6"/>
    <w:rsid w:val="00CB1EB3"/>
    <w:rsid w:val="00CB3271"/>
    <w:rsid w:val="00CB4C13"/>
    <w:rsid w:val="00CB5BFC"/>
    <w:rsid w:val="00CC3605"/>
    <w:rsid w:val="00CC43ED"/>
    <w:rsid w:val="00CC6B62"/>
    <w:rsid w:val="00CD090F"/>
    <w:rsid w:val="00CD1F2F"/>
    <w:rsid w:val="00CD4886"/>
    <w:rsid w:val="00CD6C91"/>
    <w:rsid w:val="00CF4134"/>
    <w:rsid w:val="00CF5480"/>
    <w:rsid w:val="00CF5A63"/>
    <w:rsid w:val="00CF6C04"/>
    <w:rsid w:val="00CF787B"/>
    <w:rsid w:val="00D00A04"/>
    <w:rsid w:val="00D06644"/>
    <w:rsid w:val="00D06F09"/>
    <w:rsid w:val="00D1049D"/>
    <w:rsid w:val="00D17327"/>
    <w:rsid w:val="00D2511A"/>
    <w:rsid w:val="00D25B58"/>
    <w:rsid w:val="00D30E93"/>
    <w:rsid w:val="00D3339A"/>
    <w:rsid w:val="00D404E5"/>
    <w:rsid w:val="00D404EC"/>
    <w:rsid w:val="00D4182B"/>
    <w:rsid w:val="00D41CF9"/>
    <w:rsid w:val="00D4519E"/>
    <w:rsid w:val="00D660F1"/>
    <w:rsid w:val="00D67E47"/>
    <w:rsid w:val="00D70518"/>
    <w:rsid w:val="00D80541"/>
    <w:rsid w:val="00D838AC"/>
    <w:rsid w:val="00D83DA1"/>
    <w:rsid w:val="00D84D04"/>
    <w:rsid w:val="00D8659B"/>
    <w:rsid w:val="00D92180"/>
    <w:rsid w:val="00D96E9D"/>
    <w:rsid w:val="00DA231D"/>
    <w:rsid w:val="00DA3FA0"/>
    <w:rsid w:val="00DA4C2F"/>
    <w:rsid w:val="00DB043F"/>
    <w:rsid w:val="00DB0F91"/>
    <w:rsid w:val="00DB2C16"/>
    <w:rsid w:val="00DB4925"/>
    <w:rsid w:val="00DB5435"/>
    <w:rsid w:val="00DB5DBE"/>
    <w:rsid w:val="00DC0155"/>
    <w:rsid w:val="00DC11F5"/>
    <w:rsid w:val="00DC4BA3"/>
    <w:rsid w:val="00DC4DFA"/>
    <w:rsid w:val="00DC678C"/>
    <w:rsid w:val="00DD1DDF"/>
    <w:rsid w:val="00DE4780"/>
    <w:rsid w:val="00DE5EB5"/>
    <w:rsid w:val="00DF042D"/>
    <w:rsid w:val="00DF2EFD"/>
    <w:rsid w:val="00DF5639"/>
    <w:rsid w:val="00E01901"/>
    <w:rsid w:val="00E020B2"/>
    <w:rsid w:val="00E0467A"/>
    <w:rsid w:val="00E04997"/>
    <w:rsid w:val="00E11A24"/>
    <w:rsid w:val="00E15CE2"/>
    <w:rsid w:val="00E16E62"/>
    <w:rsid w:val="00E17C0D"/>
    <w:rsid w:val="00E203E9"/>
    <w:rsid w:val="00E20EDB"/>
    <w:rsid w:val="00E2188F"/>
    <w:rsid w:val="00E24F52"/>
    <w:rsid w:val="00E273EA"/>
    <w:rsid w:val="00E30899"/>
    <w:rsid w:val="00E310E2"/>
    <w:rsid w:val="00E3219B"/>
    <w:rsid w:val="00E3271A"/>
    <w:rsid w:val="00E32EFC"/>
    <w:rsid w:val="00E36454"/>
    <w:rsid w:val="00E36CF8"/>
    <w:rsid w:val="00E40D8D"/>
    <w:rsid w:val="00E41B76"/>
    <w:rsid w:val="00E42A1D"/>
    <w:rsid w:val="00E460FD"/>
    <w:rsid w:val="00E506BC"/>
    <w:rsid w:val="00E564F3"/>
    <w:rsid w:val="00E61845"/>
    <w:rsid w:val="00E73B63"/>
    <w:rsid w:val="00E772FF"/>
    <w:rsid w:val="00E82ED3"/>
    <w:rsid w:val="00E85A55"/>
    <w:rsid w:val="00E87616"/>
    <w:rsid w:val="00E94843"/>
    <w:rsid w:val="00E974EE"/>
    <w:rsid w:val="00EA0D26"/>
    <w:rsid w:val="00EA1104"/>
    <w:rsid w:val="00EA1F64"/>
    <w:rsid w:val="00EA3E1D"/>
    <w:rsid w:val="00EA5169"/>
    <w:rsid w:val="00EA7A7E"/>
    <w:rsid w:val="00EB1B46"/>
    <w:rsid w:val="00EB2C14"/>
    <w:rsid w:val="00EC3AA6"/>
    <w:rsid w:val="00EC3D09"/>
    <w:rsid w:val="00EC40FE"/>
    <w:rsid w:val="00EC45E2"/>
    <w:rsid w:val="00ED3F34"/>
    <w:rsid w:val="00EE1AD6"/>
    <w:rsid w:val="00EE1DD8"/>
    <w:rsid w:val="00EE3854"/>
    <w:rsid w:val="00EF0EE5"/>
    <w:rsid w:val="00EF3069"/>
    <w:rsid w:val="00EF7748"/>
    <w:rsid w:val="00F00475"/>
    <w:rsid w:val="00F0138F"/>
    <w:rsid w:val="00F26F4E"/>
    <w:rsid w:val="00F27CFD"/>
    <w:rsid w:val="00F32E79"/>
    <w:rsid w:val="00F35BFA"/>
    <w:rsid w:val="00F36BA0"/>
    <w:rsid w:val="00F379C5"/>
    <w:rsid w:val="00F445FC"/>
    <w:rsid w:val="00F47504"/>
    <w:rsid w:val="00F53040"/>
    <w:rsid w:val="00F5326A"/>
    <w:rsid w:val="00F53CCA"/>
    <w:rsid w:val="00F6240C"/>
    <w:rsid w:val="00F708E4"/>
    <w:rsid w:val="00F92AEB"/>
    <w:rsid w:val="00F93E90"/>
    <w:rsid w:val="00F94C3F"/>
    <w:rsid w:val="00F94F9C"/>
    <w:rsid w:val="00F950E4"/>
    <w:rsid w:val="00F95270"/>
    <w:rsid w:val="00F97A18"/>
    <w:rsid w:val="00FA09D0"/>
    <w:rsid w:val="00FA11F6"/>
    <w:rsid w:val="00FA235C"/>
    <w:rsid w:val="00FA36AD"/>
    <w:rsid w:val="00FA7C5E"/>
    <w:rsid w:val="00FB4F55"/>
    <w:rsid w:val="00FB5FAD"/>
    <w:rsid w:val="00FB6298"/>
    <w:rsid w:val="00FC0337"/>
    <w:rsid w:val="00FC4838"/>
    <w:rsid w:val="00FC71F7"/>
    <w:rsid w:val="00FD462B"/>
    <w:rsid w:val="00FD4B26"/>
    <w:rsid w:val="00FD6753"/>
    <w:rsid w:val="00FE2C72"/>
    <w:rsid w:val="00FE3094"/>
    <w:rsid w:val="00FF0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04C4E4"/>
  <w15:chartTrackingRefBased/>
  <w15:docId w15:val="{DE2256AF-C514-45D0-80E3-CD0EABF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25F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5F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5F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25F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5F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5F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5F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5F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5F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F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5F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5F6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5F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5F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5F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5F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5F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5F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5F6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5F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F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5F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5F6B"/>
    <w:pPr>
      <w:spacing w:before="160" w:after="160"/>
      <w:jc w:val="center"/>
    </w:pPr>
    <w:rPr>
      <w:i/>
      <w:iCs/>
      <w:color w:val="404040" w:themeColor="text1" w:themeTint="BF"/>
    </w:rPr>
  </w:style>
  <w:style w:type="character" w:customStyle="1" w:styleId="a8">
    <w:name w:val="引用文 (文字)"/>
    <w:basedOn w:val="a0"/>
    <w:link w:val="a7"/>
    <w:uiPriority w:val="29"/>
    <w:rsid w:val="00625F6B"/>
    <w:rPr>
      <w:i/>
      <w:iCs/>
      <w:color w:val="404040" w:themeColor="text1" w:themeTint="BF"/>
    </w:rPr>
  </w:style>
  <w:style w:type="paragraph" w:styleId="a9">
    <w:name w:val="List Paragraph"/>
    <w:basedOn w:val="a"/>
    <w:uiPriority w:val="34"/>
    <w:qFormat/>
    <w:rsid w:val="00625F6B"/>
    <w:pPr>
      <w:ind w:left="720"/>
      <w:contextualSpacing/>
    </w:pPr>
  </w:style>
  <w:style w:type="character" w:styleId="21">
    <w:name w:val="Intense Emphasis"/>
    <w:basedOn w:val="a0"/>
    <w:uiPriority w:val="21"/>
    <w:qFormat/>
    <w:rsid w:val="00625F6B"/>
    <w:rPr>
      <w:i/>
      <w:iCs/>
      <w:color w:val="0F4761" w:themeColor="accent1" w:themeShade="BF"/>
    </w:rPr>
  </w:style>
  <w:style w:type="paragraph" w:styleId="22">
    <w:name w:val="Intense Quote"/>
    <w:basedOn w:val="a"/>
    <w:next w:val="a"/>
    <w:link w:val="23"/>
    <w:uiPriority w:val="30"/>
    <w:qFormat/>
    <w:rsid w:val="00625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5F6B"/>
    <w:rPr>
      <w:i/>
      <w:iCs/>
      <w:color w:val="0F4761" w:themeColor="accent1" w:themeShade="BF"/>
    </w:rPr>
  </w:style>
  <w:style w:type="character" w:styleId="24">
    <w:name w:val="Intense Reference"/>
    <w:basedOn w:val="a0"/>
    <w:uiPriority w:val="32"/>
    <w:qFormat/>
    <w:rsid w:val="00625F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Words>
  <Characters>579</Characters>
  <Application>Microsoft Office Word</Application>
  <DocSecurity>0</DocSecurity>
  <Lines>4</Lines>
  <Paragraphs>1</Paragraphs>
  <ScaleCrop>false</ScaleCrop>
  <Company>Oitapref</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将史</dc:creator>
  <cp:keywords/>
  <dc:description/>
  <cp:lastModifiedBy>大村　将史</cp:lastModifiedBy>
  <cp:revision>1</cp:revision>
  <dcterms:created xsi:type="dcterms:W3CDTF">2026-06-09T07:25:00Z</dcterms:created>
  <dcterms:modified xsi:type="dcterms:W3CDTF">2026-06-09T07:30:00Z</dcterms:modified>
</cp:coreProperties>
</file>