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1E3CC" w14:textId="1BF9890A" w:rsidR="006A64A9" w:rsidRPr="00766044" w:rsidRDefault="004D4530" w:rsidP="004D4530">
      <w:pPr>
        <w:jc w:val="center"/>
        <w:rPr>
          <w:rFonts w:ascii="BIZ UDPゴシック" w:eastAsia="BIZ UDPゴシック" w:hAnsi="BIZ UDPゴシック"/>
          <w:sz w:val="24"/>
          <w:szCs w:val="32"/>
        </w:rPr>
      </w:pPr>
      <w:r w:rsidRPr="00766044">
        <w:rPr>
          <w:rFonts w:ascii="BIZ UDPゴシック" w:eastAsia="BIZ UDPゴシック" w:hAnsi="BIZ UDPゴシック" w:hint="eastAsia"/>
          <w:sz w:val="24"/>
          <w:szCs w:val="32"/>
        </w:rPr>
        <w:t>＃＃＃＃（0）：</w:t>
      </w:r>
      <w:r w:rsidR="006A64A9" w:rsidRPr="00766044">
        <w:rPr>
          <w:rFonts w:ascii="BIZ UDPゴシック" w:eastAsia="BIZ UDPゴシック" w:hAnsi="BIZ UDPゴシック"/>
          <w:sz w:val="24"/>
          <w:szCs w:val="32"/>
        </w:rPr>
        <w:t>表紙</w:t>
      </w:r>
    </w:p>
    <w:p w14:paraId="34AA0883" w14:textId="77777777" w:rsidR="0055740D" w:rsidRPr="00766044" w:rsidRDefault="0055740D" w:rsidP="006A64A9"/>
    <w:p w14:paraId="5ACCFDEC" w14:textId="32A12E35" w:rsidR="006A64A9" w:rsidRPr="00766044" w:rsidRDefault="000D5370" w:rsidP="00C5761E">
      <w:pPr>
        <w:widowControl/>
      </w:pPr>
      <w:r w:rsidRPr="00766044">
        <w:rPr>
          <w:rFonts w:hint="eastAsia"/>
        </w:rPr>
        <w:t>・</w:t>
      </w:r>
      <w:r w:rsidR="006A64A9" w:rsidRPr="00766044">
        <w:t>タイトル：『</w:t>
      </w:r>
      <w:r w:rsidR="00C5761E" w:rsidRPr="00766044">
        <w:rPr>
          <w:rFonts w:hint="eastAsia"/>
          <w:b/>
          <w:bCs/>
        </w:rPr>
        <w:t>出会いから生まれた奇跡</w:t>
      </w:r>
      <w:r w:rsidR="006A64A9" w:rsidRPr="00766044">
        <w:t>』</w:t>
      </w:r>
    </w:p>
    <w:p w14:paraId="1FD0F8F0" w14:textId="77777777" w:rsidR="0055740D" w:rsidRPr="00766044" w:rsidRDefault="0055740D" w:rsidP="006A64A9"/>
    <w:p w14:paraId="05362765" w14:textId="6EDCE48E" w:rsidR="006A64A9" w:rsidRPr="00766044" w:rsidRDefault="000D5370" w:rsidP="00C5761E">
      <w:pPr>
        <w:widowControl/>
        <w:rPr>
          <w:b/>
          <w:bCs/>
        </w:rPr>
      </w:pPr>
      <w:r w:rsidRPr="00766044">
        <w:rPr>
          <w:rFonts w:hint="eastAsia"/>
        </w:rPr>
        <w:t>・</w:t>
      </w:r>
      <w:r w:rsidR="006A64A9" w:rsidRPr="00766044">
        <w:t>サブタイトル：「</w:t>
      </w:r>
      <w:r w:rsidR="00C5761E" w:rsidRPr="00766044">
        <w:rPr>
          <w:rFonts w:hint="eastAsia"/>
          <w:b/>
          <w:bCs/>
        </w:rPr>
        <w:t>世界の頂点に立つピアニスト マルタ・アルゲリッチと大分県</w:t>
      </w:r>
      <w:r w:rsidR="006A64A9" w:rsidRPr="00766044">
        <w:t>」</w:t>
      </w:r>
    </w:p>
    <w:p w14:paraId="5A1E7577" w14:textId="77777777" w:rsidR="0055740D" w:rsidRDefault="0055740D">
      <w:pPr>
        <w:widowControl/>
      </w:pPr>
      <w:r>
        <w:br w:type="page"/>
      </w:r>
    </w:p>
    <w:p w14:paraId="6E9AFEB7" w14:textId="0C0B8594" w:rsidR="00510069" w:rsidRPr="00766044" w:rsidRDefault="00070178" w:rsidP="00510069">
      <w:pPr>
        <w:ind w:left="240" w:hangingChars="100" w:hanging="240"/>
        <w:jc w:val="center"/>
        <w:rPr>
          <w:rFonts w:ascii="BIZ UDPゴシック" w:eastAsia="BIZ UDPゴシック" w:hAnsi="BIZ UDPゴシック"/>
          <w:sz w:val="24"/>
          <w:szCs w:val="32"/>
        </w:rPr>
      </w:pPr>
      <w:r w:rsidRPr="00766044">
        <w:rPr>
          <w:rFonts w:ascii="BIZ UDPゴシック" w:eastAsia="BIZ UDPゴシック" w:hAnsi="BIZ UDPゴシック"/>
          <w:sz w:val="24"/>
          <w:szCs w:val="32"/>
        </w:rPr>
        <w:lastRenderedPageBreak/>
        <w:t>####（</w:t>
      </w:r>
      <w:r w:rsidR="004D4530" w:rsidRPr="00766044">
        <w:rPr>
          <w:rFonts w:ascii="BIZ UDPゴシック" w:eastAsia="BIZ UDPゴシック" w:hAnsi="BIZ UDPゴシック" w:hint="eastAsia"/>
          <w:sz w:val="24"/>
          <w:szCs w:val="32"/>
        </w:rPr>
        <w:t>１</w:t>
      </w:r>
      <w:r w:rsidRPr="00766044">
        <w:rPr>
          <w:rFonts w:ascii="BIZ UDPゴシック" w:eastAsia="BIZ UDPゴシック" w:hAnsi="BIZ UDPゴシック"/>
          <w:sz w:val="24"/>
          <w:szCs w:val="32"/>
        </w:rPr>
        <w:t>）：</w:t>
      </w:r>
      <w:r w:rsidR="006A64A9" w:rsidRPr="00766044">
        <w:rPr>
          <w:rFonts w:ascii="BIZ UDPゴシック" w:eastAsia="BIZ UDPゴシック" w:hAnsi="BIZ UDPゴシック"/>
          <w:sz w:val="24"/>
          <w:szCs w:val="32"/>
        </w:rPr>
        <w:t>はじめに</w:t>
      </w:r>
      <w:r w:rsidR="00510069" w:rsidRPr="00766044">
        <w:rPr>
          <w:rFonts w:ascii="BIZ UDPゴシック" w:eastAsia="BIZ UDPゴシック" w:hAnsi="BIZ UDPゴシック" w:hint="eastAsia"/>
          <w:sz w:val="24"/>
          <w:szCs w:val="32"/>
        </w:rPr>
        <w:t xml:space="preserve">　</w:t>
      </w:r>
      <w:r w:rsidR="00FA3424" w:rsidRPr="00766044">
        <w:rPr>
          <w:rFonts w:ascii="BIZ UDPゴシック" w:eastAsia="BIZ UDPゴシック" w:hAnsi="BIZ UDPゴシック" w:hint="eastAsia"/>
          <w:sz w:val="24"/>
          <w:szCs w:val="32"/>
        </w:rPr>
        <w:t>（数字で見るアルゲリッチ）</w:t>
      </w:r>
    </w:p>
    <w:p w14:paraId="43154B58" w14:textId="4B2AB2FB" w:rsidR="006A64A9" w:rsidRPr="00510069" w:rsidRDefault="006A64A9" w:rsidP="007E5030">
      <w:pPr>
        <w:jc w:val="center"/>
        <w:rPr>
          <w:rFonts w:ascii="BIZ UDPゴシック" w:eastAsia="BIZ UDPゴシック" w:hAnsi="BIZ UDPゴシック"/>
          <w:sz w:val="24"/>
          <w:szCs w:val="32"/>
        </w:rPr>
      </w:pPr>
    </w:p>
    <w:p w14:paraId="283B508B" w14:textId="44CE4DA8" w:rsidR="00C27D78" w:rsidRDefault="008F0DA8" w:rsidP="00C27D78">
      <w:pPr>
        <w:ind w:left="210" w:hangingChars="100" w:hanging="210"/>
      </w:pPr>
      <w:r>
        <w:rPr>
          <w:rFonts w:hint="eastAsia"/>
        </w:rPr>
        <w:t>・</w:t>
      </w:r>
      <w:r w:rsidR="00C27D78">
        <w:rPr>
          <w:rFonts w:hint="eastAsia"/>
        </w:rPr>
        <w:t>世界中のクラシックファンを魅了し続けるピアニスト、マルタ・アルゲリッチ。</w:t>
      </w:r>
    </w:p>
    <w:p w14:paraId="0378E133" w14:textId="67E330C8" w:rsidR="00C27D78" w:rsidRDefault="008F0DA8" w:rsidP="00C27D78">
      <w:pPr>
        <w:ind w:left="210" w:hangingChars="100" w:hanging="210"/>
      </w:pPr>
      <w:r>
        <w:rPr>
          <w:rFonts w:hint="eastAsia"/>
        </w:rPr>
        <w:t>・</w:t>
      </w:r>
      <w:r w:rsidR="00C27D78">
        <w:rPr>
          <w:rFonts w:hint="eastAsia"/>
        </w:rPr>
        <w:t>圧倒的な技巧、燃えるような情熱、そして一瞬一瞬に命を吹き込む演奏。</w:t>
      </w:r>
    </w:p>
    <w:p w14:paraId="4F640CC3" w14:textId="6D804526" w:rsidR="00C27D78" w:rsidRDefault="008F0DA8" w:rsidP="00C27D78">
      <w:pPr>
        <w:ind w:left="210" w:hangingChars="100" w:hanging="210"/>
      </w:pPr>
      <w:r>
        <w:rPr>
          <w:rFonts w:hint="eastAsia"/>
        </w:rPr>
        <w:t>・</w:t>
      </w:r>
      <w:r w:rsidR="00C27D78">
        <w:rPr>
          <w:rFonts w:hint="eastAsia"/>
        </w:rPr>
        <w:t>その音楽は、聴く人の心を揺さぶり、「奇跡」とも称されてきました。</w:t>
      </w:r>
    </w:p>
    <w:p w14:paraId="5D6847AF" w14:textId="034A0030" w:rsidR="00C27D78" w:rsidRDefault="008F0DA8" w:rsidP="00C27D78">
      <w:r>
        <w:rPr>
          <w:rFonts w:hint="eastAsia"/>
        </w:rPr>
        <w:t>・</w:t>
      </w:r>
      <w:r w:rsidR="00C27D78">
        <w:rPr>
          <w:rFonts w:hint="eastAsia"/>
        </w:rPr>
        <w:t>そんな世界的ピアニストが、毎年欠かさず大分県を訪れていることを、みなさんは知っていますか？</w:t>
      </w:r>
    </w:p>
    <w:p w14:paraId="150050ED" w14:textId="18D1646F" w:rsidR="00C27D78" w:rsidRDefault="008F0DA8" w:rsidP="00C27D78">
      <w:pPr>
        <w:ind w:left="210" w:hangingChars="100" w:hanging="210"/>
      </w:pPr>
      <w:r>
        <w:rPr>
          <w:rFonts w:hint="eastAsia"/>
        </w:rPr>
        <w:t>・</w:t>
      </w:r>
      <w:r w:rsidR="00510069">
        <w:rPr>
          <w:rFonts w:hint="eastAsia"/>
        </w:rPr>
        <w:t>ここでは、</w:t>
      </w:r>
      <w:r w:rsidR="00C27D78">
        <w:rPr>
          <w:rFonts w:hint="eastAsia"/>
        </w:rPr>
        <w:t>アルゲリッチさんの“すごさ”を、いくつかの「数字」で見てみましょう。</w:t>
      </w:r>
    </w:p>
    <w:p w14:paraId="3DBCFD9C" w14:textId="029A8706" w:rsidR="00510069" w:rsidRPr="00510069" w:rsidRDefault="00F05C05" w:rsidP="00C27D78">
      <w:pPr>
        <w:ind w:left="210" w:hangingChars="100" w:hanging="210"/>
      </w:pPr>
      <w:r>
        <w:rPr>
          <w:noProof/>
        </w:rPr>
        <mc:AlternateContent>
          <mc:Choice Requires="wps">
            <w:drawing>
              <wp:anchor distT="0" distB="0" distL="114300" distR="114300" simplePos="0" relativeHeight="251815936" behindDoc="0" locked="0" layoutInCell="1" allowOverlap="1" wp14:anchorId="16F1ED6C" wp14:editId="70527D93">
                <wp:simplePos x="0" y="0"/>
                <wp:positionH relativeFrom="margin">
                  <wp:posOffset>3971259</wp:posOffset>
                </wp:positionH>
                <wp:positionV relativeFrom="paragraph">
                  <wp:posOffset>26581</wp:posOffset>
                </wp:positionV>
                <wp:extent cx="2253305" cy="1892300"/>
                <wp:effectExtent l="0" t="0" r="13970" b="12700"/>
                <wp:wrapNone/>
                <wp:docPr id="1070378302" name="正方形/長方形 33"/>
                <wp:cNvGraphicFramePr/>
                <a:graphic xmlns:a="http://schemas.openxmlformats.org/drawingml/2006/main">
                  <a:graphicData uri="http://schemas.microsoft.com/office/word/2010/wordprocessingShape">
                    <wps:wsp>
                      <wps:cNvSpPr/>
                      <wps:spPr>
                        <a:xfrm>
                          <a:off x="0" y="0"/>
                          <a:ext cx="2253305" cy="18923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F996412" w14:textId="2B604A4A" w:rsidR="001C6B75" w:rsidRPr="00BC46F9" w:rsidRDefault="001C6B75" w:rsidP="00BA2CD8">
                            <w:pPr>
                              <w:jc w:val="center"/>
                              <w:rPr>
                                <w:color w:val="000000" w:themeColor="text1"/>
                              </w:rPr>
                            </w:pPr>
                            <w:r>
                              <w:rPr>
                                <w:rFonts w:hint="eastAsia"/>
                                <w:color w:val="000000" w:themeColor="text1"/>
                              </w:rPr>
                              <w:t>❷ショパン国際ピアノコンクール優勝</w:t>
                            </w:r>
                          </w:p>
                          <w:p w14:paraId="2AA0C987" w14:textId="5040268A" w:rsidR="001C6B75" w:rsidRPr="00AD0927" w:rsidRDefault="001C6B75" w:rsidP="00BA2CD8">
                            <w:pPr>
                              <w:jc w:val="center"/>
                              <w:rPr>
                                <w:color w:val="000000" w:themeColor="text1"/>
                                <w:sz w:val="56"/>
                                <w:szCs w:val="96"/>
                              </w:rPr>
                            </w:pPr>
                            <w:r>
                              <w:rPr>
                                <w:rFonts w:hint="eastAsia"/>
                                <w:color w:val="000000" w:themeColor="text1"/>
                                <w:sz w:val="56"/>
                                <w:szCs w:val="96"/>
                              </w:rPr>
                              <w:t>24歳</w:t>
                            </w:r>
                          </w:p>
                          <w:p w14:paraId="7560025A" w14:textId="108264B0" w:rsidR="001C6B75" w:rsidRPr="00AD0927" w:rsidRDefault="001C6B75" w:rsidP="00BA2CD8">
                            <w:pPr>
                              <w:jc w:val="center"/>
                              <w:rPr>
                                <w:color w:val="000000" w:themeColor="text1"/>
                              </w:rPr>
                            </w:pPr>
                            <w:r>
                              <w:rPr>
                                <w:rFonts w:hint="eastAsia"/>
                                <w:color w:val="000000" w:themeColor="text1"/>
                              </w:rPr>
                              <w:t>1965年 第７回ショパン国際ピアノコンクールで優勝。一躍世界の注目を集め</w:t>
                            </w:r>
                            <w:r w:rsidR="00BA2CD8">
                              <w:rPr>
                                <w:rFonts w:hint="eastAsia"/>
                                <w:color w:val="000000" w:themeColor="text1"/>
                              </w:rPr>
                              <w:t>る</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1ED6C" id="正方形/長方形 33" o:spid="_x0000_s1026" style="position:absolute;left:0;text-align:left;margin-left:312.7pt;margin-top:2.1pt;width:177.45pt;height:149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" fillcolor="white [3212]" strokecolor="#030e13 [484]" strokeweight="1.5pt">
                <v:textbox>
                  <w:txbxContent>
                    <w:p w14:paraId="2F996412" w14:textId="2B604A4A" w:rsidR="001C6B75" w:rsidRPr="00BC46F9" w:rsidRDefault="001C6B75" w:rsidP="00BA2CD8">
                      <w:pPr>
                        <w:jc w:val="center"/>
                        <w:rPr>
                          <w:color w:val="000000" w:themeColor="text1"/>
                        </w:rPr>
                      </w:pPr>
                      <w:r>
                        <w:rPr>
                          <w:rFonts w:hint="eastAsia"/>
                          <w:color w:val="000000" w:themeColor="text1"/>
                        </w:rPr>
                        <w:t>❷ショパン国際ピアノコンクール優勝</w:t>
                      </w:r>
                    </w:p>
                    <w:p w14:paraId="2AA0C987" w14:textId="5040268A" w:rsidR="001C6B75" w:rsidRPr="00AD0927" w:rsidRDefault="001C6B75" w:rsidP="00BA2CD8">
                      <w:pPr>
                        <w:jc w:val="center"/>
                        <w:rPr>
                          <w:color w:val="000000" w:themeColor="text1"/>
                          <w:sz w:val="56"/>
                          <w:szCs w:val="96"/>
                        </w:rPr>
                      </w:pPr>
                      <w:r>
                        <w:rPr>
                          <w:rFonts w:hint="eastAsia"/>
                          <w:color w:val="000000" w:themeColor="text1"/>
                          <w:sz w:val="56"/>
                          <w:szCs w:val="96"/>
                        </w:rPr>
                        <w:t>24歳</w:t>
                      </w:r>
                    </w:p>
                    <w:p w14:paraId="7560025A" w14:textId="108264B0" w:rsidR="001C6B75" w:rsidRPr="00AD0927" w:rsidRDefault="001C6B75" w:rsidP="00BA2CD8">
                      <w:pPr>
                        <w:jc w:val="center"/>
                        <w:rPr>
                          <w:color w:val="000000" w:themeColor="text1"/>
                        </w:rPr>
                      </w:pPr>
                      <w:r>
                        <w:rPr>
                          <w:rFonts w:hint="eastAsia"/>
                          <w:color w:val="000000" w:themeColor="text1"/>
                        </w:rPr>
                        <w:t>1965年 第７回ショパン国際ピアノコンクールで優勝。一躍世界の注目を集め</w:t>
                      </w:r>
                      <w:r w:rsidR="00BA2CD8">
                        <w:rPr>
                          <w:rFonts w:hint="eastAsia"/>
                          <w:color w:val="000000" w:themeColor="text1"/>
                        </w:rPr>
                        <w:t>る</w:t>
                      </w:r>
                      <w:r>
                        <w:rPr>
                          <w:rFonts w:hint="eastAsia"/>
                          <w:color w:val="000000" w:themeColor="text1"/>
                        </w:rPr>
                        <w:t>。</w:t>
                      </w:r>
                    </w:p>
                  </w:txbxContent>
                </v:textbox>
                <w10:wrap anchorx="margin"/>
              </v:rect>
            </w:pict>
          </mc:Fallback>
        </mc:AlternateContent>
      </w:r>
      <w:r>
        <w:rPr>
          <w:noProof/>
        </w:rPr>
        <mc:AlternateContent>
          <mc:Choice Requires="wps">
            <w:drawing>
              <wp:anchor distT="0" distB="0" distL="114300" distR="114300" simplePos="0" relativeHeight="251813888" behindDoc="0" locked="0" layoutInCell="1" allowOverlap="1" wp14:anchorId="3653CB02" wp14:editId="1147D837">
                <wp:simplePos x="0" y="0"/>
                <wp:positionH relativeFrom="column">
                  <wp:posOffset>37214</wp:posOffset>
                </wp:positionH>
                <wp:positionV relativeFrom="paragraph">
                  <wp:posOffset>69112</wp:posOffset>
                </wp:positionV>
                <wp:extent cx="2277745" cy="1754372"/>
                <wp:effectExtent l="0" t="0" r="27305" b="17780"/>
                <wp:wrapNone/>
                <wp:docPr id="905575610" name="正方形/長方形 33"/>
                <wp:cNvGraphicFramePr/>
                <a:graphic xmlns:a="http://schemas.openxmlformats.org/drawingml/2006/main">
                  <a:graphicData uri="http://schemas.microsoft.com/office/word/2010/wordprocessingShape">
                    <wps:wsp>
                      <wps:cNvSpPr/>
                      <wps:spPr>
                        <a:xfrm>
                          <a:off x="0" y="0"/>
                          <a:ext cx="2277745" cy="175437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F491D0" w14:textId="54810A02" w:rsidR="00BC46F9" w:rsidRPr="00BC46F9" w:rsidRDefault="00BC46F9" w:rsidP="00BA2CD8">
                            <w:pPr>
                              <w:jc w:val="center"/>
                              <w:rPr>
                                <w:color w:val="000000" w:themeColor="text1"/>
                              </w:rPr>
                            </w:pPr>
                            <w:r>
                              <w:rPr>
                                <w:rFonts w:hint="eastAsia"/>
                                <w:color w:val="000000" w:themeColor="text1"/>
                              </w:rPr>
                              <w:t>❶ピアノを本格的に始めた年齢</w:t>
                            </w:r>
                          </w:p>
                          <w:p w14:paraId="798A8CEF" w14:textId="31810443" w:rsidR="00BC46F9" w:rsidRPr="00AD0927" w:rsidRDefault="00BC46F9" w:rsidP="00655E0C">
                            <w:pPr>
                              <w:jc w:val="center"/>
                              <w:rPr>
                                <w:color w:val="000000" w:themeColor="text1"/>
                                <w:sz w:val="56"/>
                                <w:szCs w:val="96"/>
                              </w:rPr>
                            </w:pPr>
                            <w:r>
                              <w:rPr>
                                <w:rFonts w:hint="eastAsia"/>
                                <w:color w:val="000000" w:themeColor="text1"/>
                                <w:sz w:val="56"/>
                                <w:szCs w:val="96"/>
                              </w:rPr>
                              <w:t>５歳</w:t>
                            </w:r>
                          </w:p>
                          <w:p w14:paraId="3B1F9512" w14:textId="5F8DFCB8" w:rsidR="00BC46F9" w:rsidRPr="00AD0927" w:rsidRDefault="00BC46F9" w:rsidP="00655E0C">
                            <w:pPr>
                              <w:jc w:val="center"/>
                              <w:rPr>
                                <w:color w:val="000000" w:themeColor="text1"/>
                              </w:rPr>
                            </w:pPr>
                            <w:r>
                              <w:rPr>
                                <w:rFonts w:hint="eastAsia"/>
                                <w:color w:val="000000" w:themeColor="text1"/>
                              </w:rPr>
                              <w:t>７歳でモーツァルトのピアノ協奏曲を演奏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CB02" id="_x0000_s1027" style="position:absolute;left:0;text-align:left;margin-left:2.95pt;margin-top:5.45pt;width:179.35pt;height:138.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" fillcolor="white [3212]" strokecolor="#030e13 [484]" strokeweight="1.5pt">
                <v:textbox>
                  <w:txbxContent>
                    <w:p w14:paraId="18F491D0" w14:textId="54810A02" w:rsidR="00BC46F9" w:rsidRPr="00BC46F9" w:rsidRDefault="00BC46F9" w:rsidP="00BA2CD8">
                      <w:pPr>
                        <w:jc w:val="center"/>
                        <w:rPr>
                          <w:color w:val="000000" w:themeColor="text1"/>
                        </w:rPr>
                      </w:pPr>
                      <w:r>
                        <w:rPr>
                          <w:rFonts w:hint="eastAsia"/>
                          <w:color w:val="000000" w:themeColor="text1"/>
                        </w:rPr>
                        <w:t>❶ピアノを本格的に始めた年齢</w:t>
                      </w:r>
                    </w:p>
                    <w:p w14:paraId="798A8CEF" w14:textId="31810443" w:rsidR="00BC46F9" w:rsidRPr="00AD0927" w:rsidRDefault="00BC46F9" w:rsidP="00655E0C">
                      <w:pPr>
                        <w:jc w:val="center"/>
                        <w:rPr>
                          <w:color w:val="000000" w:themeColor="text1"/>
                          <w:sz w:val="56"/>
                          <w:szCs w:val="96"/>
                        </w:rPr>
                      </w:pPr>
                      <w:r>
                        <w:rPr>
                          <w:rFonts w:hint="eastAsia"/>
                          <w:color w:val="000000" w:themeColor="text1"/>
                          <w:sz w:val="56"/>
                          <w:szCs w:val="96"/>
                        </w:rPr>
                        <w:t>５歳</w:t>
                      </w:r>
                    </w:p>
                    <w:p w14:paraId="3B1F9512" w14:textId="5F8DFCB8" w:rsidR="00BC46F9" w:rsidRPr="00AD0927" w:rsidRDefault="00BC46F9" w:rsidP="00655E0C">
                      <w:pPr>
                        <w:jc w:val="center"/>
                        <w:rPr>
                          <w:color w:val="000000" w:themeColor="text1"/>
                        </w:rPr>
                      </w:pPr>
                      <w:r>
                        <w:rPr>
                          <w:rFonts w:hint="eastAsia"/>
                          <w:color w:val="000000" w:themeColor="text1"/>
                        </w:rPr>
                        <w:t>７歳でモーツァルトのピアノ協奏曲を演奏</w:t>
                      </w:r>
                    </w:p>
                  </w:txbxContent>
                </v:textbox>
              </v:rect>
            </w:pict>
          </mc:Fallback>
        </mc:AlternateContent>
      </w:r>
    </w:p>
    <w:p w14:paraId="4CE8EB12" w14:textId="17EE755A" w:rsidR="000D5370" w:rsidRDefault="000D5370" w:rsidP="006A64A9"/>
    <w:p w14:paraId="76DF120F" w14:textId="2E9C50ED" w:rsidR="00C27D78" w:rsidRDefault="00C27D78" w:rsidP="006A64A9"/>
    <w:p w14:paraId="248AC006" w14:textId="7ECE0592" w:rsidR="00C27D78" w:rsidRDefault="00C27D78" w:rsidP="006A64A9"/>
    <w:p w14:paraId="598DB960" w14:textId="2C0F3890" w:rsidR="00C27D78" w:rsidRDefault="00C27D78" w:rsidP="006A64A9"/>
    <w:p w14:paraId="7AEF6732" w14:textId="633DC68F" w:rsidR="00C27D78" w:rsidRDefault="00C27D78" w:rsidP="006A64A9"/>
    <w:p w14:paraId="1AFB849F" w14:textId="37F4D2EB" w:rsidR="00C27D78" w:rsidRDefault="00C27D78" w:rsidP="006A64A9"/>
    <w:p w14:paraId="4105B14E" w14:textId="2C8FE880" w:rsidR="00C27D78" w:rsidRDefault="00C27D78" w:rsidP="006A64A9"/>
    <w:p w14:paraId="66489A68" w14:textId="077F8606" w:rsidR="00C27D78" w:rsidRDefault="00F05C05" w:rsidP="006A64A9">
      <w:r>
        <w:rPr>
          <w:noProof/>
        </w:rPr>
        <mc:AlternateContent>
          <mc:Choice Requires="wps">
            <w:drawing>
              <wp:anchor distT="0" distB="0" distL="114300" distR="114300" simplePos="0" relativeHeight="251820032" behindDoc="0" locked="0" layoutInCell="1" allowOverlap="1" wp14:anchorId="55844B21" wp14:editId="37967371">
                <wp:simplePos x="0" y="0"/>
                <wp:positionH relativeFrom="margin">
                  <wp:posOffset>3971260</wp:posOffset>
                </wp:positionH>
                <wp:positionV relativeFrom="paragraph">
                  <wp:posOffset>122274</wp:posOffset>
                </wp:positionV>
                <wp:extent cx="2255417" cy="1871331"/>
                <wp:effectExtent l="0" t="0" r="12065" b="15240"/>
                <wp:wrapNone/>
                <wp:docPr id="1820545973" name="正方形/長方形 33"/>
                <wp:cNvGraphicFramePr/>
                <a:graphic xmlns:a="http://schemas.openxmlformats.org/drawingml/2006/main">
                  <a:graphicData uri="http://schemas.microsoft.com/office/word/2010/wordprocessingShape">
                    <wps:wsp>
                      <wps:cNvSpPr/>
                      <wps:spPr>
                        <a:xfrm>
                          <a:off x="0" y="0"/>
                          <a:ext cx="2255417" cy="1871331"/>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FE0CA1" w14:textId="2CA3B69B" w:rsidR="001C6B75" w:rsidRPr="00BC46F9" w:rsidRDefault="001C6B75" w:rsidP="00BA2CD8">
                            <w:pPr>
                              <w:jc w:val="center"/>
                              <w:rPr>
                                <w:color w:val="000000" w:themeColor="text1"/>
                              </w:rPr>
                            </w:pPr>
                            <w:r>
                              <w:rPr>
                                <w:rFonts w:hint="eastAsia"/>
                                <w:color w:val="000000" w:themeColor="text1"/>
                              </w:rPr>
                              <w:t>❹別府アルゲリッチ音楽祭総監督就任</w:t>
                            </w:r>
                          </w:p>
                          <w:p w14:paraId="13F0DC5C" w14:textId="77777777" w:rsidR="001C6B75" w:rsidRDefault="001C6B75" w:rsidP="00BA2CD8">
                            <w:pPr>
                              <w:jc w:val="center"/>
                              <w:rPr>
                                <w:color w:val="000000" w:themeColor="text1"/>
                                <w:sz w:val="56"/>
                                <w:szCs w:val="96"/>
                              </w:rPr>
                            </w:pPr>
                            <w:r>
                              <w:rPr>
                                <w:rFonts w:hint="eastAsia"/>
                                <w:color w:val="000000" w:themeColor="text1"/>
                                <w:sz w:val="56"/>
                                <w:szCs w:val="96"/>
                              </w:rPr>
                              <w:t>30</w:t>
                            </w:r>
                            <w:r>
                              <w:rPr>
                                <w:rFonts w:hint="eastAsia"/>
                                <w:color w:val="000000" w:themeColor="text1"/>
                                <w:sz w:val="56"/>
                                <w:szCs w:val="96"/>
                              </w:rPr>
                              <w:t>周年</w:t>
                            </w:r>
                          </w:p>
                          <w:p w14:paraId="69FFCEBB" w14:textId="483E32FF" w:rsidR="001C6B75" w:rsidRDefault="001C6B75" w:rsidP="00BA2CD8">
                            <w:pPr>
                              <w:jc w:val="center"/>
                              <w:rPr>
                                <w:color w:val="000000" w:themeColor="text1"/>
                              </w:rPr>
                            </w:pPr>
                            <w:r>
                              <w:rPr>
                                <w:rFonts w:hint="eastAsia"/>
                                <w:color w:val="000000" w:themeColor="text1"/>
                              </w:rPr>
                              <w:t>音楽祭はこれまで26回開催</w:t>
                            </w:r>
                            <w:r w:rsidR="00BA2CD8">
                              <w:rPr>
                                <w:rFonts w:hint="eastAsia"/>
                                <w:color w:val="000000" w:themeColor="text1"/>
                              </w:rPr>
                              <w:t>、</w:t>
                            </w:r>
                          </w:p>
                          <w:p w14:paraId="71678A3C" w14:textId="729AB613" w:rsidR="001C6B75" w:rsidRPr="00AD0927" w:rsidRDefault="001C6B75" w:rsidP="00BA2CD8">
                            <w:pPr>
                              <w:jc w:val="center"/>
                              <w:rPr>
                                <w:color w:val="000000" w:themeColor="text1"/>
                              </w:rPr>
                            </w:pPr>
                            <w:r>
                              <w:rPr>
                                <w:rFonts w:hint="eastAsia"/>
                                <w:color w:val="000000" w:themeColor="text1"/>
                              </w:rPr>
                              <w:t>観客動員数は15万人を超える。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44B21" id="_x0000_s1028" style="position:absolute;margin-left:312.7pt;margin-top:9.65pt;width:177.6pt;height:147.3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" fillcolor="white [3212]" strokecolor="#030e13 [484]" strokeweight="1.5pt">
                <v:textbox>
                  <w:txbxContent>
                    <w:p w14:paraId="68FE0CA1" w14:textId="2CA3B69B" w:rsidR="001C6B75" w:rsidRPr="00BC46F9" w:rsidRDefault="001C6B75" w:rsidP="00BA2CD8">
                      <w:pPr>
                        <w:jc w:val="center"/>
                        <w:rPr>
                          <w:color w:val="000000" w:themeColor="text1"/>
                        </w:rPr>
                      </w:pPr>
                      <w:r>
                        <w:rPr>
                          <w:rFonts w:hint="eastAsia"/>
                          <w:color w:val="000000" w:themeColor="text1"/>
                        </w:rPr>
                        <w:t>❹別府アルゲリッチ音楽祭総監督就任</w:t>
                      </w:r>
                    </w:p>
                    <w:p w14:paraId="13F0DC5C" w14:textId="77777777" w:rsidR="001C6B75" w:rsidRDefault="001C6B75" w:rsidP="00BA2CD8">
                      <w:pPr>
                        <w:jc w:val="center"/>
                        <w:rPr>
                          <w:color w:val="000000" w:themeColor="text1"/>
                          <w:sz w:val="56"/>
                          <w:szCs w:val="96"/>
                        </w:rPr>
                      </w:pPr>
                      <w:r>
                        <w:rPr>
                          <w:rFonts w:hint="eastAsia"/>
                          <w:color w:val="000000" w:themeColor="text1"/>
                          <w:sz w:val="56"/>
                          <w:szCs w:val="96"/>
                        </w:rPr>
                        <w:t>30</w:t>
                      </w:r>
                      <w:r>
                        <w:rPr>
                          <w:rFonts w:hint="eastAsia"/>
                          <w:color w:val="000000" w:themeColor="text1"/>
                          <w:sz w:val="56"/>
                          <w:szCs w:val="96"/>
                        </w:rPr>
                        <w:t>周年</w:t>
                      </w:r>
                    </w:p>
                    <w:p w14:paraId="69FFCEBB" w14:textId="483E32FF" w:rsidR="001C6B75" w:rsidRDefault="001C6B75" w:rsidP="00BA2CD8">
                      <w:pPr>
                        <w:jc w:val="center"/>
                        <w:rPr>
                          <w:color w:val="000000" w:themeColor="text1"/>
                        </w:rPr>
                      </w:pPr>
                      <w:r>
                        <w:rPr>
                          <w:rFonts w:hint="eastAsia"/>
                          <w:color w:val="000000" w:themeColor="text1"/>
                        </w:rPr>
                        <w:t>音楽祭はこれまで26回開催</w:t>
                      </w:r>
                      <w:r w:rsidR="00BA2CD8">
                        <w:rPr>
                          <w:rFonts w:hint="eastAsia"/>
                          <w:color w:val="000000" w:themeColor="text1"/>
                        </w:rPr>
                        <w:t>、</w:t>
                      </w:r>
                    </w:p>
                    <w:p w14:paraId="71678A3C" w14:textId="729AB613" w:rsidR="001C6B75" w:rsidRPr="00AD0927" w:rsidRDefault="001C6B75" w:rsidP="00BA2CD8">
                      <w:pPr>
                        <w:jc w:val="center"/>
                        <w:rPr>
                          <w:color w:val="000000" w:themeColor="text1"/>
                        </w:rPr>
                      </w:pPr>
                      <w:r>
                        <w:rPr>
                          <w:rFonts w:hint="eastAsia"/>
                          <w:color w:val="000000" w:themeColor="text1"/>
                        </w:rPr>
                        <w:t>観客動員数は15万人を超える。</w:t>
                      </w:r>
                    </w:p>
                  </w:txbxContent>
                </v:textbox>
                <w10:wrap anchorx="margin"/>
              </v:rect>
            </w:pict>
          </mc:Fallback>
        </mc:AlternateContent>
      </w:r>
      <w:r>
        <w:rPr>
          <w:noProof/>
        </w:rPr>
        <mc:AlternateContent>
          <mc:Choice Requires="wps">
            <w:drawing>
              <wp:anchor distT="0" distB="0" distL="114300" distR="114300" simplePos="0" relativeHeight="251817984" behindDoc="0" locked="0" layoutInCell="1" allowOverlap="1" wp14:anchorId="6475A0E8" wp14:editId="42455B83">
                <wp:simplePos x="0" y="0"/>
                <wp:positionH relativeFrom="column">
                  <wp:posOffset>36830</wp:posOffset>
                </wp:positionH>
                <wp:positionV relativeFrom="paragraph">
                  <wp:posOffset>25562</wp:posOffset>
                </wp:positionV>
                <wp:extent cx="2286000" cy="1785428"/>
                <wp:effectExtent l="0" t="0" r="19050" b="24765"/>
                <wp:wrapNone/>
                <wp:docPr id="455746037" name="正方形/長方形 33"/>
                <wp:cNvGraphicFramePr/>
                <a:graphic xmlns:a="http://schemas.openxmlformats.org/drawingml/2006/main">
                  <a:graphicData uri="http://schemas.microsoft.com/office/word/2010/wordprocessingShape">
                    <wps:wsp>
                      <wps:cNvSpPr/>
                      <wps:spPr>
                        <a:xfrm>
                          <a:off x="0" y="0"/>
                          <a:ext cx="2286000" cy="178542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526CA0" w14:textId="7DAA95BB" w:rsidR="001C6B75" w:rsidRPr="00BC46F9" w:rsidRDefault="001C6B75" w:rsidP="00BA2CD8">
                            <w:pPr>
                              <w:jc w:val="center"/>
                              <w:rPr>
                                <w:color w:val="000000" w:themeColor="text1"/>
                              </w:rPr>
                            </w:pPr>
                            <w:r>
                              <w:rPr>
                                <w:rFonts w:hint="eastAsia"/>
                                <w:color w:val="000000" w:themeColor="text1"/>
                              </w:rPr>
                              <w:t>❸現役演奏継続</w:t>
                            </w:r>
                          </w:p>
                          <w:p w14:paraId="1A1E21F3" w14:textId="279867E3" w:rsidR="001C6B75" w:rsidRPr="00AD0927" w:rsidRDefault="001C6B75" w:rsidP="00655E0C">
                            <w:pPr>
                              <w:jc w:val="center"/>
                              <w:rPr>
                                <w:color w:val="000000" w:themeColor="text1"/>
                                <w:sz w:val="56"/>
                                <w:szCs w:val="96"/>
                              </w:rPr>
                            </w:pPr>
                            <w:r>
                              <w:rPr>
                                <w:rFonts w:hint="eastAsia"/>
                                <w:color w:val="000000" w:themeColor="text1"/>
                                <w:sz w:val="56"/>
                                <w:szCs w:val="96"/>
                              </w:rPr>
                              <w:t>85</w:t>
                            </w:r>
                            <w:r>
                              <w:rPr>
                                <w:rFonts w:hint="eastAsia"/>
                                <w:color w:val="000000" w:themeColor="text1"/>
                                <w:sz w:val="56"/>
                                <w:szCs w:val="96"/>
                              </w:rPr>
                              <w:t>歳</w:t>
                            </w:r>
                          </w:p>
                          <w:p w14:paraId="1109295E" w14:textId="6C7B7FAB" w:rsidR="001C6B75" w:rsidRPr="00AD0927" w:rsidRDefault="001C6B75" w:rsidP="00655E0C">
                            <w:pPr>
                              <w:jc w:val="center"/>
                              <w:rPr>
                                <w:color w:val="000000" w:themeColor="text1"/>
                              </w:rPr>
                            </w:pPr>
                            <w:r>
                              <w:rPr>
                                <w:rFonts w:hint="eastAsia"/>
                                <w:color w:val="000000" w:themeColor="text1"/>
                              </w:rPr>
                              <w:t>2026年現在も、第一線で活躍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5A0E8" id="_x0000_s1029" style="position:absolute;margin-left:2.9pt;margin-top:2pt;width:180pt;height:140.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" fillcolor="white [3212]" strokecolor="#030e13 [484]" strokeweight="1.5pt">
                <v:textbox>
                  <w:txbxContent>
                    <w:p w14:paraId="69526CA0" w14:textId="7DAA95BB" w:rsidR="001C6B75" w:rsidRPr="00BC46F9" w:rsidRDefault="001C6B75" w:rsidP="00BA2CD8">
                      <w:pPr>
                        <w:jc w:val="center"/>
                        <w:rPr>
                          <w:color w:val="000000" w:themeColor="text1"/>
                        </w:rPr>
                      </w:pPr>
                      <w:r>
                        <w:rPr>
                          <w:rFonts w:hint="eastAsia"/>
                          <w:color w:val="000000" w:themeColor="text1"/>
                        </w:rPr>
                        <w:t>❸現役演奏継続</w:t>
                      </w:r>
                    </w:p>
                    <w:p w14:paraId="1A1E21F3" w14:textId="279867E3" w:rsidR="001C6B75" w:rsidRPr="00AD0927" w:rsidRDefault="001C6B75" w:rsidP="00655E0C">
                      <w:pPr>
                        <w:jc w:val="center"/>
                        <w:rPr>
                          <w:color w:val="000000" w:themeColor="text1"/>
                          <w:sz w:val="56"/>
                          <w:szCs w:val="96"/>
                        </w:rPr>
                      </w:pPr>
                      <w:r>
                        <w:rPr>
                          <w:rFonts w:hint="eastAsia"/>
                          <w:color w:val="000000" w:themeColor="text1"/>
                          <w:sz w:val="56"/>
                          <w:szCs w:val="96"/>
                        </w:rPr>
                        <w:t>85</w:t>
                      </w:r>
                      <w:r>
                        <w:rPr>
                          <w:rFonts w:hint="eastAsia"/>
                          <w:color w:val="000000" w:themeColor="text1"/>
                          <w:sz w:val="56"/>
                          <w:szCs w:val="96"/>
                        </w:rPr>
                        <w:t>歳</w:t>
                      </w:r>
                    </w:p>
                    <w:p w14:paraId="1109295E" w14:textId="6C7B7FAB" w:rsidR="001C6B75" w:rsidRPr="00AD0927" w:rsidRDefault="001C6B75" w:rsidP="00655E0C">
                      <w:pPr>
                        <w:jc w:val="center"/>
                        <w:rPr>
                          <w:color w:val="000000" w:themeColor="text1"/>
                        </w:rPr>
                      </w:pPr>
                      <w:r>
                        <w:rPr>
                          <w:rFonts w:hint="eastAsia"/>
                          <w:color w:val="000000" w:themeColor="text1"/>
                        </w:rPr>
                        <w:t>2026年現在も、第一線で活躍</w:t>
                      </w:r>
                    </w:p>
                  </w:txbxContent>
                </v:textbox>
              </v:rect>
            </w:pict>
          </mc:Fallback>
        </mc:AlternateContent>
      </w:r>
    </w:p>
    <w:p w14:paraId="00154F5B" w14:textId="1022804D" w:rsidR="00C27D78" w:rsidRDefault="00C27D78" w:rsidP="006A64A9"/>
    <w:p w14:paraId="16F81BCD" w14:textId="361E1EFD" w:rsidR="00C27D78" w:rsidRDefault="00C27D78" w:rsidP="006A64A9"/>
    <w:p w14:paraId="49C57DB6" w14:textId="784CB748" w:rsidR="00C27D78" w:rsidRDefault="00C27D78" w:rsidP="006A64A9"/>
    <w:p w14:paraId="694115FA" w14:textId="0D8EC584" w:rsidR="00C27D78" w:rsidRPr="00C5761E" w:rsidRDefault="00C27D78" w:rsidP="006A64A9"/>
    <w:p w14:paraId="52297812" w14:textId="5D29E9DE" w:rsidR="00C27D78" w:rsidRDefault="00C27D78" w:rsidP="006A64A9"/>
    <w:p w14:paraId="68F8001E" w14:textId="4D1A0A70" w:rsidR="00C27D78" w:rsidRDefault="00C27D78" w:rsidP="006A64A9"/>
    <w:p w14:paraId="0BD59BEE" w14:textId="6160DE8C" w:rsidR="00C27D78" w:rsidRDefault="00C27D78" w:rsidP="006A64A9"/>
    <w:p w14:paraId="4F8AA445" w14:textId="7874164F" w:rsidR="00C27D78" w:rsidRDefault="00F05C05" w:rsidP="006A64A9">
      <w:r>
        <w:rPr>
          <w:noProof/>
        </w:rPr>
        <mc:AlternateContent>
          <mc:Choice Requires="wps">
            <w:drawing>
              <wp:anchor distT="0" distB="0" distL="114300" distR="114300" simplePos="0" relativeHeight="251804672" behindDoc="0" locked="0" layoutInCell="1" allowOverlap="1" wp14:anchorId="02D0713D" wp14:editId="4C532C41">
                <wp:simplePos x="0" y="0"/>
                <wp:positionH relativeFrom="column">
                  <wp:posOffset>48895</wp:posOffset>
                </wp:positionH>
                <wp:positionV relativeFrom="paragraph">
                  <wp:posOffset>36668</wp:posOffset>
                </wp:positionV>
                <wp:extent cx="2264410" cy="2190115"/>
                <wp:effectExtent l="0" t="0" r="21590" b="19685"/>
                <wp:wrapNone/>
                <wp:docPr id="825267455" name="正方形/長方形 33"/>
                <wp:cNvGraphicFramePr/>
                <a:graphic xmlns:a="http://schemas.openxmlformats.org/drawingml/2006/main">
                  <a:graphicData uri="http://schemas.microsoft.com/office/word/2010/wordprocessingShape">
                    <wps:wsp>
                      <wps:cNvSpPr/>
                      <wps:spPr>
                        <a:xfrm>
                          <a:off x="0" y="0"/>
                          <a:ext cx="2264410" cy="219011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F4E13C" w14:textId="4BB5F5AC" w:rsidR="00BB4971" w:rsidRPr="00AD0927" w:rsidRDefault="00BA2CD8" w:rsidP="00655E0C">
                            <w:pPr>
                              <w:jc w:val="center"/>
                              <w:rPr>
                                <w:color w:val="000000" w:themeColor="text1"/>
                              </w:rPr>
                            </w:pPr>
                            <w:r>
                              <w:rPr>
                                <w:rFonts w:hint="eastAsia"/>
                                <w:color w:val="000000" w:themeColor="text1"/>
                              </w:rPr>
                              <w:t>❺</w:t>
                            </w:r>
                            <w:r w:rsidR="00BB4971" w:rsidRPr="00AD0927">
                              <w:rPr>
                                <w:rFonts w:hint="eastAsia"/>
                                <w:color w:val="000000" w:themeColor="text1"/>
                              </w:rPr>
                              <w:t>世界が認めた勲章</w:t>
                            </w:r>
                          </w:p>
                          <w:p w14:paraId="6D9EE905" w14:textId="2DC9DF16" w:rsidR="00BB4971" w:rsidRPr="00AD0927" w:rsidRDefault="00BB4971" w:rsidP="00655E0C">
                            <w:pPr>
                              <w:jc w:val="center"/>
                              <w:rPr>
                                <w:color w:val="000000" w:themeColor="text1"/>
                                <w:sz w:val="56"/>
                                <w:szCs w:val="96"/>
                              </w:rPr>
                            </w:pPr>
                            <w:r w:rsidRPr="00AD0927">
                              <w:rPr>
                                <w:rFonts w:hint="eastAsia"/>
                                <w:color w:val="000000" w:themeColor="text1"/>
                                <w:sz w:val="56"/>
                                <w:szCs w:val="96"/>
                              </w:rPr>
                              <w:t>３か国</w:t>
                            </w:r>
                          </w:p>
                          <w:p w14:paraId="47A601D6" w14:textId="205C19F8" w:rsidR="00BB4971" w:rsidRPr="00AD0927" w:rsidRDefault="00BB4971" w:rsidP="00655E0C">
                            <w:pPr>
                              <w:jc w:val="center"/>
                              <w:rPr>
                                <w:color w:val="000000" w:themeColor="text1"/>
                              </w:rPr>
                            </w:pPr>
                            <w:r w:rsidRPr="00AD0927">
                              <w:rPr>
                                <w:rFonts w:hint="eastAsia"/>
                                <w:color w:val="000000" w:themeColor="text1"/>
                              </w:rPr>
                              <w:t>日本　旭日中</w:t>
                            </w:r>
                            <w:r w:rsidR="00AD0927" w:rsidRPr="00AD0927">
                              <w:rPr>
                                <w:rFonts w:hint="eastAsia"/>
                                <w:color w:val="000000" w:themeColor="text1"/>
                              </w:rPr>
                              <w:t>綬章(2016)</w:t>
                            </w:r>
                          </w:p>
                          <w:p w14:paraId="6170DB28" w14:textId="27F9D88A" w:rsidR="00BB4971" w:rsidRPr="00AD0927" w:rsidRDefault="00BB4971" w:rsidP="00655E0C">
                            <w:pPr>
                              <w:jc w:val="center"/>
                              <w:rPr>
                                <w:color w:val="000000" w:themeColor="text1"/>
                              </w:rPr>
                            </w:pPr>
                            <w:r w:rsidRPr="00AD0927">
                              <w:rPr>
                                <w:rFonts w:hint="eastAsia"/>
                                <w:color w:val="000000" w:themeColor="text1"/>
                              </w:rPr>
                              <w:t>イタリア共和国功労勲章</w:t>
                            </w:r>
                            <w:r w:rsidR="00AD0927" w:rsidRPr="00AD0927">
                              <w:rPr>
                                <w:rFonts w:hint="eastAsia"/>
                                <w:color w:val="000000" w:themeColor="text1"/>
                              </w:rPr>
                              <w:t>(2018)</w:t>
                            </w:r>
                          </w:p>
                          <w:p w14:paraId="29AC1169" w14:textId="067CA5A7" w:rsidR="00BB4971" w:rsidRPr="00AD0927" w:rsidRDefault="00BB4971" w:rsidP="00655E0C">
                            <w:pPr>
                              <w:jc w:val="center"/>
                              <w:rPr>
                                <w:color w:val="000000" w:themeColor="text1"/>
                              </w:rPr>
                            </w:pPr>
                            <w:r w:rsidRPr="00AD0927">
                              <w:rPr>
                                <w:rFonts w:hint="eastAsia"/>
                                <w:color w:val="000000" w:themeColor="text1"/>
                              </w:rPr>
                              <w:t>フランス</w:t>
                            </w:r>
                            <w:r w:rsidR="00AD0927" w:rsidRPr="00AD0927">
                              <w:rPr>
                                <w:rFonts w:hint="eastAsia"/>
                                <w:color w:val="000000" w:themeColor="text1"/>
                              </w:rPr>
                              <w:t xml:space="preserve">　レジオン・ドヌール勲章(2023)</w:t>
                            </w:r>
                          </w:p>
                          <w:p w14:paraId="13AB6B53" w14:textId="6A92706B" w:rsidR="00BB4971" w:rsidRPr="00AD0927" w:rsidRDefault="00AD0927" w:rsidP="00655E0C">
                            <w:pPr>
                              <w:jc w:val="center"/>
                              <w:rPr>
                                <w:color w:val="000000" w:themeColor="text1"/>
                              </w:rPr>
                            </w:pPr>
                            <w:r w:rsidRPr="00AD0927">
                              <w:rPr>
                                <w:color w:val="000000" w:themeColor="text1"/>
                              </w:rPr>
                              <w:t>各国で</w:t>
                            </w:r>
                            <w:r w:rsidRPr="00AD0927">
                              <w:rPr>
                                <w:rFonts w:hint="eastAsia"/>
                                <w:color w:val="000000" w:themeColor="text1"/>
                              </w:rPr>
                              <w:t>栄誉ある</w:t>
                            </w:r>
                            <w:r w:rsidR="00BB4971" w:rsidRPr="00AD0927">
                              <w:rPr>
                                <w:rFonts w:hint="eastAsia"/>
                                <w:color w:val="000000" w:themeColor="text1"/>
                              </w:rPr>
                              <w:t>勲章を受章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0713D" id="_x0000_s1030" style="position:absolute;margin-left:3.85pt;margin-top:2.9pt;width:178.3pt;height:172.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" fillcolor="white [3212]" strokecolor="#030e13 [484]" strokeweight="1.5pt">
                <v:textbox>
                  <w:txbxContent>
                    <w:p w14:paraId="42F4E13C" w14:textId="4BB5F5AC" w:rsidR="00BB4971" w:rsidRPr="00AD0927" w:rsidRDefault="00BA2CD8" w:rsidP="00655E0C">
                      <w:pPr>
                        <w:jc w:val="center"/>
                        <w:rPr>
                          <w:color w:val="000000" w:themeColor="text1"/>
                        </w:rPr>
                      </w:pPr>
                      <w:r>
                        <w:rPr>
                          <w:rFonts w:hint="eastAsia"/>
                          <w:color w:val="000000" w:themeColor="text1"/>
                        </w:rPr>
                        <w:t>❺</w:t>
                      </w:r>
                      <w:r w:rsidR="00BB4971" w:rsidRPr="00AD0927">
                        <w:rPr>
                          <w:rFonts w:hint="eastAsia"/>
                          <w:color w:val="000000" w:themeColor="text1"/>
                        </w:rPr>
                        <w:t>世界が認めた勲章</w:t>
                      </w:r>
                    </w:p>
                    <w:p w14:paraId="6D9EE905" w14:textId="2DC9DF16" w:rsidR="00BB4971" w:rsidRPr="00AD0927" w:rsidRDefault="00BB4971" w:rsidP="00655E0C">
                      <w:pPr>
                        <w:jc w:val="center"/>
                        <w:rPr>
                          <w:color w:val="000000" w:themeColor="text1"/>
                          <w:sz w:val="56"/>
                          <w:szCs w:val="96"/>
                        </w:rPr>
                      </w:pPr>
                      <w:r w:rsidRPr="00AD0927">
                        <w:rPr>
                          <w:rFonts w:hint="eastAsia"/>
                          <w:color w:val="000000" w:themeColor="text1"/>
                          <w:sz w:val="56"/>
                          <w:szCs w:val="96"/>
                        </w:rPr>
                        <w:t>３か国</w:t>
                      </w:r>
                    </w:p>
                    <w:p w14:paraId="47A601D6" w14:textId="205C19F8" w:rsidR="00BB4971" w:rsidRPr="00AD0927" w:rsidRDefault="00BB4971" w:rsidP="00655E0C">
                      <w:pPr>
                        <w:jc w:val="center"/>
                        <w:rPr>
                          <w:color w:val="000000" w:themeColor="text1"/>
                        </w:rPr>
                      </w:pPr>
                      <w:r w:rsidRPr="00AD0927">
                        <w:rPr>
                          <w:rFonts w:hint="eastAsia"/>
                          <w:color w:val="000000" w:themeColor="text1"/>
                        </w:rPr>
                        <w:t>日本　旭日中</w:t>
                      </w:r>
                      <w:r w:rsidR="00AD0927" w:rsidRPr="00AD0927">
                        <w:rPr>
                          <w:rFonts w:hint="eastAsia"/>
                          <w:color w:val="000000" w:themeColor="text1"/>
                        </w:rPr>
                        <w:t>綬章(2016)</w:t>
                      </w:r>
                    </w:p>
                    <w:p w14:paraId="6170DB28" w14:textId="27F9D88A" w:rsidR="00BB4971" w:rsidRPr="00AD0927" w:rsidRDefault="00BB4971" w:rsidP="00655E0C">
                      <w:pPr>
                        <w:jc w:val="center"/>
                        <w:rPr>
                          <w:color w:val="000000" w:themeColor="text1"/>
                        </w:rPr>
                      </w:pPr>
                      <w:r w:rsidRPr="00AD0927">
                        <w:rPr>
                          <w:rFonts w:hint="eastAsia"/>
                          <w:color w:val="000000" w:themeColor="text1"/>
                        </w:rPr>
                        <w:t>イタリア共和国功労勲章</w:t>
                      </w:r>
                      <w:r w:rsidR="00AD0927" w:rsidRPr="00AD0927">
                        <w:rPr>
                          <w:rFonts w:hint="eastAsia"/>
                          <w:color w:val="000000" w:themeColor="text1"/>
                        </w:rPr>
                        <w:t>(2018)</w:t>
                      </w:r>
                    </w:p>
                    <w:p w14:paraId="29AC1169" w14:textId="067CA5A7" w:rsidR="00BB4971" w:rsidRPr="00AD0927" w:rsidRDefault="00BB4971" w:rsidP="00655E0C">
                      <w:pPr>
                        <w:jc w:val="center"/>
                        <w:rPr>
                          <w:color w:val="000000" w:themeColor="text1"/>
                        </w:rPr>
                      </w:pPr>
                      <w:r w:rsidRPr="00AD0927">
                        <w:rPr>
                          <w:rFonts w:hint="eastAsia"/>
                          <w:color w:val="000000" w:themeColor="text1"/>
                        </w:rPr>
                        <w:t>フランス</w:t>
                      </w:r>
                      <w:r w:rsidR="00AD0927" w:rsidRPr="00AD0927">
                        <w:rPr>
                          <w:rFonts w:hint="eastAsia"/>
                          <w:color w:val="000000" w:themeColor="text1"/>
                        </w:rPr>
                        <w:t xml:space="preserve">　レジオン・ドヌール勲章(2023)</w:t>
                      </w:r>
                    </w:p>
                    <w:p w14:paraId="13AB6B53" w14:textId="6A92706B" w:rsidR="00BB4971" w:rsidRPr="00AD0927" w:rsidRDefault="00AD0927" w:rsidP="00655E0C">
                      <w:pPr>
                        <w:jc w:val="center"/>
                        <w:rPr>
                          <w:color w:val="000000" w:themeColor="text1"/>
                        </w:rPr>
                      </w:pPr>
                      <w:r w:rsidRPr="00AD0927">
                        <w:rPr>
                          <w:color w:val="000000" w:themeColor="text1"/>
                        </w:rPr>
                        <w:t>各国で</w:t>
                      </w:r>
                      <w:r w:rsidRPr="00AD0927">
                        <w:rPr>
                          <w:rFonts w:hint="eastAsia"/>
                          <w:color w:val="000000" w:themeColor="text1"/>
                        </w:rPr>
                        <w:t>栄誉ある</w:t>
                      </w:r>
                      <w:r w:rsidR="00BB4971" w:rsidRPr="00AD0927">
                        <w:rPr>
                          <w:rFonts w:hint="eastAsia"/>
                          <w:color w:val="000000" w:themeColor="text1"/>
                        </w:rPr>
                        <w:t>勲章を受章</w:t>
                      </w:r>
                    </w:p>
                  </w:txbxContent>
                </v:textbox>
              </v:rect>
            </w:pict>
          </mc:Fallback>
        </mc:AlternateContent>
      </w:r>
    </w:p>
    <w:p w14:paraId="0E320F63" w14:textId="1888D08F" w:rsidR="00C27D78" w:rsidRDefault="00A84AAC" w:rsidP="006A64A9">
      <w:r>
        <w:rPr>
          <w:noProof/>
        </w:rPr>
        <mc:AlternateContent>
          <mc:Choice Requires="wps">
            <w:drawing>
              <wp:anchor distT="0" distB="0" distL="114300" distR="114300" simplePos="0" relativeHeight="251822080" behindDoc="0" locked="0" layoutInCell="1" allowOverlap="1" wp14:anchorId="0B2AA397" wp14:editId="43ADE6E5">
                <wp:simplePos x="0" y="0"/>
                <wp:positionH relativeFrom="column">
                  <wp:posOffset>3971260</wp:posOffset>
                </wp:positionH>
                <wp:positionV relativeFrom="paragraph">
                  <wp:posOffset>10633</wp:posOffset>
                </wp:positionV>
                <wp:extent cx="2245183" cy="1975558"/>
                <wp:effectExtent l="0" t="0" r="22225" b="24765"/>
                <wp:wrapNone/>
                <wp:docPr id="71762489" name="正方形/長方形 33"/>
                <wp:cNvGraphicFramePr/>
                <a:graphic xmlns:a="http://schemas.openxmlformats.org/drawingml/2006/main">
                  <a:graphicData uri="http://schemas.microsoft.com/office/word/2010/wordprocessingShape">
                    <wps:wsp>
                      <wps:cNvSpPr/>
                      <wps:spPr>
                        <a:xfrm>
                          <a:off x="0" y="0"/>
                          <a:ext cx="2245183" cy="197555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9A488C3" w14:textId="77777777" w:rsidR="00BA2CD8" w:rsidRDefault="00BA2CD8" w:rsidP="00BA2CD8">
                            <w:pPr>
                              <w:jc w:val="center"/>
                              <w:rPr>
                                <w:color w:val="000000" w:themeColor="text1"/>
                              </w:rPr>
                            </w:pPr>
                            <w:r>
                              <w:rPr>
                                <w:rFonts w:hint="eastAsia"/>
                                <w:color w:val="000000" w:themeColor="text1"/>
                              </w:rPr>
                              <w:t>❻雑誌「音楽の友」</w:t>
                            </w:r>
                          </w:p>
                          <w:p w14:paraId="386BB384" w14:textId="1099E12C" w:rsidR="00BA2CD8" w:rsidRDefault="00BA2CD8" w:rsidP="00BA2CD8">
                            <w:pPr>
                              <w:jc w:val="center"/>
                              <w:rPr>
                                <w:color w:val="000000" w:themeColor="text1"/>
                              </w:rPr>
                            </w:pPr>
                            <w:r>
                              <w:rPr>
                                <w:rFonts w:hint="eastAsia"/>
                                <w:color w:val="000000" w:themeColor="text1"/>
                              </w:rPr>
                              <w:t>『あなたが好きなピアニスト』</w:t>
                            </w:r>
                          </w:p>
                          <w:p w14:paraId="669CFB87" w14:textId="28008E9C" w:rsidR="00BA2CD8" w:rsidRPr="00AD0927" w:rsidRDefault="00BA2CD8" w:rsidP="00BA2CD8">
                            <w:pPr>
                              <w:jc w:val="center"/>
                              <w:rPr>
                                <w:color w:val="000000" w:themeColor="text1"/>
                              </w:rPr>
                            </w:pPr>
                            <w:r>
                              <w:rPr>
                                <w:rFonts w:hint="eastAsia"/>
                                <w:color w:val="000000" w:themeColor="text1"/>
                              </w:rPr>
                              <w:t>第１位に輝き続けた年数</w:t>
                            </w:r>
                          </w:p>
                          <w:p w14:paraId="2F6A4BE7" w14:textId="0888457F" w:rsidR="00BA2CD8" w:rsidRPr="00AD0927" w:rsidRDefault="00BA2CD8" w:rsidP="00BA2CD8">
                            <w:pPr>
                              <w:jc w:val="center"/>
                              <w:rPr>
                                <w:color w:val="000000" w:themeColor="text1"/>
                                <w:sz w:val="56"/>
                                <w:szCs w:val="96"/>
                              </w:rPr>
                            </w:pPr>
                            <w:r>
                              <w:rPr>
                                <w:rFonts w:hint="eastAsia"/>
                                <w:color w:val="000000" w:themeColor="text1"/>
                                <w:sz w:val="56"/>
                                <w:szCs w:val="96"/>
                              </w:rPr>
                              <w:t>25年</w:t>
                            </w:r>
                          </w:p>
                          <w:p w14:paraId="79DFACAF" w14:textId="70EED610" w:rsidR="00BA2CD8" w:rsidRPr="00AD0927" w:rsidRDefault="00BA2CD8" w:rsidP="00BA2CD8">
                            <w:pPr>
                              <w:jc w:val="center"/>
                              <w:rPr>
                                <w:color w:val="000000" w:themeColor="text1"/>
                              </w:rPr>
                            </w:pPr>
                            <w:r>
                              <w:rPr>
                                <w:rFonts w:hint="eastAsia"/>
                                <w:color w:val="000000" w:themeColor="text1"/>
                              </w:rPr>
                              <w:t>現在も１位。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AA397" id="_x0000_s1031" style="position:absolute;margin-left:312.7pt;margin-top:.85pt;width:176.8pt;height:155.5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" fillcolor="white [3212]" strokecolor="#030e13 [484]" strokeweight="1.5pt">
                <v:textbox>
                  <w:txbxContent>
                    <w:p w14:paraId="09A488C3" w14:textId="77777777" w:rsidR="00BA2CD8" w:rsidRDefault="00BA2CD8" w:rsidP="00BA2CD8">
                      <w:pPr>
                        <w:jc w:val="center"/>
                        <w:rPr>
                          <w:color w:val="000000" w:themeColor="text1"/>
                        </w:rPr>
                      </w:pPr>
                      <w:r>
                        <w:rPr>
                          <w:rFonts w:hint="eastAsia"/>
                          <w:color w:val="000000" w:themeColor="text1"/>
                        </w:rPr>
                        <w:t>❻雑誌「音楽の友」</w:t>
                      </w:r>
                    </w:p>
                    <w:p w14:paraId="386BB384" w14:textId="1099E12C" w:rsidR="00BA2CD8" w:rsidRDefault="00BA2CD8" w:rsidP="00BA2CD8">
                      <w:pPr>
                        <w:jc w:val="center"/>
                        <w:rPr>
                          <w:color w:val="000000" w:themeColor="text1"/>
                        </w:rPr>
                      </w:pPr>
                      <w:r>
                        <w:rPr>
                          <w:rFonts w:hint="eastAsia"/>
                          <w:color w:val="000000" w:themeColor="text1"/>
                        </w:rPr>
                        <w:t>『あなたが好きなピアニスト』</w:t>
                      </w:r>
                    </w:p>
                    <w:p w14:paraId="669CFB87" w14:textId="28008E9C" w:rsidR="00BA2CD8" w:rsidRPr="00AD0927" w:rsidRDefault="00BA2CD8" w:rsidP="00BA2CD8">
                      <w:pPr>
                        <w:jc w:val="center"/>
                        <w:rPr>
                          <w:color w:val="000000" w:themeColor="text1"/>
                        </w:rPr>
                      </w:pPr>
                      <w:r>
                        <w:rPr>
                          <w:rFonts w:hint="eastAsia"/>
                          <w:color w:val="000000" w:themeColor="text1"/>
                        </w:rPr>
                        <w:t>第１位に輝き続けた年数</w:t>
                      </w:r>
                    </w:p>
                    <w:p w14:paraId="2F6A4BE7" w14:textId="0888457F" w:rsidR="00BA2CD8" w:rsidRPr="00AD0927" w:rsidRDefault="00BA2CD8" w:rsidP="00BA2CD8">
                      <w:pPr>
                        <w:jc w:val="center"/>
                        <w:rPr>
                          <w:color w:val="000000" w:themeColor="text1"/>
                          <w:sz w:val="56"/>
                          <w:szCs w:val="96"/>
                        </w:rPr>
                      </w:pPr>
                      <w:r>
                        <w:rPr>
                          <w:rFonts w:hint="eastAsia"/>
                          <w:color w:val="000000" w:themeColor="text1"/>
                          <w:sz w:val="56"/>
                          <w:szCs w:val="96"/>
                        </w:rPr>
                        <w:t>25年</w:t>
                      </w:r>
                    </w:p>
                    <w:p w14:paraId="79DFACAF" w14:textId="70EED610" w:rsidR="00BA2CD8" w:rsidRPr="00AD0927" w:rsidRDefault="00BA2CD8" w:rsidP="00BA2CD8">
                      <w:pPr>
                        <w:jc w:val="center"/>
                        <w:rPr>
                          <w:color w:val="000000" w:themeColor="text1"/>
                        </w:rPr>
                      </w:pPr>
                      <w:r>
                        <w:rPr>
                          <w:rFonts w:hint="eastAsia"/>
                          <w:color w:val="000000" w:themeColor="text1"/>
                        </w:rPr>
                        <w:t>現在も１位。</w:t>
                      </w:r>
                    </w:p>
                  </w:txbxContent>
                </v:textbox>
              </v:rect>
            </w:pict>
          </mc:Fallback>
        </mc:AlternateContent>
      </w:r>
    </w:p>
    <w:p w14:paraId="58B52B9D" w14:textId="77777777" w:rsidR="00C27D78" w:rsidRDefault="00C27D78" w:rsidP="006A64A9"/>
    <w:p w14:paraId="5C71A5B7" w14:textId="77777777" w:rsidR="00C27D78" w:rsidRDefault="00C27D78" w:rsidP="006A64A9"/>
    <w:p w14:paraId="2F7B5340" w14:textId="77777777" w:rsidR="00510069" w:rsidRDefault="00510069" w:rsidP="006A64A9"/>
    <w:p w14:paraId="035892BC" w14:textId="77777777" w:rsidR="00510069" w:rsidRDefault="00510069" w:rsidP="006A64A9"/>
    <w:p w14:paraId="7EE7A647" w14:textId="77777777" w:rsidR="00510069" w:rsidRDefault="00510069" w:rsidP="006A64A9"/>
    <w:p w14:paraId="7556F8D1" w14:textId="77777777" w:rsidR="00510069" w:rsidRDefault="00510069" w:rsidP="006A64A9"/>
    <w:p w14:paraId="67AC7D15" w14:textId="335AC7B5" w:rsidR="00510069" w:rsidRDefault="00510069" w:rsidP="006A64A9"/>
    <w:p w14:paraId="70E75D1B" w14:textId="77777777" w:rsidR="00510069" w:rsidRDefault="00510069" w:rsidP="00C27D78"/>
    <w:p w14:paraId="1FA85386" w14:textId="77777777" w:rsidR="008F0DA8" w:rsidRDefault="008F0DA8" w:rsidP="00C27D78">
      <w:r>
        <w:rPr>
          <w:rFonts w:hint="eastAsia"/>
        </w:rPr>
        <w:t>・</w:t>
      </w:r>
      <w:r w:rsidR="00510069">
        <w:rPr>
          <w:rFonts w:hint="eastAsia"/>
        </w:rPr>
        <w:t>いかがでしょう。</w:t>
      </w:r>
    </w:p>
    <w:p w14:paraId="249E5ED1" w14:textId="3FD89C4D" w:rsidR="00C27D78" w:rsidRDefault="008F0DA8" w:rsidP="008F0DA8">
      <w:r>
        <w:rPr>
          <w:rFonts w:hint="eastAsia"/>
        </w:rPr>
        <w:t>・</w:t>
      </w:r>
      <w:r w:rsidR="00C27D78">
        <w:rPr>
          <w:rFonts w:hint="eastAsia"/>
        </w:rPr>
        <w:t>こんなにも世界で活躍するピアニストが、どうして毎年、大分県を訪れてくれるのでしょうか。</w:t>
      </w:r>
    </w:p>
    <w:p w14:paraId="6AA8428D" w14:textId="6230632F" w:rsidR="00C27D78" w:rsidRDefault="008F0DA8" w:rsidP="00C27D78">
      <w:r>
        <w:rPr>
          <w:rFonts w:hint="eastAsia"/>
        </w:rPr>
        <w:t>・</w:t>
      </w:r>
      <w:r w:rsidR="00C27D78">
        <w:rPr>
          <w:rFonts w:hint="eastAsia"/>
        </w:rPr>
        <w:t>そこには、音楽を通じた深い絆と、アルゲリッチさんの特別な想いがあります。</w:t>
      </w:r>
    </w:p>
    <w:p w14:paraId="0AED8DAC" w14:textId="3BC07BF6" w:rsidR="00C27D78" w:rsidRDefault="00C27D78" w:rsidP="008F0DA8">
      <w:pPr>
        <w:ind w:firstLineChars="100" w:firstLine="210"/>
      </w:pPr>
      <w:r>
        <w:rPr>
          <w:rFonts w:hint="eastAsia"/>
        </w:rPr>
        <w:t>これから、その魅力と物語を、少しずつ紹介していきます。</w:t>
      </w:r>
    </w:p>
    <w:p w14:paraId="5A284767" w14:textId="07929745" w:rsidR="006B381B" w:rsidRPr="006B381B" w:rsidRDefault="006B381B" w:rsidP="008F0DA8">
      <w:pPr>
        <w:ind w:firstLineChars="100" w:firstLine="210"/>
      </w:pPr>
    </w:p>
    <w:p w14:paraId="29B1F88D" w14:textId="4179E065" w:rsidR="006A64A9" w:rsidRPr="00766044" w:rsidRDefault="0055740D" w:rsidP="006B381B">
      <w:pPr>
        <w:widowControl/>
        <w:jc w:val="center"/>
      </w:pPr>
      <w:r>
        <w:br w:type="page"/>
      </w:r>
      <w:r w:rsidR="00656D5C" w:rsidRPr="00766044">
        <w:rPr>
          <w:rFonts w:ascii="BIZ UDPゴシック" w:eastAsia="BIZ UDPゴシック" w:hAnsi="BIZ UDPゴシック"/>
          <w:sz w:val="24"/>
          <w:szCs w:val="32"/>
        </w:rPr>
        <w:lastRenderedPageBreak/>
        <w:t>#### （</w:t>
      </w:r>
      <w:r w:rsidR="004D4530" w:rsidRPr="00766044">
        <w:rPr>
          <w:rFonts w:ascii="BIZ UDPゴシック" w:eastAsia="BIZ UDPゴシック" w:hAnsi="BIZ UDPゴシック" w:hint="eastAsia"/>
          <w:sz w:val="24"/>
          <w:szCs w:val="32"/>
        </w:rPr>
        <w:t>2</w:t>
      </w:r>
      <w:r w:rsidR="00656D5C" w:rsidRPr="00766044">
        <w:rPr>
          <w:rFonts w:ascii="BIZ UDPゴシック" w:eastAsia="BIZ UDPゴシック" w:hAnsi="BIZ UDPゴシック"/>
          <w:sz w:val="24"/>
          <w:szCs w:val="32"/>
        </w:rPr>
        <w:t>）</w:t>
      </w:r>
      <w:r w:rsidR="006A64A9" w:rsidRPr="00766044">
        <w:rPr>
          <w:rFonts w:ascii="BIZ UDPゴシック" w:eastAsia="BIZ UDPゴシック" w:hAnsi="BIZ UDPゴシック"/>
          <w:sz w:val="24"/>
          <w:szCs w:val="32"/>
        </w:rPr>
        <w:t>：アルゲリッチさん</w:t>
      </w:r>
      <w:r w:rsidR="007E5030" w:rsidRPr="00766044">
        <w:rPr>
          <w:rFonts w:ascii="BIZ UDPゴシック" w:eastAsia="BIZ UDPゴシック" w:hAnsi="BIZ UDPゴシック" w:hint="eastAsia"/>
          <w:sz w:val="24"/>
          <w:szCs w:val="32"/>
        </w:rPr>
        <w:t>は</w:t>
      </w:r>
      <w:r w:rsidR="006A64A9" w:rsidRPr="00766044">
        <w:rPr>
          <w:rFonts w:ascii="BIZ UDPゴシック" w:eastAsia="BIZ UDPゴシック" w:hAnsi="BIZ UDPゴシック"/>
          <w:sz w:val="24"/>
          <w:szCs w:val="32"/>
        </w:rPr>
        <w:t>どんな</w:t>
      </w:r>
      <w:r w:rsidR="007E5030" w:rsidRPr="00766044">
        <w:rPr>
          <w:rFonts w:ascii="BIZ UDPゴシック" w:eastAsia="BIZ UDPゴシック" w:hAnsi="BIZ UDPゴシック" w:hint="eastAsia"/>
          <w:sz w:val="24"/>
          <w:szCs w:val="32"/>
        </w:rPr>
        <w:t>こどもだった</w:t>
      </w:r>
      <w:r w:rsidR="006A64A9" w:rsidRPr="00766044">
        <w:rPr>
          <w:rFonts w:ascii="BIZ UDPゴシック" w:eastAsia="BIZ UDPゴシック" w:hAnsi="BIZ UDPゴシック"/>
          <w:sz w:val="24"/>
          <w:szCs w:val="32"/>
        </w:rPr>
        <w:t>？</w:t>
      </w:r>
    </w:p>
    <w:p w14:paraId="6F1E2872" w14:textId="77777777" w:rsidR="007E5030" w:rsidRPr="00766044" w:rsidRDefault="007E5030" w:rsidP="000D5370"/>
    <w:p w14:paraId="0FF48E7A" w14:textId="3FCCBF0B" w:rsidR="006E7F7A" w:rsidRDefault="006E7F7A" w:rsidP="006E7F7A">
      <w:r>
        <w:rPr>
          <w:rFonts w:hint="eastAsia"/>
        </w:rPr>
        <w:t>・マ</w:t>
      </w:r>
      <w:r>
        <w:t>ルタ・アルゲリッチさんは、</w:t>
      </w:r>
      <w:r w:rsidR="00510069">
        <w:rPr>
          <w:rFonts w:hint="eastAsia"/>
        </w:rPr>
        <w:t>1941年6月5日、南米</w:t>
      </w:r>
      <w:r>
        <w:t>アルゼンチンで生まれ</w:t>
      </w:r>
      <w:r w:rsidR="00430D64">
        <w:rPr>
          <w:rFonts w:hint="eastAsia"/>
        </w:rPr>
        <w:t>ました。</w:t>
      </w:r>
    </w:p>
    <w:p w14:paraId="7424D176" w14:textId="12698338" w:rsidR="00647AD2" w:rsidRDefault="00647AD2" w:rsidP="006E7F7A">
      <w:r>
        <w:rPr>
          <w:noProof/>
        </w:rPr>
        <mc:AlternateContent>
          <mc:Choice Requires="wps">
            <w:drawing>
              <wp:anchor distT="0" distB="0" distL="114300" distR="114300" simplePos="0" relativeHeight="251689984" behindDoc="0" locked="0" layoutInCell="1" allowOverlap="1" wp14:anchorId="17B8B08E" wp14:editId="0EB9AFF1">
                <wp:simplePos x="0" y="0"/>
                <wp:positionH relativeFrom="column">
                  <wp:posOffset>355260</wp:posOffset>
                </wp:positionH>
                <wp:positionV relativeFrom="paragraph">
                  <wp:posOffset>111125</wp:posOffset>
                </wp:positionV>
                <wp:extent cx="5135526" cy="1860698"/>
                <wp:effectExtent l="0" t="0" r="27305" b="25400"/>
                <wp:wrapNone/>
                <wp:docPr id="27410478" name="楕円 14"/>
                <wp:cNvGraphicFramePr/>
                <a:graphic xmlns:a="http://schemas.openxmlformats.org/drawingml/2006/main">
                  <a:graphicData uri="http://schemas.microsoft.com/office/word/2010/wordprocessingShape">
                    <wps:wsp>
                      <wps:cNvSpPr/>
                      <wps:spPr>
                        <a:xfrm>
                          <a:off x="0" y="0"/>
                          <a:ext cx="5135526" cy="1860698"/>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7D02EAA" w14:textId="554161A2" w:rsidR="00647AD2" w:rsidRDefault="00647AD2" w:rsidP="00647AD2">
                            <w:pPr>
                              <w:jc w:val="center"/>
                            </w:pPr>
                            <w:r>
                              <w:rPr>
                                <w:rFonts w:hint="eastAsia"/>
                              </w:rPr>
                              <w:t>アルゲリッチさんの</w:t>
                            </w:r>
                            <w:r w:rsidR="0021339B">
                              <w:rPr>
                                <w:rFonts w:hint="eastAsia"/>
                              </w:rPr>
                              <w:t>写真（こども時代）</w:t>
                            </w:r>
                          </w:p>
                          <w:p w14:paraId="298F42DD" w14:textId="6FEE813E" w:rsidR="00DA147C" w:rsidRPr="00EC58C8" w:rsidRDefault="00DA147C" w:rsidP="00EC58C8">
                            <w:pPr>
                              <w:jc w:val="center"/>
                              <w:rPr>
                                <w:b/>
                                <w:bCs/>
                                <w:color w:val="EE0000"/>
                                <w:highlight w:val="yellow"/>
                              </w:rPr>
                            </w:pPr>
                            <w:r w:rsidRPr="00DA147C">
                              <w:rPr>
                                <w:rFonts w:hint="eastAsia"/>
                                <w:b/>
                                <w:bCs/>
                                <w:color w:val="EE0000"/>
                                <w:highlight w:val="yellow"/>
                              </w:rPr>
                              <w:t>写真</w:t>
                            </w:r>
                            <w:r w:rsidR="005A471B">
                              <w:rPr>
                                <w:rFonts w:hint="eastAsia"/>
                                <w:b/>
                                <w:bCs/>
                                <w:color w:val="EE0000"/>
                                <w:highlight w:val="yellow"/>
                              </w:rPr>
                              <w:t>提供</w:t>
                            </w:r>
                            <w:r w:rsidR="00EC58C8">
                              <w:rPr>
                                <w:rFonts w:hint="eastAsia"/>
                                <w:b/>
                                <w:bCs/>
                                <w:color w:val="EE0000"/>
                                <w:highlight w:val="yellow"/>
                              </w:rPr>
                              <w:t>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B8B08E" id="楕円 14" o:spid="_x0000_s1032" style="position:absolute;margin-left:27.95pt;margin-top:8.75pt;width:404.35pt;height:1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" fillcolor="#156082 [3204]" strokecolor="#030e13 [484]" strokeweight="1.5pt">
                <v:stroke joinstyle="miter"/>
                <v:textbox>
                  <w:txbxContent>
                    <w:p w14:paraId="57D02EAA" w14:textId="554161A2" w:rsidR="00647AD2" w:rsidRDefault="00647AD2" w:rsidP="00647AD2">
                      <w:pPr>
                        <w:jc w:val="center"/>
                      </w:pPr>
                      <w:r>
                        <w:rPr>
                          <w:rFonts w:hint="eastAsia"/>
                        </w:rPr>
                        <w:t>アルゲリッチさんの</w:t>
                      </w:r>
                      <w:r w:rsidR="0021339B">
                        <w:rPr>
                          <w:rFonts w:hint="eastAsia"/>
                        </w:rPr>
                        <w:t>写真（こども時代）</w:t>
                      </w:r>
                    </w:p>
                    <w:p w14:paraId="298F42DD" w14:textId="6FEE813E" w:rsidR="00DA147C" w:rsidRPr="00EC58C8" w:rsidRDefault="00DA147C" w:rsidP="00EC58C8">
                      <w:pPr>
                        <w:jc w:val="center"/>
                        <w:rPr>
                          <w:b/>
                          <w:bCs/>
                          <w:color w:val="EE0000"/>
                          <w:highlight w:val="yellow"/>
                        </w:rPr>
                      </w:pPr>
                      <w:r w:rsidRPr="00DA147C">
                        <w:rPr>
                          <w:rFonts w:hint="eastAsia"/>
                          <w:b/>
                          <w:bCs/>
                          <w:color w:val="EE0000"/>
                          <w:highlight w:val="yellow"/>
                        </w:rPr>
                        <w:t>写真</w:t>
                      </w:r>
                      <w:r w:rsidR="005A471B">
                        <w:rPr>
                          <w:rFonts w:hint="eastAsia"/>
                          <w:b/>
                          <w:bCs/>
                          <w:color w:val="EE0000"/>
                          <w:highlight w:val="yellow"/>
                        </w:rPr>
                        <w:t>提供</w:t>
                      </w:r>
                      <w:r w:rsidR="00EC58C8">
                        <w:rPr>
                          <w:rFonts w:hint="eastAsia"/>
                          <w:b/>
                          <w:bCs/>
                          <w:color w:val="EE0000"/>
                          <w:highlight w:val="yellow"/>
                        </w:rPr>
                        <w:t>予定</w:t>
                      </w:r>
                    </w:p>
                  </w:txbxContent>
                </v:textbox>
              </v:oval>
            </w:pict>
          </mc:Fallback>
        </mc:AlternateContent>
      </w:r>
    </w:p>
    <w:p w14:paraId="51C5EBE3" w14:textId="6BCD0B55" w:rsidR="00647AD2" w:rsidRDefault="00647AD2" w:rsidP="006E7F7A"/>
    <w:p w14:paraId="1AF168BD" w14:textId="3AAD9E3E" w:rsidR="00647AD2" w:rsidRDefault="00647AD2" w:rsidP="006E7F7A"/>
    <w:p w14:paraId="0C2F63DC" w14:textId="0AC846BB" w:rsidR="00647AD2" w:rsidRDefault="00647AD2" w:rsidP="006E7F7A"/>
    <w:p w14:paraId="2E24406C" w14:textId="0B02BD17" w:rsidR="00647AD2" w:rsidRDefault="00647AD2" w:rsidP="006E7F7A"/>
    <w:p w14:paraId="2254ADF6" w14:textId="7538D682" w:rsidR="00647AD2" w:rsidRDefault="00647AD2" w:rsidP="006E7F7A"/>
    <w:p w14:paraId="7E33CCEB" w14:textId="5D5E748B" w:rsidR="00B118E6" w:rsidRDefault="00B118E6" w:rsidP="006E7F7A"/>
    <w:p w14:paraId="2D42F2B3" w14:textId="0C56CA3F" w:rsidR="00B118E6" w:rsidRDefault="00B118E6" w:rsidP="006E7F7A"/>
    <w:p w14:paraId="2BA25FEA" w14:textId="77C81307" w:rsidR="00EC58C8" w:rsidRDefault="00EC58C8" w:rsidP="006E7F7A"/>
    <w:p w14:paraId="1B89742A" w14:textId="6FDA14F0" w:rsidR="00EC58C8" w:rsidRDefault="00FF4DC6" w:rsidP="006E7F7A">
      <w:r>
        <w:rPr>
          <w:rFonts w:ascii="BIZ UDPゴシック" w:eastAsia="BIZ UDPゴシック" w:hAnsi="BIZ UDPゴシック"/>
          <w:noProof/>
          <w:color w:val="EE0000"/>
          <w:sz w:val="24"/>
          <w:szCs w:val="32"/>
        </w:rPr>
        <mc:AlternateContent>
          <mc:Choice Requires="wps">
            <w:drawing>
              <wp:anchor distT="0" distB="0" distL="114300" distR="114300" simplePos="0" relativeHeight="251624438" behindDoc="0" locked="0" layoutInCell="1" allowOverlap="1" wp14:anchorId="1C622630" wp14:editId="0DAE9663">
                <wp:simplePos x="0" y="0"/>
                <wp:positionH relativeFrom="column">
                  <wp:posOffset>-221776</wp:posOffset>
                </wp:positionH>
                <wp:positionV relativeFrom="paragraph">
                  <wp:posOffset>272955</wp:posOffset>
                </wp:positionV>
                <wp:extent cx="6673755" cy="5854890"/>
                <wp:effectExtent l="0" t="0" r="13335" b="12700"/>
                <wp:wrapNone/>
                <wp:docPr id="1489467161" name="正方形/長方形 36"/>
                <wp:cNvGraphicFramePr/>
                <a:graphic xmlns:a="http://schemas.openxmlformats.org/drawingml/2006/main">
                  <a:graphicData uri="http://schemas.microsoft.com/office/word/2010/wordprocessingShape">
                    <wps:wsp>
                      <wps:cNvSpPr/>
                      <wps:spPr>
                        <a:xfrm>
                          <a:off x="0" y="0"/>
                          <a:ext cx="6673755" cy="5854890"/>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52E8AC7C" id="正方形/長方形 36" o:spid="_x0000_s1026" style="position:absolute;margin-left:-17.45pt;margin-top:21.5pt;width:525.5pt;height:461pt;z-index:2516244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" filled="f" strokecolor="black [3213]" strokeweight="1.5pt">
                <v:stroke dashstyle="dash"/>
              </v:rect>
            </w:pict>
          </mc:Fallback>
        </mc:AlternateContent>
      </w:r>
      <w:r w:rsidR="00EC58C8" w:rsidRPr="004F55F7">
        <w:rPr>
          <w:rFonts w:ascii="BIZ UDPゴシック" w:eastAsia="BIZ UDPゴシック" w:hAnsi="BIZ UDPゴシック"/>
          <w:noProof/>
          <w:color w:val="EE0000"/>
          <w:sz w:val="24"/>
          <w:szCs w:val="32"/>
          <w:highlight w:val="lightGray"/>
        </w:rPr>
        <mc:AlternateContent>
          <mc:Choice Requires="wps">
            <w:drawing>
              <wp:anchor distT="0" distB="0" distL="114300" distR="114300" simplePos="0" relativeHeight="251824128" behindDoc="0" locked="0" layoutInCell="1" allowOverlap="1" wp14:anchorId="65409614" wp14:editId="6CA751D6">
                <wp:simplePos x="0" y="0"/>
                <wp:positionH relativeFrom="margin">
                  <wp:posOffset>3599596</wp:posOffset>
                </wp:positionH>
                <wp:positionV relativeFrom="paragraph">
                  <wp:posOffset>13648</wp:posOffset>
                </wp:positionV>
                <wp:extent cx="2688609" cy="545465"/>
                <wp:effectExtent l="0" t="0" r="16510" b="26035"/>
                <wp:wrapNone/>
                <wp:docPr id="1184753829" name="楕円 16"/>
                <wp:cNvGraphicFramePr/>
                <a:graphic xmlns:a="http://schemas.openxmlformats.org/drawingml/2006/main">
                  <a:graphicData uri="http://schemas.microsoft.com/office/word/2010/wordprocessingShape">
                    <wps:wsp>
                      <wps:cNvSpPr/>
                      <wps:spPr>
                        <a:xfrm>
                          <a:off x="0" y="0"/>
                          <a:ext cx="2688609" cy="545465"/>
                        </a:xfrm>
                        <a:prstGeom prst="ellipse">
                          <a:avLst/>
                        </a:prstGeom>
                        <a:solidFill>
                          <a:srgbClr val="156082"/>
                        </a:solidFill>
                        <a:ln w="19050" cap="flat" cmpd="sng" algn="ctr">
                          <a:solidFill>
                            <a:srgbClr val="156082">
                              <a:shade val="15000"/>
                            </a:srgbClr>
                          </a:solidFill>
                          <a:prstDash val="solid"/>
                          <a:miter lim="800000"/>
                        </a:ln>
                        <a:effectLst/>
                      </wps:spPr>
                      <wps:txbx>
                        <w:txbxContent>
                          <w:p w14:paraId="2CFEB89C" w14:textId="041F91EC" w:rsidR="00EC58C8" w:rsidRPr="00EC58C8" w:rsidRDefault="00EC58C8" w:rsidP="00EC58C8">
                            <w:pPr>
                              <w:rPr>
                                <w:color w:val="FFFFFF" w:themeColor="background1"/>
                              </w:rPr>
                            </w:pPr>
                            <w:r>
                              <w:rPr>
                                <w:rFonts w:hint="eastAsia"/>
                                <w:color w:val="FFFFFF" w:themeColor="background1"/>
                              </w:rPr>
                              <w:t>以下を</w:t>
                            </w:r>
                            <w:r w:rsidRPr="00EC58C8">
                              <w:rPr>
                                <w:rFonts w:hint="eastAsia"/>
                                <w:color w:val="FFFFFF" w:themeColor="background1"/>
                              </w:rPr>
                              <w:t>イラストでマンガに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409614" id="楕円 16" o:spid="_x0000_s1033" style="position:absolute;margin-left:283.45pt;margin-top:1.05pt;width:211.7pt;height:42.9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" fillcolor="#156082" strokecolor="#042433" strokeweight="1.5pt">
                <v:stroke joinstyle="miter"/>
                <v:textbox>
                  <w:txbxContent>
                    <w:p w14:paraId="2CFEB89C" w14:textId="041F91EC" w:rsidR="00EC58C8" w:rsidRPr="00EC58C8" w:rsidRDefault="00EC58C8" w:rsidP="00EC58C8">
                      <w:pPr>
                        <w:rPr>
                          <w:color w:val="FFFFFF" w:themeColor="background1"/>
                        </w:rPr>
                      </w:pPr>
                      <w:r>
                        <w:rPr>
                          <w:rFonts w:hint="eastAsia"/>
                          <w:color w:val="FFFFFF" w:themeColor="background1"/>
                        </w:rPr>
                        <w:t>以下を</w:t>
                      </w:r>
                      <w:r w:rsidRPr="00EC58C8">
                        <w:rPr>
                          <w:rFonts w:hint="eastAsia"/>
                          <w:color w:val="FFFFFF" w:themeColor="background1"/>
                        </w:rPr>
                        <w:t>イラストでマンガに</w:t>
                      </w:r>
                    </w:p>
                  </w:txbxContent>
                </v:textbox>
                <w10:wrap anchorx="margin"/>
              </v:oval>
            </w:pict>
          </mc:Fallback>
        </mc:AlternateContent>
      </w:r>
    </w:p>
    <w:p w14:paraId="368529D5" w14:textId="0C9BE0B9" w:rsidR="00EC58C8" w:rsidRDefault="00EC58C8" w:rsidP="006E7F7A">
      <w:pPr>
        <w:ind w:left="210" w:hangingChars="100" w:hanging="210"/>
        <w:rPr>
          <w:b/>
          <w:bCs/>
        </w:rPr>
      </w:pPr>
    </w:p>
    <w:p w14:paraId="28C63FD8" w14:textId="11B3B721" w:rsidR="006B5462" w:rsidRPr="004340ED" w:rsidRDefault="006B5462" w:rsidP="006E7F7A">
      <w:pPr>
        <w:ind w:left="210" w:hangingChars="100" w:hanging="210"/>
        <w:rPr>
          <w:b/>
          <w:bCs/>
        </w:rPr>
      </w:pPr>
      <w:r w:rsidRPr="007940F2">
        <w:rPr>
          <w:rFonts w:hint="eastAsia"/>
          <w:b/>
          <w:bCs/>
        </w:rPr>
        <w:t>〇ピアノを始めた意外な理由</w:t>
      </w:r>
    </w:p>
    <w:p w14:paraId="68CAAD96" w14:textId="5C00B5A9" w:rsidR="006B5462" w:rsidRDefault="006E7F7A" w:rsidP="00EC58C8">
      <w:pPr>
        <w:ind w:left="210" w:hangingChars="100" w:hanging="210"/>
      </w:pPr>
      <w:r>
        <w:rPr>
          <w:rFonts w:hint="eastAsia"/>
        </w:rPr>
        <w:t>・</w:t>
      </w:r>
      <w:r w:rsidR="00A6154E">
        <w:rPr>
          <w:rFonts w:hint="eastAsia"/>
        </w:rPr>
        <w:t>2才8か月</w:t>
      </w:r>
      <w:r w:rsidR="006B5462">
        <w:rPr>
          <w:rFonts w:hint="eastAsia"/>
        </w:rPr>
        <w:t>のとき、</w:t>
      </w:r>
      <w:r>
        <w:t>幼稚園で</w:t>
      </w:r>
      <w:r w:rsidR="00DA147C" w:rsidRPr="00655E0C">
        <w:rPr>
          <w:rFonts w:hint="eastAsia"/>
        </w:rPr>
        <w:t>一番年下だったために</w:t>
      </w:r>
      <w:r>
        <w:t>「ピアノなんて弾けないだろう」とからかわれた</w:t>
      </w:r>
      <w:r w:rsidR="00430D64">
        <w:rPr>
          <w:rFonts w:hint="eastAsia"/>
        </w:rPr>
        <w:t>経験があります</w:t>
      </w:r>
      <w:r>
        <w:t>。</w:t>
      </w:r>
      <w:r w:rsidR="006B5462">
        <w:rPr>
          <w:rFonts w:hint="eastAsia"/>
        </w:rPr>
        <w:t>それが</w:t>
      </w:r>
      <w:r>
        <w:t>悔しくて</w:t>
      </w:r>
      <w:r w:rsidR="006B5462">
        <w:rPr>
          <w:rFonts w:hint="eastAsia"/>
        </w:rPr>
        <w:t>ピアノの練習を始め</w:t>
      </w:r>
      <w:r w:rsidR="00430D64">
        <w:rPr>
          <w:rFonts w:hint="eastAsia"/>
        </w:rPr>
        <w:t>ました</w:t>
      </w:r>
      <w:r w:rsidR="006B5462">
        <w:rPr>
          <w:rFonts w:hint="eastAsia"/>
        </w:rPr>
        <w:t>。</w:t>
      </w:r>
    </w:p>
    <w:p w14:paraId="23151235" w14:textId="5C56607E" w:rsidR="00647AD2" w:rsidRDefault="00647AD2" w:rsidP="006B5462">
      <w:pPr>
        <w:ind w:left="210" w:hangingChars="100" w:hanging="210"/>
      </w:pPr>
    </w:p>
    <w:p w14:paraId="1A62034D" w14:textId="77777777" w:rsidR="00EC58C8" w:rsidRDefault="00EC58C8" w:rsidP="006B5462">
      <w:pPr>
        <w:ind w:left="210" w:hangingChars="100" w:hanging="210"/>
      </w:pPr>
    </w:p>
    <w:p w14:paraId="63DD0877" w14:textId="1153901F" w:rsidR="00647AD2" w:rsidRPr="007940F2" w:rsidRDefault="006B5462" w:rsidP="00647AD2">
      <w:pPr>
        <w:ind w:left="210" w:hangingChars="100" w:hanging="210"/>
        <w:rPr>
          <w:b/>
          <w:bCs/>
        </w:rPr>
      </w:pPr>
      <w:r w:rsidRPr="007940F2">
        <w:rPr>
          <w:rFonts w:hint="eastAsia"/>
          <w:b/>
          <w:bCs/>
        </w:rPr>
        <w:t>〇</w:t>
      </w:r>
      <w:r w:rsidR="00647AD2">
        <w:rPr>
          <w:rFonts w:hint="eastAsia"/>
          <w:b/>
          <w:bCs/>
        </w:rPr>
        <w:t>ピアノの才能を発揮</w:t>
      </w:r>
    </w:p>
    <w:p w14:paraId="340A8DD0" w14:textId="4E6086F5" w:rsidR="006E7F7A" w:rsidRDefault="00D929BD" w:rsidP="00D929BD">
      <w:r>
        <w:rPr>
          <w:rFonts w:hint="eastAsia"/>
        </w:rPr>
        <w:t>・</w:t>
      </w:r>
      <w:r w:rsidR="006B5462">
        <w:rPr>
          <w:rFonts w:hint="eastAsia"/>
        </w:rPr>
        <w:t>先生が弾いた</w:t>
      </w:r>
      <w:r w:rsidR="006E7F7A">
        <w:t>子守歌</w:t>
      </w:r>
      <w:r w:rsidR="005C2974">
        <w:rPr>
          <w:rFonts w:hint="eastAsia"/>
        </w:rPr>
        <w:t>を</w:t>
      </w:r>
      <w:r w:rsidR="006B5462">
        <w:rPr>
          <w:rFonts w:hint="eastAsia"/>
        </w:rPr>
        <w:t>一度聴いただけで、</w:t>
      </w:r>
      <w:r w:rsidR="006E7F7A">
        <w:t>すぐにピアノで</w:t>
      </w:r>
      <w:r w:rsidR="00687534">
        <w:rPr>
          <w:rFonts w:hint="eastAsia"/>
        </w:rPr>
        <w:t>弾いて</w:t>
      </w:r>
      <w:r w:rsidR="006B5462">
        <w:rPr>
          <w:rFonts w:hint="eastAsia"/>
        </w:rPr>
        <w:t>、</w:t>
      </w:r>
      <w:r w:rsidR="006E7F7A">
        <w:t>先生たちをびっくりさせ</w:t>
      </w:r>
      <w:r w:rsidR="00430D64">
        <w:rPr>
          <w:rFonts w:hint="eastAsia"/>
        </w:rPr>
        <w:t>ました</w:t>
      </w:r>
      <w:r w:rsidR="006E7F7A">
        <w:t>！これがマルタさんの音楽の道の始まり</w:t>
      </w:r>
      <w:r w:rsidR="00430D64">
        <w:rPr>
          <w:rFonts w:hint="eastAsia"/>
        </w:rPr>
        <w:t>です</w:t>
      </w:r>
      <w:r w:rsidR="006E7F7A">
        <w:t>。</w:t>
      </w:r>
    </w:p>
    <w:p w14:paraId="09D86D7B" w14:textId="52CB027D" w:rsidR="00647AD2" w:rsidRDefault="00647AD2" w:rsidP="00D929BD"/>
    <w:p w14:paraId="5E059BDA" w14:textId="77777777" w:rsidR="00EC58C8" w:rsidRDefault="00EC58C8" w:rsidP="00D929BD"/>
    <w:p w14:paraId="19297A9C" w14:textId="7E85B145" w:rsidR="005C2974" w:rsidRPr="007940F2" w:rsidRDefault="005C2974" w:rsidP="005C2974">
      <w:pPr>
        <w:rPr>
          <w:b/>
          <w:bCs/>
        </w:rPr>
      </w:pPr>
      <w:r w:rsidRPr="007940F2">
        <w:rPr>
          <w:rFonts w:hint="eastAsia"/>
          <w:b/>
          <w:bCs/>
        </w:rPr>
        <w:t>〇</w:t>
      </w:r>
      <w:r w:rsidRPr="007940F2">
        <w:rPr>
          <w:b/>
          <w:bCs/>
        </w:rPr>
        <w:t>「本格的な先生」のもとへ！</w:t>
      </w:r>
    </w:p>
    <w:p w14:paraId="3FB5A7E4" w14:textId="77777777" w:rsidR="00EC58C8" w:rsidRDefault="00D929BD" w:rsidP="00D929BD">
      <w:r>
        <w:rPr>
          <w:rFonts w:hint="eastAsia"/>
        </w:rPr>
        <w:t>・</w:t>
      </w:r>
      <w:r w:rsidR="00684694">
        <w:rPr>
          <w:rFonts w:hint="eastAsia"/>
        </w:rPr>
        <w:t>この</w:t>
      </w:r>
      <w:r w:rsidR="005C2974">
        <w:rPr>
          <w:rFonts w:hint="eastAsia"/>
        </w:rPr>
        <w:t>幼稚園での出来事をきっかけにお母さんは「この子は音楽の道に進むかもしれない」と</w:t>
      </w:r>
      <w:r w:rsidR="005C2974" w:rsidRPr="00655E0C">
        <w:rPr>
          <w:rFonts w:hint="eastAsia"/>
        </w:rPr>
        <w:t>直感</w:t>
      </w:r>
      <w:r w:rsidR="00DA147C" w:rsidRPr="00655E0C">
        <w:rPr>
          <w:rFonts w:hint="eastAsia"/>
        </w:rPr>
        <w:t>し、女性の先生に習い始めました。</w:t>
      </w:r>
    </w:p>
    <w:p w14:paraId="3E2392DA" w14:textId="0ADCBCA7" w:rsidR="00DA147C" w:rsidRDefault="008F0DA8" w:rsidP="00D929BD">
      <w:r w:rsidRPr="00655E0C">
        <w:rPr>
          <w:rFonts w:hint="eastAsia"/>
        </w:rPr>
        <w:t>・</w:t>
      </w:r>
      <w:r w:rsidR="00DA147C" w:rsidRPr="00655E0C">
        <w:rPr>
          <w:rFonts w:hint="eastAsia"/>
        </w:rPr>
        <w:t>その後、</w:t>
      </w:r>
      <w:r w:rsidR="00510069" w:rsidRPr="00655E0C">
        <w:rPr>
          <w:rFonts w:hint="eastAsia"/>
        </w:rPr>
        <w:t>ヴ</w:t>
      </w:r>
      <w:r w:rsidR="00510069">
        <w:rPr>
          <w:rFonts w:hint="eastAsia"/>
        </w:rPr>
        <w:t>ィンチェンツォ・</w:t>
      </w:r>
      <w:r w:rsidR="005C2974">
        <w:rPr>
          <w:rFonts w:hint="eastAsia"/>
        </w:rPr>
        <w:t>スカラ</w:t>
      </w:r>
      <w:r w:rsidR="00510069">
        <w:rPr>
          <w:rFonts w:hint="eastAsia"/>
        </w:rPr>
        <w:t>ムッツァ</w:t>
      </w:r>
      <w:r w:rsidR="005C2974">
        <w:rPr>
          <w:rFonts w:hint="eastAsia"/>
        </w:rPr>
        <w:t>さんという</w:t>
      </w:r>
      <w:r w:rsidR="00510069">
        <w:rPr>
          <w:rFonts w:hint="eastAsia"/>
        </w:rPr>
        <w:t>、</w:t>
      </w:r>
      <w:r w:rsidR="005C2974">
        <w:rPr>
          <w:rFonts w:hint="eastAsia"/>
        </w:rPr>
        <w:t>とても有名</w:t>
      </w:r>
      <w:r w:rsidR="00687534">
        <w:rPr>
          <w:rFonts w:hint="eastAsia"/>
        </w:rPr>
        <w:t>で厳しい</w:t>
      </w:r>
      <w:r w:rsidR="005C2974">
        <w:rPr>
          <w:rFonts w:hint="eastAsia"/>
        </w:rPr>
        <w:t>先生のもと、５歳から本格的にピアノを学びました。</w:t>
      </w:r>
    </w:p>
    <w:p w14:paraId="3CB0E479" w14:textId="25AAE823" w:rsidR="005C2974" w:rsidRPr="00655E0C" w:rsidRDefault="00655E0C" w:rsidP="00D929BD">
      <w:r w:rsidRPr="00655E0C">
        <w:rPr>
          <w:rFonts w:hint="eastAsia"/>
        </w:rPr>
        <w:t>（</w:t>
      </w:r>
      <w:r w:rsidR="00DA147C" w:rsidRPr="00655E0C">
        <w:rPr>
          <w:rFonts w:hint="eastAsia"/>
        </w:rPr>
        <w:t>公開演奏</w:t>
      </w:r>
      <w:r w:rsidRPr="00655E0C">
        <w:rPr>
          <w:rFonts w:hint="eastAsia"/>
        </w:rPr>
        <w:t>デビュー</w:t>
      </w:r>
      <w:r w:rsidR="00DA147C" w:rsidRPr="00655E0C">
        <w:rPr>
          <w:rFonts w:hint="eastAsia"/>
        </w:rPr>
        <w:t>はこの頃からです。</w:t>
      </w:r>
      <w:r w:rsidRPr="00655E0C">
        <w:rPr>
          <w:rFonts w:hint="eastAsia"/>
        </w:rPr>
        <w:t>）</w:t>
      </w:r>
    </w:p>
    <w:p w14:paraId="0E583ED6" w14:textId="77777777" w:rsidR="00510069" w:rsidRDefault="00510069" w:rsidP="00DA147C">
      <w:pPr>
        <w:rPr>
          <w:b/>
          <w:bCs/>
        </w:rPr>
      </w:pPr>
    </w:p>
    <w:p w14:paraId="57730BB5" w14:textId="77777777" w:rsidR="00EC58C8" w:rsidRDefault="00EC58C8" w:rsidP="00DA147C">
      <w:pPr>
        <w:rPr>
          <w:b/>
          <w:bCs/>
        </w:rPr>
      </w:pPr>
    </w:p>
    <w:p w14:paraId="36CF3CD9" w14:textId="77777777" w:rsidR="00EC58C8" w:rsidRDefault="00EC58C8" w:rsidP="00DA147C">
      <w:pPr>
        <w:rPr>
          <w:b/>
          <w:bCs/>
        </w:rPr>
      </w:pPr>
    </w:p>
    <w:p w14:paraId="7ECC45DD" w14:textId="77777777" w:rsidR="00EC58C8" w:rsidRDefault="00EC58C8" w:rsidP="00DA147C">
      <w:pPr>
        <w:rPr>
          <w:b/>
          <w:bCs/>
        </w:rPr>
      </w:pPr>
    </w:p>
    <w:p w14:paraId="2D5C8C80" w14:textId="77777777" w:rsidR="00EC58C8" w:rsidRDefault="00EC58C8" w:rsidP="00DA147C">
      <w:pPr>
        <w:rPr>
          <w:b/>
          <w:bCs/>
        </w:rPr>
      </w:pPr>
    </w:p>
    <w:p w14:paraId="1B0CB9A0" w14:textId="3492DA57" w:rsidR="00EC58C8" w:rsidRDefault="00EC58C8" w:rsidP="00DA147C">
      <w:pPr>
        <w:rPr>
          <w:b/>
          <w:bCs/>
        </w:rPr>
      </w:pPr>
    </w:p>
    <w:p w14:paraId="150F9915" w14:textId="57612AD5" w:rsidR="00EC58C8" w:rsidRDefault="00EC58C8" w:rsidP="00DA147C">
      <w:pPr>
        <w:rPr>
          <w:b/>
          <w:bCs/>
        </w:rPr>
      </w:pPr>
    </w:p>
    <w:p w14:paraId="7E1A5507" w14:textId="2C883544" w:rsidR="00EC58C8" w:rsidRDefault="00EC58C8" w:rsidP="00DA147C">
      <w:pPr>
        <w:rPr>
          <w:b/>
          <w:bCs/>
        </w:rPr>
      </w:pPr>
    </w:p>
    <w:p w14:paraId="3F09D39B" w14:textId="54F845CD" w:rsidR="00D929BD" w:rsidRPr="007940F2" w:rsidRDefault="00FF4DC6" w:rsidP="00D929BD">
      <w:pPr>
        <w:ind w:left="240" w:hangingChars="100" w:hanging="240"/>
        <w:rPr>
          <w:b/>
          <w:bCs/>
        </w:rPr>
      </w:pPr>
      <w:r>
        <w:rPr>
          <w:rFonts w:ascii="BIZ UDPゴシック" w:eastAsia="BIZ UDPゴシック" w:hAnsi="BIZ UDPゴシック"/>
          <w:noProof/>
          <w:color w:val="EE0000"/>
          <w:sz w:val="24"/>
          <w:szCs w:val="32"/>
        </w:rPr>
        <w:lastRenderedPageBreak/>
        <mc:AlternateContent>
          <mc:Choice Requires="wps">
            <w:drawing>
              <wp:anchor distT="0" distB="0" distL="114300" distR="114300" simplePos="0" relativeHeight="251623413" behindDoc="0" locked="0" layoutInCell="1" allowOverlap="1" wp14:anchorId="23CBF928" wp14:editId="05D51E15">
                <wp:simplePos x="0" y="0"/>
                <wp:positionH relativeFrom="column">
                  <wp:posOffset>-222662</wp:posOffset>
                </wp:positionH>
                <wp:positionV relativeFrom="paragraph">
                  <wp:posOffset>-106878</wp:posOffset>
                </wp:positionV>
                <wp:extent cx="6673215" cy="3643952"/>
                <wp:effectExtent l="0" t="0" r="13335" b="13970"/>
                <wp:wrapNone/>
                <wp:docPr id="1139650369" name="正方形/長方形 36"/>
                <wp:cNvGraphicFramePr/>
                <a:graphic xmlns:a="http://schemas.openxmlformats.org/drawingml/2006/main">
                  <a:graphicData uri="http://schemas.microsoft.com/office/word/2010/wordprocessingShape">
                    <wps:wsp>
                      <wps:cNvSpPr/>
                      <wps:spPr>
                        <a:xfrm>
                          <a:off x="0" y="0"/>
                          <a:ext cx="6673215" cy="3643952"/>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4BAE400C" id="正方形/長方形 36" o:spid="_x0000_s1026" style="position:absolute;margin-left:-17.55pt;margin-top:-8.4pt;width:525.45pt;height:286.95pt;z-index:2516234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" filled="f" strokecolor="black [3213]" strokeweight="1.5pt">
                <v:stroke dashstyle="dash"/>
              </v:rect>
            </w:pict>
          </mc:Fallback>
        </mc:AlternateContent>
      </w:r>
      <w:r w:rsidR="00EC58C8" w:rsidRPr="004F55F7">
        <w:rPr>
          <w:rFonts w:ascii="BIZ UDPゴシック" w:eastAsia="BIZ UDPゴシック" w:hAnsi="BIZ UDPゴシック"/>
          <w:noProof/>
          <w:color w:val="EE0000"/>
          <w:sz w:val="24"/>
          <w:szCs w:val="32"/>
          <w:highlight w:val="lightGray"/>
        </w:rPr>
        <mc:AlternateContent>
          <mc:Choice Requires="wps">
            <w:drawing>
              <wp:anchor distT="0" distB="0" distL="114300" distR="114300" simplePos="0" relativeHeight="251826176" behindDoc="0" locked="0" layoutInCell="1" allowOverlap="1" wp14:anchorId="0D557D79" wp14:editId="673755A7">
                <wp:simplePos x="0" y="0"/>
                <wp:positionH relativeFrom="margin">
                  <wp:posOffset>3435407</wp:posOffset>
                </wp:positionH>
                <wp:positionV relativeFrom="paragraph">
                  <wp:posOffset>-383085</wp:posOffset>
                </wp:positionV>
                <wp:extent cx="2688609" cy="545465"/>
                <wp:effectExtent l="0" t="0" r="16510" b="26035"/>
                <wp:wrapNone/>
                <wp:docPr id="337438095" name="楕円 16"/>
                <wp:cNvGraphicFramePr/>
                <a:graphic xmlns:a="http://schemas.openxmlformats.org/drawingml/2006/main">
                  <a:graphicData uri="http://schemas.microsoft.com/office/word/2010/wordprocessingShape">
                    <wps:wsp>
                      <wps:cNvSpPr/>
                      <wps:spPr>
                        <a:xfrm>
                          <a:off x="0" y="0"/>
                          <a:ext cx="2688609" cy="545465"/>
                        </a:xfrm>
                        <a:prstGeom prst="ellipse">
                          <a:avLst/>
                        </a:prstGeom>
                        <a:solidFill>
                          <a:srgbClr val="156082"/>
                        </a:solidFill>
                        <a:ln w="19050" cap="flat" cmpd="sng" algn="ctr">
                          <a:solidFill>
                            <a:srgbClr val="156082">
                              <a:shade val="15000"/>
                            </a:srgbClr>
                          </a:solidFill>
                          <a:prstDash val="solid"/>
                          <a:miter lim="800000"/>
                        </a:ln>
                        <a:effectLst/>
                      </wps:spPr>
                      <wps:txbx>
                        <w:txbxContent>
                          <w:p w14:paraId="54FB361F" w14:textId="77777777" w:rsidR="00EC58C8" w:rsidRPr="00EC58C8" w:rsidRDefault="00EC58C8" w:rsidP="00EC58C8">
                            <w:pPr>
                              <w:rPr>
                                <w:color w:val="FFFFFF" w:themeColor="background1"/>
                              </w:rPr>
                            </w:pPr>
                            <w:r>
                              <w:rPr>
                                <w:rFonts w:hint="eastAsia"/>
                                <w:color w:val="FFFFFF" w:themeColor="background1"/>
                              </w:rPr>
                              <w:t>以下を</w:t>
                            </w:r>
                            <w:r w:rsidRPr="00EC58C8">
                              <w:rPr>
                                <w:rFonts w:hint="eastAsia"/>
                                <w:color w:val="FFFFFF" w:themeColor="background1"/>
                              </w:rPr>
                              <w:t>イラストでマンガに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557D79" id="_x0000_s1034" style="position:absolute;left:0;text-align:left;margin-left:270.5pt;margin-top:-30.15pt;width:211.7pt;height:42.9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" fillcolor="#156082" strokecolor="#042433" strokeweight="1.5pt">
                <v:stroke joinstyle="miter"/>
                <v:textbox>
                  <w:txbxContent>
                    <w:p w14:paraId="54FB361F" w14:textId="77777777" w:rsidR="00EC58C8" w:rsidRPr="00EC58C8" w:rsidRDefault="00EC58C8" w:rsidP="00EC58C8">
                      <w:pPr>
                        <w:rPr>
                          <w:color w:val="FFFFFF" w:themeColor="background1"/>
                        </w:rPr>
                      </w:pPr>
                      <w:r>
                        <w:rPr>
                          <w:rFonts w:hint="eastAsia"/>
                          <w:color w:val="FFFFFF" w:themeColor="background1"/>
                        </w:rPr>
                        <w:t>以下を</w:t>
                      </w:r>
                      <w:r w:rsidRPr="00EC58C8">
                        <w:rPr>
                          <w:rFonts w:hint="eastAsia"/>
                          <w:color w:val="FFFFFF" w:themeColor="background1"/>
                        </w:rPr>
                        <w:t>イラストでマンガに</w:t>
                      </w:r>
                    </w:p>
                  </w:txbxContent>
                </v:textbox>
                <w10:wrap anchorx="margin"/>
              </v:oval>
            </w:pict>
          </mc:Fallback>
        </mc:AlternateContent>
      </w:r>
      <w:r w:rsidR="005C2974" w:rsidRPr="007940F2">
        <w:rPr>
          <w:rFonts w:hint="eastAsia"/>
          <w:b/>
          <w:bCs/>
        </w:rPr>
        <w:t>〇</w:t>
      </w:r>
      <w:r w:rsidR="00C47447">
        <w:rPr>
          <w:rFonts w:hint="eastAsia"/>
          <w:b/>
          <w:bCs/>
        </w:rPr>
        <w:t>グルダとの出会い</w:t>
      </w:r>
      <w:r w:rsidR="005C2974" w:rsidRPr="007940F2">
        <w:rPr>
          <w:b/>
          <w:bCs/>
        </w:rPr>
        <w:t xml:space="preserve"> </w:t>
      </w:r>
    </w:p>
    <w:p w14:paraId="762EDE57" w14:textId="5AED1981" w:rsidR="00272F7D" w:rsidRPr="00EC58C8" w:rsidRDefault="00D929BD" w:rsidP="00A42346">
      <w:r w:rsidRPr="00EC58C8">
        <w:rPr>
          <w:rFonts w:hint="eastAsia"/>
        </w:rPr>
        <w:t>・</w:t>
      </w:r>
      <w:r w:rsidR="00687534" w:rsidRPr="00EC58C8">
        <w:rPr>
          <w:rFonts w:hint="eastAsia"/>
        </w:rPr>
        <w:t>アルゼンチンの首都</w:t>
      </w:r>
      <w:r w:rsidR="00B118E6" w:rsidRPr="00EC58C8">
        <w:rPr>
          <w:rFonts w:hint="eastAsia"/>
        </w:rPr>
        <w:t>ブエノスアイレス</w:t>
      </w:r>
      <w:r w:rsidR="00272F7D" w:rsidRPr="00EC58C8">
        <w:rPr>
          <w:rFonts w:hint="eastAsia"/>
        </w:rPr>
        <w:t>はヨーロッパから有名な音楽家たちが演奏に訪れていま</w:t>
      </w:r>
      <w:r w:rsidR="006B381B" w:rsidRPr="00EC58C8">
        <w:rPr>
          <w:rFonts w:hint="eastAsia"/>
        </w:rPr>
        <w:t>した。</w:t>
      </w:r>
    </w:p>
    <w:p w14:paraId="569F3274" w14:textId="5D42E749" w:rsidR="00B118E6" w:rsidRPr="00EC58C8" w:rsidRDefault="00A42346" w:rsidP="00272F7D">
      <w:r w:rsidRPr="00EC58C8">
        <w:rPr>
          <w:rFonts w:hint="eastAsia"/>
        </w:rPr>
        <w:t>・</w:t>
      </w:r>
      <w:r w:rsidR="00272F7D" w:rsidRPr="00EC58C8">
        <w:rPr>
          <w:rFonts w:hint="eastAsia"/>
        </w:rPr>
        <w:t>12歳の時、</w:t>
      </w:r>
      <w:r w:rsidR="00B118E6" w:rsidRPr="00EC58C8">
        <w:rPr>
          <w:rFonts w:hint="eastAsia"/>
        </w:rPr>
        <w:t>ピアニストのフリー</w:t>
      </w:r>
      <w:r w:rsidR="007E6567" w:rsidRPr="00EC58C8">
        <w:rPr>
          <w:rFonts w:hint="eastAsia"/>
        </w:rPr>
        <w:t>ド</w:t>
      </w:r>
      <w:r w:rsidR="00B118E6" w:rsidRPr="00EC58C8">
        <w:rPr>
          <w:rFonts w:hint="eastAsia"/>
        </w:rPr>
        <w:t>リヒ・グルダ</w:t>
      </w:r>
      <w:r w:rsidR="00272F7D" w:rsidRPr="00EC58C8">
        <w:rPr>
          <w:rFonts w:hint="eastAsia"/>
        </w:rPr>
        <w:t>の演奏を聴い</w:t>
      </w:r>
      <w:r w:rsidRPr="00EC58C8">
        <w:rPr>
          <w:rFonts w:hint="eastAsia"/>
        </w:rPr>
        <w:t>たマルタは、</w:t>
      </w:r>
      <w:r w:rsidR="006B381B" w:rsidRPr="00EC58C8">
        <w:rPr>
          <w:rFonts w:hint="eastAsia"/>
        </w:rPr>
        <w:t>深く魅了され</w:t>
      </w:r>
      <w:r w:rsidRPr="00EC58C8">
        <w:rPr>
          <w:rFonts w:hint="eastAsia"/>
        </w:rPr>
        <w:t>、いつしか、「グルダのもとで勉強したい！」と思うようになりました。</w:t>
      </w:r>
    </w:p>
    <w:p w14:paraId="2547980B" w14:textId="529E5533" w:rsidR="009C59A7" w:rsidRPr="00EC58C8" w:rsidRDefault="009C59A7" w:rsidP="00272F7D">
      <w:pPr>
        <w:ind w:left="210" w:hangingChars="100" w:hanging="210"/>
      </w:pPr>
    </w:p>
    <w:p w14:paraId="074F9AE5" w14:textId="683CAB54" w:rsidR="009C59A7" w:rsidRPr="00EC58C8" w:rsidRDefault="00C47447" w:rsidP="007940F2">
      <w:pPr>
        <w:ind w:left="210" w:hangingChars="100" w:hanging="210"/>
      </w:pPr>
      <w:r w:rsidRPr="00EC58C8">
        <w:rPr>
          <w:rFonts w:hint="eastAsia"/>
          <w:b/>
          <w:bCs/>
        </w:rPr>
        <w:t>〇</w:t>
      </w:r>
      <w:r w:rsidRPr="00EC58C8">
        <w:rPr>
          <w:b/>
          <w:bCs/>
        </w:rPr>
        <w:t>家族みんなでウィーンへ！</w:t>
      </w:r>
    </w:p>
    <w:p w14:paraId="38080EBD" w14:textId="77777777" w:rsidR="00EC58C8" w:rsidRDefault="00B118E6" w:rsidP="00272F7D">
      <w:pPr>
        <w:ind w:left="210" w:hangingChars="100" w:hanging="210"/>
      </w:pPr>
      <w:r w:rsidRPr="00EC58C8">
        <w:rPr>
          <w:rFonts w:hint="eastAsia"/>
        </w:rPr>
        <w:t>・</w:t>
      </w:r>
      <w:r w:rsidR="00272F7D" w:rsidRPr="00EC58C8">
        <w:rPr>
          <w:rFonts w:hint="eastAsia"/>
        </w:rPr>
        <w:t>マルタの才能を見抜いた</w:t>
      </w:r>
      <w:r w:rsidR="00D929BD" w:rsidRPr="00EC58C8">
        <w:rPr>
          <w:rFonts w:hint="eastAsia"/>
        </w:rPr>
        <w:t>アルゼンチン</w:t>
      </w:r>
      <w:r w:rsidR="00272F7D" w:rsidRPr="00EC58C8">
        <w:rPr>
          <w:rFonts w:hint="eastAsia"/>
        </w:rPr>
        <w:t>のペロン</w:t>
      </w:r>
      <w:r w:rsidR="005C2974" w:rsidRPr="00EC58C8">
        <w:rPr>
          <w:rFonts w:hint="eastAsia"/>
        </w:rPr>
        <w:t>大統領は、</w:t>
      </w:r>
      <w:r w:rsidR="00272F7D" w:rsidRPr="00EC58C8">
        <w:rPr>
          <w:rFonts w:hint="eastAsia"/>
        </w:rPr>
        <w:t>「あなたは</w:t>
      </w:r>
      <w:r w:rsidR="006B381B" w:rsidRPr="00EC58C8">
        <w:rPr>
          <w:rFonts w:hint="eastAsia"/>
        </w:rPr>
        <w:t>これから</w:t>
      </w:r>
      <w:r w:rsidR="00272F7D" w:rsidRPr="00EC58C8">
        <w:rPr>
          <w:rFonts w:hint="eastAsia"/>
        </w:rPr>
        <w:t>どうしたい？」と尋ねました。</w:t>
      </w:r>
    </w:p>
    <w:p w14:paraId="3860C9A8" w14:textId="77FB3D88" w:rsidR="00562B84" w:rsidRPr="00EC58C8" w:rsidRDefault="00A42346" w:rsidP="00272F7D">
      <w:pPr>
        <w:ind w:left="210" w:hangingChars="100" w:hanging="210"/>
        <w:rPr>
          <w:b/>
          <w:bCs/>
          <w:color w:val="EE0000"/>
        </w:rPr>
      </w:pPr>
      <w:r w:rsidRPr="00EC58C8">
        <w:rPr>
          <w:rFonts w:hint="eastAsia"/>
        </w:rPr>
        <w:t>・</w:t>
      </w:r>
      <w:r w:rsidR="00272F7D" w:rsidRPr="00EC58C8">
        <w:rPr>
          <w:rFonts w:hint="eastAsia"/>
        </w:rPr>
        <w:t>「グルダと勉強したい！」と望むマルタのために、ペロン大統領は</w:t>
      </w:r>
      <w:r w:rsidR="005C2974" w:rsidRPr="00EC58C8">
        <w:rPr>
          <w:rFonts w:hint="eastAsia"/>
        </w:rPr>
        <w:t>お父さんとお母さんに現地での仕事を用意し、家族全員で引っ越せるように助けてくれ</w:t>
      </w:r>
      <w:r w:rsidR="00D929BD" w:rsidRPr="00EC58C8">
        <w:rPr>
          <w:rFonts w:hint="eastAsia"/>
        </w:rPr>
        <w:t>ました</w:t>
      </w:r>
      <w:r w:rsidR="005C2974" w:rsidRPr="00EC58C8">
        <w:rPr>
          <w:rFonts w:hint="eastAsia"/>
        </w:rPr>
        <w:t>。</w:t>
      </w:r>
    </w:p>
    <w:p w14:paraId="4D01CA53" w14:textId="2B3C256D" w:rsidR="00DD0AD2" w:rsidRPr="00EC58C8" w:rsidRDefault="00A42346" w:rsidP="00A42346">
      <w:r w:rsidRPr="00EC58C8">
        <w:rPr>
          <w:rFonts w:hint="eastAsia"/>
        </w:rPr>
        <w:t>・</w:t>
      </w:r>
      <w:r w:rsidR="005C2974" w:rsidRPr="00EC58C8">
        <w:rPr>
          <w:rFonts w:hint="eastAsia"/>
        </w:rPr>
        <w:t>国をあげて、彼女の才能を応援してくれた</w:t>
      </w:r>
      <w:r w:rsidR="00D929BD" w:rsidRPr="00EC58C8">
        <w:rPr>
          <w:rFonts w:hint="eastAsia"/>
        </w:rPr>
        <w:t>のです！</w:t>
      </w:r>
    </w:p>
    <w:p w14:paraId="3BED1F3C" w14:textId="59953BD4" w:rsidR="00647AD2" w:rsidRDefault="00647AD2" w:rsidP="007940F2">
      <w:pPr>
        <w:ind w:left="210" w:hangingChars="100" w:hanging="210"/>
      </w:pPr>
    </w:p>
    <w:p w14:paraId="58F34504" w14:textId="77777777" w:rsidR="00272F7D" w:rsidRDefault="00272F7D" w:rsidP="007940F2">
      <w:pPr>
        <w:ind w:left="210" w:hangingChars="100" w:hanging="210"/>
      </w:pPr>
    </w:p>
    <w:p w14:paraId="2F3A4B1D" w14:textId="77777777" w:rsidR="00272F7D" w:rsidRDefault="00272F7D" w:rsidP="00272F7D"/>
    <w:p w14:paraId="1CB462E8" w14:textId="77777777" w:rsidR="00EC58C8" w:rsidRDefault="00EC58C8" w:rsidP="00272F7D"/>
    <w:p w14:paraId="0C8A41EC" w14:textId="77777777" w:rsidR="00EC58C8" w:rsidRDefault="00EC58C8" w:rsidP="00272F7D"/>
    <w:p w14:paraId="1233A60F" w14:textId="62765A8C" w:rsidR="00647AD2" w:rsidRPr="000B45C6" w:rsidRDefault="00D929BD" w:rsidP="00647AD2">
      <w:pPr>
        <w:ind w:left="210" w:hangingChars="100" w:hanging="210"/>
        <w:rPr>
          <w:b/>
          <w:bCs/>
        </w:rPr>
      </w:pPr>
      <w:r>
        <w:rPr>
          <w:rFonts w:hint="eastAsia"/>
          <w:b/>
          <w:bCs/>
        </w:rPr>
        <w:t>〇</w:t>
      </w:r>
      <w:r w:rsidR="00DD0AD2" w:rsidRPr="000B45C6">
        <w:rPr>
          <w:b/>
          <w:bCs/>
        </w:rPr>
        <w:t>世界がびっくり！アルゲリッチさんの伝説のコンクール</w:t>
      </w:r>
    </w:p>
    <w:p w14:paraId="73B9B956" w14:textId="189C5E8D" w:rsidR="00DD0AD2" w:rsidRPr="006B381B" w:rsidRDefault="00DD0AD2" w:rsidP="00DD0AD2">
      <w:pPr>
        <w:ind w:left="210" w:hangingChars="100" w:hanging="210"/>
        <w:rPr>
          <w:b/>
          <w:bCs/>
          <w:color w:val="EE0000"/>
        </w:rPr>
      </w:pPr>
      <w:r>
        <w:rPr>
          <w:rFonts w:hint="eastAsia"/>
        </w:rPr>
        <w:t>・</w:t>
      </w:r>
      <w:r w:rsidRPr="000B45C6">
        <w:t>アルゲリッチさんが世界</w:t>
      </w:r>
      <w:r w:rsidR="00D929BD">
        <w:rPr>
          <w:rFonts w:hint="eastAsia"/>
        </w:rPr>
        <w:t>中</w:t>
      </w:r>
      <w:r w:rsidRPr="000B45C6">
        <w:t>に知られるようになったのは、</w:t>
      </w:r>
      <w:r w:rsidR="00433917" w:rsidRPr="005A471B">
        <w:rPr>
          <w:rFonts w:hint="eastAsia"/>
        </w:rPr>
        <w:t>1957年16才のときにブゾーニ国際ピアノコンクール、ジュネーブ国際音楽コンクールで立て続けに優勝したことがきっかけで</w:t>
      </w:r>
      <w:r w:rsidR="00D24650" w:rsidRPr="005A471B">
        <w:rPr>
          <w:rFonts w:hint="eastAsia"/>
        </w:rPr>
        <w:t>す。そして、彼女の名を決定的に世界に広めたのが、</w:t>
      </w:r>
      <w:r w:rsidRPr="005A471B">
        <w:t>1965年</w:t>
      </w:r>
      <w:r w:rsidR="00D24650" w:rsidRPr="005A471B">
        <w:rPr>
          <w:rFonts w:hint="eastAsia"/>
        </w:rPr>
        <w:t>、24歳の時</w:t>
      </w:r>
      <w:r w:rsidRPr="005A471B">
        <w:t>にポーランドで開かれた</w:t>
      </w:r>
      <w:r w:rsidRPr="005A471B">
        <w:rPr>
          <w:b/>
          <w:bCs/>
        </w:rPr>
        <w:t>「ショパン国際ピアノコンクール」</w:t>
      </w:r>
      <w:r w:rsidRPr="005A471B">
        <w:t>で</w:t>
      </w:r>
      <w:r w:rsidR="0087357F" w:rsidRPr="005A471B">
        <w:rPr>
          <w:rFonts w:hint="eastAsia"/>
        </w:rPr>
        <w:t>した。この</w:t>
      </w:r>
      <w:r w:rsidRPr="005A471B">
        <w:t>優勝</w:t>
      </w:r>
      <w:r w:rsidR="00433917" w:rsidRPr="005A471B">
        <w:rPr>
          <w:rFonts w:hint="eastAsia"/>
        </w:rPr>
        <w:t>は世界中</w:t>
      </w:r>
      <w:r w:rsidR="0087357F" w:rsidRPr="005A471B">
        <w:rPr>
          <w:rFonts w:hint="eastAsia"/>
        </w:rPr>
        <w:t>に</w:t>
      </w:r>
      <w:r w:rsidR="00433917" w:rsidRPr="005A471B">
        <w:rPr>
          <w:rFonts w:hint="eastAsia"/>
        </w:rPr>
        <w:t>大きな衝撃</w:t>
      </w:r>
      <w:r w:rsidR="0087357F" w:rsidRPr="005A471B">
        <w:rPr>
          <w:rFonts w:hint="eastAsia"/>
        </w:rPr>
        <w:t>を与え、アルゲリッチは一躍世界を代表するピアニストの仲間入りを果たしまし</w:t>
      </w:r>
      <w:r w:rsidR="00433917" w:rsidRPr="005A471B">
        <w:rPr>
          <w:rFonts w:hint="eastAsia"/>
        </w:rPr>
        <w:t>た</w:t>
      </w:r>
      <w:r w:rsidR="00430D64" w:rsidRPr="005A471B">
        <w:rPr>
          <w:rFonts w:hint="eastAsia"/>
        </w:rPr>
        <w:t>。</w:t>
      </w:r>
    </w:p>
    <w:p w14:paraId="37080DBB" w14:textId="6E9C8A95" w:rsidR="00DD0AD2" w:rsidRDefault="00DD0AD2" w:rsidP="00D929BD">
      <w:pPr>
        <w:ind w:left="210" w:hangingChars="100" w:hanging="210"/>
      </w:pPr>
      <w:r>
        <w:rPr>
          <w:rFonts w:hint="eastAsia"/>
        </w:rPr>
        <w:t>・</w:t>
      </w:r>
      <w:r w:rsidR="00D929BD">
        <w:rPr>
          <w:rFonts w:hint="eastAsia"/>
        </w:rPr>
        <w:t>大会が始まる前、彼女の名前が出場者リストにあるのを見た他の参加者たちは、</w:t>
      </w:r>
      <w:r w:rsidR="00D929BD" w:rsidRPr="0067037D">
        <w:rPr>
          <w:b/>
          <w:bCs/>
        </w:rPr>
        <w:t>「彼女が出るなら、もう僕たちに優勝のチャンスはない。優勝するのは彼女だ」</w:t>
      </w:r>
      <w:r w:rsidR="00D929BD">
        <w:t>とうわさし合ったそうです</w:t>
      </w:r>
      <w:r w:rsidR="00D929BD">
        <w:rPr>
          <w:rFonts w:hint="eastAsia"/>
        </w:rPr>
        <w:t>。</w:t>
      </w:r>
    </w:p>
    <w:p w14:paraId="31B6ACF9" w14:textId="4695F307" w:rsidR="00647AD2" w:rsidRDefault="006F793D" w:rsidP="00DD0AD2">
      <w:pPr>
        <w:ind w:left="210" w:hangingChars="100" w:hanging="210"/>
      </w:pPr>
      <w:r>
        <w:rPr>
          <w:noProof/>
        </w:rPr>
        <mc:AlternateContent>
          <mc:Choice Requires="wps">
            <w:drawing>
              <wp:anchor distT="0" distB="0" distL="114300" distR="114300" simplePos="0" relativeHeight="251692032" behindDoc="0" locked="0" layoutInCell="1" allowOverlap="1" wp14:anchorId="094489DC" wp14:editId="6F3A9A12">
                <wp:simplePos x="0" y="0"/>
                <wp:positionH relativeFrom="margin">
                  <wp:posOffset>357136</wp:posOffset>
                </wp:positionH>
                <wp:positionV relativeFrom="paragraph">
                  <wp:posOffset>7620</wp:posOffset>
                </wp:positionV>
                <wp:extent cx="5039832" cy="2062717"/>
                <wp:effectExtent l="0" t="0" r="27940" b="13970"/>
                <wp:wrapNone/>
                <wp:docPr id="167555316" name="楕円 14"/>
                <wp:cNvGraphicFramePr/>
                <a:graphic xmlns:a="http://schemas.openxmlformats.org/drawingml/2006/main">
                  <a:graphicData uri="http://schemas.microsoft.com/office/word/2010/wordprocessingShape">
                    <wps:wsp>
                      <wps:cNvSpPr/>
                      <wps:spPr>
                        <a:xfrm>
                          <a:off x="0" y="0"/>
                          <a:ext cx="5039832" cy="2062717"/>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8E76AD7" w14:textId="638DE357" w:rsidR="00647AD2" w:rsidRDefault="00647AD2" w:rsidP="00647AD2">
                            <w:pPr>
                              <w:jc w:val="center"/>
                            </w:pPr>
                            <w:r>
                              <w:rPr>
                                <w:rFonts w:hint="eastAsia"/>
                              </w:rPr>
                              <w:t>コンクール優勝時の</w:t>
                            </w:r>
                            <w:r w:rsidR="006F793D">
                              <w:rPr>
                                <w:rFonts w:hint="eastAsia"/>
                              </w:rPr>
                              <w:t>雰囲気が伝わる</w:t>
                            </w:r>
                            <w:r w:rsidR="005A471B">
                              <w:rPr>
                                <w:rFonts w:hint="eastAsia"/>
                              </w:rPr>
                              <w:t>イラスト</w:t>
                            </w:r>
                          </w:p>
                          <w:p w14:paraId="1B5FF410" w14:textId="36C991C4" w:rsidR="00433917" w:rsidRPr="00433917" w:rsidRDefault="006F793D" w:rsidP="00647AD2">
                            <w:pPr>
                              <w:jc w:val="center"/>
                              <w:rPr>
                                <w:b/>
                                <w:bCs/>
                                <w:color w:val="EE0000"/>
                              </w:rPr>
                            </w:pPr>
                            <w:r>
                              <w:rPr>
                                <w:rFonts w:hint="eastAsia"/>
                                <w:b/>
                                <w:bCs/>
                                <w:color w:val="EE0000"/>
                                <w:highlight w:val="yellow"/>
                              </w:rPr>
                              <w:t>参考写真提供予定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4489DC" id="_x0000_s1035" style="position:absolute;left:0;text-align:left;margin-left:28.1pt;margin-top:.6pt;width:396.85pt;height:162.4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" fillcolor="#156082 [3204]" strokecolor="#030e13 [484]" strokeweight="1.5pt">
                <v:stroke joinstyle="miter"/>
                <v:textbox>
                  <w:txbxContent>
                    <w:p w14:paraId="48E76AD7" w14:textId="638DE357" w:rsidR="00647AD2" w:rsidRDefault="00647AD2" w:rsidP="00647AD2">
                      <w:pPr>
                        <w:jc w:val="center"/>
                      </w:pPr>
                      <w:r>
                        <w:rPr>
                          <w:rFonts w:hint="eastAsia"/>
                        </w:rPr>
                        <w:t>コンクール優勝時の</w:t>
                      </w:r>
                      <w:r w:rsidR="006F793D">
                        <w:rPr>
                          <w:rFonts w:hint="eastAsia"/>
                        </w:rPr>
                        <w:t>雰囲気が伝わる</w:t>
                      </w:r>
                      <w:r w:rsidR="005A471B">
                        <w:rPr>
                          <w:rFonts w:hint="eastAsia"/>
                        </w:rPr>
                        <w:t>イラスト</w:t>
                      </w:r>
                    </w:p>
                    <w:p w14:paraId="1B5FF410" w14:textId="36C991C4" w:rsidR="00433917" w:rsidRPr="00433917" w:rsidRDefault="006F793D" w:rsidP="00647AD2">
                      <w:pPr>
                        <w:jc w:val="center"/>
                        <w:rPr>
                          <w:b/>
                          <w:bCs/>
                          <w:color w:val="EE0000"/>
                        </w:rPr>
                      </w:pPr>
                      <w:r>
                        <w:rPr>
                          <w:rFonts w:hint="eastAsia"/>
                          <w:b/>
                          <w:bCs/>
                          <w:color w:val="EE0000"/>
                          <w:highlight w:val="yellow"/>
                        </w:rPr>
                        <w:t>参考写真提供予定</w:t>
                      </w:r>
                    </w:p>
                  </w:txbxContent>
                </v:textbox>
                <w10:wrap anchorx="margin"/>
              </v:oval>
            </w:pict>
          </mc:Fallback>
        </mc:AlternateContent>
      </w:r>
      <w:r w:rsidR="00B266C2">
        <w:rPr>
          <w:noProof/>
        </w:rPr>
        <mc:AlternateContent>
          <mc:Choice Requires="wps">
            <w:drawing>
              <wp:anchor distT="0" distB="0" distL="114300" distR="114300" simplePos="0" relativeHeight="251665408" behindDoc="0" locked="0" layoutInCell="1" allowOverlap="1" wp14:anchorId="14C41918" wp14:editId="152F1047">
                <wp:simplePos x="0" y="0"/>
                <wp:positionH relativeFrom="column">
                  <wp:posOffset>780016</wp:posOffset>
                </wp:positionH>
                <wp:positionV relativeFrom="paragraph">
                  <wp:posOffset>5825948</wp:posOffset>
                </wp:positionV>
                <wp:extent cx="3327991" cy="382772"/>
                <wp:effectExtent l="0" t="0" r="25400" b="17780"/>
                <wp:wrapNone/>
                <wp:docPr id="1436274853" name="正方形/長方形 15"/>
                <wp:cNvGraphicFramePr/>
                <a:graphic xmlns:a="http://schemas.openxmlformats.org/drawingml/2006/main">
                  <a:graphicData uri="http://schemas.microsoft.com/office/word/2010/wordprocessingShape">
                    <wps:wsp>
                      <wps:cNvSpPr/>
                      <wps:spPr>
                        <a:xfrm>
                          <a:off x="0" y="0"/>
                          <a:ext cx="3327991" cy="38277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E5EABE3" w14:textId="209907DB" w:rsidR="00D929BD" w:rsidRPr="00D929BD" w:rsidRDefault="00B266C2" w:rsidP="00D929BD">
                            <w:pPr>
                              <w:rPr>
                                <w:color w:val="000000" w:themeColor="text1"/>
                              </w:rPr>
                            </w:pPr>
                            <w:r>
                              <w:rPr>
                                <w:rFonts w:hint="eastAsia"/>
                                <w:color w:val="000000" w:themeColor="text1"/>
                              </w:rPr>
                              <w:t xml:space="preserve">クイズ１　</w:t>
                            </w:r>
                            <w:r w:rsidR="00D929BD" w:rsidRPr="00D929BD">
                              <w:rPr>
                                <w:rFonts w:hint="eastAsia"/>
                                <w:color w:val="000000" w:themeColor="text1"/>
                              </w:rPr>
                              <w:t>アルゲリッチさんの母国語は</w:t>
                            </w:r>
                            <w:r>
                              <w:rPr>
                                <w:rFonts w:hint="eastAsia"/>
                                <w:color w:val="000000" w:themeColor="text1"/>
                              </w:rPr>
                              <w:t>何語？</w:t>
                            </w:r>
                          </w:p>
                          <w:p w14:paraId="7C926341" w14:textId="77777777" w:rsidR="00D929BD" w:rsidRPr="00D929BD" w:rsidRDefault="00D929BD" w:rsidP="00D929B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41918" id="正方形/長方形 15" o:spid="_x0000_s1036" style="position:absolute;left:0;text-align:left;margin-left:61.4pt;margin-top:458.75pt;width:262.05pt;height:3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" filled="f" strokecolor="#030e13 [484]" strokeweight="1.5pt">
                <v:textbox>
                  <w:txbxContent>
                    <w:p w14:paraId="0E5EABE3" w14:textId="209907DB" w:rsidR="00D929BD" w:rsidRPr="00D929BD" w:rsidRDefault="00B266C2" w:rsidP="00D929BD">
                      <w:pPr>
                        <w:rPr>
                          <w:color w:val="000000" w:themeColor="text1"/>
                        </w:rPr>
                      </w:pPr>
                      <w:r>
                        <w:rPr>
                          <w:rFonts w:hint="eastAsia"/>
                          <w:color w:val="000000" w:themeColor="text1"/>
                        </w:rPr>
                        <w:t xml:space="preserve">クイズ１　</w:t>
                      </w:r>
                      <w:r w:rsidR="00D929BD" w:rsidRPr="00D929BD">
                        <w:rPr>
                          <w:rFonts w:hint="eastAsia"/>
                          <w:color w:val="000000" w:themeColor="text1"/>
                        </w:rPr>
                        <w:t>アルゲリッチさんの母国語は</w:t>
                      </w:r>
                      <w:r>
                        <w:rPr>
                          <w:rFonts w:hint="eastAsia"/>
                          <w:color w:val="000000" w:themeColor="text1"/>
                        </w:rPr>
                        <w:t>何語？</w:t>
                      </w:r>
                    </w:p>
                    <w:p w14:paraId="7C926341" w14:textId="77777777" w:rsidR="00D929BD" w:rsidRPr="00D929BD" w:rsidRDefault="00D929BD" w:rsidP="00D929BD">
                      <w:pPr>
                        <w:jc w:val="center"/>
                        <w:rPr>
                          <w:color w:val="000000" w:themeColor="text1"/>
                        </w:rPr>
                      </w:pPr>
                    </w:p>
                  </w:txbxContent>
                </v:textbox>
              </v:rect>
            </w:pict>
          </mc:Fallback>
        </mc:AlternateContent>
      </w:r>
    </w:p>
    <w:p w14:paraId="452FC123" w14:textId="77328B9B" w:rsidR="00647AD2" w:rsidRDefault="00647AD2">
      <w:pPr>
        <w:widowControl/>
      </w:pPr>
    </w:p>
    <w:p w14:paraId="5DB3B375" w14:textId="77777777" w:rsidR="00DD0AD2" w:rsidRDefault="00DD0AD2" w:rsidP="00DD0AD2">
      <w:pPr>
        <w:ind w:left="210" w:hangingChars="100" w:hanging="210"/>
      </w:pPr>
    </w:p>
    <w:p w14:paraId="210494CF" w14:textId="2A4214D4" w:rsidR="007E5030" w:rsidRPr="00766044" w:rsidRDefault="00647AD2" w:rsidP="004D4530">
      <w:pPr>
        <w:jc w:val="center"/>
      </w:pPr>
      <w:r>
        <w:rPr>
          <w:rFonts w:hint="eastAsia"/>
          <w:noProof/>
        </w:rPr>
        <mc:AlternateContent>
          <mc:Choice Requires="wps">
            <w:drawing>
              <wp:anchor distT="0" distB="0" distL="114300" distR="114300" simplePos="0" relativeHeight="251666432" behindDoc="0" locked="0" layoutInCell="1" allowOverlap="1" wp14:anchorId="0C829626" wp14:editId="4570D8E5">
                <wp:simplePos x="0" y="0"/>
                <wp:positionH relativeFrom="margin">
                  <wp:posOffset>54610</wp:posOffset>
                </wp:positionH>
                <wp:positionV relativeFrom="paragraph">
                  <wp:posOffset>1545400</wp:posOffset>
                </wp:positionV>
                <wp:extent cx="6120014" cy="1353787"/>
                <wp:effectExtent l="0" t="0" r="14605" b="18415"/>
                <wp:wrapNone/>
                <wp:docPr id="1472718143" name="正方形/長方形 16"/>
                <wp:cNvGraphicFramePr/>
                <a:graphic xmlns:a="http://schemas.openxmlformats.org/drawingml/2006/main">
                  <a:graphicData uri="http://schemas.microsoft.com/office/word/2010/wordprocessingShape">
                    <wps:wsp>
                      <wps:cNvSpPr/>
                      <wps:spPr>
                        <a:xfrm>
                          <a:off x="0" y="0"/>
                          <a:ext cx="6120014" cy="1353787"/>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7D670A7" w14:textId="12533F57" w:rsidR="007940F2" w:rsidRPr="007940F2" w:rsidRDefault="007940F2" w:rsidP="007940F2">
                            <w:pPr>
                              <w:rPr>
                                <w:color w:val="000000" w:themeColor="text1"/>
                              </w:rPr>
                            </w:pPr>
                            <w:r w:rsidRPr="007940F2">
                              <w:rPr>
                                <w:rFonts w:hint="eastAsia"/>
                                <w:color w:val="000000" w:themeColor="text1"/>
                              </w:rPr>
                              <w:t>【</w:t>
                            </w:r>
                            <w:r w:rsidRPr="007940F2">
                              <w:rPr>
                                <w:color w:val="000000" w:themeColor="text1"/>
                              </w:rPr>
                              <w:t>ショパン</w:t>
                            </w:r>
                            <w:r w:rsidR="0008725F">
                              <w:rPr>
                                <w:rFonts w:hint="eastAsia"/>
                                <w:color w:val="000000" w:themeColor="text1"/>
                              </w:rPr>
                              <w:t>国際ピアノ</w:t>
                            </w:r>
                            <w:r w:rsidRPr="007940F2">
                              <w:rPr>
                                <w:color w:val="000000" w:themeColor="text1"/>
                              </w:rPr>
                              <w:t>コンクール</w:t>
                            </w:r>
                            <w:r w:rsidRPr="007940F2">
                              <w:rPr>
                                <w:rFonts w:hint="eastAsia"/>
                                <w:color w:val="000000" w:themeColor="text1"/>
                              </w:rPr>
                              <w:t>】</w:t>
                            </w:r>
                          </w:p>
                          <w:p w14:paraId="52CFE12E" w14:textId="77777777" w:rsidR="00077F14" w:rsidRPr="007940F2" w:rsidRDefault="007940F2" w:rsidP="00077F14">
                            <w:pPr>
                              <w:rPr>
                                <w:color w:val="000000" w:themeColor="text1"/>
                              </w:rPr>
                            </w:pPr>
                            <w:r w:rsidRPr="007940F2">
                              <w:rPr>
                                <w:color w:val="000000" w:themeColor="text1"/>
                              </w:rPr>
                              <w:t>ポーランドで5年に1回だけ開かれる、</w:t>
                            </w:r>
                            <w:r w:rsidRPr="007940F2">
                              <w:rPr>
                                <w:b/>
                                <w:bCs/>
                                <w:color w:val="000000" w:themeColor="text1"/>
                              </w:rPr>
                              <w:t>世界で</w:t>
                            </w:r>
                            <w:r w:rsidR="009517A1">
                              <w:rPr>
                                <w:rFonts w:hint="eastAsia"/>
                                <w:b/>
                                <w:bCs/>
                                <w:color w:val="000000" w:themeColor="text1"/>
                              </w:rPr>
                              <w:t>一番ハイレベルな</w:t>
                            </w:r>
                            <w:proofErr w:type="gramStart"/>
                            <w:r w:rsidRPr="007940F2">
                              <w:rPr>
                                <w:b/>
                                <w:bCs/>
                                <w:color w:val="000000" w:themeColor="text1"/>
                              </w:rPr>
                              <w:t>ピアノ</w:t>
                            </w:r>
                            <w:r w:rsidR="009517A1">
                              <w:rPr>
                                <w:rFonts w:hint="eastAsia"/>
                                <w:b/>
                                <w:bCs/>
                                <w:color w:val="000000" w:themeColor="text1"/>
                              </w:rPr>
                              <w:t>・コンクール</w:t>
                            </w:r>
                            <w:proofErr w:type="gramEnd"/>
                            <w:r w:rsidRPr="007940F2">
                              <w:rPr>
                                <w:color w:val="000000" w:themeColor="text1"/>
                              </w:rPr>
                              <w:t>。</w:t>
                            </w:r>
                            <w:r w:rsidR="00077F14" w:rsidRPr="0008725F">
                              <w:rPr>
                                <w:rFonts w:hint="eastAsia"/>
                                <w:b/>
                                <w:bCs/>
                                <w:color w:val="000000" w:themeColor="text1"/>
                              </w:rPr>
                              <w:t>ピアノ界のオリンピック</w:t>
                            </w:r>
                            <w:r w:rsidR="00077F14">
                              <w:rPr>
                                <w:rFonts w:hint="eastAsia"/>
                                <w:color w:val="000000" w:themeColor="text1"/>
                              </w:rPr>
                              <w:t>とも呼ばれる</w:t>
                            </w:r>
                            <w:r w:rsidR="00077F14" w:rsidRPr="007940F2">
                              <w:rPr>
                                <w:rFonts w:hint="eastAsia"/>
                                <w:color w:val="000000" w:themeColor="text1"/>
                              </w:rPr>
                              <w:t>。</w:t>
                            </w:r>
                          </w:p>
                          <w:p w14:paraId="16F5C884" w14:textId="0BFE866B" w:rsidR="007940F2" w:rsidRPr="007940F2" w:rsidRDefault="007940F2" w:rsidP="007940F2">
                            <w:pPr>
                              <w:rPr>
                                <w:color w:val="000000" w:themeColor="text1"/>
                              </w:rPr>
                            </w:pPr>
                            <w:r w:rsidRPr="007940F2">
                              <w:rPr>
                                <w:color w:val="000000" w:themeColor="text1"/>
                              </w:rPr>
                              <w:t>世界</w:t>
                            </w:r>
                            <w:r w:rsidRPr="007940F2">
                              <w:rPr>
                                <w:rFonts w:hint="eastAsia"/>
                                <w:color w:val="000000" w:themeColor="text1"/>
                              </w:rPr>
                              <w:t>中</w:t>
                            </w:r>
                            <w:r w:rsidRPr="007940F2">
                              <w:rPr>
                                <w:color w:val="000000" w:themeColor="text1"/>
                              </w:rPr>
                              <w:t>から、</w:t>
                            </w:r>
                            <w:r w:rsidR="009517A1">
                              <w:rPr>
                                <w:rFonts w:hint="eastAsia"/>
                                <w:color w:val="000000" w:themeColor="text1"/>
                              </w:rPr>
                              <w:t>予選を勝ち抜いた</w:t>
                            </w:r>
                            <w:r w:rsidRPr="007940F2">
                              <w:rPr>
                                <w:color w:val="000000" w:themeColor="text1"/>
                              </w:rPr>
                              <w:t>ピアニストたちが集ま</w:t>
                            </w:r>
                            <w:r w:rsidR="00BD6122">
                              <w:rPr>
                                <w:rFonts w:hint="eastAsia"/>
                                <w:color w:val="000000" w:themeColor="text1"/>
                              </w:rPr>
                              <w:t>り</w:t>
                            </w:r>
                            <w:r w:rsidRPr="007940F2">
                              <w:rPr>
                                <w:color w:val="000000" w:themeColor="text1"/>
                              </w:rPr>
                              <w:t>、ショパンの</w:t>
                            </w:r>
                            <w:r w:rsidR="009517A1">
                              <w:rPr>
                                <w:rFonts w:hint="eastAsia"/>
                                <w:color w:val="000000" w:themeColor="text1"/>
                              </w:rPr>
                              <w:t>曲</w:t>
                            </w:r>
                            <w:r w:rsidRPr="007940F2">
                              <w:rPr>
                                <w:color w:val="000000" w:themeColor="text1"/>
                              </w:rPr>
                              <w:t>を演奏して、だれが</w:t>
                            </w:r>
                            <w:r w:rsidR="009517A1">
                              <w:rPr>
                                <w:rFonts w:hint="eastAsia"/>
                                <w:color w:val="000000" w:themeColor="text1"/>
                              </w:rPr>
                              <w:t>一番</w:t>
                            </w:r>
                            <w:r w:rsidRPr="007940F2">
                              <w:rPr>
                                <w:color w:val="000000" w:themeColor="text1"/>
                              </w:rPr>
                              <w:t>心にひびく演奏をできるかを競</w:t>
                            </w:r>
                            <w:r w:rsidR="00430D64">
                              <w:rPr>
                                <w:rFonts w:hint="eastAsia"/>
                                <w:color w:val="000000" w:themeColor="text1"/>
                              </w:rPr>
                              <w:t>います</w:t>
                            </w:r>
                            <w:r w:rsidRPr="007940F2">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29626" id="正方形/長方形 16" o:spid="_x0000_s1037" style="position:absolute;left:0;text-align:left;margin-left:4.3pt;margin-top:121.7pt;width:481.9pt;height:106.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" fillcolor="white [3212]" strokecolor="#030e13 [484]" strokeweight="1.5pt">
                <v:textbox>
                  <w:txbxContent>
                    <w:p w14:paraId="37D670A7" w14:textId="12533F57" w:rsidR="007940F2" w:rsidRPr="007940F2" w:rsidRDefault="007940F2" w:rsidP="007940F2">
                      <w:pPr>
                        <w:rPr>
                          <w:color w:val="000000" w:themeColor="text1"/>
                        </w:rPr>
                      </w:pPr>
                      <w:r w:rsidRPr="007940F2">
                        <w:rPr>
                          <w:rFonts w:hint="eastAsia"/>
                          <w:color w:val="000000" w:themeColor="text1"/>
                        </w:rPr>
                        <w:t>【</w:t>
                      </w:r>
                      <w:r w:rsidRPr="007940F2">
                        <w:rPr>
                          <w:color w:val="000000" w:themeColor="text1"/>
                        </w:rPr>
                        <w:t>ショパン</w:t>
                      </w:r>
                      <w:r w:rsidR="0008725F">
                        <w:rPr>
                          <w:rFonts w:hint="eastAsia"/>
                          <w:color w:val="000000" w:themeColor="text1"/>
                        </w:rPr>
                        <w:t>国際ピアノ</w:t>
                      </w:r>
                      <w:r w:rsidRPr="007940F2">
                        <w:rPr>
                          <w:color w:val="000000" w:themeColor="text1"/>
                        </w:rPr>
                        <w:t>コンクール</w:t>
                      </w:r>
                      <w:r w:rsidRPr="007940F2">
                        <w:rPr>
                          <w:rFonts w:hint="eastAsia"/>
                          <w:color w:val="000000" w:themeColor="text1"/>
                        </w:rPr>
                        <w:t>】</w:t>
                      </w:r>
                    </w:p>
                    <w:p w14:paraId="52CFE12E" w14:textId="77777777" w:rsidR="00077F14" w:rsidRPr="007940F2" w:rsidRDefault="007940F2" w:rsidP="00077F14">
                      <w:pPr>
                        <w:rPr>
                          <w:color w:val="000000" w:themeColor="text1"/>
                        </w:rPr>
                      </w:pPr>
                      <w:r w:rsidRPr="007940F2">
                        <w:rPr>
                          <w:color w:val="000000" w:themeColor="text1"/>
                        </w:rPr>
                        <w:t>ポーランドで5年に1回だけ開かれる、</w:t>
                      </w:r>
                      <w:r w:rsidRPr="007940F2">
                        <w:rPr>
                          <w:b/>
                          <w:bCs/>
                          <w:color w:val="000000" w:themeColor="text1"/>
                        </w:rPr>
                        <w:t>世界で</w:t>
                      </w:r>
                      <w:r w:rsidR="009517A1">
                        <w:rPr>
                          <w:rFonts w:hint="eastAsia"/>
                          <w:b/>
                          <w:bCs/>
                          <w:color w:val="000000" w:themeColor="text1"/>
                        </w:rPr>
                        <w:t>一番ハイレベルな</w:t>
                      </w:r>
                      <w:proofErr w:type="gramStart"/>
                      <w:r w:rsidRPr="007940F2">
                        <w:rPr>
                          <w:b/>
                          <w:bCs/>
                          <w:color w:val="000000" w:themeColor="text1"/>
                        </w:rPr>
                        <w:t>ピアノ</w:t>
                      </w:r>
                      <w:r w:rsidR="009517A1">
                        <w:rPr>
                          <w:rFonts w:hint="eastAsia"/>
                          <w:b/>
                          <w:bCs/>
                          <w:color w:val="000000" w:themeColor="text1"/>
                        </w:rPr>
                        <w:t>・コンクール</w:t>
                      </w:r>
                      <w:proofErr w:type="gramEnd"/>
                      <w:r w:rsidRPr="007940F2">
                        <w:rPr>
                          <w:color w:val="000000" w:themeColor="text1"/>
                        </w:rPr>
                        <w:t>。</w:t>
                      </w:r>
                      <w:r w:rsidR="00077F14" w:rsidRPr="0008725F">
                        <w:rPr>
                          <w:rFonts w:hint="eastAsia"/>
                          <w:b/>
                          <w:bCs/>
                          <w:color w:val="000000" w:themeColor="text1"/>
                        </w:rPr>
                        <w:t>ピアノ界のオリンピック</w:t>
                      </w:r>
                      <w:r w:rsidR="00077F14">
                        <w:rPr>
                          <w:rFonts w:hint="eastAsia"/>
                          <w:color w:val="000000" w:themeColor="text1"/>
                        </w:rPr>
                        <w:t>とも呼ばれる</w:t>
                      </w:r>
                      <w:r w:rsidR="00077F14" w:rsidRPr="007940F2">
                        <w:rPr>
                          <w:rFonts w:hint="eastAsia"/>
                          <w:color w:val="000000" w:themeColor="text1"/>
                        </w:rPr>
                        <w:t>。</w:t>
                      </w:r>
                    </w:p>
                    <w:p w14:paraId="16F5C884" w14:textId="0BFE866B" w:rsidR="007940F2" w:rsidRPr="007940F2" w:rsidRDefault="007940F2" w:rsidP="007940F2">
                      <w:pPr>
                        <w:rPr>
                          <w:color w:val="000000" w:themeColor="text1"/>
                        </w:rPr>
                      </w:pPr>
                      <w:r w:rsidRPr="007940F2">
                        <w:rPr>
                          <w:color w:val="000000" w:themeColor="text1"/>
                        </w:rPr>
                        <w:t>世界</w:t>
                      </w:r>
                      <w:r w:rsidRPr="007940F2">
                        <w:rPr>
                          <w:rFonts w:hint="eastAsia"/>
                          <w:color w:val="000000" w:themeColor="text1"/>
                        </w:rPr>
                        <w:t>中</w:t>
                      </w:r>
                      <w:r w:rsidRPr="007940F2">
                        <w:rPr>
                          <w:color w:val="000000" w:themeColor="text1"/>
                        </w:rPr>
                        <w:t>から、</w:t>
                      </w:r>
                      <w:r w:rsidR="009517A1">
                        <w:rPr>
                          <w:rFonts w:hint="eastAsia"/>
                          <w:color w:val="000000" w:themeColor="text1"/>
                        </w:rPr>
                        <w:t>予選を勝ち抜いた</w:t>
                      </w:r>
                      <w:r w:rsidRPr="007940F2">
                        <w:rPr>
                          <w:color w:val="000000" w:themeColor="text1"/>
                        </w:rPr>
                        <w:t>ピアニストたちが集ま</w:t>
                      </w:r>
                      <w:r w:rsidR="00BD6122">
                        <w:rPr>
                          <w:rFonts w:hint="eastAsia"/>
                          <w:color w:val="000000" w:themeColor="text1"/>
                        </w:rPr>
                        <w:t>り</w:t>
                      </w:r>
                      <w:r w:rsidRPr="007940F2">
                        <w:rPr>
                          <w:color w:val="000000" w:themeColor="text1"/>
                        </w:rPr>
                        <w:t>、ショパンの</w:t>
                      </w:r>
                      <w:r w:rsidR="009517A1">
                        <w:rPr>
                          <w:rFonts w:hint="eastAsia"/>
                          <w:color w:val="000000" w:themeColor="text1"/>
                        </w:rPr>
                        <w:t>曲</w:t>
                      </w:r>
                      <w:r w:rsidRPr="007940F2">
                        <w:rPr>
                          <w:color w:val="000000" w:themeColor="text1"/>
                        </w:rPr>
                        <w:t>を演奏して、だれが</w:t>
                      </w:r>
                      <w:r w:rsidR="009517A1">
                        <w:rPr>
                          <w:rFonts w:hint="eastAsia"/>
                          <w:color w:val="000000" w:themeColor="text1"/>
                        </w:rPr>
                        <w:t>一番</w:t>
                      </w:r>
                      <w:r w:rsidRPr="007940F2">
                        <w:rPr>
                          <w:color w:val="000000" w:themeColor="text1"/>
                        </w:rPr>
                        <w:t>心にひびく演奏をできるかを競</w:t>
                      </w:r>
                      <w:r w:rsidR="00430D64">
                        <w:rPr>
                          <w:rFonts w:hint="eastAsia"/>
                          <w:color w:val="000000" w:themeColor="text1"/>
                        </w:rPr>
                        <w:t>います</w:t>
                      </w:r>
                      <w:r w:rsidRPr="007940F2">
                        <w:rPr>
                          <w:color w:val="000000" w:themeColor="text1"/>
                        </w:rPr>
                        <w:t>。</w:t>
                      </w:r>
                    </w:p>
                  </w:txbxContent>
                </v:textbox>
                <w10:wrap anchorx="margin"/>
              </v:rect>
            </w:pict>
          </mc:Fallback>
        </mc:AlternateContent>
      </w:r>
      <w:r>
        <w:br w:type="page"/>
      </w:r>
      <w:r w:rsidR="007E5030" w:rsidRPr="00766044">
        <w:rPr>
          <w:rFonts w:ascii="BIZ UDPゴシック" w:eastAsia="BIZ UDPゴシック" w:hAnsi="BIZ UDPゴシック"/>
          <w:sz w:val="24"/>
          <w:szCs w:val="32"/>
        </w:rPr>
        <w:lastRenderedPageBreak/>
        <w:t xml:space="preserve">#### </w:t>
      </w:r>
      <w:r w:rsidR="004D4530" w:rsidRPr="00766044">
        <w:rPr>
          <w:rFonts w:ascii="BIZ UDPゴシック" w:eastAsia="BIZ UDPゴシック" w:hAnsi="BIZ UDPゴシック" w:hint="eastAsia"/>
          <w:sz w:val="24"/>
          <w:szCs w:val="32"/>
        </w:rPr>
        <w:t>(3)</w:t>
      </w:r>
      <w:r w:rsidR="007E5030" w:rsidRPr="00766044">
        <w:rPr>
          <w:rFonts w:ascii="BIZ UDPゴシック" w:eastAsia="BIZ UDPゴシック" w:hAnsi="BIZ UDPゴシック"/>
          <w:sz w:val="24"/>
          <w:szCs w:val="32"/>
        </w:rPr>
        <w:t>アルゲリッチさん</w:t>
      </w:r>
      <w:r w:rsidR="007E5030" w:rsidRPr="00766044">
        <w:rPr>
          <w:rFonts w:ascii="BIZ UDPゴシック" w:eastAsia="BIZ UDPゴシック" w:hAnsi="BIZ UDPゴシック" w:hint="eastAsia"/>
          <w:sz w:val="24"/>
          <w:szCs w:val="32"/>
        </w:rPr>
        <w:t>の演奏のここがすごい！</w:t>
      </w:r>
    </w:p>
    <w:p w14:paraId="47CD8C8F" w14:textId="64E3A7D3" w:rsidR="007E5030" w:rsidRDefault="007E5030" w:rsidP="007E5030">
      <w:pPr>
        <w:ind w:left="210" w:hangingChars="100" w:hanging="210"/>
      </w:pPr>
      <w:r w:rsidRPr="00766044">
        <w:rPr>
          <w:rFonts w:hint="eastAsia"/>
          <w:b/>
          <w:bCs/>
        </w:rPr>
        <w:t>・</w:t>
      </w:r>
      <w:r w:rsidRPr="00766044">
        <w:t>たくさんの音楽コンクールで優勝し、</w:t>
      </w:r>
      <w:r w:rsidRPr="00766044">
        <w:rPr>
          <w:rFonts w:hint="eastAsia"/>
        </w:rPr>
        <w:t>アルゲリッチ</w:t>
      </w:r>
      <w:r w:rsidRPr="00766044">
        <w:t>さんは圧倒的な才能を持つ</w:t>
      </w:r>
      <w:r w:rsidRPr="00766044">
        <w:rPr>
          <w:rFonts w:hint="eastAsia"/>
        </w:rPr>
        <w:t>「鍵盤の女王</w:t>
      </w:r>
      <w:r w:rsidRPr="00766044">
        <w:t>」</w:t>
      </w:r>
      <w:r>
        <w:t>として世界中に知られるようにな</w:t>
      </w:r>
      <w:r w:rsidR="00430D64">
        <w:rPr>
          <w:rFonts w:hint="eastAsia"/>
        </w:rPr>
        <w:t>りました</w:t>
      </w:r>
      <w:r>
        <w:t>。</w:t>
      </w:r>
    </w:p>
    <w:p w14:paraId="066D215C" w14:textId="7ABF7139" w:rsidR="00DC398D" w:rsidRDefault="00DC398D" w:rsidP="007E5030">
      <w:pPr>
        <w:ind w:left="210" w:hangingChars="100" w:hanging="210"/>
        <w:rPr>
          <w:rFonts w:ascii="Segoe UI Emoji" w:hAnsi="Segoe UI Emoji" w:cs="Segoe UI Emoji"/>
          <w:b/>
          <w:bCs/>
        </w:rPr>
      </w:pPr>
    </w:p>
    <w:p w14:paraId="33962F1A" w14:textId="281345E5" w:rsidR="007E5030" w:rsidRPr="00DD0AD2" w:rsidRDefault="007E5030" w:rsidP="007E5030">
      <w:pPr>
        <w:ind w:left="210" w:hangingChars="100" w:hanging="210"/>
        <w:rPr>
          <w:b/>
          <w:bCs/>
        </w:rPr>
      </w:pPr>
      <w:r>
        <w:rPr>
          <w:rFonts w:ascii="Segoe UI Emoji" w:hAnsi="Segoe UI Emoji" w:cs="Segoe UI Emoji" w:hint="eastAsia"/>
          <w:b/>
          <w:bCs/>
        </w:rPr>
        <w:t>〇</w:t>
      </w:r>
      <w:r w:rsidRPr="00DD0AD2">
        <w:rPr>
          <w:b/>
          <w:bCs/>
        </w:rPr>
        <w:t>演奏のひみつ</w:t>
      </w:r>
    </w:p>
    <w:p w14:paraId="4E53D5AF" w14:textId="46A8F502" w:rsidR="00347F4C" w:rsidRDefault="007E5030" w:rsidP="007E5030">
      <w:pPr>
        <w:ind w:left="210" w:hangingChars="100" w:hanging="210"/>
      </w:pPr>
      <w:r w:rsidRPr="002A2DC3">
        <w:rPr>
          <w:rFonts w:hint="eastAsia"/>
        </w:rPr>
        <w:t>・</w:t>
      </w:r>
      <w:r w:rsidR="00347F4C">
        <w:rPr>
          <w:rFonts w:hint="eastAsia"/>
        </w:rPr>
        <w:t>アルゲリッチさんの演奏は、よく「情熱的」や「躍動感にあふれている」と表現されます。その秘密のひとつが、驚くほど速く、力強い</w:t>
      </w:r>
      <w:r w:rsidRPr="002A2DC3">
        <w:t>指の</w:t>
      </w:r>
      <w:r w:rsidR="00347F4C">
        <w:rPr>
          <w:rFonts w:hint="eastAsia"/>
        </w:rPr>
        <w:t>動き</w:t>
      </w:r>
      <w:r w:rsidR="00430D64">
        <w:rPr>
          <w:rFonts w:hint="eastAsia"/>
        </w:rPr>
        <w:t>です</w:t>
      </w:r>
      <w:r>
        <w:rPr>
          <w:rFonts w:hint="eastAsia"/>
        </w:rPr>
        <w:t>。</w:t>
      </w:r>
    </w:p>
    <w:p w14:paraId="0323F5CF" w14:textId="36E24B8C" w:rsidR="008F0DA8" w:rsidRDefault="00347F4C" w:rsidP="00347F4C">
      <w:pPr>
        <w:ind w:left="210" w:hangingChars="100" w:hanging="210"/>
      </w:pPr>
      <w:r>
        <w:rPr>
          <w:rFonts w:hint="eastAsia"/>
        </w:rPr>
        <w:t>・</w:t>
      </w:r>
      <w:r w:rsidR="007E5030" w:rsidRPr="002A2DC3">
        <w:rPr>
          <w:rFonts w:hint="eastAsia"/>
        </w:rPr>
        <w:t>ある人は、アルゲリッチさんが</w:t>
      </w:r>
      <w:r>
        <w:rPr>
          <w:rFonts w:hint="eastAsia"/>
        </w:rPr>
        <w:t>ピ</w:t>
      </w:r>
      <w:r w:rsidR="007E5030" w:rsidRPr="002A2DC3">
        <w:rPr>
          <w:rFonts w:hint="eastAsia"/>
        </w:rPr>
        <w:t>アノを弾く</w:t>
      </w:r>
      <w:r>
        <w:rPr>
          <w:rFonts w:hint="eastAsia"/>
        </w:rPr>
        <w:t>姿を見て、「まるで</w:t>
      </w:r>
      <w:r w:rsidR="007E5030" w:rsidRPr="002A2DC3">
        <w:rPr>
          <w:rFonts w:hint="eastAsia"/>
          <w:b/>
          <w:bCs/>
        </w:rPr>
        <w:t>かっこよく走るサラブレッド</w:t>
      </w:r>
      <w:r w:rsidR="007E5030" w:rsidRPr="002A2DC3">
        <w:t>のよう</w:t>
      </w:r>
      <w:r>
        <w:rPr>
          <w:rFonts w:hint="eastAsia"/>
        </w:rPr>
        <w:t>だった」と語りました。</w:t>
      </w:r>
    </w:p>
    <w:p w14:paraId="60613DF7" w14:textId="16E2E0C3" w:rsidR="007E5030" w:rsidRDefault="008F0DA8" w:rsidP="00347F4C">
      <w:pPr>
        <w:ind w:left="210" w:hangingChars="100" w:hanging="210"/>
      </w:pPr>
      <w:r>
        <w:rPr>
          <w:rFonts w:hint="eastAsia"/>
        </w:rPr>
        <w:t>・</w:t>
      </w:r>
      <w:r w:rsidR="007E5030" w:rsidRPr="002A2DC3">
        <w:rPr>
          <w:rFonts w:hint="eastAsia"/>
        </w:rPr>
        <w:t>実</w:t>
      </w:r>
      <w:r w:rsidR="00347F4C">
        <w:rPr>
          <w:rFonts w:hint="eastAsia"/>
        </w:rPr>
        <w:t>は昔</w:t>
      </w:r>
      <w:r w:rsidR="007E5030" w:rsidRPr="002A2DC3">
        <w:rPr>
          <w:rFonts w:hint="eastAsia"/>
        </w:rPr>
        <w:t>「アルゲリッチ」と名付けられ</w:t>
      </w:r>
      <w:r w:rsidR="007E5030">
        <w:rPr>
          <w:rFonts w:hint="eastAsia"/>
        </w:rPr>
        <w:t>た競走馬が</w:t>
      </w:r>
      <w:r w:rsidR="00347F4C">
        <w:rPr>
          <w:rFonts w:hint="eastAsia"/>
        </w:rPr>
        <w:t>誕生し</w:t>
      </w:r>
      <w:r w:rsidR="007E5030" w:rsidRPr="002A2DC3">
        <w:rPr>
          <w:rFonts w:hint="eastAsia"/>
        </w:rPr>
        <w:t>、レースで優勝した</w:t>
      </w:r>
      <w:r w:rsidR="00077F14">
        <w:rPr>
          <w:rFonts w:hint="eastAsia"/>
        </w:rPr>
        <w:t>こともありました。</w:t>
      </w:r>
    </w:p>
    <w:p w14:paraId="0D930D2B" w14:textId="18D546B3" w:rsidR="007E5030" w:rsidRDefault="00747C5B" w:rsidP="007E5030">
      <w:pPr>
        <w:ind w:left="210" w:hangingChars="100" w:hanging="210"/>
      </w:pPr>
      <w:r>
        <w:rPr>
          <w:noProof/>
        </w:rPr>
        <mc:AlternateContent>
          <mc:Choice Requires="wps">
            <w:drawing>
              <wp:anchor distT="0" distB="0" distL="114300" distR="114300" simplePos="0" relativeHeight="251838464" behindDoc="0" locked="0" layoutInCell="1" allowOverlap="1" wp14:anchorId="1543C879" wp14:editId="7A2E1787">
                <wp:simplePos x="0" y="0"/>
                <wp:positionH relativeFrom="margin">
                  <wp:posOffset>356870</wp:posOffset>
                </wp:positionH>
                <wp:positionV relativeFrom="paragraph">
                  <wp:posOffset>70854</wp:posOffset>
                </wp:positionV>
                <wp:extent cx="5039832" cy="2062717"/>
                <wp:effectExtent l="0" t="0" r="27940" b="13970"/>
                <wp:wrapNone/>
                <wp:docPr id="1770012533" name="楕円 14"/>
                <wp:cNvGraphicFramePr/>
                <a:graphic xmlns:a="http://schemas.openxmlformats.org/drawingml/2006/main">
                  <a:graphicData uri="http://schemas.microsoft.com/office/word/2010/wordprocessingShape">
                    <wps:wsp>
                      <wps:cNvSpPr/>
                      <wps:spPr>
                        <a:xfrm>
                          <a:off x="0" y="0"/>
                          <a:ext cx="5039832" cy="2062717"/>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F6A119" w14:textId="26ABD775" w:rsidR="00747C5B" w:rsidRPr="00C56043" w:rsidRDefault="00C56043" w:rsidP="00C56043">
                            <w:pPr>
                              <w:jc w:val="center"/>
                            </w:pPr>
                            <w:r>
                              <w:rPr>
                                <w:rFonts w:hint="eastAsia"/>
                              </w:rPr>
                              <w:t>演奏</w:t>
                            </w:r>
                            <w:r w:rsidR="00747C5B">
                              <w:rPr>
                                <w:rFonts w:hint="eastAsia"/>
                              </w:rPr>
                              <w:t>の雰囲気が伝わるイラスト</w:t>
                            </w:r>
                            <w:r>
                              <w:rPr>
                                <w:rFonts w:hint="eastAsia"/>
                              </w:rPr>
                              <w:t>（提案による）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43C879" id="_x0000_s1038" style="position:absolute;left:0;text-align:left;margin-left:28.1pt;margin-top:5.6pt;width:396.85pt;height:162.4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" fillcolor="#156082 [3204]" strokecolor="#030e13 [484]" strokeweight="1.5pt">
                <v:stroke joinstyle="miter"/>
                <v:textbox>
                  <w:txbxContent>
                    <w:p w14:paraId="53F6A119" w14:textId="26ABD775" w:rsidR="00747C5B" w:rsidRPr="00C56043" w:rsidRDefault="00C56043" w:rsidP="00C56043">
                      <w:pPr>
                        <w:jc w:val="center"/>
                      </w:pPr>
                      <w:r>
                        <w:rPr>
                          <w:rFonts w:hint="eastAsia"/>
                        </w:rPr>
                        <w:t>演奏</w:t>
                      </w:r>
                      <w:r w:rsidR="00747C5B">
                        <w:rPr>
                          <w:rFonts w:hint="eastAsia"/>
                        </w:rPr>
                        <w:t>の雰囲気が伝わるイラスト</w:t>
                      </w:r>
                      <w:r>
                        <w:rPr>
                          <w:rFonts w:hint="eastAsia"/>
                        </w:rPr>
                        <w:t>（提案による）</w:t>
                      </w:r>
                    </w:p>
                  </w:txbxContent>
                </v:textbox>
                <w10:wrap anchorx="margin"/>
              </v:oval>
            </w:pict>
          </mc:Fallback>
        </mc:AlternateContent>
      </w:r>
    </w:p>
    <w:p w14:paraId="5D6CD554" w14:textId="77777777" w:rsidR="007E5030" w:rsidRDefault="007E5030" w:rsidP="007E5030">
      <w:pPr>
        <w:ind w:left="210" w:hangingChars="100" w:hanging="210"/>
      </w:pPr>
    </w:p>
    <w:p w14:paraId="3340E5E3" w14:textId="77777777" w:rsidR="007E5030" w:rsidRDefault="007E5030" w:rsidP="007E5030">
      <w:pPr>
        <w:ind w:left="210" w:hangingChars="100" w:hanging="210"/>
      </w:pPr>
    </w:p>
    <w:p w14:paraId="5BBFFE4B" w14:textId="77777777" w:rsidR="007E5030" w:rsidRDefault="007E5030" w:rsidP="007E5030">
      <w:pPr>
        <w:ind w:left="210" w:hangingChars="100" w:hanging="210"/>
      </w:pPr>
    </w:p>
    <w:p w14:paraId="6F8B725D" w14:textId="77777777" w:rsidR="007E5030" w:rsidRDefault="007E5030" w:rsidP="007E5030">
      <w:pPr>
        <w:ind w:left="210" w:hangingChars="100" w:hanging="210"/>
      </w:pPr>
    </w:p>
    <w:p w14:paraId="05815A40" w14:textId="77777777" w:rsidR="007E5030" w:rsidRDefault="007E5030" w:rsidP="007E5030">
      <w:pPr>
        <w:ind w:left="210" w:hangingChars="100" w:hanging="210"/>
      </w:pPr>
    </w:p>
    <w:p w14:paraId="4E6FF65B" w14:textId="77777777" w:rsidR="007E5030" w:rsidRDefault="007E5030" w:rsidP="007E5030">
      <w:pPr>
        <w:ind w:left="210" w:hangingChars="100" w:hanging="210"/>
      </w:pPr>
    </w:p>
    <w:p w14:paraId="384AE83C" w14:textId="77777777" w:rsidR="007E5030" w:rsidRDefault="007E5030" w:rsidP="007E5030">
      <w:pPr>
        <w:ind w:left="210" w:hangingChars="100" w:hanging="210"/>
      </w:pPr>
    </w:p>
    <w:p w14:paraId="63A5B967" w14:textId="77777777" w:rsidR="00DA7613" w:rsidRDefault="00DA7613" w:rsidP="007E5030">
      <w:pPr>
        <w:ind w:left="210" w:hangingChars="100" w:hanging="210"/>
      </w:pPr>
    </w:p>
    <w:p w14:paraId="60153C5D" w14:textId="77777777" w:rsidR="00DA7613" w:rsidRDefault="00DA7613" w:rsidP="007E5030">
      <w:pPr>
        <w:ind w:left="210" w:hangingChars="100" w:hanging="210"/>
      </w:pPr>
    </w:p>
    <w:p w14:paraId="053441AF" w14:textId="4D04030D" w:rsidR="006B381B" w:rsidRPr="00165DCE" w:rsidRDefault="00DC398D" w:rsidP="006B381B">
      <w:pPr>
        <w:ind w:left="210" w:hangingChars="100" w:hanging="210"/>
        <w:rPr>
          <w:rFonts w:ascii="Segoe UI Emoji" w:hAnsi="Segoe UI Emoji" w:cs="Segoe UI Emoji"/>
          <w:b/>
          <w:bCs/>
          <w:color w:val="EE0000"/>
        </w:rPr>
      </w:pPr>
      <w:r w:rsidRPr="00165DCE">
        <w:rPr>
          <w:rFonts w:ascii="Segoe UI Emoji" w:hAnsi="Segoe UI Emoji" w:cs="Segoe UI Emoji" w:hint="eastAsia"/>
          <w:b/>
          <w:bCs/>
        </w:rPr>
        <w:t>〇</w:t>
      </w:r>
      <w:r w:rsidR="00C7738B" w:rsidRPr="00165DCE">
        <w:rPr>
          <w:rFonts w:ascii="Segoe UI Emoji" w:hAnsi="Segoe UI Emoji" w:cs="Segoe UI Emoji" w:hint="eastAsia"/>
          <w:b/>
          <w:bCs/>
        </w:rPr>
        <w:t>「</w:t>
      </w:r>
      <w:r w:rsidR="006B381B" w:rsidRPr="00165DCE">
        <w:rPr>
          <w:rFonts w:ascii="Segoe UI Emoji" w:hAnsi="Segoe UI Emoji" w:cs="Segoe UI Emoji" w:hint="eastAsia"/>
          <w:b/>
          <w:bCs/>
        </w:rPr>
        <w:t>アルゲリッチさんの演奏を聴いてみよう！</w:t>
      </w:r>
      <w:r w:rsidR="00C7738B" w:rsidRPr="00165DCE">
        <w:rPr>
          <w:rFonts w:ascii="Segoe UI Emoji" w:hAnsi="Segoe UI Emoji" w:cs="Segoe UI Emoji" w:hint="eastAsia"/>
          <w:b/>
          <w:bCs/>
        </w:rPr>
        <w:t>」</w:t>
      </w:r>
    </w:p>
    <w:p w14:paraId="4FCE7C06" w14:textId="507EE3C5" w:rsidR="00C7738B" w:rsidRPr="006B381B" w:rsidRDefault="00C7738B" w:rsidP="006B381B">
      <w:pPr>
        <w:ind w:left="210" w:hangingChars="100" w:hanging="210"/>
        <w:rPr>
          <w:rFonts w:ascii="Segoe UI Emoji" w:hAnsi="Segoe UI Emoji" w:cs="Segoe UI Emoji"/>
          <w:strike/>
        </w:rPr>
      </w:pPr>
      <w:r w:rsidRPr="00C7738B">
        <w:rPr>
          <w:rFonts w:ascii="Segoe UI Emoji" w:hAnsi="Segoe UI Emoji" w:cs="Segoe UI Emoji" w:hint="eastAsia"/>
        </w:rPr>
        <w:t>・次の</w:t>
      </w:r>
      <w:r w:rsidRPr="00C7738B">
        <w:rPr>
          <w:rFonts w:ascii="Segoe UI Emoji" w:hAnsi="Segoe UI Emoji" w:cs="Segoe UI Emoji"/>
        </w:rPr>
        <w:t>QR</w:t>
      </w:r>
      <w:r w:rsidRPr="00C7738B">
        <w:rPr>
          <w:rFonts w:ascii="Segoe UI Emoji" w:hAnsi="Segoe UI Emoji" w:cs="Segoe UI Emoji"/>
        </w:rPr>
        <w:t>コードを読み込むと、</w:t>
      </w:r>
      <w:r w:rsidRPr="00C7738B">
        <w:rPr>
          <w:rFonts w:ascii="Segoe UI Emoji" w:hAnsi="Segoe UI Emoji" w:cs="Segoe UI Emoji" w:hint="eastAsia"/>
        </w:rPr>
        <w:t>アルゲリッチ</w:t>
      </w:r>
      <w:r w:rsidR="008F0DA8">
        <w:rPr>
          <w:rFonts w:ascii="Segoe UI Emoji" w:hAnsi="Segoe UI Emoji" w:cs="Segoe UI Emoji" w:hint="eastAsia"/>
        </w:rPr>
        <w:t>さん</w:t>
      </w:r>
      <w:r w:rsidR="00165DCE">
        <w:rPr>
          <w:rFonts w:ascii="Segoe UI Emoji" w:hAnsi="Segoe UI Emoji" w:cs="Segoe UI Emoji" w:hint="eastAsia"/>
        </w:rPr>
        <w:t>の</w:t>
      </w:r>
      <w:r w:rsidR="00FE1471">
        <w:rPr>
          <w:rFonts w:ascii="Segoe UI Emoji" w:hAnsi="Segoe UI Emoji" w:cs="Segoe UI Emoji" w:hint="eastAsia"/>
        </w:rPr>
        <w:t>インタビューと</w:t>
      </w:r>
      <w:r w:rsidRPr="00C7738B">
        <w:rPr>
          <w:rFonts w:ascii="Segoe UI Emoji" w:hAnsi="Segoe UI Emoji" w:cs="Segoe UI Emoji" w:hint="eastAsia"/>
        </w:rPr>
        <w:t>演奏</w:t>
      </w:r>
      <w:r w:rsidR="00165DCE">
        <w:rPr>
          <w:rFonts w:ascii="Segoe UI Emoji" w:hAnsi="Segoe UI Emoji" w:cs="Segoe UI Emoji" w:hint="eastAsia"/>
        </w:rPr>
        <w:t>映像</w:t>
      </w:r>
      <w:r w:rsidR="00FE1471">
        <w:rPr>
          <w:rFonts w:ascii="Segoe UI Emoji" w:hAnsi="Segoe UI Emoji" w:cs="Segoe UI Emoji" w:hint="eastAsia"/>
        </w:rPr>
        <w:t>を</w:t>
      </w:r>
      <w:r w:rsidR="00165DCE">
        <w:rPr>
          <w:rFonts w:ascii="Segoe UI Emoji" w:hAnsi="Segoe UI Emoji" w:cs="Segoe UI Emoji" w:hint="eastAsia"/>
        </w:rPr>
        <w:t>見る</w:t>
      </w:r>
      <w:r w:rsidR="00FE1471">
        <w:rPr>
          <w:rFonts w:ascii="Segoe UI Emoji" w:hAnsi="Segoe UI Emoji" w:cs="Segoe UI Emoji" w:hint="eastAsia"/>
        </w:rPr>
        <w:t>ことができます。</w:t>
      </w:r>
    </w:p>
    <w:p w14:paraId="062D6447" w14:textId="53CAE127" w:rsidR="005A471B" w:rsidRDefault="005A471B" w:rsidP="00C7738B">
      <w:pPr>
        <w:ind w:left="210" w:hangingChars="100" w:hanging="210"/>
        <w:rPr>
          <w:rFonts w:ascii="Segoe UI Emoji" w:hAnsi="Segoe UI Emoji" w:cs="Segoe UI Emoji"/>
        </w:rPr>
      </w:pPr>
    </w:p>
    <w:p w14:paraId="3F78E1F9" w14:textId="42863F34" w:rsidR="00C7738B" w:rsidRDefault="00C7738B" w:rsidP="00C7738B">
      <w:pPr>
        <w:ind w:left="210" w:hangingChars="100" w:hanging="210"/>
        <w:rPr>
          <w:rFonts w:ascii="Segoe UI Emoji" w:hAnsi="Segoe UI Emoji" w:cs="Segoe UI Emoji"/>
        </w:rPr>
      </w:pPr>
      <w:r w:rsidRPr="00C7738B">
        <w:rPr>
          <w:rFonts w:ascii="Segoe UI Emoji" w:hAnsi="Segoe UI Emoji" w:cs="Segoe UI Emoji" w:hint="eastAsia"/>
        </w:rPr>
        <w:t>（</w:t>
      </w:r>
      <w:r w:rsidRPr="00C7738B">
        <w:rPr>
          <w:rFonts w:ascii="Segoe UI Emoji" w:hAnsi="Segoe UI Emoji" w:cs="Segoe UI Emoji"/>
        </w:rPr>
        <w:t>QR</w:t>
      </w:r>
      <w:r w:rsidRPr="00C7738B">
        <w:rPr>
          <w:rFonts w:ascii="Segoe UI Emoji" w:hAnsi="Segoe UI Emoji" w:cs="Segoe UI Emoji"/>
        </w:rPr>
        <w:t>コード）</w:t>
      </w:r>
    </w:p>
    <w:p w14:paraId="457D6446" w14:textId="292C7A79" w:rsidR="00FE1471" w:rsidRPr="00165DCE" w:rsidRDefault="006F793D" w:rsidP="007018B8">
      <w:pPr>
        <w:ind w:left="210" w:hangingChars="100" w:hanging="210"/>
        <w:rPr>
          <w:rFonts w:ascii="Segoe UI Emoji" w:hAnsi="Segoe UI Emoji" w:cs="Segoe UI Emoji"/>
          <w:b/>
          <w:bCs/>
        </w:rPr>
      </w:pPr>
      <w:r>
        <w:rPr>
          <w:rFonts w:ascii="Segoe UI Emoji" w:hAnsi="Segoe UI Emoji" w:cs="Segoe UI Emoji"/>
          <w:b/>
          <w:bCs/>
          <w:noProof/>
        </w:rPr>
        <mc:AlternateContent>
          <mc:Choice Requires="wps">
            <w:drawing>
              <wp:anchor distT="0" distB="0" distL="114300" distR="114300" simplePos="0" relativeHeight="251834368" behindDoc="0" locked="0" layoutInCell="1" allowOverlap="1" wp14:anchorId="3646C301" wp14:editId="46734ACE">
                <wp:simplePos x="0" y="0"/>
                <wp:positionH relativeFrom="column">
                  <wp:posOffset>3502660</wp:posOffset>
                </wp:positionH>
                <wp:positionV relativeFrom="paragraph">
                  <wp:posOffset>125057</wp:posOffset>
                </wp:positionV>
                <wp:extent cx="1173480" cy="1104900"/>
                <wp:effectExtent l="0" t="0" r="26670" b="19050"/>
                <wp:wrapNone/>
                <wp:docPr id="1355712466" name="正方形/長方形 33"/>
                <wp:cNvGraphicFramePr/>
                <a:graphic xmlns:a="http://schemas.openxmlformats.org/drawingml/2006/main">
                  <a:graphicData uri="http://schemas.microsoft.com/office/word/2010/wordprocessingShape">
                    <wps:wsp>
                      <wps:cNvSpPr/>
                      <wps:spPr>
                        <a:xfrm>
                          <a:off x="0" y="0"/>
                          <a:ext cx="1173480" cy="1104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59196CE" w14:textId="77777777" w:rsidR="006F793D" w:rsidRDefault="006F793D" w:rsidP="006F793D">
                            <w:pPr>
                              <w:jc w:val="center"/>
                            </w:pPr>
                            <w:r>
                              <w:rPr>
                                <w:rFonts w:hint="eastAsia"/>
                              </w:rPr>
                              <w:t>QR</w:t>
                            </w:r>
                            <w:r>
                              <w:rPr>
                                <w:rFonts w:hint="eastAsia"/>
                              </w:rPr>
                              <w:t>コード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46C301" id="_x0000_s1039" style="position:absolute;left:0;text-align:left;margin-left:275.8pt;margin-top:9.85pt;width:92.4pt;height:87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" fillcolor="#156082 [3204]" strokecolor="#030e13 [484]" strokeweight="1.5pt">
                <v:textbox>
                  <w:txbxContent>
                    <w:p w14:paraId="059196CE" w14:textId="77777777" w:rsidR="006F793D" w:rsidRDefault="006F793D" w:rsidP="006F793D">
                      <w:pPr>
                        <w:jc w:val="center"/>
                      </w:pPr>
                      <w:r>
                        <w:rPr>
                          <w:rFonts w:hint="eastAsia"/>
                        </w:rPr>
                        <w:t>QR</w:t>
                      </w:r>
                      <w:r>
                        <w:rPr>
                          <w:rFonts w:hint="eastAsia"/>
                        </w:rPr>
                        <w:t>コード</w:t>
                      </w:r>
                    </w:p>
                  </w:txbxContent>
                </v:textbox>
              </v:rect>
            </w:pict>
          </mc:Fallback>
        </mc:AlternateContent>
      </w:r>
      <w:r w:rsidR="00FE1471" w:rsidRPr="00165DCE">
        <w:rPr>
          <w:rFonts w:ascii="Segoe UI Emoji" w:hAnsi="Segoe UI Emoji" w:cs="Segoe UI Emoji" w:hint="eastAsia"/>
          <w:b/>
          <w:bCs/>
        </w:rPr>
        <w:t>○アルゲリッチインタビュー</w:t>
      </w:r>
      <w:r w:rsidR="007018B8" w:rsidRPr="00165DCE">
        <w:rPr>
          <w:rFonts w:ascii="Segoe UI Emoji" w:hAnsi="Segoe UI Emoji" w:cs="Segoe UI Emoji" w:hint="eastAsia"/>
          <w:b/>
          <w:bCs/>
        </w:rPr>
        <w:t>（</w:t>
      </w:r>
      <w:r w:rsidR="00FE1471" w:rsidRPr="00165DCE">
        <w:rPr>
          <w:rFonts w:ascii="Segoe UI Emoji" w:hAnsi="Segoe UI Emoji" w:cs="Segoe UI Emoji"/>
          <w:b/>
          <w:bCs/>
        </w:rPr>
        <w:t>こどもたちへメッセージ</w:t>
      </w:r>
      <w:r w:rsidR="007018B8" w:rsidRPr="00165DCE">
        <w:rPr>
          <w:rFonts w:ascii="Segoe UI Emoji" w:hAnsi="Segoe UI Emoji" w:cs="Segoe UI Emoji" w:hint="eastAsia"/>
          <w:b/>
          <w:bCs/>
        </w:rPr>
        <w:t>）</w:t>
      </w:r>
    </w:p>
    <w:p w14:paraId="5ADECA6C" w14:textId="77777777" w:rsidR="007018B8" w:rsidRPr="00165DCE" w:rsidRDefault="007018B8" w:rsidP="00C7738B">
      <w:pPr>
        <w:ind w:left="210" w:hangingChars="100" w:hanging="210"/>
        <w:rPr>
          <w:rFonts w:ascii="Segoe UI Emoji" w:hAnsi="Segoe UI Emoji" w:cs="Segoe UI Emoji"/>
          <w:b/>
          <w:bCs/>
        </w:rPr>
      </w:pPr>
    </w:p>
    <w:p w14:paraId="7C19B5F2" w14:textId="77777777" w:rsidR="006F793D" w:rsidRDefault="006F793D" w:rsidP="00C7738B">
      <w:pPr>
        <w:ind w:left="210" w:hangingChars="100" w:hanging="210"/>
        <w:rPr>
          <w:rFonts w:ascii="Segoe UI Emoji" w:hAnsi="Segoe UI Emoji" w:cs="Segoe UI Emoji"/>
          <w:b/>
          <w:bCs/>
        </w:rPr>
      </w:pPr>
    </w:p>
    <w:p w14:paraId="101C571B" w14:textId="0C56E19B" w:rsidR="00433917" w:rsidRPr="00165DCE" w:rsidRDefault="00FE1471" w:rsidP="00C7738B">
      <w:pPr>
        <w:ind w:left="210" w:hangingChars="100" w:hanging="210"/>
        <w:rPr>
          <w:rFonts w:ascii="Segoe UI Emoji" w:hAnsi="Segoe UI Emoji" w:cs="Segoe UI Emoji"/>
          <w:b/>
          <w:bCs/>
        </w:rPr>
      </w:pPr>
      <w:r w:rsidRPr="00165DCE">
        <w:rPr>
          <w:rFonts w:ascii="Segoe UI Emoji" w:hAnsi="Segoe UI Emoji" w:cs="Segoe UI Emoji" w:hint="eastAsia"/>
          <w:b/>
          <w:bCs/>
        </w:rPr>
        <w:t>○</w:t>
      </w:r>
      <w:r w:rsidR="00165DCE" w:rsidRPr="00165DCE">
        <w:rPr>
          <w:rFonts w:ascii="Segoe UI Emoji" w:hAnsi="Segoe UI Emoji" w:cs="Segoe UI Emoji" w:hint="eastAsia"/>
          <w:b/>
          <w:bCs/>
        </w:rPr>
        <w:t>実際の</w:t>
      </w:r>
      <w:r w:rsidR="00433917" w:rsidRPr="00165DCE">
        <w:rPr>
          <w:rFonts w:ascii="Segoe UI Emoji" w:hAnsi="Segoe UI Emoji" w:cs="Segoe UI Emoji" w:hint="eastAsia"/>
          <w:b/>
          <w:bCs/>
        </w:rPr>
        <w:t>演奏</w:t>
      </w:r>
      <w:r w:rsidR="00165DCE" w:rsidRPr="00165DCE">
        <w:rPr>
          <w:rFonts w:ascii="Segoe UI Emoji" w:hAnsi="Segoe UI Emoji" w:cs="Segoe UI Emoji" w:hint="eastAsia"/>
          <w:b/>
          <w:bCs/>
        </w:rPr>
        <w:t>映像</w:t>
      </w:r>
    </w:p>
    <w:p w14:paraId="1FA1844A" w14:textId="29B9ED1F" w:rsidR="006F793D" w:rsidRDefault="006F793D" w:rsidP="00FE1471">
      <w:pPr>
        <w:rPr>
          <w:rFonts w:ascii="Segoe UI Emoji" w:hAnsi="Segoe UI Emoji" w:cs="Segoe UI Emoji"/>
          <w:b/>
          <w:bCs/>
        </w:rPr>
      </w:pPr>
    </w:p>
    <w:p w14:paraId="0DDF7FFD" w14:textId="4EC1C13E" w:rsidR="006F793D" w:rsidRDefault="006F793D" w:rsidP="00FE1471">
      <w:pPr>
        <w:rPr>
          <w:rFonts w:ascii="Segoe UI Emoji" w:hAnsi="Segoe UI Emoji" w:cs="Segoe UI Emoji"/>
          <w:b/>
          <w:bCs/>
        </w:rPr>
      </w:pPr>
      <w:r>
        <w:rPr>
          <w:rFonts w:ascii="Segoe UI Emoji" w:hAnsi="Segoe UI Emoji" w:cs="Segoe UI Emoji"/>
          <w:b/>
          <w:bCs/>
          <w:noProof/>
        </w:rPr>
        <mc:AlternateContent>
          <mc:Choice Requires="wps">
            <w:drawing>
              <wp:anchor distT="0" distB="0" distL="114300" distR="114300" simplePos="0" relativeHeight="251827200" behindDoc="0" locked="0" layoutInCell="1" allowOverlap="1" wp14:anchorId="5D51EAA0" wp14:editId="74EE546E">
                <wp:simplePos x="0" y="0"/>
                <wp:positionH relativeFrom="column">
                  <wp:posOffset>514350</wp:posOffset>
                </wp:positionH>
                <wp:positionV relativeFrom="paragraph">
                  <wp:posOffset>43815</wp:posOffset>
                </wp:positionV>
                <wp:extent cx="1173480" cy="1104900"/>
                <wp:effectExtent l="0" t="0" r="26670" b="19050"/>
                <wp:wrapNone/>
                <wp:docPr id="1107089999" name="正方形/長方形 33"/>
                <wp:cNvGraphicFramePr/>
                <a:graphic xmlns:a="http://schemas.openxmlformats.org/drawingml/2006/main">
                  <a:graphicData uri="http://schemas.microsoft.com/office/word/2010/wordprocessingShape">
                    <wps:wsp>
                      <wps:cNvSpPr/>
                      <wps:spPr>
                        <a:xfrm>
                          <a:off x="0" y="0"/>
                          <a:ext cx="1173480" cy="1104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9B5B46D" w14:textId="3D73D974" w:rsidR="006F793D" w:rsidRDefault="006F793D" w:rsidP="006F793D">
                            <w:pPr>
                              <w:jc w:val="center"/>
                            </w:pPr>
                            <w:r>
                              <w:rPr>
                                <w:rFonts w:hint="eastAsia"/>
                              </w:rPr>
                              <w:t>QR</w:t>
                            </w:r>
                            <w:r>
                              <w:rPr>
                                <w:rFonts w:hint="eastAsia"/>
                              </w:rPr>
                              <w:t>コード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51EAA0" id="_x0000_s1040" style="position:absolute;margin-left:40.5pt;margin-top:3.45pt;width:92.4pt;height:87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" fillcolor="#156082 [3204]" strokecolor="#030e13 [484]" strokeweight="1.5pt">
                <v:textbox>
                  <w:txbxContent>
                    <w:p w14:paraId="59B5B46D" w14:textId="3D73D974" w:rsidR="006F793D" w:rsidRDefault="006F793D" w:rsidP="006F793D">
                      <w:pPr>
                        <w:jc w:val="center"/>
                      </w:pPr>
                      <w:r>
                        <w:rPr>
                          <w:rFonts w:hint="eastAsia"/>
                        </w:rPr>
                        <w:t>QR</w:t>
                      </w:r>
                      <w:r>
                        <w:rPr>
                          <w:rFonts w:hint="eastAsia"/>
                        </w:rPr>
                        <w:t>コード</w:t>
                      </w:r>
                    </w:p>
                  </w:txbxContent>
                </v:textbox>
              </v:rect>
            </w:pict>
          </mc:Fallback>
        </mc:AlternateContent>
      </w:r>
    </w:p>
    <w:p w14:paraId="28D9074F" w14:textId="7A1F54B1" w:rsidR="006F793D" w:rsidRDefault="006F793D" w:rsidP="00FE1471">
      <w:pPr>
        <w:rPr>
          <w:rFonts w:ascii="Segoe UI Emoji" w:hAnsi="Segoe UI Emoji" w:cs="Segoe UI Emoji"/>
          <w:b/>
          <w:bCs/>
        </w:rPr>
      </w:pPr>
      <w:r>
        <w:rPr>
          <w:rFonts w:ascii="Segoe UI Emoji" w:hAnsi="Segoe UI Emoji" w:cs="Segoe UI Emoji"/>
          <w:b/>
          <w:bCs/>
          <w:noProof/>
        </w:rPr>
        <mc:AlternateContent>
          <mc:Choice Requires="wps">
            <w:drawing>
              <wp:anchor distT="0" distB="0" distL="114300" distR="114300" simplePos="0" relativeHeight="251828224" behindDoc="0" locked="0" layoutInCell="1" allowOverlap="1" wp14:anchorId="4677C827" wp14:editId="656D2902">
                <wp:simplePos x="0" y="0"/>
                <wp:positionH relativeFrom="margin">
                  <wp:posOffset>1799581</wp:posOffset>
                </wp:positionH>
                <wp:positionV relativeFrom="paragraph">
                  <wp:posOffset>42782</wp:posOffset>
                </wp:positionV>
                <wp:extent cx="3725839" cy="914400"/>
                <wp:effectExtent l="0" t="0" r="8255" b="0"/>
                <wp:wrapNone/>
                <wp:docPr id="1262532310" name="テキスト ボックス 34"/>
                <wp:cNvGraphicFramePr/>
                <a:graphic xmlns:a="http://schemas.openxmlformats.org/drawingml/2006/main">
                  <a:graphicData uri="http://schemas.microsoft.com/office/word/2010/wordprocessingShape">
                    <wps:wsp>
                      <wps:cNvSpPr txBox="1"/>
                      <wps:spPr>
                        <a:xfrm>
                          <a:off x="0" y="0"/>
                          <a:ext cx="3725839" cy="914400"/>
                        </a:xfrm>
                        <a:prstGeom prst="rect">
                          <a:avLst/>
                        </a:prstGeom>
                        <a:solidFill>
                          <a:schemeClr val="lt1"/>
                        </a:solidFill>
                        <a:ln w="6350">
                          <a:noFill/>
                        </a:ln>
                      </wps:spPr>
                      <wps:txbx>
                        <w:txbxContent>
                          <w:p w14:paraId="4A15DEAA" w14:textId="77777777" w:rsidR="006F793D" w:rsidRDefault="006F793D" w:rsidP="006F793D">
                            <w:r>
                              <w:rPr>
                                <w:rFonts w:hint="eastAsia"/>
                              </w:rPr>
                              <w:t>１）</w:t>
                            </w:r>
                            <w:r>
                              <w:rPr>
                                <w:rFonts w:hint="eastAsia"/>
                              </w:rPr>
                              <w:t>スカルラッティ：ソナタ</w:t>
                            </w:r>
                            <w:r>
                              <w:t xml:space="preserve"> K.141/L.222</w:t>
                            </w:r>
                          </w:p>
                          <w:p w14:paraId="3EA65123" w14:textId="77777777" w:rsidR="0050213D" w:rsidRDefault="006F793D" w:rsidP="006F793D">
                            <w:r>
                              <w:t xml:space="preserve">2017年5月17日　</w:t>
                            </w:r>
                          </w:p>
                          <w:p w14:paraId="6DC0A6D8" w14:textId="01FC1460" w:rsidR="006F793D" w:rsidRDefault="006F793D" w:rsidP="006F793D">
                            <w:proofErr w:type="spellStart"/>
                            <w:r>
                              <w:t>iichiko</w:t>
                            </w:r>
                            <w:proofErr w:type="spellEnd"/>
                            <w:r>
                              <w:t>グランシアタ　第19回別府アルゲリッチ音楽祭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7C827" id="_x0000_t202" coordsize="21600,21600" o:spt="202" path="m,l,21600r21600,l21600,xe">
                <v:stroke joinstyle="miter"/>
                <v:path gradientshapeok="t" o:connecttype="rect"/>
              </v:shapetype>
              <v:shape id="テキスト ボックス 34" o:spid="_x0000_s1041" type="#_x0000_t202" style="position:absolute;margin-left:141.7pt;margin-top:3.35pt;width:293.35pt;height:1in;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" fillcolor="white [3201]" stroked="f" strokeweight=".5pt">
                <v:textbox>
                  <w:txbxContent>
                    <w:p w14:paraId="4A15DEAA" w14:textId="77777777" w:rsidR="006F793D" w:rsidRDefault="006F793D" w:rsidP="006F793D">
                      <w:r>
                        <w:rPr>
                          <w:rFonts w:hint="eastAsia"/>
                        </w:rPr>
                        <w:t>１）</w:t>
                      </w:r>
                      <w:r>
                        <w:rPr>
                          <w:rFonts w:hint="eastAsia"/>
                        </w:rPr>
                        <w:t>スカルラッティ：ソナタ</w:t>
                      </w:r>
                      <w:r>
                        <w:t xml:space="preserve"> K.141/L.222</w:t>
                      </w:r>
                    </w:p>
                    <w:p w14:paraId="3EA65123" w14:textId="77777777" w:rsidR="0050213D" w:rsidRDefault="006F793D" w:rsidP="006F793D">
                      <w:r>
                        <w:t xml:space="preserve">2017年5月17日　</w:t>
                      </w:r>
                    </w:p>
                    <w:p w14:paraId="6DC0A6D8" w14:textId="01FC1460" w:rsidR="006F793D" w:rsidRDefault="006F793D" w:rsidP="006F793D">
                      <w:proofErr w:type="spellStart"/>
                      <w:r>
                        <w:t>iichiko</w:t>
                      </w:r>
                      <w:proofErr w:type="spellEnd"/>
                      <w:r>
                        <w:t>グランシアタ　第19回別府アルゲリッチ音楽祭</w:t>
                      </w:r>
                    </w:p>
                  </w:txbxContent>
                </v:textbox>
                <w10:wrap anchorx="margin"/>
              </v:shape>
            </w:pict>
          </mc:Fallback>
        </mc:AlternateContent>
      </w:r>
    </w:p>
    <w:p w14:paraId="316D9EFA" w14:textId="0702D1EF" w:rsidR="00030A99" w:rsidRDefault="00030A99" w:rsidP="00FE1471">
      <w:pPr>
        <w:rPr>
          <w:rFonts w:ascii="Segoe UI Emoji" w:hAnsi="Segoe UI Emoji" w:cs="Segoe UI Emoji"/>
          <w:b/>
          <w:bCs/>
        </w:rPr>
      </w:pPr>
    </w:p>
    <w:p w14:paraId="7B944F69" w14:textId="2B1FEF27" w:rsidR="006F793D" w:rsidRPr="00165DCE" w:rsidRDefault="006F793D" w:rsidP="00FE1471">
      <w:pPr>
        <w:rPr>
          <w:rFonts w:ascii="Segoe UI Emoji" w:hAnsi="Segoe UI Emoji" w:cs="Segoe UI Emoji"/>
          <w:b/>
          <w:bCs/>
        </w:rPr>
      </w:pPr>
    </w:p>
    <w:p w14:paraId="7256C7F1" w14:textId="2C866C26" w:rsidR="00E066E4" w:rsidRPr="00165DCE" w:rsidRDefault="00E066E4" w:rsidP="00030A99">
      <w:pPr>
        <w:ind w:left="210" w:hangingChars="100" w:hanging="210"/>
        <w:rPr>
          <w:rFonts w:ascii="Segoe UI Emoji" w:hAnsi="Segoe UI Emoji" w:cs="Segoe UI Emoji"/>
          <w:b/>
          <w:bCs/>
        </w:rPr>
      </w:pPr>
    </w:p>
    <w:p w14:paraId="195EB1EC" w14:textId="60773AA6" w:rsidR="005A471B" w:rsidRPr="00165DCE" w:rsidRDefault="005A471B" w:rsidP="006B381B">
      <w:pPr>
        <w:widowControl/>
        <w:rPr>
          <w:rFonts w:ascii="Segoe UI Emoji" w:hAnsi="Segoe UI Emoji" w:cs="Segoe UI Emoji"/>
        </w:rPr>
      </w:pPr>
    </w:p>
    <w:p w14:paraId="2CFC6631" w14:textId="6A3E50BD" w:rsidR="007018B8" w:rsidRDefault="006F793D" w:rsidP="006B381B">
      <w:pPr>
        <w:widowControl/>
        <w:rPr>
          <w:rFonts w:ascii="Segoe UI Emoji" w:hAnsi="Segoe UI Emoji" w:cs="Segoe UI Emoji"/>
        </w:rPr>
      </w:pPr>
      <w:r>
        <w:rPr>
          <w:rFonts w:ascii="Segoe UI Emoji" w:hAnsi="Segoe UI Emoji" w:cs="Segoe UI Emoji"/>
          <w:b/>
          <w:bCs/>
          <w:noProof/>
        </w:rPr>
        <mc:AlternateContent>
          <mc:Choice Requires="wps">
            <w:drawing>
              <wp:anchor distT="0" distB="0" distL="114300" distR="114300" simplePos="0" relativeHeight="251832320" behindDoc="0" locked="0" layoutInCell="1" allowOverlap="1" wp14:anchorId="26B68FA1" wp14:editId="41680BB1">
                <wp:simplePos x="0" y="0"/>
                <wp:positionH relativeFrom="column">
                  <wp:posOffset>514350</wp:posOffset>
                </wp:positionH>
                <wp:positionV relativeFrom="paragraph">
                  <wp:posOffset>49767</wp:posOffset>
                </wp:positionV>
                <wp:extent cx="1173480" cy="1104900"/>
                <wp:effectExtent l="0" t="0" r="26670" b="19050"/>
                <wp:wrapNone/>
                <wp:docPr id="1061109281" name="正方形/長方形 33"/>
                <wp:cNvGraphicFramePr/>
                <a:graphic xmlns:a="http://schemas.openxmlformats.org/drawingml/2006/main">
                  <a:graphicData uri="http://schemas.microsoft.com/office/word/2010/wordprocessingShape">
                    <wps:wsp>
                      <wps:cNvSpPr/>
                      <wps:spPr>
                        <a:xfrm>
                          <a:off x="0" y="0"/>
                          <a:ext cx="1173480" cy="1104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5824228" w14:textId="77777777" w:rsidR="006F793D" w:rsidRDefault="006F793D" w:rsidP="006F793D">
                            <w:pPr>
                              <w:jc w:val="center"/>
                            </w:pPr>
                            <w:r>
                              <w:rPr>
                                <w:rFonts w:hint="eastAsia"/>
                              </w:rPr>
                              <w:t>QR</w:t>
                            </w:r>
                            <w:r>
                              <w:rPr>
                                <w:rFonts w:hint="eastAsia"/>
                              </w:rPr>
                              <w:t>コード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B68FA1" id="_x0000_s1042" style="position:absolute;margin-left:40.5pt;margin-top:3.9pt;width:92.4pt;height:87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" fillcolor="#156082 [3204]" strokecolor="#030e13 [484]" strokeweight="1.5pt">
                <v:textbox>
                  <w:txbxContent>
                    <w:p w14:paraId="45824228" w14:textId="77777777" w:rsidR="006F793D" w:rsidRDefault="006F793D" w:rsidP="006F793D">
                      <w:pPr>
                        <w:jc w:val="center"/>
                      </w:pPr>
                      <w:r>
                        <w:rPr>
                          <w:rFonts w:hint="eastAsia"/>
                        </w:rPr>
                        <w:t>QR</w:t>
                      </w:r>
                      <w:r>
                        <w:rPr>
                          <w:rFonts w:hint="eastAsia"/>
                        </w:rPr>
                        <w:t>コード</w:t>
                      </w:r>
                    </w:p>
                  </w:txbxContent>
                </v:textbox>
              </v:rect>
            </w:pict>
          </mc:Fallback>
        </mc:AlternateContent>
      </w:r>
    </w:p>
    <w:p w14:paraId="339A4F7E" w14:textId="73AC4C62" w:rsidR="007018B8" w:rsidRDefault="006F793D" w:rsidP="006B381B">
      <w:pPr>
        <w:widowControl/>
        <w:rPr>
          <w:rFonts w:ascii="Segoe UI Emoji" w:hAnsi="Segoe UI Emoji" w:cs="Segoe UI Emoji"/>
        </w:rPr>
      </w:pPr>
      <w:r>
        <w:rPr>
          <w:rFonts w:ascii="Segoe UI Emoji" w:hAnsi="Segoe UI Emoji" w:cs="Segoe UI Emoji"/>
          <w:b/>
          <w:bCs/>
          <w:noProof/>
        </w:rPr>
        <mc:AlternateContent>
          <mc:Choice Requires="wps">
            <w:drawing>
              <wp:anchor distT="0" distB="0" distL="114300" distR="114300" simplePos="0" relativeHeight="251830272" behindDoc="0" locked="0" layoutInCell="1" allowOverlap="1" wp14:anchorId="6E3BF279" wp14:editId="305E7A87">
                <wp:simplePos x="0" y="0"/>
                <wp:positionH relativeFrom="margin">
                  <wp:posOffset>1797685</wp:posOffset>
                </wp:positionH>
                <wp:positionV relativeFrom="paragraph">
                  <wp:posOffset>53975</wp:posOffset>
                </wp:positionV>
                <wp:extent cx="3670935" cy="805180"/>
                <wp:effectExtent l="0" t="0" r="5715" b="0"/>
                <wp:wrapNone/>
                <wp:docPr id="1700974303" name="テキスト ボックス 34"/>
                <wp:cNvGraphicFramePr/>
                <a:graphic xmlns:a="http://schemas.openxmlformats.org/drawingml/2006/main">
                  <a:graphicData uri="http://schemas.microsoft.com/office/word/2010/wordprocessingShape">
                    <wps:wsp>
                      <wps:cNvSpPr txBox="1"/>
                      <wps:spPr>
                        <a:xfrm>
                          <a:off x="0" y="0"/>
                          <a:ext cx="3670935" cy="805180"/>
                        </a:xfrm>
                        <a:prstGeom prst="rect">
                          <a:avLst/>
                        </a:prstGeom>
                        <a:solidFill>
                          <a:schemeClr val="lt1"/>
                        </a:solidFill>
                        <a:ln w="6350">
                          <a:noFill/>
                        </a:ln>
                      </wps:spPr>
                      <wps:txbx>
                        <w:txbxContent>
                          <w:p w14:paraId="7A582C18" w14:textId="77777777" w:rsidR="006F793D" w:rsidRPr="006F793D" w:rsidRDefault="006F793D" w:rsidP="006F793D">
                            <w:pPr>
                              <w:ind w:left="210" w:hangingChars="100" w:hanging="210"/>
                              <w:rPr>
                                <w:rFonts w:ascii="Segoe UI Emoji" w:hAnsi="Segoe UI Emoji" w:cs="Segoe UI Emoji"/>
                              </w:rPr>
                            </w:pPr>
                            <w:r w:rsidRPr="006F793D">
                              <w:rPr>
                                <w:rFonts w:ascii="Segoe UI Emoji" w:hAnsi="Segoe UI Emoji" w:cs="Segoe UI Emoji" w:hint="eastAsia"/>
                              </w:rPr>
                              <w:t>２）</w:t>
                            </w:r>
                            <w:r w:rsidRPr="006F793D">
                              <w:rPr>
                                <w:rFonts w:ascii="Segoe UI Emoji" w:hAnsi="Segoe UI Emoji" w:cs="Segoe UI Emoji" w:hint="eastAsia"/>
                              </w:rPr>
                              <w:t>シューマン：子供の情景</w:t>
                            </w:r>
                            <w:r w:rsidRPr="006F793D">
                              <w:rPr>
                                <w:rFonts w:ascii="Segoe UI Emoji" w:hAnsi="Segoe UI Emoji" w:cs="Segoe UI Emoji" w:hint="eastAsia"/>
                              </w:rPr>
                              <w:t xml:space="preserve"> op.15 1.</w:t>
                            </w:r>
                            <w:r w:rsidRPr="006F793D">
                              <w:rPr>
                                <w:rFonts w:ascii="Segoe UI Emoji" w:hAnsi="Segoe UI Emoji" w:cs="Segoe UI Emoji" w:hint="eastAsia"/>
                              </w:rPr>
                              <w:t>見知らぬ国の人々</w:t>
                            </w:r>
                          </w:p>
                          <w:p w14:paraId="067725FE" w14:textId="77777777" w:rsidR="0050213D" w:rsidRDefault="006F793D" w:rsidP="006F793D">
                            <w:pPr>
                              <w:ind w:leftChars="100" w:left="210"/>
                              <w:rPr>
                                <w:rFonts w:ascii="Segoe UI Emoji" w:hAnsi="Segoe UI Emoji" w:cs="Segoe UI Emoji"/>
                              </w:rPr>
                            </w:pPr>
                            <w:r w:rsidRPr="006F793D">
                              <w:rPr>
                                <w:rFonts w:ascii="Segoe UI Emoji" w:hAnsi="Segoe UI Emoji" w:cs="Segoe UI Emoji" w:hint="eastAsia"/>
                              </w:rPr>
                              <w:t>2019</w:t>
                            </w:r>
                            <w:r w:rsidRPr="006F793D">
                              <w:rPr>
                                <w:rFonts w:ascii="Segoe UI Emoji" w:hAnsi="Segoe UI Emoji" w:cs="Segoe UI Emoji" w:hint="eastAsia"/>
                              </w:rPr>
                              <w:t>年</w:t>
                            </w:r>
                            <w:r w:rsidRPr="006F793D">
                              <w:rPr>
                                <w:rFonts w:ascii="Segoe UI Emoji" w:hAnsi="Segoe UI Emoji" w:cs="Segoe UI Emoji" w:hint="eastAsia"/>
                              </w:rPr>
                              <w:t>5</w:t>
                            </w:r>
                            <w:r w:rsidRPr="006F793D">
                              <w:rPr>
                                <w:rFonts w:ascii="Segoe UI Emoji" w:hAnsi="Segoe UI Emoji" w:cs="Segoe UI Emoji" w:hint="eastAsia"/>
                              </w:rPr>
                              <w:t>月</w:t>
                            </w:r>
                            <w:r w:rsidRPr="006F793D">
                              <w:rPr>
                                <w:rFonts w:ascii="Segoe UI Emoji" w:hAnsi="Segoe UI Emoji" w:cs="Segoe UI Emoji" w:hint="eastAsia"/>
                              </w:rPr>
                              <w:t>24</w:t>
                            </w:r>
                            <w:r w:rsidRPr="006F793D">
                              <w:rPr>
                                <w:rFonts w:ascii="Segoe UI Emoji" w:hAnsi="Segoe UI Emoji" w:cs="Segoe UI Emoji" w:hint="eastAsia"/>
                              </w:rPr>
                              <w:t xml:space="preserve">日　</w:t>
                            </w:r>
                          </w:p>
                          <w:p w14:paraId="5F3F48C3" w14:textId="0D837048" w:rsidR="006F793D" w:rsidRPr="006F793D" w:rsidRDefault="006F793D" w:rsidP="006F793D">
                            <w:pPr>
                              <w:ind w:leftChars="100" w:left="210"/>
                              <w:rPr>
                                <w:rFonts w:ascii="Segoe UI Emoji" w:hAnsi="Segoe UI Emoji" w:cs="Segoe UI Emoji"/>
                              </w:rPr>
                            </w:pPr>
                            <w:r w:rsidRPr="006F793D">
                              <w:rPr>
                                <w:rFonts w:ascii="Segoe UI Emoji" w:hAnsi="Segoe UI Emoji" w:cs="Segoe UI Emoji"/>
                              </w:rPr>
                              <w:t>東京オペラシティ</w:t>
                            </w:r>
                            <w:r w:rsidRPr="006F793D">
                              <w:rPr>
                                <w:rFonts w:ascii="Segoe UI Emoji" w:hAnsi="Segoe UI Emoji" w:cs="Segoe UI Emoji" w:hint="eastAsia"/>
                              </w:rPr>
                              <w:t xml:space="preserve">　第</w:t>
                            </w:r>
                            <w:r w:rsidRPr="006F793D">
                              <w:rPr>
                                <w:rFonts w:ascii="Segoe UI Emoji" w:hAnsi="Segoe UI Emoji" w:cs="Segoe UI Emoji" w:hint="eastAsia"/>
                              </w:rPr>
                              <w:t>21</w:t>
                            </w:r>
                            <w:r w:rsidRPr="006F793D">
                              <w:rPr>
                                <w:rFonts w:ascii="Segoe UI Emoji" w:hAnsi="Segoe UI Emoji" w:cs="Segoe UI Emoji" w:hint="eastAsia"/>
                              </w:rPr>
                              <w:t>回別府アルゲリッチ音楽祭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BF279" id="_x0000_s1043" type="#_x0000_t202" style="position:absolute;margin-left:141.55pt;margin-top:4.25pt;width:289.05pt;height:63.4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" fillcolor="white [3201]" stroked="f" strokeweight=".5pt">
                <v:textbox>
                  <w:txbxContent>
                    <w:p w14:paraId="7A582C18" w14:textId="77777777" w:rsidR="006F793D" w:rsidRPr="006F793D" w:rsidRDefault="006F793D" w:rsidP="006F793D">
                      <w:pPr>
                        <w:ind w:left="210" w:hangingChars="100" w:hanging="210"/>
                        <w:rPr>
                          <w:rFonts w:ascii="Segoe UI Emoji" w:hAnsi="Segoe UI Emoji" w:cs="Segoe UI Emoji"/>
                        </w:rPr>
                      </w:pPr>
                      <w:r w:rsidRPr="006F793D">
                        <w:rPr>
                          <w:rFonts w:ascii="Segoe UI Emoji" w:hAnsi="Segoe UI Emoji" w:cs="Segoe UI Emoji" w:hint="eastAsia"/>
                        </w:rPr>
                        <w:t>２）</w:t>
                      </w:r>
                      <w:r w:rsidRPr="006F793D">
                        <w:rPr>
                          <w:rFonts w:ascii="Segoe UI Emoji" w:hAnsi="Segoe UI Emoji" w:cs="Segoe UI Emoji" w:hint="eastAsia"/>
                        </w:rPr>
                        <w:t>シューマン：子供の情景</w:t>
                      </w:r>
                      <w:r w:rsidRPr="006F793D">
                        <w:rPr>
                          <w:rFonts w:ascii="Segoe UI Emoji" w:hAnsi="Segoe UI Emoji" w:cs="Segoe UI Emoji" w:hint="eastAsia"/>
                        </w:rPr>
                        <w:t xml:space="preserve"> op.15 1.</w:t>
                      </w:r>
                      <w:r w:rsidRPr="006F793D">
                        <w:rPr>
                          <w:rFonts w:ascii="Segoe UI Emoji" w:hAnsi="Segoe UI Emoji" w:cs="Segoe UI Emoji" w:hint="eastAsia"/>
                        </w:rPr>
                        <w:t>見知らぬ国の人々</w:t>
                      </w:r>
                    </w:p>
                    <w:p w14:paraId="067725FE" w14:textId="77777777" w:rsidR="0050213D" w:rsidRDefault="006F793D" w:rsidP="006F793D">
                      <w:pPr>
                        <w:ind w:leftChars="100" w:left="210"/>
                        <w:rPr>
                          <w:rFonts w:ascii="Segoe UI Emoji" w:hAnsi="Segoe UI Emoji" w:cs="Segoe UI Emoji"/>
                        </w:rPr>
                      </w:pPr>
                      <w:r w:rsidRPr="006F793D">
                        <w:rPr>
                          <w:rFonts w:ascii="Segoe UI Emoji" w:hAnsi="Segoe UI Emoji" w:cs="Segoe UI Emoji" w:hint="eastAsia"/>
                        </w:rPr>
                        <w:t>2019</w:t>
                      </w:r>
                      <w:r w:rsidRPr="006F793D">
                        <w:rPr>
                          <w:rFonts w:ascii="Segoe UI Emoji" w:hAnsi="Segoe UI Emoji" w:cs="Segoe UI Emoji" w:hint="eastAsia"/>
                        </w:rPr>
                        <w:t>年</w:t>
                      </w:r>
                      <w:r w:rsidRPr="006F793D">
                        <w:rPr>
                          <w:rFonts w:ascii="Segoe UI Emoji" w:hAnsi="Segoe UI Emoji" w:cs="Segoe UI Emoji" w:hint="eastAsia"/>
                        </w:rPr>
                        <w:t>5</w:t>
                      </w:r>
                      <w:r w:rsidRPr="006F793D">
                        <w:rPr>
                          <w:rFonts w:ascii="Segoe UI Emoji" w:hAnsi="Segoe UI Emoji" w:cs="Segoe UI Emoji" w:hint="eastAsia"/>
                        </w:rPr>
                        <w:t>月</w:t>
                      </w:r>
                      <w:r w:rsidRPr="006F793D">
                        <w:rPr>
                          <w:rFonts w:ascii="Segoe UI Emoji" w:hAnsi="Segoe UI Emoji" w:cs="Segoe UI Emoji" w:hint="eastAsia"/>
                        </w:rPr>
                        <w:t>24</w:t>
                      </w:r>
                      <w:r w:rsidRPr="006F793D">
                        <w:rPr>
                          <w:rFonts w:ascii="Segoe UI Emoji" w:hAnsi="Segoe UI Emoji" w:cs="Segoe UI Emoji" w:hint="eastAsia"/>
                        </w:rPr>
                        <w:t xml:space="preserve">日　</w:t>
                      </w:r>
                    </w:p>
                    <w:p w14:paraId="5F3F48C3" w14:textId="0D837048" w:rsidR="006F793D" w:rsidRPr="006F793D" w:rsidRDefault="006F793D" w:rsidP="006F793D">
                      <w:pPr>
                        <w:ind w:leftChars="100" w:left="210"/>
                        <w:rPr>
                          <w:rFonts w:ascii="Segoe UI Emoji" w:hAnsi="Segoe UI Emoji" w:cs="Segoe UI Emoji"/>
                        </w:rPr>
                      </w:pPr>
                      <w:r w:rsidRPr="006F793D">
                        <w:rPr>
                          <w:rFonts w:ascii="Segoe UI Emoji" w:hAnsi="Segoe UI Emoji" w:cs="Segoe UI Emoji"/>
                        </w:rPr>
                        <w:t>東京オペラシティ</w:t>
                      </w:r>
                      <w:r w:rsidRPr="006F793D">
                        <w:rPr>
                          <w:rFonts w:ascii="Segoe UI Emoji" w:hAnsi="Segoe UI Emoji" w:cs="Segoe UI Emoji" w:hint="eastAsia"/>
                        </w:rPr>
                        <w:t xml:space="preserve">　第</w:t>
                      </w:r>
                      <w:r w:rsidRPr="006F793D">
                        <w:rPr>
                          <w:rFonts w:ascii="Segoe UI Emoji" w:hAnsi="Segoe UI Emoji" w:cs="Segoe UI Emoji" w:hint="eastAsia"/>
                        </w:rPr>
                        <w:t>21</w:t>
                      </w:r>
                      <w:r w:rsidRPr="006F793D">
                        <w:rPr>
                          <w:rFonts w:ascii="Segoe UI Emoji" w:hAnsi="Segoe UI Emoji" w:cs="Segoe UI Emoji" w:hint="eastAsia"/>
                        </w:rPr>
                        <w:t>回別府アルゲリッチ音楽祭</w:t>
                      </w:r>
                    </w:p>
                  </w:txbxContent>
                </v:textbox>
                <w10:wrap anchorx="margin"/>
              </v:shape>
            </w:pict>
          </mc:Fallback>
        </mc:AlternateContent>
      </w:r>
    </w:p>
    <w:p w14:paraId="0CEE0E74" w14:textId="77777777" w:rsidR="007018B8" w:rsidRDefault="007018B8" w:rsidP="006B381B">
      <w:pPr>
        <w:widowControl/>
        <w:rPr>
          <w:rFonts w:ascii="Segoe UI Emoji" w:hAnsi="Segoe UI Emoji" w:cs="Segoe UI Emoji"/>
        </w:rPr>
      </w:pPr>
    </w:p>
    <w:p w14:paraId="31412F4D" w14:textId="50099834" w:rsidR="009C59A7" w:rsidRPr="00766044" w:rsidRDefault="009C59A7" w:rsidP="004D4530">
      <w:pPr>
        <w:jc w:val="center"/>
        <w:rPr>
          <w:rFonts w:ascii="BIZ UDPゴシック" w:eastAsia="BIZ UDPゴシック" w:hAnsi="BIZ UDPゴシック"/>
          <w:sz w:val="24"/>
          <w:szCs w:val="32"/>
        </w:rPr>
      </w:pPr>
      <w:r w:rsidRPr="00766044">
        <w:rPr>
          <w:rFonts w:ascii="BIZ UDPゴシック" w:eastAsia="BIZ UDPゴシック" w:hAnsi="BIZ UDPゴシック"/>
          <w:sz w:val="24"/>
          <w:szCs w:val="32"/>
        </w:rPr>
        <w:lastRenderedPageBreak/>
        <w:t>#### （</w:t>
      </w:r>
      <w:r w:rsidR="004D4530" w:rsidRPr="00766044">
        <w:rPr>
          <w:rFonts w:ascii="BIZ UDPゴシック" w:eastAsia="BIZ UDPゴシック" w:hAnsi="BIZ UDPゴシック" w:hint="eastAsia"/>
          <w:sz w:val="24"/>
          <w:szCs w:val="32"/>
        </w:rPr>
        <w:t>4</w:t>
      </w:r>
      <w:r w:rsidRPr="00766044">
        <w:rPr>
          <w:rFonts w:ascii="BIZ UDPゴシック" w:eastAsia="BIZ UDPゴシック" w:hAnsi="BIZ UDPゴシック"/>
          <w:sz w:val="24"/>
          <w:szCs w:val="32"/>
        </w:rPr>
        <w:t>）：アルゲリッチさん</w:t>
      </w:r>
      <w:r w:rsidRPr="00766044">
        <w:rPr>
          <w:rFonts w:ascii="BIZ UDPゴシック" w:eastAsia="BIZ UDPゴシック" w:hAnsi="BIZ UDPゴシック" w:hint="eastAsia"/>
          <w:sz w:val="24"/>
          <w:szCs w:val="32"/>
        </w:rPr>
        <w:t>が活躍した国々</w:t>
      </w:r>
    </w:p>
    <w:p w14:paraId="141774CE" w14:textId="359FDBE4" w:rsidR="00647AD2" w:rsidRPr="009C59A7" w:rsidRDefault="006F793D">
      <w:pPr>
        <w:widowControl/>
      </w:pPr>
      <w:r>
        <w:rPr>
          <w:noProof/>
        </w:rPr>
        <mc:AlternateContent>
          <mc:Choice Requires="wps">
            <w:drawing>
              <wp:anchor distT="0" distB="0" distL="114300" distR="114300" simplePos="0" relativeHeight="251626488" behindDoc="0" locked="0" layoutInCell="1" allowOverlap="1" wp14:anchorId="73C263E5" wp14:editId="5AC0BA77">
                <wp:simplePos x="0" y="0"/>
                <wp:positionH relativeFrom="page">
                  <wp:posOffset>662152</wp:posOffset>
                </wp:positionH>
                <wp:positionV relativeFrom="paragraph">
                  <wp:posOffset>181303</wp:posOffset>
                </wp:positionV>
                <wp:extent cx="6999889" cy="7239000"/>
                <wp:effectExtent l="0" t="0" r="10795" b="19050"/>
                <wp:wrapNone/>
                <wp:docPr id="1157602271" name="正方形/長方形 35"/>
                <wp:cNvGraphicFramePr/>
                <a:graphic xmlns:a="http://schemas.openxmlformats.org/drawingml/2006/main">
                  <a:graphicData uri="http://schemas.microsoft.com/office/word/2010/wordprocessingShape">
                    <wps:wsp>
                      <wps:cNvSpPr/>
                      <wps:spPr>
                        <a:xfrm>
                          <a:off x="0" y="0"/>
                          <a:ext cx="6999889" cy="7239000"/>
                        </a:xfrm>
                        <a:prstGeom prst="rect">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8D0344B" w14:textId="77479A0C" w:rsidR="006F793D" w:rsidRPr="006F793D" w:rsidRDefault="006F793D" w:rsidP="006F793D">
                            <w:pPr>
                              <w:jc w:val="center"/>
                              <w:rPr>
                                <w:color w:val="000000" w:themeColor="text1"/>
                                <w:sz w:val="36"/>
                                <w:szCs w:val="44"/>
                              </w:rPr>
                            </w:pPr>
                            <w:r w:rsidRPr="006F793D">
                              <w:rPr>
                                <w:rFonts w:hint="eastAsia"/>
                                <w:color w:val="000000" w:themeColor="text1"/>
                                <w:sz w:val="36"/>
                                <w:szCs w:val="44"/>
                              </w:rPr>
                              <w:t>世界地図のイラスト</w:t>
                            </w:r>
                            <w:r>
                              <w:rPr>
                                <w:rFonts w:hint="eastAsia"/>
                                <w:color w:val="000000" w:themeColor="text1"/>
                                <w:sz w:val="36"/>
                                <w:szCs w:val="44"/>
                              </w:rPr>
                              <w:t>（</w:t>
                            </w:r>
                            <w:r>
                              <w:rPr>
                                <w:rFonts w:hint="eastAsia"/>
                                <w:color w:val="000000" w:themeColor="text1"/>
                                <w:sz w:val="36"/>
                                <w:szCs w:val="44"/>
                              </w:rPr>
                              <w:t>見開き）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263E5" id="正方形/長方形 35" o:spid="_x0000_s1044" style="position:absolute;margin-left:52.15pt;margin-top:14.3pt;width:551.15pt;height:570pt;z-index:251626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" fillcolor="#d0d0d0 [2894]" strokecolor="#030e13 [484]" strokeweight="1.5pt">
                <v:textbox>
                  <w:txbxContent>
                    <w:p w14:paraId="08D0344B" w14:textId="77479A0C" w:rsidR="006F793D" w:rsidRPr="006F793D" w:rsidRDefault="006F793D" w:rsidP="006F793D">
                      <w:pPr>
                        <w:jc w:val="center"/>
                        <w:rPr>
                          <w:color w:val="000000" w:themeColor="text1"/>
                          <w:sz w:val="36"/>
                          <w:szCs w:val="44"/>
                        </w:rPr>
                      </w:pPr>
                      <w:r w:rsidRPr="006F793D">
                        <w:rPr>
                          <w:rFonts w:hint="eastAsia"/>
                          <w:color w:val="000000" w:themeColor="text1"/>
                          <w:sz w:val="36"/>
                          <w:szCs w:val="44"/>
                        </w:rPr>
                        <w:t>世界地図のイラスト</w:t>
                      </w:r>
                      <w:r>
                        <w:rPr>
                          <w:rFonts w:hint="eastAsia"/>
                          <w:color w:val="000000" w:themeColor="text1"/>
                          <w:sz w:val="36"/>
                          <w:szCs w:val="44"/>
                        </w:rPr>
                        <w:t>（</w:t>
                      </w:r>
                      <w:r>
                        <w:rPr>
                          <w:rFonts w:hint="eastAsia"/>
                          <w:color w:val="000000" w:themeColor="text1"/>
                          <w:sz w:val="36"/>
                          <w:szCs w:val="44"/>
                        </w:rPr>
                        <w:t>見開き）</w:t>
                      </w:r>
                    </w:p>
                  </w:txbxContent>
                </v:textbox>
                <w10:wrap anchorx="page"/>
              </v:rect>
            </w:pict>
          </mc:Fallback>
        </mc:AlternateContent>
      </w:r>
    </w:p>
    <w:p w14:paraId="5280E31C" w14:textId="599ADD27" w:rsidR="009C59A7" w:rsidRDefault="009C59A7">
      <w:pPr>
        <w:widowControl/>
      </w:pPr>
    </w:p>
    <w:p w14:paraId="42238F08" w14:textId="36FA43E3" w:rsidR="009C59A7" w:rsidRDefault="009C59A7">
      <w:pPr>
        <w:widowControl/>
      </w:pPr>
    </w:p>
    <w:p w14:paraId="64817472" w14:textId="7BBF7267" w:rsidR="009C59A7" w:rsidRDefault="009C59A7">
      <w:pPr>
        <w:widowControl/>
      </w:pPr>
    </w:p>
    <w:p w14:paraId="708181B8" w14:textId="7A94E648" w:rsidR="009C59A7" w:rsidRDefault="00A57EBA">
      <w:pPr>
        <w:widowControl/>
      </w:pPr>
      <w:r>
        <w:rPr>
          <w:noProof/>
        </w:rPr>
        <mc:AlternateContent>
          <mc:Choice Requires="wpg">
            <w:drawing>
              <wp:anchor distT="0" distB="0" distL="114300" distR="114300" simplePos="0" relativeHeight="251764736" behindDoc="0" locked="0" layoutInCell="1" allowOverlap="1" wp14:anchorId="5940B568" wp14:editId="1A52FF94">
                <wp:simplePos x="0" y="0"/>
                <wp:positionH relativeFrom="column">
                  <wp:posOffset>59500</wp:posOffset>
                </wp:positionH>
                <wp:positionV relativeFrom="paragraph">
                  <wp:posOffset>132080</wp:posOffset>
                </wp:positionV>
                <wp:extent cx="1949450" cy="781050"/>
                <wp:effectExtent l="0" t="0" r="12700" b="19050"/>
                <wp:wrapNone/>
                <wp:docPr id="1071292031" name="グループ化 41"/>
                <wp:cNvGraphicFramePr/>
                <a:graphic xmlns:a="http://schemas.openxmlformats.org/drawingml/2006/main">
                  <a:graphicData uri="http://schemas.microsoft.com/office/word/2010/wordprocessingGroup">
                    <wpg:wgp>
                      <wpg:cNvGrpSpPr/>
                      <wpg:grpSpPr>
                        <a:xfrm>
                          <a:off x="0" y="0"/>
                          <a:ext cx="1949450" cy="781050"/>
                          <a:chOff x="96252" y="0"/>
                          <a:chExt cx="1949450" cy="781050"/>
                        </a:xfrm>
                      </wpg:grpSpPr>
                      <wps:wsp>
                        <wps:cNvPr id="1670213119" name="正方形/長方形 34"/>
                        <wps:cNvSpPr/>
                        <wps:spPr>
                          <a:xfrm>
                            <a:off x="96252" y="0"/>
                            <a:ext cx="1949450" cy="781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9ED715C" w14:textId="77777777" w:rsidR="00DD36D9" w:rsidRDefault="00DD36D9" w:rsidP="00DD36D9">
                              <w:pPr>
                                <w:rPr>
                                  <w:color w:val="000000" w:themeColor="text1"/>
                                  <w:sz w:val="18"/>
                                  <w:szCs w:val="21"/>
                                  <w:shd w:val="clear" w:color="auto" w:fill="FFFFFF" w:themeFill="background1"/>
                                </w:rPr>
                              </w:pPr>
                              <w:r w:rsidRPr="00DD36D9">
                                <w:rPr>
                                  <w:rFonts w:hint="eastAsia"/>
                                  <w:color w:val="000000" w:themeColor="text1"/>
                                  <w:sz w:val="18"/>
                                  <w:szCs w:val="21"/>
                                  <w:shd w:val="clear" w:color="auto" w:fill="FFFFFF" w:themeFill="background1"/>
                                </w:rPr>
                                <w:t>ドイツ</w:t>
                              </w:r>
                            </w:p>
                            <w:p w14:paraId="56139269" w14:textId="77777777" w:rsidR="00DD36D9" w:rsidRDefault="00DD36D9" w:rsidP="00DD36D9">
                              <w:pPr>
                                <w:rPr>
                                  <w:color w:val="000000" w:themeColor="text1"/>
                                  <w:sz w:val="18"/>
                                  <w:szCs w:val="21"/>
                                  <w:shd w:val="clear" w:color="auto" w:fill="FFFFFF" w:themeFill="background1"/>
                                </w:rPr>
                              </w:pPr>
                              <w:r w:rsidRPr="00DD36D9">
                                <w:rPr>
                                  <w:rFonts w:hint="eastAsia"/>
                                  <w:color w:val="000000" w:themeColor="text1"/>
                                  <w:sz w:val="18"/>
                                  <w:szCs w:val="21"/>
                                  <w:shd w:val="clear" w:color="auto" w:fill="FFFFFF" w:themeFill="background1"/>
                                </w:rPr>
                                <w:t>（</w:t>
                              </w:r>
                              <w:r w:rsidRPr="00DD36D9">
                                <w:rPr>
                                  <w:rFonts w:hint="eastAsia"/>
                                  <w:color w:val="000000" w:themeColor="text1"/>
                                  <w:sz w:val="18"/>
                                  <w:szCs w:val="21"/>
                                  <w:shd w:val="clear" w:color="auto" w:fill="FFFFFF" w:themeFill="background1"/>
                                </w:rPr>
                                <w:t>ミュンヘン）</w:t>
                              </w:r>
                            </w:p>
                            <w:p w14:paraId="7F62C5ED" w14:textId="0CF96139" w:rsidR="00DD36D9" w:rsidRPr="00DD36D9" w:rsidRDefault="00DD36D9" w:rsidP="00DD36D9">
                              <w:pPr>
                                <w:rPr>
                                  <w:color w:val="000000" w:themeColor="text1"/>
                                  <w:sz w:val="18"/>
                                  <w:szCs w:val="21"/>
                                  <w:shd w:val="clear" w:color="auto" w:fill="FFFFFF" w:themeFill="background1"/>
                                </w:rPr>
                              </w:pPr>
                              <w:r w:rsidRPr="00DD36D9">
                                <w:rPr>
                                  <w:rFonts w:hint="eastAsia"/>
                                  <w:color w:val="000000" w:themeColor="text1"/>
                                  <w:sz w:val="18"/>
                                  <w:szCs w:val="21"/>
                                  <w:shd w:val="clear" w:color="auto" w:fill="FFFFFF" w:themeFill="background1"/>
                                </w:rPr>
                                <w:t>1977伊藤京子さんと出会う。</w:t>
                              </w:r>
                            </w:p>
                            <w:p w14:paraId="1A5D4858" w14:textId="77777777" w:rsidR="00DD36D9" w:rsidRPr="00DD36D9" w:rsidRDefault="00DD36D9" w:rsidP="00DD36D9">
                              <w:pPr>
                                <w:rPr>
                                  <w:color w:val="000000" w:themeColor="text1"/>
                                  <w:sz w:val="10"/>
                                  <w:szCs w:val="14"/>
                                  <w:shd w:val="clear" w:color="auto" w:fill="FFFFFF" w:themeFill="background1"/>
                                </w:rPr>
                              </w:pPr>
                              <w:r w:rsidRPr="00DD36D9">
                                <w:rPr>
                                  <w:color w:val="000000" w:themeColor="text1"/>
                                  <w:sz w:val="10"/>
                                  <w:szCs w:val="14"/>
                                  <w:shd w:val="clear" w:color="auto" w:fill="FFFFFF" w:themeFill="background1"/>
                                </w:rPr>
                                <w:t>。</w:t>
                              </w:r>
                            </w:p>
                            <w:p w14:paraId="07AD2752" w14:textId="77777777" w:rsidR="00DD36D9" w:rsidRPr="00DD36D9" w:rsidRDefault="00DD36D9" w:rsidP="00DD36D9">
                              <w:pPr>
                                <w:rPr>
                                  <w:sz w:val="14"/>
                                  <w:szCs w:val="18"/>
                                  <w:shd w:val="clear" w:color="auto" w:fill="FFFFFF" w:themeFill="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87100740" name="図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914400" y="39757"/>
                            <a:ext cx="866140" cy="476250"/>
                          </a:xfrm>
                          <a:prstGeom prst="rect">
                            <a:avLst/>
                          </a:prstGeom>
                        </pic:spPr>
                      </pic:pic>
                    </wpg:wgp>
                  </a:graphicData>
                </a:graphic>
              </wp:anchor>
            </w:drawing>
          </mc:Choice>
          <mc:Fallback>
            <w:pict>
              <v:group w14:anchorId="5940B568" id="グループ化 41" o:spid="_x0000_s1045" style="position:absolute;margin-left:4.7pt;margin-top:10.4pt;width:153.5pt;height:61.5pt;z-index:251764736" coordorigin="962" coordsize="19494,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">
                <v:rect id="正方形/長方形 34" o:spid="_x0000_s1046" style="position:absolute;left:962;width:19495;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" filled="f" strokecolor="#030e13 [484]" strokeweight="1.5pt">
                  <v:textbox>
                    <w:txbxContent>
                      <w:p w14:paraId="49ED715C" w14:textId="77777777" w:rsidR="00DD36D9" w:rsidRDefault="00DD36D9" w:rsidP="00DD36D9">
                        <w:pPr>
                          <w:rPr>
                            <w:color w:val="000000" w:themeColor="text1"/>
                            <w:sz w:val="18"/>
                            <w:szCs w:val="21"/>
                            <w:shd w:val="clear" w:color="auto" w:fill="FFFFFF" w:themeFill="background1"/>
                          </w:rPr>
                        </w:pPr>
                        <w:r w:rsidRPr="00DD36D9">
                          <w:rPr>
                            <w:rFonts w:hint="eastAsia"/>
                            <w:color w:val="000000" w:themeColor="text1"/>
                            <w:sz w:val="18"/>
                            <w:szCs w:val="21"/>
                            <w:shd w:val="clear" w:color="auto" w:fill="FFFFFF" w:themeFill="background1"/>
                          </w:rPr>
                          <w:t>ドイツ</w:t>
                        </w:r>
                      </w:p>
                      <w:p w14:paraId="56139269" w14:textId="77777777" w:rsidR="00DD36D9" w:rsidRDefault="00DD36D9" w:rsidP="00DD36D9">
                        <w:pPr>
                          <w:rPr>
                            <w:color w:val="000000" w:themeColor="text1"/>
                            <w:sz w:val="18"/>
                            <w:szCs w:val="21"/>
                            <w:shd w:val="clear" w:color="auto" w:fill="FFFFFF" w:themeFill="background1"/>
                          </w:rPr>
                        </w:pPr>
                        <w:r w:rsidRPr="00DD36D9">
                          <w:rPr>
                            <w:rFonts w:hint="eastAsia"/>
                            <w:color w:val="000000" w:themeColor="text1"/>
                            <w:sz w:val="18"/>
                            <w:szCs w:val="21"/>
                            <w:shd w:val="clear" w:color="auto" w:fill="FFFFFF" w:themeFill="background1"/>
                          </w:rPr>
                          <w:t>（</w:t>
                        </w:r>
                        <w:r w:rsidRPr="00DD36D9">
                          <w:rPr>
                            <w:rFonts w:hint="eastAsia"/>
                            <w:color w:val="000000" w:themeColor="text1"/>
                            <w:sz w:val="18"/>
                            <w:szCs w:val="21"/>
                            <w:shd w:val="clear" w:color="auto" w:fill="FFFFFF" w:themeFill="background1"/>
                          </w:rPr>
                          <w:t>ミュンヘン）</w:t>
                        </w:r>
                      </w:p>
                      <w:p w14:paraId="7F62C5ED" w14:textId="0CF96139" w:rsidR="00DD36D9" w:rsidRPr="00DD36D9" w:rsidRDefault="00DD36D9" w:rsidP="00DD36D9">
                        <w:pPr>
                          <w:rPr>
                            <w:color w:val="000000" w:themeColor="text1"/>
                            <w:sz w:val="18"/>
                            <w:szCs w:val="21"/>
                            <w:shd w:val="clear" w:color="auto" w:fill="FFFFFF" w:themeFill="background1"/>
                          </w:rPr>
                        </w:pPr>
                        <w:r w:rsidRPr="00DD36D9">
                          <w:rPr>
                            <w:rFonts w:hint="eastAsia"/>
                            <w:color w:val="000000" w:themeColor="text1"/>
                            <w:sz w:val="18"/>
                            <w:szCs w:val="21"/>
                            <w:shd w:val="clear" w:color="auto" w:fill="FFFFFF" w:themeFill="background1"/>
                          </w:rPr>
                          <w:t>1977伊藤京子さんと出会う。</w:t>
                        </w:r>
                      </w:p>
                      <w:p w14:paraId="1A5D4858" w14:textId="77777777" w:rsidR="00DD36D9" w:rsidRPr="00DD36D9" w:rsidRDefault="00DD36D9" w:rsidP="00DD36D9">
                        <w:pPr>
                          <w:rPr>
                            <w:color w:val="000000" w:themeColor="text1"/>
                            <w:sz w:val="10"/>
                            <w:szCs w:val="14"/>
                            <w:shd w:val="clear" w:color="auto" w:fill="FFFFFF" w:themeFill="background1"/>
                          </w:rPr>
                        </w:pPr>
                        <w:r w:rsidRPr="00DD36D9">
                          <w:rPr>
                            <w:color w:val="000000" w:themeColor="text1"/>
                            <w:sz w:val="10"/>
                            <w:szCs w:val="14"/>
                            <w:shd w:val="clear" w:color="auto" w:fill="FFFFFF" w:themeFill="background1"/>
                          </w:rPr>
                          <w:t>。</w:t>
                        </w:r>
                      </w:p>
                      <w:p w14:paraId="07AD2752" w14:textId="77777777" w:rsidR="00DD36D9" w:rsidRPr="00DD36D9" w:rsidRDefault="00DD36D9" w:rsidP="00DD36D9">
                        <w:pPr>
                          <w:rPr>
                            <w:sz w:val="14"/>
                            <w:szCs w:val="18"/>
                            <w:shd w:val="clear" w:color="auto" w:fill="FFFFFF" w:themeFill="background1"/>
                          </w:rPr>
                        </w:pPr>
                      </w:p>
                    </w:txbxContent>
                  </v:textbox>
                </v:rect>
                <v:shape id="図 1" o:spid="_x0000_s1047" type="#_x0000_t75" style="position:absolute;left:9144;top:397;width:8661;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">
                  <v:imagedata r:id="rId9" o:title=""/>
                </v:shape>
              </v:group>
            </w:pict>
          </mc:Fallback>
        </mc:AlternateContent>
      </w:r>
      <w:r w:rsidRPr="00835214">
        <w:rPr>
          <w:noProof/>
          <w:highlight w:val="lightGray"/>
        </w:rPr>
        <mc:AlternateContent>
          <mc:Choice Requires="wpg">
            <w:drawing>
              <wp:anchor distT="0" distB="0" distL="114300" distR="114300" simplePos="0" relativeHeight="251737088" behindDoc="0" locked="0" layoutInCell="1" allowOverlap="1" wp14:anchorId="69A4BA3B" wp14:editId="4622B874">
                <wp:simplePos x="0" y="0"/>
                <wp:positionH relativeFrom="column">
                  <wp:posOffset>2643873</wp:posOffset>
                </wp:positionH>
                <wp:positionV relativeFrom="paragraph">
                  <wp:posOffset>104775</wp:posOffset>
                </wp:positionV>
                <wp:extent cx="2400300" cy="990600"/>
                <wp:effectExtent l="0" t="0" r="19050" b="19050"/>
                <wp:wrapNone/>
                <wp:docPr id="790166440" name="グループ化 36"/>
                <wp:cNvGraphicFramePr/>
                <a:graphic xmlns:a="http://schemas.openxmlformats.org/drawingml/2006/main">
                  <a:graphicData uri="http://schemas.microsoft.com/office/word/2010/wordprocessingGroup">
                    <wpg:wgp>
                      <wpg:cNvGrpSpPr/>
                      <wpg:grpSpPr>
                        <a:xfrm>
                          <a:off x="0" y="0"/>
                          <a:ext cx="2400300" cy="990600"/>
                          <a:chOff x="0" y="0"/>
                          <a:chExt cx="2362200" cy="1124465"/>
                        </a:xfrm>
                      </wpg:grpSpPr>
                      <wps:wsp>
                        <wps:cNvPr id="132030989" name="正方形/長方形 34"/>
                        <wps:cNvSpPr/>
                        <wps:spPr>
                          <a:xfrm>
                            <a:off x="0" y="0"/>
                            <a:ext cx="2362200" cy="112446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F5FBD9E"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オーストリア</w:t>
                              </w:r>
                            </w:p>
                            <w:p w14:paraId="346475C5"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（ウィーン）</w:t>
                              </w:r>
                            </w:p>
                            <w:p w14:paraId="784B1A75" w14:textId="296B5CAC" w:rsidR="00DB7E93" w:rsidRPr="00DB7E93" w:rsidRDefault="0075115A" w:rsidP="00DB7E93">
                              <w:pPr>
                                <w:rPr>
                                  <w:color w:val="000000" w:themeColor="text1"/>
                                  <w:sz w:val="18"/>
                                  <w:szCs w:val="21"/>
                                  <w:shd w:val="clear" w:color="auto" w:fill="FFFFFF" w:themeFill="background1"/>
                                </w:rPr>
                              </w:pPr>
                              <w:r>
                                <w:rPr>
                                  <w:rFonts w:hint="eastAsia"/>
                                  <w:color w:val="000000" w:themeColor="text1"/>
                                  <w:sz w:val="18"/>
                                  <w:szCs w:val="21"/>
                                  <w:shd w:val="clear" w:color="auto" w:fill="FFFFFF" w:themeFill="background1"/>
                                </w:rPr>
                                <w:t>1955家族</w:t>
                              </w:r>
                              <w:r w:rsidR="00DB7E93" w:rsidRPr="00DB7E93">
                                <w:rPr>
                                  <w:rFonts w:hint="eastAsia"/>
                                  <w:color w:val="000000" w:themeColor="text1"/>
                                  <w:sz w:val="18"/>
                                  <w:szCs w:val="21"/>
                                  <w:shd w:val="clear" w:color="auto" w:fill="FFFFFF" w:themeFill="background1"/>
                                </w:rPr>
                                <w:t>で移住。</w:t>
                              </w:r>
                            </w:p>
                            <w:p w14:paraId="2D61E8AA" w14:textId="124B92CA"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グルダにピアノを本格的に教わる。</w:t>
                              </w:r>
                            </w:p>
                            <w:p w14:paraId="6FE805B2" w14:textId="77777777" w:rsidR="00DB7E93" w:rsidRPr="00DB7E93" w:rsidRDefault="00DB7E93" w:rsidP="00DB7E93">
                              <w:pPr>
                                <w:rPr>
                                  <w:shd w:val="clear" w:color="auto" w:fill="FFFFFF" w:themeFill="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4726674" name="図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193800" y="101600"/>
                            <a:ext cx="958850" cy="6273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A4BA3B" id="グループ化 36" o:spid="_x0000_s1048" style="position:absolute;margin-left:208.2pt;margin-top:8.25pt;width:189pt;height:78pt;z-index:251737088;mso-width-relative:margin;mso-height-relative:margin" coordsize="23622,11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">
                <v:rect id="正方形/長方形 34" o:spid="_x0000_s1049" style="position:absolute;width:23622;height:11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" filled="f" strokecolor="#030e13 [484]" strokeweight="1.5pt">
                  <v:textbox>
                    <w:txbxContent>
                      <w:p w14:paraId="2F5FBD9E"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オーストリア</w:t>
                        </w:r>
                      </w:p>
                      <w:p w14:paraId="346475C5"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（ウィーン）</w:t>
                        </w:r>
                      </w:p>
                      <w:p w14:paraId="784B1A75" w14:textId="296B5CAC" w:rsidR="00DB7E93" w:rsidRPr="00DB7E93" w:rsidRDefault="0075115A" w:rsidP="00DB7E93">
                        <w:pPr>
                          <w:rPr>
                            <w:color w:val="000000" w:themeColor="text1"/>
                            <w:sz w:val="18"/>
                            <w:szCs w:val="21"/>
                            <w:shd w:val="clear" w:color="auto" w:fill="FFFFFF" w:themeFill="background1"/>
                          </w:rPr>
                        </w:pPr>
                        <w:r>
                          <w:rPr>
                            <w:rFonts w:hint="eastAsia"/>
                            <w:color w:val="000000" w:themeColor="text1"/>
                            <w:sz w:val="18"/>
                            <w:szCs w:val="21"/>
                            <w:shd w:val="clear" w:color="auto" w:fill="FFFFFF" w:themeFill="background1"/>
                          </w:rPr>
                          <w:t>1955家族</w:t>
                        </w:r>
                        <w:r w:rsidR="00DB7E93" w:rsidRPr="00DB7E93">
                          <w:rPr>
                            <w:rFonts w:hint="eastAsia"/>
                            <w:color w:val="000000" w:themeColor="text1"/>
                            <w:sz w:val="18"/>
                            <w:szCs w:val="21"/>
                            <w:shd w:val="clear" w:color="auto" w:fill="FFFFFF" w:themeFill="background1"/>
                          </w:rPr>
                          <w:t>で移住。</w:t>
                        </w:r>
                      </w:p>
                      <w:p w14:paraId="2D61E8AA" w14:textId="124B92CA"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グルダにピアノを本格的に教わる。</w:t>
                        </w:r>
                      </w:p>
                      <w:p w14:paraId="6FE805B2" w14:textId="77777777" w:rsidR="00DB7E93" w:rsidRPr="00DB7E93" w:rsidRDefault="00DB7E93" w:rsidP="00DB7E93">
                        <w:pPr>
                          <w:rPr>
                            <w:shd w:val="clear" w:color="auto" w:fill="FFFFFF" w:themeFill="background1"/>
                          </w:rPr>
                        </w:pPr>
                      </w:p>
                    </w:txbxContent>
                  </v:textbox>
                </v:rect>
                <v:shape id="図 1" o:spid="_x0000_s1050" type="#_x0000_t75" style="position:absolute;left:11938;top:1016;width:9588;height:6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">
                  <v:imagedata r:id="rId11" o:title=""/>
                </v:shape>
              </v:group>
            </w:pict>
          </mc:Fallback>
        </mc:AlternateContent>
      </w:r>
    </w:p>
    <w:p w14:paraId="2F02341C" w14:textId="52EF83D9" w:rsidR="009C59A7" w:rsidRDefault="009C59A7">
      <w:pPr>
        <w:widowControl/>
      </w:pPr>
    </w:p>
    <w:p w14:paraId="4D5C124E" w14:textId="75C58E8B" w:rsidR="009C59A7" w:rsidRDefault="009C59A7">
      <w:pPr>
        <w:widowControl/>
      </w:pPr>
    </w:p>
    <w:p w14:paraId="3BC04E84" w14:textId="2B7091A9" w:rsidR="009C59A7" w:rsidRDefault="009C59A7">
      <w:pPr>
        <w:widowControl/>
      </w:pPr>
    </w:p>
    <w:p w14:paraId="617F4F70" w14:textId="2686F376" w:rsidR="009C59A7" w:rsidRDefault="009C59A7">
      <w:pPr>
        <w:widowControl/>
      </w:pPr>
    </w:p>
    <w:p w14:paraId="56D9E679" w14:textId="36FA6B4C" w:rsidR="009C59A7" w:rsidRDefault="00835214">
      <w:pPr>
        <w:widowControl/>
      </w:pPr>
      <w:r>
        <w:rPr>
          <w:noProof/>
        </w:rPr>
        <mc:AlternateContent>
          <mc:Choice Requires="wpg">
            <w:drawing>
              <wp:anchor distT="0" distB="0" distL="114300" distR="114300" simplePos="0" relativeHeight="251743232" behindDoc="0" locked="0" layoutInCell="1" allowOverlap="1" wp14:anchorId="7658B094" wp14:editId="5EC396A8">
                <wp:simplePos x="0" y="0"/>
                <wp:positionH relativeFrom="column">
                  <wp:posOffset>1930845</wp:posOffset>
                </wp:positionH>
                <wp:positionV relativeFrom="paragraph">
                  <wp:posOffset>113030</wp:posOffset>
                </wp:positionV>
                <wp:extent cx="2559050" cy="781050"/>
                <wp:effectExtent l="0" t="0" r="12700" b="19050"/>
                <wp:wrapNone/>
                <wp:docPr id="1447555360" name="グループ化 37"/>
                <wp:cNvGraphicFramePr/>
                <a:graphic xmlns:a="http://schemas.openxmlformats.org/drawingml/2006/main">
                  <a:graphicData uri="http://schemas.microsoft.com/office/word/2010/wordprocessingGroup">
                    <wpg:wgp>
                      <wpg:cNvGrpSpPr/>
                      <wpg:grpSpPr>
                        <a:xfrm>
                          <a:off x="0" y="0"/>
                          <a:ext cx="2559050" cy="781050"/>
                          <a:chOff x="0" y="114300"/>
                          <a:chExt cx="2559050" cy="781050"/>
                        </a:xfrm>
                      </wpg:grpSpPr>
                      <wps:wsp>
                        <wps:cNvPr id="1228224988" name="正方形/長方形 34"/>
                        <wps:cNvSpPr/>
                        <wps:spPr>
                          <a:xfrm>
                            <a:off x="0" y="114300"/>
                            <a:ext cx="2559050" cy="781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64323CD"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スイス</w:t>
                              </w:r>
                            </w:p>
                            <w:p w14:paraId="4055D943"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w:t>
                              </w:r>
                              <w:r w:rsidRPr="00DB7E93">
                                <w:rPr>
                                  <w:rFonts w:hint="eastAsia"/>
                                  <w:color w:val="000000" w:themeColor="text1"/>
                                  <w:sz w:val="18"/>
                                  <w:szCs w:val="21"/>
                                  <w:shd w:val="clear" w:color="auto" w:fill="FFFFFF" w:themeFill="background1"/>
                                </w:rPr>
                                <w:t>ジュネーブ）</w:t>
                              </w:r>
                            </w:p>
                            <w:p w14:paraId="07C7F75D" w14:textId="5D238C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1957ジュネーブ国際音楽コンクール優勝</w:t>
                              </w:r>
                              <w:r w:rsidRPr="00DB7E93">
                                <w:rPr>
                                  <w:color w:val="000000" w:themeColor="text1"/>
                                  <w:sz w:val="18"/>
                                  <w:szCs w:val="21"/>
                                  <w:shd w:val="clear" w:color="auto" w:fill="FFFFFF" w:themeFill="background1"/>
                                </w:rPr>
                                <w:t>。</w:t>
                              </w:r>
                            </w:p>
                            <w:p w14:paraId="1D696276" w14:textId="77777777" w:rsidR="00DB7E93" w:rsidRPr="00DB7E93" w:rsidRDefault="00DB7E93" w:rsidP="00DB7E93">
                              <w:pPr>
                                <w:rPr>
                                  <w:shd w:val="clear" w:color="auto" w:fill="FFFFFF" w:themeFill="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3881888" name="図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517650" y="171450"/>
                            <a:ext cx="480919" cy="476250"/>
                          </a:xfrm>
                          <a:prstGeom prst="rect">
                            <a:avLst/>
                          </a:prstGeom>
                        </pic:spPr>
                      </pic:pic>
                    </wpg:wgp>
                  </a:graphicData>
                </a:graphic>
                <wp14:sizeRelV relativeFrom="margin">
                  <wp14:pctHeight>0</wp14:pctHeight>
                </wp14:sizeRelV>
              </wp:anchor>
            </w:drawing>
          </mc:Choice>
          <mc:Fallback>
            <w:pict>
              <v:group w14:anchorId="7658B094" id="グループ化 37" o:spid="_x0000_s1051" style="position:absolute;margin-left:152.05pt;margin-top:8.9pt;width:201.5pt;height:61.5pt;z-index:251743232;mso-height-relative:margin" coordorigin=",1143" coordsize="25590,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">
                <v:rect id="正方形/長方形 34" o:spid="_x0000_s1052" style="position:absolute;top:1143;width:25590;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" filled="f" strokecolor="#030e13 [484]" strokeweight="1.5pt">
                  <v:textbox>
                    <w:txbxContent>
                      <w:p w14:paraId="764323CD"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スイス</w:t>
                        </w:r>
                      </w:p>
                      <w:p w14:paraId="4055D943"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w:t>
                        </w:r>
                        <w:r w:rsidRPr="00DB7E93">
                          <w:rPr>
                            <w:rFonts w:hint="eastAsia"/>
                            <w:color w:val="000000" w:themeColor="text1"/>
                            <w:sz w:val="18"/>
                            <w:szCs w:val="21"/>
                            <w:shd w:val="clear" w:color="auto" w:fill="FFFFFF" w:themeFill="background1"/>
                          </w:rPr>
                          <w:t>ジュネーブ）</w:t>
                        </w:r>
                      </w:p>
                      <w:p w14:paraId="07C7F75D" w14:textId="5D238C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1957ジュネーブ国際音楽コンクール優勝</w:t>
                        </w:r>
                        <w:r w:rsidRPr="00DB7E93">
                          <w:rPr>
                            <w:color w:val="000000" w:themeColor="text1"/>
                            <w:sz w:val="18"/>
                            <w:szCs w:val="21"/>
                            <w:shd w:val="clear" w:color="auto" w:fill="FFFFFF" w:themeFill="background1"/>
                          </w:rPr>
                          <w:t>。</w:t>
                        </w:r>
                      </w:p>
                      <w:p w14:paraId="1D696276" w14:textId="77777777" w:rsidR="00DB7E93" w:rsidRPr="00DB7E93" w:rsidRDefault="00DB7E93" w:rsidP="00DB7E93">
                        <w:pPr>
                          <w:rPr>
                            <w:shd w:val="clear" w:color="auto" w:fill="FFFFFF" w:themeFill="background1"/>
                          </w:rPr>
                        </w:pPr>
                      </w:p>
                    </w:txbxContent>
                  </v:textbox>
                </v:rect>
                <v:shape id="図 1" o:spid="_x0000_s1053" type="#_x0000_t75" style="position:absolute;left:15176;top:1714;width:4809;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">
                  <v:imagedata r:id="rId13" o:title=""/>
                </v:shape>
              </v:group>
            </w:pict>
          </mc:Fallback>
        </mc:AlternateContent>
      </w:r>
    </w:p>
    <w:p w14:paraId="386FAA55" w14:textId="1FF6D51F" w:rsidR="009C59A7" w:rsidRDefault="009C59A7">
      <w:pPr>
        <w:widowControl/>
      </w:pPr>
    </w:p>
    <w:p w14:paraId="577E959D" w14:textId="371808EF" w:rsidR="009C59A7" w:rsidRDefault="009C59A7">
      <w:pPr>
        <w:widowControl/>
      </w:pPr>
    </w:p>
    <w:p w14:paraId="320E7D42" w14:textId="28E1B3E3" w:rsidR="009C59A7" w:rsidRDefault="009C59A7">
      <w:pPr>
        <w:widowControl/>
      </w:pPr>
    </w:p>
    <w:p w14:paraId="15AD0B86" w14:textId="6E04697F" w:rsidR="009C59A7" w:rsidRDefault="00A702ED">
      <w:pPr>
        <w:widowControl/>
      </w:pPr>
      <w:r>
        <w:rPr>
          <w:noProof/>
        </w:rPr>
        <mc:AlternateContent>
          <mc:Choice Requires="wpg">
            <w:drawing>
              <wp:anchor distT="0" distB="0" distL="114300" distR="114300" simplePos="0" relativeHeight="251774976" behindDoc="0" locked="0" layoutInCell="1" allowOverlap="1" wp14:anchorId="1A51FA4B" wp14:editId="0023117F">
                <wp:simplePos x="0" y="0"/>
                <wp:positionH relativeFrom="column">
                  <wp:posOffset>72835</wp:posOffset>
                </wp:positionH>
                <wp:positionV relativeFrom="paragraph">
                  <wp:posOffset>235585</wp:posOffset>
                </wp:positionV>
                <wp:extent cx="1949450" cy="781050"/>
                <wp:effectExtent l="0" t="0" r="12700" b="19050"/>
                <wp:wrapNone/>
                <wp:docPr id="822498279" name="グループ化 43"/>
                <wp:cNvGraphicFramePr/>
                <a:graphic xmlns:a="http://schemas.openxmlformats.org/drawingml/2006/main">
                  <a:graphicData uri="http://schemas.microsoft.com/office/word/2010/wordprocessingGroup">
                    <wpg:wgp>
                      <wpg:cNvGrpSpPr/>
                      <wpg:grpSpPr>
                        <a:xfrm>
                          <a:off x="0" y="0"/>
                          <a:ext cx="1949450" cy="781050"/>
                          <a:chOff x="0" y="0"/>
                          <a:chExt cx="1949450" cy="781050"/>
                        </a:xfrm>
                      </wpg:grpSpPr>
                      <wps:wsp>
                        <wps:cNvPr id="2011402532" name="正方形/長方形 34"/>
                        <wps:cNvSpPr/>
                        <wps:spPr>
                          <a:xfrm>
                            <a:off x="0" y="0"/>
                            <a:ext cx="1949450" cy="781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A12A646" w14:textId="77777777" w:rsid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フランス</w:t>
                              </w:r>
                            </w:p>
                            <w:p w14:paraId="0C36D015" w14:textId="77777777" w:rsid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（パリ）</w:t>
                              </w:r>
                            </w:p>
                            <w:p w14:paraId="5F4CF34F" w14:textId="0275623E" w:rsidR="00DD36D9" w:rsidRPr="00DD36D9" w:rsidRDefault="00DD36D9" w:rsidP="00DD36D9">
                              <w:pPr>
                                <w:rPr>
                                  <w:color w:val="000000" w:themeColor="text1"/>
                                  <w:sz w:val="18"/>
                                  <w:szCs w:val="21"/>
                                  <w:shd w:val="clear" w:color="auto" w:fill="FFFFFF" w:themeFill="background1"/>
                                </w:rPr>
                              </w:pPr>
                              <w:r>
                                <w:rPr>
                                  <w:rFonts w:hint="eastAsia"/>
                                  <w:color w:val="000000" w:themeColor="text1"/>
                                  <w:sz w:val="18"/>
                                  <w:szCs w:val="21"/>
                                  <w:shd w:val="clear" w:color="auto" w:fill="FFFFFF" w:themeFill="background1"/>
                                </w:rPr>
                                <w:t>今住んでいる所</w:t>
                              </w:r>
                            </w:p>
                            <w:p w14:paraId="7B803002" w14:textId="77777777" w:rsidR="00DD36D9" w:rsidRPr="00DD36D9" w:rsidRDefault="00DD36D9" w:rsidP="00DD36D9">
                              <w:pPr>
                                <w:rPr>
                                  <w:color w:val="000000" w:themeColor="text1"/>
                                  <w:sz w:val="2"/>
                                  <w:szCs w:val="6"/>
                                  <w:shd w:val="clear" w:color="auto" w:fill="FFFFFF" w:themeFill="background1"/>
                                </w:rPr>
                              </w:pPr>
                              <w:r w:rsidRPr="00DD36D9">
                                <w:rPr>
                                  <w:color w:val="000000" w:themeColor="text1"/>
                                  <w:sz w:val="2"/>
                                  <w:szCs w:val="6"/>
                                  <w:shd w:val="clear" w:color="auto" w:fill="FFFFFF" w:themeFill="background1"/>
                                </w:rPr>
                                <w:t>。</w:t>
                              </w:r>
                            </w:p>
                            <w:p w14:paraId="7FBEC278" w14:textId="77777777" w:rsidR="00DD36D9" w:rsidRPr="00DD36D9" w:rsidRDefault="00DD36D9" w:rsidP="00DD36D9">
                              <w:pPr>
                                <w:rPr>
                                  <w:sz w:val="6"/>
                                  <w:szCs w:val="10"/>
                                  <w:shd w:val="clear" w:color="auto" w:fill="FFFFFF" w:themeFill="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4503690" name="図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970059" y="31805"/>
                            <a:ext cx="882015" cy="582295"/>
                          </a:xfrm>
                          <a:prstGeom prst="rect">
                            <a:avLst/>
                          </a:prstGeom>
                        </pic:spPr>
                      </pic:pic>
                    </wpg:wgp>
                  </a:graphicData>
                </a:graphic>
              </wp:anchor>
            </w:drawing>
          </mc:Choice>
          <mc:Fallback>
            <w:pict>
              <v:group w14:anchorId="1A51FA4B" id="グループ化 43" o:spid="_x0000_s1054" style="position:absolute;margin-left:5.75pt;margin-top:18.55pt;width:153.5pt;height:61.5pt;z-index:251774976" coordsize="19494,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">
                <v:rect id="正方形/長方形 34" o:spid="_x0000_s1055" style="position:absolute;width:19494;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" filled="f" strokecolor="#030e13 [484]" strokeweight="1.5pt">
                  <v:textbox>
                    <w:txbxContent>
                      <w:p w14:paraId="6A12A646" w14:textId="77777777" w:rsid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フランス</w:t>
                        </w:r>
                      </w:p>
                      <w:p w14:paraId="0C36D015" w14:textId="77777777" w:rsid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（パリ）</w:t>
                        </w:r>
                      </w:p>
                      <w:p w14:paraId="5F4CF34F" w14:textId="0275623E" w:rsidR="00DD36D9" w:rsidRPr="00DD36D9" w:rsidRDefault="00DD36D9" w:rsidP="00DD36D9">
                        <w:pPr>
                          <w:rPr>
                            <w:color w:val="000000" w:themeColor="text1"/>
                            <w:sz w:val="18"/>
                            <w:szCs w:val="21"/>
                            <w:shd w:val="clear" w:color="auto" w:fill="FFFFFF" w:themeFill="background1"/>
                          </w:rPr>
                        </w:pPr>
                        <w:r>
                          <w:rPr>
                            <w:rFonts w:hint="eastAsia"/>
                            <w:color w:val="000000" w:themeColor="text1"/>
                            <w:sz w:val="18"/>
                            <w:szCs w:val="21"/>
                            <w:shd w:val="clear" w:color="auto" w:fill="FFFFFF" w:themeFill="background1"/>
                          </w:rPr>
                          <w:t>今住んでいる所</w:t>
                        </w:r>
                      </w:p>
                      <w:p w14:paraId="7B803002" w14:textId="77777777" w:rsidR="00DD36D9" w:rsidRPr="00DD36D9" w:rsidRDefault="00DD36D9" w:rsidP="00DD36D9">
                        <w:pPr>
                          <w:rPr>
                            <w:color w:val="000000" w:themeColor="text1"/>
                            <w:sz w:val="2"/>
                            <w:szCs w:val="6"/>
                            <w:shd w:val="clear" w:color="auto" w:fill="FFFFFF" w:themeFill="background1"/>
                          </w:rPr>
                        </w:pPr>
                        <w:r w:rsidRPr="00DD36D9">
                          <w:rPr>
                            <w:color w:val="000000" w:themeColor="text1"/>
                            <w:sz w:val="2"/>
                            <w:szCs w:val="6"/>
                            <w:shd w:val="clear" w:color="auto" w:fill="FFFFFF" w:themeFill="background1"/>
                          </w:rPr>
                          <w:t>。</w:t>
                        </w:r>
                      </w:p>
                      <w:p w14:paraId="7FBEC278" w14:textId="77777777" w:rsidR="00DD36D9" w:rsidRPr="00DD36D9" w:rsidRDefault="00DD36D9" w:rsidP="00DD36D9">
                        <w:pPr>
                          <w:rPr>
                            <w:sz w:val="6"/>
                            <w:szCs w:val="10"/>
                            <w:shd w:val="clear" w:color="auto" w:fill="FFFFFF" w:themeFill="background1"/>
                          </w:rPr>
                        </w:pPr>
                      </w:p>
                    </w:txbxContent>
                  </v:textbox>
                </v:rect>
                <v:shape id="図 1" o:spid="_x0000_s1056" type="#_x0000_t75" style="position:absolute;left:9700;top:318;width:8820;height:5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">
                  <v:imagedata r:id="rId15" o:title=""/>
                </v:shape>
              </v:group>
            </w:pict>
          </mc:Fallback>
        </mc:AlternateContent>
      </w:r>
    </w:p>
    <w:p w14:paraId="4E51DF15" w14:textId="1B20D4CA" w:rsidR="009C59A7" w:rsidRDefault="00835214">
      <w:pPr>
        <w:widowControl/>
      </w:pPr>
      <w:r>
        <w:rPr>
          <w:noProof/>
        </w:rPr>
        <mc:AlternateContent>
          <mc:Choice Requires="wpg">
            <w:drawing>
              <wp:anchor distT="0" distB="0" distL="114300" distR="114300" simplePos="0" relativeHeight="251748352" behindDoc="0" locked="0" layoutInCell="1" allowOverlap="1" wp14:anchorId="35B952D8" wp14:editId="668EF550">
                <wp:simplePos x="0" y="0"/>
                <wp:positionH relativeFrom="column">
                  <wp:posOffset>2266683</wp:posOffset>
                </wp:positionH>
                <wp:positionV relativeFrom="paragraph">
                  <wp:posOffset>142875</wp:posOffset>
                </wp:positionV>
                <wp:extent cx="2444750" cy="781050"/>
                <wp:effectExtent l="0" t="0" r="12700" b="19050"/>
                <wp:wrapNone/>
                <wp:docPr id="754022352" name="グループ化 38"/>
                <wp:cNvGraphicFramePr/>
                <a:graphic xmlns:a="http://schemas.openxmlformats.org/drawingml/2006/main">
                  <a:graphicData uri="http://schemas.microsoft.com/office/word/2010/wordprocessingGroup">
                    <wpg:wgp>
                      <wpg:cNvGrpSpPr/>
                      <wpg:grpSpPr>
                        <a:xfrm>
                          <a:off x="0" y="0"/>
                          <a:ext cx="2444750" cy="781050"/>
                          <a:chOff x="2832100" y="469900"/>
                          <a:chExt cx="2444750" cy="781050"/>
                        </a:xfrm>
                      </wpg:grpSpPr>
                      <wps:wsp>
                        <wps:cNvPr id="1563433940" name="正方形/長方形 34"/>
                        <wps:cNvSpPr/>
                        <wps:spPr>
                          <a:xfrm>
                            <a:off x="2832100" y="469900"/>
                            <a:ext cx="2444750" cy="781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13C1C6C" w14:textId="77777777" w:rsidR="00202283" w:rsidRPr="00202283" w:rsidRDefault="00202283" w:rsidP="00202283">
                              <w:pPr>
                                <w:rPr>
                                  <w:color w:val="000000" w:themeColor="text1"/>
                                  <w:sz w:val="18"/>
                                  <w:szCs w:val="21"/>
                                  <w:shd w:val="clear" w:color="auto" w:fill="FFFFFF" w:themeFill="background1"/>
                                </w:rPr>
                              </w:pPr>
                              <w:r w:rsidRPr="00202283">
                                <w:rPr>
                                  <w:color w:val="000000" w:themeColor="text1"/>
                                  <w:sz w:val="18"/>
                                  <w:szCs w:val="21"/>
                                  <w:shd w:val="clear" w:color="auto" w:fill="FFFFFF" w:themeFill="background1"/>
                                </w:rPr>
                                <w:t>イタリア</w:t>
                              </w:r>
                            </w:p>
                            <w:p w14:paraId="7A272D2A" w14:textId="77777777" w:rsidR="00202283" w:rsidRPr="00202283" w:rsidRDefault="00202283" w:rsidP="00202283">
                              <w:pPr>
                                <w:rPr>
                                  <w:color w:val="000000" w:themeColor="text1"/>
                                  <w:sz w:val="18"/>
                                  <w:szCs w:val="21"/>
                                  <w:shd w:val="clear" w:color="auto" w:fill="FFFFFF" w:themeFill="background1"/>
                                </w:rPr>
                              </w:pPr>
                              <w:r w:rsidRPr="00202283">
                                <w:rPr>
                                  <w:rFonts w:hint="eastAsia"/>
                                  <w:color w:val="000000" w:themeColor="text1"/>
                                  <w:sz w:val="18"/>
                                  <w:szCs w:val="21"/>
                                  <w:shd w:val="clear" w:color="auto" w:fill="FFFFFF" w:themeFill="background1"/>
                                </w:rPr>
                                <w:t>（ボルツァーノ）</w:t>
                              </w:r>
                            </w:p>
                            <w:p w14:paraId="09D8E237" w14:textId="6114E878" w:rsidR="00202283" w:rsidRPr="00202283" w:rsidRDefault="00202283" w:rsidP="00202283">
                              <w:pPr>
                                <w:rPr>
                                  <w:sz w:val="18"/>
                                  <w:szCs w:val="21"/>
                                  <w:shd w:val="clear" w:color="auto" w:fill="FFFFFF" w:themeFill="background1"/>
                                </w:rPr>
                              </w:pPr>
                              <w:r w:rsidRPr="00202283">
                                <w:rPr>
                                  <w:color w:val="000000" w:themeColor="text1"/>
                                  <w:sz w:val="18"/>
                                  <w:szCs w:val="21"/>
                                  <w:shd w:val="clear" w:color="auto" w:fill="FFFFFF" w:themeFill="background1"/>
                                </w:rPr>
                                <w:t>1957ブゾーニ国際ピアノコンクール優勝。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7014031" name="図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349751" y="503438"/>
                            <a:ext cx="717550" cy="4744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B952D8" id="グループ化 38" o:spid="_x0000_s1057" style="position:absolute;margin-left:178.5pt;margin-top:11.25pt;width:192.5pt;height:61.5pt;z-index:251748352;mso-width-relative:margin;mso-height-relative:margin" coordorigin="28321,4699" coordsize="24447,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">
                <v:rect id="正方形/長方形 34" o:spid="_x0000_s1058" style="position:absolute;left:28321;top:4699;width:24447;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" filled="f" strokecolor="#030e13 [484]" strokeweight="1.5pt">
                  <v:textbox>
                    <w:txbxContent>
                      <w:p w14:paraId="613C1C6C" w14:textId="77777777" w:rsidR="00202283" w:rsidRPr="00202283" w:rsidRDefault="00202283" w:rsidP="00202283">
                        <w:pPr>
                          <w:rPr>
                            <w:color w:val="000000" w:themeColor="text1"/>
                            <w:sz w:val="18"/>
                            <w:szCs w:val="21"/>
                            <w:shd w:val="clear" w:color="auto" w:fill="FFFFFF" w:themeFill="background1"/>
                          </w:rPr>
                        </w:pPr>
                        <w:r w:rsidRPr="00202283">
                          <w:rPr>
                            <w:color w:val="000000" w:themeColor="text1"/>
                            <w:sz w:val="18"/>
                            <w:szCs w:val="21"/>
                            <w:shd w:val="clear" w:color="auto" w:fill="FFFFFF" w:themeFill="background1"/>
                          </w:rPr>
                          <w:t>イタリア</w:t>
                        </w:r>
                      </w:p>
                      <w:p w14:paraId="7A272D2A" w14:textId="77777777" w:rsidR="00202283" w:rsidRPr="00202283" w:rsidRDefault="00202283" w:rsidP="00202283">
                        <w:pPr>
                          <w:rPr>
                            <w:color w:val="000000" w:themeColor="text1"/>
                            <w:sz w:val="18"/>
                            <w:szCs w:val="21"/>
                            <w:shd w:val="clear" w:color="auto" w:fill="FFFFFF" w:themeFill="background1"/>
                          </w:rPr>
                        </w:pPr>
                        <w:r w:rsidRPr="00202283">
                          <w:rPr>
                            <w:rFonts w:hint="eastAsia"/>
                            <w:color w:val="000000" w:themeColor="text1"/>
                            <w:sz w:val="18"/>
                            <w:szCs w:val="21"/>
                            <w:shd w:val="clear" w:color="auto" w:fill="FFFFFF" w:themeFill="background1"/>
                          </w:rPr>
                          <w:t>（ボルツァーノ）</w:t>
                        </w:r>
                      </w:p>
                      <w:p w14:paraId="09D8E237" w14:textId="6114E878" w:rsidR="00202283" w:rsidRPr="00202283" w:rsidRDefault="00202283" w:rsidP="00202283">
                        <w:pPr>
                          <w:rPr>
                            <w:sz w:val="18"/>
                            <w:szCs w:val="21"/>
                            <w:shd w:val="clear" w:color="auto" w:fill="FFFFFF" w:themeFill="background1"/>
                          </w:rPr>
                        </w:pPr>
                        <w:r w:rsidRPr="00202283">
                          <w:rPr>
                            <w:color w:val="000000" w:themeColor="text1"/>
                            <w:sz w:val="18"/>
                            <w:szCs w:val="21"/>
                            <w:shd w:val="clear" w:color="auto" w:fill="FFFFFF" w:themeFill="background1"/>
                          </w:rPr>
                          <w:t>1957ブゾーニ国際ピアノコンクール優勝。</w:t>
                        </w:r>
                      </w:p>
                    </w:txbxContent>
                  </v:textbox>
                </v:rect>
                <v:shape id="図 1" o:spid="_x0000_s1059" type="#_x0000_t75" style="position:absolute;left:43497;top:5034;width:7176;height:4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">
                  <v:imagedata r:id="rId17" o:title=""/>
                </v:shape>
              </v:group>
            </w:pict>
          </mc:Fallback>
        </mc:AlternateContent>
      </w:r>
    </w:p>
    <w:p w14:paraId="21E9F94D" w14:textId="3EC34275" w:rsidR="009C59A7" w:rsidRDefault="009C59A7">
      <w:pPr>
        <w:widowControl/>
      </w:pPr>
    </w:p>
    <w:p w14:paraId="32BCDDD8" w14:textId="1C400443" w:rsidR="009C59A7" w:rsidRDefault="009C59A7">
      <w:pPr>
        <w:widowControl/>
      </w:pPr>
    </w:p>
    <w:p w14:paraId="57AA97FE" w14:textId="544B1966" w:rsidR="009C59A7" w:rsidRDefault="009C59A7">
      <w:pPr>
        <w:widowControl/>
      </w:pPr>
    </w:p>
    <w:p w14:paraId="7D585CF1" w14:textId="6B25EE59" w:rsidR="009C59A7" w:rsidRDefault="009C59A7">
      <w:pPr>
        <w:widowControl/>
      </w:pPr>
    </w:p>
    <w:p w14:paraId="0FC10CB1" w14:textId="2935B456" w:rsidR="009C59A7" w:rsidRDefault="00A57EBA">
      <w:pPr>
        <w:widowControl/>
      </w:pPr>
      <w:r>
        <w:rPr>
          <w:noProof/>
        </w:rPr>
        <mc:AlternateContent>
          <mc:Choice Requires="wpg">
            <w:drawing>
              <wp:anchor distT="0" distB="0" distL="114300" distR="114300" simplePos="0" relativeHeight="251753472" behindDoc="0" locked="0" layoutInCell="1" allowOverlap="1" wp14:anchorId="4D2EA98B" wp14:editId="08AAAD34">
                <wp:simplePos x="0" y="0"/>
                <wp:positionH relativeFrom="column">
                  <wp:posOffset>69660</wp:posOffset>
                </wp:positionH>
                <wp:positionV relativeFrom="paragraph">
                  <wp:posOffset>47625</wp:posOffset>
                </wp:positionV>
                <wp:extent cx="1949450" cy="781050"/>
                <wp:effectExtent l="0" t="0" r="12700" b="19050"/>
                <wp:wrapNone/>
                <wp:docPr id="369649230" name="グループ化 39"/>
                <wp:cNvGraphicFramePr/>
                <a:graphic xmlns:a="http://schemas.openxmlformats.org/drawingml/2006/main">
                  <a:graphicData uri="http://schemas.microsoft.com/office/word/2010/wordprocessingGroup">
                    <wpg:wgp>
                      <wpg:cNvGrpSpPr/>
                      <wpg:grpSpPr>
                        <a:xfrm>
                          <a:off x="0" y="0"/>
                          <a:ext cx="1949450" cy="781050"/>
                          <a:chOff x="457200" y="2381250"/>
                          <a:chExt cx="1949450" cy="781050"/>
                        </a:xfrm>
                      </wpg:grpSpPr>
                      <wps:wsp>
                        <wps:cNvPr id="935865864" name="正方形/長方形 34"/>
                        <wps:cNvSpPr/>
                        <wps:spPr>
                          <a:xfrm>
                            <a:off x="457200" y="2381250"/>
                            <a:ext cx="1949450" cy="781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9219BC1" w14:textId="77777777" w:rsid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ポーランド</w:t>
                              </w:r>
                            </w:p>
                            <w:p w14:paraId="6ABF0B3D" w14:textId="77777777" w:rsid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w:t>
                              </w:r>
                              <w:r w:rsidRPr="00DD36D9">
                                <w:rPr>
                                  <w:color w:val="000000" w:themeColor="text1"/>
                                  <w:sz w:val="18"/>
                                  <w:szCs w:val="21"/>
                                  <w:shd w:val="clear" w:color="auto" w:fill="FFFFFF" w:themeFill="background1"/>
                                </w:rPr>
                                <w:t>ワルシャワ）</w:t>
                              </w:r>
                            </w:p>
                            <w:p w14:paraId="4929CC39" w14:textId="3F6A43FD" w:rsidR="00DD36D9" w:rsidRP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1965ショパンコンクール優勝。</w:t>
                              </w:r>
                            </w:p>
                            <w:p w14:paraId="16809BE0" w14:textId="1E29EB04" w:rsidR="00DD36D9" w:rsidRPr="00DD36D9" w:rsidRDefault="00DD36D9" w:rsidP="00DD36D9">
                              <w:pPr>
                                <w:rPr>
                                  <w:color w:val="000000" w:themeColor="text1"/>
                                  <w:sz w:val="14"/>
                                  <w:szCs w:val="18"/>
                                  <w:shd w:val="clear" w:color="auto" w:fill="FFFFFF" w:themeFill="background1"/>
                                </w:rPr>
                              </w:pPr>
                              <w:r w:rsidRPr="00DD36D9">
                                <w:rPr>
                                  <w:color w:val="000000" w:themeColor="text1"/>
                                  <w:sz w:val="14"/>
                                  <w:szCs w:val="18"/>
                                  <w:shd w:val="clear" w:color="auto" w:fill="FFFFFF" w:themeFill="background1"/>
                                </w:rPr>
                                <w:t>。</w:t>
                              </w:r>
                            </w:p>
                            <w:p w14:paraId="5EE89B7E" w14:textId="77777777" w:rsidR="00DD36D9" w:rsidRPr="00DD36D9" w:rsidRDefault="00DD36D9" w:rsidP="00DD36D9">
                              <w:pPr>
                                <w:rPr>
                                  <w:sz w:val="18"/>
                                  <w:szCs w:val="21"/>
                                  <w:shd w:val="clear" w:color="auto" w:fill="FFFFFF" w:themeFill="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96223571" name="図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1428750" y="2403554"/>
                            <a:ext cx="742950" cy="4666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2EA98B" id="グループ化 39" o:spid="_x0000_s1060" style="position:absolute;margin-left:5.5pt;margin-top:3.75pt;width:153.5pt;height:61.5pt;z-index:251753472;mso-width-relative:margin;mso-height-relative:margin" coordorigin="4572,23812" coordsize="19494,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">
                <v:rect id="正方形/長方形 34" o:spid="_x0000_s1061" style="position:absolute;left:4572;top:23812;width:19494;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" filled="f" strokecolor="#030e13 [484]" strokeweight="1.5pt">
                  <v:textbox>
                    <w:txbxContent>
                      <w:p w14:paraId="79219BC1" w14:textId="77777777" w:rsid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ポーランド</w:t>
                        </w:r>
                      </w:p>
                      <w:p w14:paraId="6ABF0B3D" w14:textId="77777777" w:rsid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w:t>
                        </w:r>
                        <w:r w:rsidRPr="00DD36D9">
                          <w:rPr>
                            <w:color w:val="000000" w:themeColor="text1"/>
                            <w:sz w:val="18"/>
                            <w:szCs w:val="21"/>
                            <w:shd w:val="clear" w:color="auto" w:fill="FFFFFF" w:themeFill="background1"/>
                          </w:rPr>
                          <w:t>ワルシャワ）</w:t>
                        </w:r>
                      </w:p>
                      <w:p w14:paraId="4929CC39" w14:textId="3F6A43FD" w:rsidR="00DD36D9" w:rsidRP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1965ショパンコンクール優勝。</w:t>
                        </w:r>
                      </w:p>
                      <w:p w14:paraId="16809BE0" w14:textId="1E29EB04" w:rsidR="00DD36D9" w:rsidRPr="00DD36D9" w:rsidRDefault="00DD36D9" w:rsidP="00DD36D9">
                        <w:pPr>
                          <w:rPr>
                            <w:color w:val="000000" w:themeColor="text1"/>
                            <w:sz w:val="14"/>
                            <w:szCs w:val="18"/>
                            <w:shd w:val="clear" w:color="auto" w:fill="FFFFFF" w:themeFill="background1"/>
                          </w:rPr>
                        </w:pPr>
                        <w:r w:rsidRPr="00DD36D9">
                          <w:rPr>
                            <w:color w:val="000000" w:themeColor="text1"/>
                            <w:sz w:val="14"/>
                            <w:szCs w:val="18"/>
                            <w:shd w:val="clear" w:color="auto" w:fill="FFFFFF" w:themeFill="background1"/>
                          </w:rPr>
                          <w:t>。</w:t>
                        </w:r>
                      </w:p>
                      <w:p w14:paraId="5EE89B7E" w14:textId="77777777" w:rsidR="00DD36D9" w:rsidRPr="00DD36D9" w:rsidRDefault="00DD36D9" w:rsidP="00DD36D9">
                        <w:pPr>
                          <w:rPr>
                            <w:sz w:val="18"/>
                            <w:szCs w:val="21"/>
                            <w:shd w:val="clear" w:color="auto" w:fill="FFFFFF" w:themeFill="background1"/>
                          </w:rPr>
                        </w:pPr>
                      </w:p>
                    </w:txbxContent>
                  </v:textbox>
                </v:rect>
                <v:shape id="図 1" o:spid="_x0000_s1062" type="#_x0000_t75" style="position:absolute;left:14287;top:24035;width:7430;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">
                  <v:imagedata r:id="rId19" o:title=""/>
                </v:shape>
              </v:group>
            </w:pict>
          </mc:Fallback>
        </mc:AlternateContent>
      </w:r>
    </w:p>
    <w:p w14:paraId="253A4EDA" w14:textId="2D6B55D0" w:rsidR="009C59A7" w:rsidRDefault="009C59A7">
      <w:pPr>
        <w:widowControl/>
      </w:pPr>
    </w:p>
    <w:p w14:paraId="32851308" w14:textId="1FD5C57A" w:rsidR="009C59A7" w:rsidRDefault="009C59A7">
      <w:pPr>
        <w:widowControl/>
      </w:pPr>
    </w:p>
    <w:p w14:paraId="1A91C371" w14:textId="0273BD9C" w:rsidR="009C59A7" w:rsidRDefault="009C59A7">
      <w:pPr>
        <w:widowControl/>
      </w:pPr>
    </w:p>
    <w:p w14:paraId="53E3A47C" w14:textId="0C860DAF" w:rsidR="009C59A7" w:rsidRDefault="009C59A7">
      <w:pPr>
        <w:widowControl/>
      </w:pPr>
    </w:p>
    <w:p w14:paraId="6DD3E10F" w14:textId="2E5D55A7" w:rsidR="009C59A7" w:rsidRDefault="009C59A7">
      <w:pPr>
        <w:widowControl/>
      </w:pPr>
    </w:p>
    <w:p w14:paraId="39DBABEB" w14:textId="06D68F1E" w:rsidR="009C59A7" w:rsidRDefault="009C59A7">
      <w:pPr>
        <w:widowControl/>
      </w:pPr>
    </w:p>
    <w:p w14:paraId="4A59C0DD" w14:textId="66905221" w:rsidR="009C59A7" w:rsidRDefault="009C59A7">
      <w:pPr>
        <w:widowControl/>
      </w:pPr>
    </w:p>
    <w:p w14:paraId="2FFD7E9C" w14:textId="4B2A70EB" w:rsidR="009C59A7" w:rsidRDefault="00A57EBA">
      <w:pPr>
        <w:widowControl/>
      </w:pPr>
      <w:r>
        <w:rPr>
          <w:noProof/>
        </w:rPr>
        <mc:AlternateContent>
          <mc:Choice Requires="wps">
            <w:drawing>
              <wp:anchor distT="0" distB="0" distL="114300" distR="114300" simplePos="0" relativeHeight="251803648" behindDoc="0" locked="0" layoutInCell="1" allowOverlap="1" wp14:anchorId="6B9A15E0" wp14:editId="5A564832">
                <wp:simplePos x="0" y="0"/>
                <wp:positionH relativeFrom="column">
                  <wp:posOffset>767545</wp:posOffset>
                </wp:positionH>
                <wp:positionV relativeFrom="paragraph">
                  <wp:posOffset>18197</wp:posOffset>
                </wp:positionV>
                <wp:extent cx="4829175" cy="1162050"/>
                <wp:effectExtent l="0" t="0" r="28575" b="19050"/>
                <wp:wrapNone/>
                <wp:docPr id="1803900370" name="正方形/長方形 30"/>
                <wp:cNvGraphicFramePr/>
                <a:graphic xmlns:a="http://schemas.openxmlformats.org/drawingml/2006/main">
                  <a:graphicData uri="http://schemas.microsoft.com/office/word/2010/wordprocessingShape">
                    <wps:wsp>
                      <wps:cNvSpPr/>
                      <wps:spPr>
                        <a:xfrm>
                          <a:off x="0" y="0"/>
                          <a:ext cx="4829175" cy="1162050"/>
                        </a:xfrm>
                        <a:prstGeom prst="rect">
                          <a:avLst/>
                        </a:prstGeom>
                        <a:solidFill>
                          <a:srgbClr val="FFFF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0666BEA" w14:textId="2DA84624" w:rsidR="003735AA" w:rsidRPr="003735AA" w:rsidRDefault="006F793D" w:rsidP="003735AA">
                            <w:pPr>
                              <w:rPr>
                                <w:b/>
                                <w:bCs/>
                                <w:color w:val="EE0000"/>
                              </w:rPr>
                            </w:pPr>
                            <w:r>
                              <w:rPr>
                                <w:rFonts w:hint="eastAsia"/>
                                <w:b/>
                                <w:bCs/>
                                <w:color w:val="EE0000"/>
                                <w:highlight w:val="yellow"/>
                              </w:rPr>
                              <w:t>その他</w:t>
                            </w:r>
                            <w:r w:rsidR="003735AA" w:rsidRPr="003735AA">
                              <w:rPr>
                                <w:rFonts w:hint="eastAsia"/>
                                <w:b/>
                                <w:bCs/>
                                <w:color w:val="EE0000"/>
                                <w:highlight w:val="yellow"/>
                              </w:rPr>
                              <w:t>ヨーロッパ全土</w:t>
                            </w:r>
                            <w:r>
                              <w:rPr>
                                <w:rFonts w:hint="eastAsia"/>
                                <w:b/>
                                <w:bCs/>
                                <w:color w:val="EE0000"/>
                                <w:highlight w:val="yellow"/>
                              </w:rPr>
                              <w:t>、</w:t>
                            </w:r>
                            <w:r w:rsidR="003735AA" w:rsidRPr="003735AA">
                              <w:rPr>
                                <w:rFonts w:hint="eastAsia"/>
                                <w:b/>
                                <w:bCs/>
                                <w:color w:val="EE0000"/>
                                <w:highlight w:val="yellow"/>
                              </w:rPr>
                              <w:t>アジア・南米・北米・カナダ</w:t>
                            </w:r>
                            <w:r>
                              <w:rPr>
                                <w:rFonts w:hint="eastAsia"/>
                                <w:b/>
                                <w:bCs/>
                                <w:color w:val="EE0000"/>
                                <w:highlight w:val="yellow"/>
                              </w:rPr>
                              <w:t>なども追加検討中。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A15E0" id="正方形/長方形 30" o:spid="_x0000_s1063" style="position:absolute;margin-left:60.45pt;margin-top:1.45pt;width:380.25pt;height:9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" strokecolor="#030e13 [484]" strokeweight="1.5pt">
                <v:textbox>
                  <w:txbxContent>
                    <w:p w14:paraId="10666BEA" w14:textId="2DA84624" w:rsidR="003735AA" w:rsidRPr="003735AA" w:rsidRDefault="006F793D" w:rsidP="003735AA">
                      <w:pPr>
                        <w:rPr>
                          <w:b/>
                          <w:bCs/>
                          <w:color w:val="EE0000"/>
                        </w:rPr>
                      </w:pPr>
                      <w:r>
                        <w:rPr>
                          <w:rFonts w:hint="eastAsia"/>
                          <w:b/>
                          <w:bCs/>
                          <w:color w:val="EE0000"/>
                          <w:highlight w:val="yellow"/>
                        </w:rPr>
                        <w:t>その他</w:t>
                      </w:r>
                      <w:r w:rsidR="003735AA" w:rsidRPr="003735AA">
                        <w:rPr>
                          <w:rFonts w:hint="eastAsia"/>
                          <w:b/>
                          <w:bCs/>
                          <w:color w:val="EE0000"/>
                          <w:highlight w:val="yellow"/>
                        </w:rPr>
                        <w:t>ヨーロッパ全土</w:t>
                      </w:r>
                      <w:r>
                        <w:rPr>
                          <w:rFonts w:hint="eastAsia"/>
                          <w:b/>
                          <w:bCs/>
                          <w:color w:val="EE0000"/>
                          <w:highlight w:val="yellow"/>
                        </w:rPr>
                        <w:t>、</w:t>
                      </w:r>
                      <w:r w:rsidR="003735AA" w:rsidRPr="003735AA">
                        <w:rPr>
                          <w:rFonts w:hint="eastAsia"/>
                          <w:b/>
                          <w:bCs/>
                          <w:color w:val="EE0000"/>
                          <w:highlight w:val="yellow"/>
                        </w:rPr>
                        <w:t>アジア・南米・北米・カナダ</w:t>
                      </w:r>
                      <w:r>
                        <w:rPr>
                          <w:rFonts w:hint="eastAsia"/>
                          <w:b/>
                          <w:bCs/>
                          <w:color w:val="EE0000"/>
                          <w:highlight w:val="yellow"/>
                        </w:rPr>
                        <w:t>なども追加検討中。</w:t>
                      </w:r>
                    </w:p>
                  </w:txbxContent>
                </v:textbox>
              </v:rect>
            </w:pict>
          </mc:Fallback>
        </mc:AlternateContent>
      </w:r>
    </w:p>
    <w:p w14:paraId="2C61055E" w14:textId="5D6A5D90" w:rsidR="009C59A7" w:rsidRDefault="009C59A7">
      <w:pPr>
        <w:widowControl/>
      </w:pPr>
    </w:p>
    <w:p w14:paraId="277BB9C6" w14:textId="645FA651" w:rsidR="009C59A7" w:rsidRDefault="009C59A7">
      <w:pPr>
        <w:widowControl/>
      </w:pPr>
    </w:p>
    <w:p w14:paraId="0127C234" w14:textId="7388CFB4" w:rsidR="00A57EBA" w:rsidRDefault="00A57EBA">
      <w:pPr>
        <w:widowControl/>
      </w:pPr>
    </w:p>
    <w:p w14:paraId="7CE89D5C" w14:textId="31CD3B44" w:rsidR="00A57EBA" w:rsidRDefault="00A57EBA">
      <w:pPr>
        <w:widowControl/>
      </w:pPr>
    </w:p>
    <w:p w14:paraId="251D0B62" w14:textId="2C978086" w:rsidR="009C59A7" w:rsidRDefault="009C59A7">
      <w:pPr>
        <w:widowControl/>
      </w:pPr>
    </w:p>
    <w:p w14:paraId="6C40FCB9" w14:textId="77777777" w:rsidR="00A57EBA" w:rsidRPr="00A57EBA" w:rsidRDefault="00A57EBA">
      <w:pPr>
        <w:widowControl/>
      </w:pPr>
    </w:p>
    <w:p w14:paraId="03CC8A16" w14:textId="77777777" w:rsidR="009C59A7" w:rsidRDefault="009C59A7">
      <w:pPr>
        <w:widowControl/>
      </w:pPr>
    </w:p>
    <w:p w14:paraId="44F1F6DE" w14:textId="77777777" w:rsidR="009C59A7" w:rsidRDefault="009C59A7">
      <w:pPr>
        <w:widowControl/>
      </w:pPr>
    </w:p>
    <w:p w14:paraId="6FAFCBE7" w14:textId="36738466" w:rsidR="00171D4B" w:rsidRDefault="00171D4B">
      <w:pPr>
        <w:widowControl/>
      </w:pPr>
    </w:p>
    <w:p w14:paraId="6FF7BA2B" w14:textId="6ED05F59" w:rsidR="00A57EBA" w:rsidRDefault="0074009E">
      <w:pPr>
        <w:widowControl/>
      </w:pPr>
      <w:r>
        <w:rPr>
          <w:noProof/>
        </w:rPr>
        <w:lastRenderedPageBreak/>
        <mc:AlternateContent>
          <mc:Choice Requires="wps">
            <w:drawing>
              <wp:anchor distT="0" distB="0" distL="114300" distR="114300" simplePos="0" relativeHeight="251625463" behindDoc="1" locked="0" layoutInCell="1" allowOverlap="1" wp14:anchorId="701D76D2" wp14:editId="4B73A9BD">
                <wp:simplePos x="0" y="0"/>
                <wp:positionH relativeFrom="page">
                  <wp:posOffset>0</wp:posOffset>
                </wp:positionH>
                <wp:positionV relativeFrom="paragraph">
                  <wp:posOffset>428625</wp:posOffset>
                </wp:positionV>
                <wp:extent cx="6910705" cy="7235825"/>
                <wp:effectExtent l="0" t="0" r="23495" b="22225"/>
                <wp:wrapNone/>
                <wp:docPr id="843115634" name="正方形/長方形 35"/>
                <wp:cNvGraphicFramePr/>
                <a:graphic xmlns:a="http://schemas.openxmlformats.org/drawingml/2006/main">
                  <a:graphicData uri="http://schemas.microsoft.com/office/word/2010/wordprocessingShape">
                    <wps:wsp>
                      <wps:cNvSpPr/>
                      <wps:spPr>
                        <a:xfrm>
                          <a:off x="0" y="0"/>
                          <a:ext cx="6910705" cy="7235825"/>
                        </a:xfrm>
                        <a:prstGeom prst="rect">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2AE1053" w14:textId="2F43A1FC" w:rsidR="006F793D" w:rsidRPr="007A38CF" w:rsidRDefault="006F793D" w:rsidP="006F793D">
                            <w:pPr>
                              <w:jc w:val="center"/>
                              <w:rPr>
                                <w:color w:val="000000" w:themeColor="text1"/>
                                <w:sz w:val="36"/>
                                <w:szCs w:val="44"/>
                              </w:rPr>
                            </w:pPr>
                            <w:r w:rsidRPr="006F793D">
                              <w:rPr>
                                <w:rFonts w:hint="eastAsia"/>
                                <w:color w:val="000000" w:themeColor="text1"/>
                                <w:sz w:val="36"/>
                                <w:szCs w:val="44"/>
                              </w:rPr>
                              <w:t>世界地図のイラスト</w:t>
                            </w:r>
                            <w:r>
                              <w:rPr>
                                <w:rFonts w:hint="eastAsia"/>
                                <w:color w:val="000000" w:themeColor="text1"/>
                                <w:sz w:val="36"/>
                                <w:szCs w:val="44"/>
                              </w:rPr>
                              <w:t>（見開き）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D76D2" id="_x0000_s1064" style="position:absolute;margin-left:0;margin-top:33.75pt;width:544.15pt;height:569.75pt;z-index:-2516910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" fillcolor="#d0d0d0 [2894]" strokecolor="#030e13 [484]" strokeweight="1.5pt">
                <v:textbox>
                  <w:txbxContent>
                    <w:p w14:paraId="52AE1053" w14:textId="2F43A1FC" w:rsidR="006F793D" w:rsidRPr="007A38CF" w:rsidRDefault="006F793D" w:rsidP="006F793D">
                      <w:pPr>
                        <w:jc w:val="center"/>
                        <w:rPr>
                          <w:color w:val="000000" w:themeColor="text1"/>
                          <w:sz w:val="36"/>
                          <w:szCs w:val="44"/>
                        </w:rPr>
                      </w:pPr>
                      <w:r w:rsidRPr="006F793D">
                        <w:rPr>
                          <w:rFonts w:hint="eastAsia"/>
                          <w:color w:val="000000" w:themeColor="text1"/>
                          <w:sz w:val="36"/>
                          <w:szCs w:val="44"/>
                        </w:rPr>
                        <w:t>世界地図のイラスト</w:t>
                      </w:r>
                      <w:r>
                        <w:rPr>
                          <w:rFonts w:hint="eastAsia"/>
                          <w:color w:val="000000" w:themeColor="text1"/>
                          <w:sz w:val="36"/>
                          <w:szCs w:val="44"/>
                        </w:rPr>
                        <w:t>（見開き）</w:t>
                      </w:r>
                    </w:p>
                  </w:txbxContent>
                </v:textbox>
                <w10:wrap anchorx="page"/>
              </v:rect>
            </w:pict>
          </mc:Fallback>
        </mc:AlternateContent>
      </w:r>
    </w:p>
    <w:p w14:paraId="2F972BD6" w14:textId="4724EE22" w:rsidR="009C59A7" w:rsidRPr="009C59A7" w:rsidRDefault="009C59A7">
      <w:pPr>
        <w:widowControl/>
      </w:pPr>
    </w:p>
    <w:p w14:paraId="18A35ED4" w14:textId="75D59B56" w:rsidR="00647AD2" w:rsidRDefault="007A38CF">
      <w:pPr>
        <w:widowControl/>
      </w:pPr>
      <w:r>
        <w:rPr>
          <w:noProof/>
        </w:rPr>
        <mc:AlternateContent>
          <mc:Choice Requires="wpg">
            <w:drawing>
              <wp:anchor distT="0" distB="0" distL="114300" distR="114300" simplePos="0" relativeHeight="251769856" behindDoc="1" locked="0" layoutInCell="1" allowOverlap="1" wp14:anchorId="24788047" wp14:editId="70B36C99">
                <wp:simplePos x="0" y="0"/>
                <wp:positionH relativeFrom="margin">
                  <wp:posOffset>3515360</wp:posOffset>
                </wp:positionH>
                <wp:positionV relativeFrom="paragraph">
                  <wp:posOffset>2372995</wp:posOffset>
                </wp:positionV>
                <wp:extent cx="1949450" cy="781050"/>
                <wp:effectExtent l="0" t="0" r="12700" b="19050"/>
                <wp:wrapNone/>
                <wp:docPr id="1886303167" name="グループ化 42"/>
                <wp:cNvGraphicFramePr/>
                <a:graphic xmlns:a="http://schemas.openxmlformats.org/drawingml/2006/main">
                  <a:graphicData uri="http://schemas.microsoft.com/office/word/2010/wordprocessingGroup">
                    <wpg:wgp>
                      <wpg:cNvGrpSpPr/>
                      <wpg:grpSpPr>
                        <a:xfrm>
                          <a:off x="0" y="0"/>
                          <a:ext cx="1949450" cy="781050"/>
                          <a:chOff x="0" y="0"/>
                          <a:chExt cx="1949450" cy="781050"/>
                        </a:xfrm>
                      </wpg:grpSpPr>
                      <wps:wsp>
                        <wps:cNvPr id="837250997" name="正方形/長方形 34"/>
                        <wps:cNvSpPr/>
                        <wps:spPr>
                          <a:xfrm>
                            <a:off x="0" y="0"/>
                            <a:ext cx="1949450" cy="781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CDC8DAC" w14:textId="77777777" w:rsidR="00DD36D9" w:rsidRDefault="00DD36D9" w:rsidP="00DD36D9">
                              <w:pPr>
                                <w:rPr>
                                  <w:color w:val="000000" w:themeColor="text1"/>
                                  <w:sz w:val="18"/>
                                  <w:szCs w:val="21"/>
                                  <w:shd w:val="clear" w:color="auto" w:fill="FFFFFF" w:themeFill="background1"/>
                                </w:rPr>
                              </w:pPr>
                              <w:r w:rsidRPr="00DD36D9">
                                <w:rPr>
                                  <w:rFonts w:hint="eastAsia"/>
                                  <w:color w:val="000000" w:themeColor="text1"/>
                                  <w:sz w:val="18"/>
                                  <w:szCs w:val="21"/>
                                  <w:shd w:val="clear" w:color="auto" w:fill="FFFFFF" w:themeFill="background1"/>
                                </w:rPr>
                                <w:t>アメリカ</w:t>
                              </w:r>
                            </w:p>
                            <w:p w14:paraId="0266D733" w14:textId="66942223" w:rsidR="0075115A" w:rsidRDefault="0075115A" w:rsidP="00DD36D9">
                              <w:pPr>
                                <w:rPr>
                                  <w:color w:val="000000" w:themeColor="text1"/>
                                  <w:sz w:val="18"/>
                                  <w:szCs w:val="21"/>
                                  <w:shd w:val="clear" w:color="auto" w:fill="FFFFFF" w:themeFill="background1"/>
                                </w:rPr>
                              </w:pPr>
                              <w:r>
                                <w:rPr>
                                  <w:rFonts w:hint="eastAsia"/>
                                  <w:color w:val="000000" w:themeColor="text1"/>
                                  <w:sz w:val="18"/>
                                  <w:szCs w:val="21"/>
                                  <w:shd w:val="clear" w:color="auto" w:fill="FFFFFF" w:themeFill="background1"/>
                                </w:rPr>
                                <w:t>（ワシントン）</w:t>
                              </w:r>
                            </w:p>
                            <w:p w14:paraId="0819478F" w14:textId="393C6898" w:rsidR="00DD36D9" w:rsidRPr="00DD36D9" w:rsidRDefault="0075115A" w:rsidP="00DD36D9">
                              <w:pPr>
                                <w:rPr>
                                  <w:sz w:val="10"/>
                                  <w:szCs w:val="14"/>
                                  <w:shd w:val="clear" w:color="auto" w:fill="FFFFFF" w:themeFill="background1"/>
                                </w:rPr>
                              </w:pPr>
                              <w:r>
                                <w:rPr>
                                  <w:rFonts w:hint="eastAsia"/>
                                  <w:color w:val="000000" w:themeColor="text1"/>
                                  <w:sz w:val="18"/>
                                  <w:szCs w:val="21"/>
                                  <w:shd w:val="clear" w:color="auto" w:fill="FFFFFF" w:themeFill="background1"/>
                                </w:rPr>
                                <w:t>2016</w:t>
                              </w:r>
                              <w:r w:rsidRPr="0075115A">
                                <w:rPr>
                                  <w:rFonts w:hint="eastAsia"/>
                                  <w:color w:val="000000" w:themeColor="text1"/>
                                  <w:sz w:val="18"/>
                                  <w:szCs w:val="21"/>
                                  <w:shd w:val="clear" w:color="auto" w:fill="FFFFFF" w:themeFill="background1"/>
                                </w:rPr>
                                <w:t>ケネディ・センター名誉賞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96578183" name="図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940162" y="32442"/>
                            <a:ext cx="897890" cy="4629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788047" id="グループ化 42" o:spid="_x0000_s1065" style="position:absolute;margin-left:276.8pt;margin-top:186.85pt;width:153.5pt;height:61.5pt;z-index:-251546624;mso-position-horizontal-relative:margin;mso-width-relative:margin;mso-height-relative:margin" coordsize="19494,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">
                <v:rect id="正方形/長方形 34" o:spid="_x0000_s1066" style="position:absolute;width:19494;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" filled="f" strokecolor="#030e13 [484]" strokeweight="1.5pt">
                  <v:textbox>
                    <w:txbxContent>
                      <w:p w14:paraId="0CDC8DAC" w14:textId="77777777" w:rsidR="00DD36D9" w:rsidRDefault="00DD36D9" w:rsidP="00DD36D9">
                        <w:pPr>
                          <w:rPr>
                            <w:color w:val="000000" w:themeColor="text1"/>
                            <w:sz w:val="18"/>
                            <w:szCs w:val="21"/>
                            <w:shd w:val="clear" w:color="auto" w:fill="FFFFFF" w:themeFill="background1"/>
                          </w:rPr>
                        </w:pPr>
                        <w:r w:rsidRPr="00DD36D9">
                          <w:rPr>
                            <w:rFonts w:hint="eastAsia"/>
                            <w:color w:val="000000" w:themeColor="text1"/>
                            <w:sz w:val="18"/>
                            <w:szCs w:val="21"/>
                            <w:shd w:val="clear" w:color="auto" w:fill="FFFFFF" w:themeFill="background1"/>
                          </w:rPr>
                          <w:t>アメリカ</w:t>
                        </w:r>
                      </w:p>
                      <w:p w14:paraId="0266D733" w14:textId="66942223" w:rsidR="0075115A" w:rsidRDefault="0075115A" w:rsidP="00DD36D9">
                        <w:pPr>
                          <w:rPr>
                            <w:color w:val="000000" w:themeColor="text1"/>
                            <w:sz w:val="18"/>
                            <w:szCs w:val="21"/>
                            <w:shd w:val="clear" w:color="auto" w:fill="FFFFFF" w:themeFill="background1"/>
                          </w:rPr>
                        </w:pPr>
                        <w:r>
                          <w:rPr>
                            <w:rFonts w:hint="eastAsia"/>
                            <w:color w:val="000000" w:themeColor="text1"/>
                            <w:sz w:val="18"/>
                            <w:szCs w:val="21"/>
                            <w:shd w:val="clear" w:color="auto" w:fill="FFFFFF" w:themeFill="background1"/>
                          </w:rPr>
                          <w:t>（ワシントン）</w:t>
                        </w:r>
                      </w:p>
                      <w:p w14:paraId="0819478F" w14:textId="393C6898" w:rsidR="00DD36D9" w:rsidRPr="00DD36D9" w:rsidRDefault="0075115A" w:rsidP="00DD36D9">
                        <w:pPr>
                          <w:rPr>
                            <w:sz w:val="10"/>
                            <w:szCs w:val="14"/>
                            <w:shd w:val="clear" w:color="auto" w:fill="FFFFFF" w:themeFill="background1"/>
                          </w:rPr>
                        </w:pPr>
                        <w:r>
                          <w:rPr>
                            <w:rFonts w:hint="eastAsia"/>
                            <w:color w:val="000000" w:themeColor="text1"/>
                            <w:sz w:val="18"/>
                            <w:szCs w:val="21"/>
                            <w:shd w:val="clear" w:color="auto" w:fill="FFFFFF" w:themeFill="background1"/>
                          </w:rPr>
                          <w:t>2016</w:t>
                        </w:r>
                        <w:r w:rsidRPr="0075115A">
                          <w:rPr>
                            <w:rFonts w:hint="eastAsia"/>
                            <w:color w:val="000000" w:themeColor="text1"/>
                            <w:sz w:val="18"/>
                            <w:szCs w:val="21"/>
                            <w:shd w:val="clear" w:color="auto" w:fill="FFFFFF" w:themeFill="background1"/>
                          </w:rPr>
                          <w:t>ケネディ・センター名誉賞</w:t>
                        </w:r>
                      </w:p>
                    </w:txbxContent>
                  </v:textbox>
                </v:rect>
                <v:shape id="図 1" o:spid="_x0000_s1067" type="#_x0000_t75" style="position:absolute;left:9401;top:324;width:8979;height:4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">
                  <v:imagedata r:id="rId21" o:title=""/>
                </v:shape>
                <w10:wrap anchorx="margin"/>
              </v:group>
            </w:pict>
          </mc:Fallback>
        </mc:AlternateContent>
      </w:r>
      <w:r w:rsidR="00A57EBA">
        <w:rPr>
          <w:noProof/>
        </w:rPr>
        <mc:AlternateContent>
          <mc:Choice Requires="wpg">
            <w:drawing>
              <wp:anchor distT="0" distB="0" distL="114300" distR="114300" simplePos="0" relativeHeight="251758592" behindDoc="0" locked="0" layoutInCell="1" allowOverlap="1" wp14:anchorId="4F8CC1AC" wp14:editId="58962A46">
                <wp:simplePos x="0" y="0"/>
                <wp:positionH relativeFrom="page">
                  <wp:posOffset>71053</wp:posOffset>
                </wp:positionH>
                <wp:positionV relativeFrom="paragraph">
                  <wp:posOffset>2592705</wp:posOffset>
                </wp:positionV>
                <wp:extent cx="2755900" cy="1454150"/>
                <wp:effectExtent l="0" t="0" r="25400" b="12700"/>
                <wp:wrapNone/>
                <wp:docPr id="698241506" name="グループ化 40"/>
                <wp:cNvGraphicFramePr/>
                <a:graphic xmlns:a="http://schemas.openxmlformats.org/drawingml/2006/main">
                  <a:graphicData uri="http://schemas.microsoft.com/office/word/2010/wordprocessingGroup">
                    <wpg:wgp>
                      <wpg:cNvGrpSpPr/>
                      <wpg:grpSpPr>
                        <a:xfrm>
                          <a:off x="0" y="0"/>
                          <a:ext cx="2755900" cy="1454150"/>
                          <a:chOff x="0" y="0"/>
                          <a:chExt cx="2755900" cy="1454150"/>
                        </a:xfrm>
                      </wpg:grpSpPr>
                      <wps:wsp>
                        <wps:cNvPr id="1410160394" name="正方形/長方形 34"/>
                        <wps:cNvSpPr/>
                        <wps:spPr>
                          <a:xfrm>
                            <a:off x="0" y="0"/>
                            <a:ext cx="2755900" cy="14541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68D52EF" w14:textId="77777777" w:rsidR="00DD36D9" w:rsidRP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日本</w:t>
                              </w:r>
                            </w:p>
                            <w:p w14:paraId="203C74F9" w14:textId="77777777" w:rsidR="00DD36D9" w:rsidRPr="00DD36D9" w:rsidRDefault="00DD36D9" w:rsidP="00DD36D9">
                              <w:pPr>
                                <w:rPr>
                                  <w:color w:val="000000" w:themeColor="text1"/>
                                  <w:sz w:val="18"/>
                                  <w:szCs w:val="21"/>
                                  <w:shd w:val="clear" w:color="auto" w:fill="FFFFFF" w:themeFill="background1"/>
                                </w:rPr>
                              </w:pPr>
                            </w:p>
                            <w:p w14:paraId="35DF1451" w14:textId="77777777" w:rsidR="00DD36D9" w:rsidRPr="00DD36D9" w:rsidRDefault="00DD36D9" w:rsidP="00DD36D9">
                              <w:pPr>
                                <w:rPr>
                                  <w:color w:val="000000" w:themeColor="text1"/>
                                  <w:sz w:val="18"/>
                                  <w:szCs w:val="21"/>
                                  <w:shd w:val="clear" w:color="auto" w:fill="FFFFFF" w:themeFill="background1"/>
                                </w:rPr>
                              </w:pPr>
                            </w:p>
                            <w:p w14:paraId="7CA0DA29" w14:textId="40FA9DD9" w:rsidR="00DD36D9" w:rsidRP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19</w:t>
                              </w:r>
                              <w:r w:rsidRPr="00DD36D9">
                                <w:rPr>
                                  <w:rFonts w:hint="eastAsia"/>
                                  <w:color w:val="000000" w:themeColor="text1"/>
                                  <w:sz w:val="18"/>
                                  <w:szCs w:val="21"/>
                                  <w:shd w:val="clear" w:color="auto" w:fill="FFFFFF" w:themeFill="background1"/>
                                </w:rPr>
                                <w:t>70</w:t>
                              </w:r>
                              <w:r w:rsidRPr="00DD36D9">
                                <w:rPr>
                                  <w:color w:val="000000" w:themeColor="text1"/>
                                  <w:sz w:val="18"/>
                                  <w:szCs w:val="21"/>
                                  <w:shd w:val="clear" w:color="auto" w:fill="FFFFFF" w:themeFill="background1"/>
                                </w:rPr>
                                <w:t>初来日。1994</w:t>
                              </w:r>
                              <w:r w:rsidR="003735AA" w:rsidRPr="00165DCE">
                                <w:rPr>
                                  <w:rFonts w:hint="eastAsia"/>
                                  <w:sz w:val="18"/>
                                  <w:szCs w:val="21"/>
                                  <w:shd w:val="clear" w:color="auto" w:fill="FFFFFF" w:themeFill="background1"/>
                                </w:rPr>
                                <w:t>大分県</w:t>
                              </w:r>
                              <w:r w:rsidRPr="00DD36D9">
                                <w:rPr>
                                  <w:color w:val="000000" w:themeColor="text1"/>
                                  <w:sz w:val="18"/>
                                  <w:szCs w:val="21"/>
                                  <w:shd w:val="clear" w:color="auto" w:fill="FFFFFF" w:themeFill="background1"/>
                                </w:rPr>
                                <w:t>を初訪問。</w:t>
                              </w:r>
                            </w:p>
                            <w:p w14:paraId="6686BC93" w14:textId="28C1F639" w:rsidR="00DD36D9" w:rsidRPr="003735AA"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199</w:t>
                              </w:r>
                              <w:r w:rsidR="003735AA" w:rsidRPr="00165DCE">
                                <w:rPr>
                                  <w:rFonts w:hint="eastAsia"/>
                                  <w:sz w:val="18"/>
                                  <w:szCs w:val="21"/>
                                  <w:shd w:val="clear" w:color="auto" w:fill="FFFFFF" w:themeFill="background1"/>
                                </w:rPr>
                                <w:t>6</w:t>
                              </w:r>
                              <w:r w:rsidRPr="00DD36D9">
                                <w:rPr>
                                  <w:color w:val="000000" w:themeColor="text1"/>
                                  <w:sz w:val="18"/>
                                  <w:szCs w:val="21"/>
                                  <w:shd w:val="clear" w:color="auto" w:fill="FFFFFF" w:themeFill="background1"/>
                                </w:rPr>
                                <w:t>から音楽祭総監督を努める。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7398486" name="図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838200" y="19050"/>
                            <a:ext cx="1099820" cy="739775"/>
                          </a:xfrm>
                          <a:prstGeom prst="rect">
                            <a:avLst/>
                          </a:prstGeom>
                        </pic:spPr>
                      </pic:pic>
                    </wpg:wgp>
                  </a:graphicData>
                </a:graphic>
                <wp14:sizeRelH relativeFrom="margin">
                  <wp14:pctWidth>0</wp14:pctWidth>
                </wp14:sizeRelH>
              </wp:anchor>
            </w:drawing>
          </mc:Choice>
          <mc:Fallback>
            <w:pict>
              <v:group w14:anchorId="4F8CC1AC" id="グループ化 40" o:spid="_x0000_s1068" style="position:absolute;margin-left:5.6pt;margin-top:204.15pt;width:217pt;height:114.5pt;z-index:251758592;mso-position-horizontal-relative:page;mso-width-relative:margin" coordsize="27559,14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">
                <v:rect id="正方形/長方形 34" o:spid="_x0000_s1069" style="position:absolute;width:27559;height:14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" filled="f" strokecolor="#030e13 [484]" strokeweight="1.5pt">
                  <v:textbox>
                    <w:txbxContent>
                      <w:p w14:paraId="268D52EF" w14:textId="77777777" w:rsidR="00DD36D9" w:rsidRP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日本</w:t>
                        </w:r>
                      </w:p>
                      <w:p w14:paraId="203C74F9" w14:textId="77777777" w:rsidR="00DD36D9" w:rsidRPr="00DD36D9" w:rsidRDefault="00DD36D9" w:rsidP="00DD36D9">
                        <w:pPr>
                          <w:rPr>
                            <w:color w:val="000000" w:themeColor="text1"/>
                            <w:sz w:val="18"/>
                            <w:szCs w:val="21"/>
                            <w:shd w:val="clear" w:color="auto" w:fill="FFFFFF" w:themeFill="background1"/>
                          </w:rPr>
                        </w:pPr>
                      </w:p>
                      <w:p w14:paraId="35DF1451" w14:textId="77777777" w:rsidR="00DD36D9" w:rsidRPr="00DD36D9" w:rsidRDefault="00DD36D9" w:rsidP="00DD36D9">
                        <w:pPr>
                          <w:rPr>
                            <w:color w:val="000000" w:themeColor="text1"/>
                            <w:sz w:val="18"/>
                            <w:szCs w:val="21"/>
                            <w:shd w:val="clear" w:color="auto" w:fill="FFFFFF" w:themeFill="background1"/>
                          </w:rPr>
                        </w:pPr>
                      </w:p>
                      <w:p w14:paraId="7CA0DA29" w14:textId="40FA9DD9" w:rsidR="00DD36D9" w:rsidRPr="00DD36D9"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19</w:t>
                        </w:r>
                        <w:r w:rsidRPr="00DD36D9">
                          <w:rPr>
                            <w:rFonts w:hint="eastAsia"/>
                            <w:color w:val="000000" w:themeColor="text1"/>
                            <w:sz w:val="18"/>
                            <w:szCs w:val="21"/>
                            <w:shd w:val="clear" w:color="auto" w:fill="FFFFFF" w:themeFill="background1"/>
                          </w:rPr>
                          <w:t>70</w:t>
                        </w:r>
                        <w:r w:rsidRPr="00DD36D9">
                          <w:rPr>
                            <w:color w:val="000000" w:themeColor="text1"/>
                            <w:sz w:val="18"/>
                            <w:szCs w:val="21"/>
                            <w:shd w:val="clear" w:color="auto" w:fill="FFFFFF" w:themeFill="background1"/>
                          </w:rPr>
                          <w:t>初来日。1994</w:t>
                        </w:r>
                        <w:r w:rsidR="003735AA" w:rsidRPr="00165DCE">
                          <w:rPr>
                            <w:rFonts w:hint="eastAsia"/>
                            <w:sz w:val="18"/>
                            <w:szCs w:val="21"/>
                            <w:shd w:val="clear" w:color="auto" w:fill="FFFFFF" w:themeFill="background1"/>
                          </w:rPr>
                          <w:t>大分県</w:t>
                        </w:r>
                        <w:r w:rsidRPr="00DD36D9">
                          <w:rPr>
                            <w:color w:val="000000" w:themeColor="text1"/>
                            <w:sz w:val="18"/>
                            <w:szCs w:val="21"/>
                            <w:shd w:val="clear" w:color="auto" w:fill="FFFFFF" w:themeFill="background1"/>
                          </w:rPr>
                          <w:t>を初訪問。</w:t>
                        </w:r>
                      </w:p>
                      <w:p w14:paraId="6686BC93" w14:textId="28C1F639" w:rsidR="00DD36D9" w:rsidRPr="003735AA" w:rsidRDefault="00DD36D9" w:rsidP="00DD36D9">
                        <w:pPr>
                          <w:rPr>
                            <w:color w:val="000000" w:themeColor="text1"/>
                            <w:sz w:val="18"/>
                            <w:szCs w:val="21"/>
                            <w:shd w:val="clear" w:color="auto" w:fill="FFFFFF" w:themeFill="background1"/>
                          </w:rPr>
                        </w:pPr>
                        <w:r w:rsidRPr="00DD36D9">
                          <w:rPr>
                            <w:color w:val="000000" w:themeColor="text1"/>
                            <w:sz w:val="18"/>
                            <w:szCs w:val="21"/>
                            <w:shd w:val="clear" w:color="auto" w:fill="FFFFFF" w:themeFill="background1"/>
                          </w:rPr>
                          <w:t>199</w:t>
                        </w:r>
                        <w:r w:rsidR="003735AA" w:rsidRPr="00165DCE">
                          <w:rPr>
                            <w:rFonts w:hint="eastAsia"/>
                            <w:sz w:val="18"/>
                            <w:szCs w:val="21"/>
                            <w:shd w:val="clear" w:color="auto" w:fill="FFFFFF" w:themeFill="background1"/>
                          </w:rPr>
                          <w:t>6</w:t>
                        </w:r>
                        <w:r w:rsidRPr="00DD36D9">
                          <w:rPr>
                            <w:color w:val="000000" w:themeColor="text1"/>
                            <w:sz w:val="18"/>
                            <w:szCs w:val="21"/>
                            <w:shd w:val="clear" w:color="auto" w:fill="FFFFFF" w:themeFill="background1"/>
                          </w:rPr>
                          <w:t>から音楽祭総監督を努める。</w:t>
                        </w:r>
                      </w:p>
                    </w:txbxContent>
                  </v:textbox>
                </v:rect>
                <v:shape id="図 1" o:spid="_x0000_s1070" type="#_x0000_t75" style="position:absolute;left:8382;top:190;width:10998;height:7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">
                  <v:imagedata r:id="rId23" o:title=""/>
                </v:shape>
                <w10:wrap anchorx="page"/>
              </v:group>
            </w:pict>
          </mc:Fallback>
        </mc:AlternateContent>
      </w:r>
      <w:r w:rsidR="004C10D2">
        <w:rPr>
          <w:noProof/>
        </w:rPr>
        <w:drawing>
          <wp:anchor distT="0" distB="0" distL="114300" distR="114300" simplePos="0" relativeHeight="251810816" behindDoc="1" locked="0" layoutInCell="1" allowOverlap="1" wp14:anchorId="258495BD" wp14:editId="301FE557">
            <wp:simplePos x="0" y="0"/>
            <wp:positionH relativeFrom="margin">
              <wp:align>right</wp:align>
            </wp:positionH>
            <wp:positionV relativeFrom="paragraph">
              <wp:posOffset>7439963</wp:posOffset>
            </wp:positionV>
            <wp:extent cx="2339340" cy="1329055"/>
            <wp:effectExtent l="0" t="0" r="3810" b="4445"/>
            <wp:wrapNone/>
            <wp:docPr id="657594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9459" name=""/>
                    <pic:cNvPicPr/>
                  </pic:nvPicPr>
                  <pic:blipFill>
                    <a:blip r:embed="rId24">
                      <a:extLst>
                        <a:ext uri="{28A0092B-C50C-407E-A947-70E740481C1C}">
                          <a14:useLocalDpi xmlns:a14="http://schemas.microsoft.com/office/drawing/2010/main" val="0"/>
                        </a:ext>
                      </a:extLst>
                    </a:blip>
                    <a:stretch>
                      <a:fillRect/>
                    </a:stretch>
                  </pic:blipFill>
                  <pic:spPr>
                    <a:xfrm>
                      <a:off x="0" y="0"/>
                      <a:ext cx="2339340" cy="1329055"/>
                    </a:xfrm>
                    <a:prstGeom prst="rect">
                      <a:avLst/>
                    </a:prstGeom>
                  </pic:spPr>
                </pic:pic>
              </a:graphicData>
            </a:graphic>
          </wp:anchor>
        </w:drawing>
      </w:r>
      <w:r w:rsidR="004C10D2">
        <w:rPr>
          <w:noProof/>
        </w:rPr>
        <mc:AlternateContent>
          <mc:Choice Requires="wps">
            <w:drawing>
              <wp:anchor distT="0" distB="0" distL="114300" distR="114300" simplePos="0" relativeHeight="251811840" behindDoc="0" locked="0" layoutInCell="1" allowOverlap="1" wp14:anchorId="3D551D81" wp14:editId="539BE88E">
                <wp:simplePos x="0" y="0"/>
                <wp:positionH relativeFrom="margin">
                  <wp:align>right</wp:align>
                </wp:positionH>
                <wp:positionV relativeFrom="paragraph">
                  <wp:posOffset>8751589</wp:posOffset>
                </wp:positionV>
                <wp:extent cx="2337151" cy="327546"/>
                <wp:effectExtent l="0" t="0" r="6350" b="0"/>
                <wp:wrapNone/>
                <wp:docPr id="1181874853" name="テキスト ボックス 31"/>
                <wp:cNvGraphicFramePr/>
                <a:graphic xmlns:a="http://schemas.openxmlformats.org/drawingml/2006/main">
                  <a:graphicData uri="http://schemas.microsoft.com/office/word/2010/wordprocessingShape">
                    <wps:wsp>
                      <wps:cNvSpPr txBox="1"/>
                      <wps:spPr>
                        <a:xfrm>
                          <a:off x="0" y="0"/>
                          <a:ext cx="2337151" cy="327546"/>
                        </a:xfrm>
                        <a:prstGeom prst="rect">
                          <a:avLst/>
                        </a:prstGeom>
                        <a:solidFill>
                          <a:schemeClr val="lt1"/>
                        </a:solidFill>
                        <a:ln w="6350">
                          <a:noFill/>
                        </a:ln>
                      </wps:spPr>
                      <wps:txbx>
                        <w:txbxContent>
                          <w:p w14:paraId="1BECE632" w14:textId="36D74149" w:rsidR="004C10D2" w:rsidRDefault="004C10D2">
                            <w:r>
                              <w:rPr>
                                <w:rFonts w:hint="eastAsia"/>
                              </w:rPr>
                              <w:t>西洋音楽発祥記念碑（</w:t>
                            </w:r>
                            <w:r>
                              <w:rPr>
                                <w:rFonts w:hint="eastAsia"/>
                              </w:rPr>
                              <w:t>大分県庁前）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51D81" id="テキスト ボックス 31" o:spid="_x0000_s1071" type="#_x0000_t202" style="position:absolute;margin-left:132.85pt;margin-top:689.1pt;width:184.05pt;height:25.8pt;z-index:251811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" fillcolor="white [3201]" stroked="f" strokeweight=".5pt">
                <v:textbox>
                  <w:txbxContent>
                    <w:p w14:paraId="1BECE632" w14:textId="36D74149" w:rsidR="004C10D2" w:rsidRDefault="004C10D2">
                      <w:r>
                        <w:rPr>
                          <w:rFonts w:hint="eastAsia"/>
                        </w:rPr>
                        <w:t>西洋音楽発祥記念碑（</w:t>
                      </w:r>
                      <w:r>
                        <w:rPr>
                          <w:rFonts w:hint="eastAsia"/>
                        </w:rPr>
                        <w:t>大分県庁前）</w:t>
                      </w:r>
                    </w:p>
                  </w:txbxContent>
                </v:textbox>
                <w10:wrap anchorx="margin"/>
              </v:shape>
            </w:pict>
          </mc:Fallback>
        </mc:AlternateContent>
      </w:r>
      <w:r w:rsidR="003D3B52">
        <w:rPr>
          <w:noProof/>
        </w:rPr>
        <mc:AlternateContent>
          <mc:Choice Requires="wps">
            <w:drawing>
              <wp:anchor distT="0" distB="0" distL="114300" distR="114300" simplePos="0" relativeHeight="251628537" behindDoc="0" locked="0" layoutInCell="1" allowOverlap="1" wp14:anchorId="5EFCF9F4" wp14:editId="450CFF44">
                <wp:simplePos x="0" y="0"/>
                <wp:positionH relativeFrom="margin">
                  <wp:posOffset>-207335</wp:posOffset>
                </wp:positionH>
                <wp:positionV relativeFrom="paragraph">
                  <wp:posOffset>7394944</wp:posOffset>
                </wp:positionV>
                <wp:extent cx="3944679" cy="1439838"/>
                <wp:effectExtent l="0" t="0" r="17780" b="27305"/>
                <wp:wrapNone/>
                <wp:docPr id="1323981888" name="正方形/長方形 30"/>
                <wp:cNvGraphicFramePr/>
                <a:graphic xmlns:a="http://schemas.openxmlformats.org/drawingml/2006/main">
                  <a:graphicData uri="http://schemas.microsoft.com/office/word/2010/wordprocessingShape">
                    <wps:wsp>
                      <wps:cNvSpPr/>
                      <wps:spPr>
                        <a:xfrm>
                          <a:off x="0" y="0"/>
                          <a:ext cx="3944679" cy="1439838"/>
                        </a:xfrm>
                        <a:prstGeom prst="rect">
                          <a:avLst/>
                        </a:prstGeom>
                        <a:solidFill>
                          <a:srgbClr val="FFFF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842157E" w14:textId="38850E99" w:rsidR="003D3B52" w:rsidRPr="00060D03" w:rsidRDefault="006F793D" w:rsidP="003735AA">
                            <w:pPr>
                              <w:rPr>
                                <w:color w:val="000000" w:themeColor="text1"/>
                              </w:rPr>
                            </w:pPr>
                            <w:r>
                              <w:rPr>
                                <w:rFonts w:hint="eastAsia"/>
                                <w:color w:val="000000" w:themeColor="text1"/>
                              </w:rPr>
                              <w:t>Pick up</w:t>
                            </w:r>
                            <w:r w:rsidR="0093247D">
                              <w:rPr>
                                <w:rFonts w:hint="eastAsia"/>
                                <w:color w:val="000000" w:themeColor="text1"/>
                              </w:rPr>
                              <w:t xml:space="preserve">　</w:t>
                            </w:r>
                            <w:r w:rsidR="0093247D">
                              <w:rPr>
                                <w:rFonts w:hint="eastAsia"/>
                                <w:color w:val="000000" w:themeColor="text1"/>
                              </w:rPr>
                              <w:t>～</w:t>
                            </w:r>
                            <w:r w:rsidR="003D3B52" w:rsidRPr="00060D03">
                              <w:rPr>
                                <w:rFonts w:hint="eastAsia"/>
                                <w:color w:val="000000" w:themeColor="text1"/>
                              </w:rPr>
                              <w:t>大分と</w:t>
                            </w:r>
                            <w:r w:rsidR="00060D03" w:rsidRPr="00060D03">
                              <w:rPr>
                                <w:rFonts w:hint="eastAsia"/>
                                <w:color w:val="000000" w:themeColor="text1"/>
                              </w:rPr>
                              <w:t>クラシック音楽～</w:t>
                            </w:r>
                          </w:p>
                          <w:p w14:paraId="663FA2A6" w14:textId="1859362F" w:rsidR="00060D03" w:rsidRPr="004C10D2" w:rsidRDefault="00060D03" w:rsidP="00060D03">
                            <w:pPr>
                              <w:rPr>
                                <w:color w:val="000000" w:themeColor="text1"/>
                              </w:rPr>
                            </w:pPr>
                            <w:r w:rsidRPr="00060D03">
                              <w:rPr>
                                <w:rFonts w:hint="eastAsia"/>
                                <w:color w:val="000000" w:themeColor="text1"/>
                              </w:rPr>
                              <w:t>16世紀後半に、</w:t>
                            </w:r>
                            <w:r w:rsidR="0093247D">
                              <w:rPr>
                                <w:rFonts w:hint="eastAsia"/>
                                <w:color w:val="000000" w:themeColor="text1"/>
                              </w:rPr>
                              <w:t>豊後国の大名、</w:t>
                            </w:r>
                            <w:r w:rsidRPr="00060D03">
                              <w:rPr>
                                <w:rFonts w:hint="eastAsia"/>
                                <w:color w:val="000000" w:themeColor="text1"/>
                              </w:rPr>
                              <w:t>大友宗麟（おおともそうりん）により西洋文化が次々と伝わる中、</w:t>
                            </w:r>
                            <w:r w:rsidRPr="00060D03">
                              <w:rPr>
                                <w:color w:val="000000" w:themeColor="text1"/>
                              </w:rPr>
                              <w:t>大分市（府内）の教会で</w:t>
                            </w:r>
                            <w:r w:rsidRPr="00060D03">
                              <w:rPr>
                                <w:rFonts w:hint="eastAsia"/>
                                <w:color w:val="000000" w:themeColor="text1"/>
                              </w:rPr>
                              <w:t>は</w:t>
                            </w:r>
                            <w:r w:rsidRPr="00060D03">
                              <w:rPr>
                                <w:color w:val="000000" w:themeColor="text1"/>
                              </w:rPr>
                              <w:t>、日本で初めてビオラ</w:t>
                            </w:r>
                            <w:r w:rsidR="004C10D2">
                              <w:rPr>
                                <w:rFonts w:hint="eastAsia"/>
                                <w:color w:val="000000" w:themeColor="text1"/>
                              </w:rPr>
                              <w:t>や</w:t>
                            </w:r>
                            <w:r w:rsidRPr="00060D03">
                              <w:rPr>
                                <w:rFonts w:hint="eastAsia"/>
                                <w:color w:val="000000" w:themeColor="text1"/>
                              </w:rPr>
                              <w:t>オルガン</w:t>
                            </w:r>
                            <w:r w:rsidR="004C10D2">
                              <w:rPr>
                                <w:rFonts w:hint="eastAsia"/>
                                <w:color w:val="000000" w:themeColor="text1"/>
                              </w:rPr>
                              <w:t>の演奏がされ</w:t>
                            </w:r>
                            <w:r w:rsidRPr="00060D03">
                              <w:rPr>
                                <w:rFonts w:hint="eastAsia"/>
                                <w:color w:val="000000" w:themeColor="text1"/>
                              </w:rPr>
                              <w:t>ました。</w:t>
                            </w:r>
                            <w:r w:rsidR="004C10D2">
                              <w:rPr>
                                <w:rFonts w:hint="eastAsia"/>
                                <w:color w:val="000000" w:themeColor="text1"/>
                              </w:rPr>
                              <w:t>このため、私たちが住む大分の地は</w:t>
                            </w:r>
                            <w:r w:rsidR="004C10D2" w:rsidRPr="00060D03">
                              <w:rPr>
                                <w:rFonts w:hint="eastAsia"/>
                                <w:color w:val="000000" w:themeColor="text1"/>
                              </w:rPr>
                              <w:t>、「西洋音楽発祥の地」と</w:t>
                            </w:r>
                            <w:r w:rsidR="004C10D2">
                              <w:rPr>
                                <w:rFonts w:hint="eastAsia"/>
                                <w:color w:val="000000" w:themeColor="text1"/>
                              </w:rPr>
                              <w:t>い</w:t>
                            </w:r>
                            <w:r w:rsidR="004C10D2" w:rsidRPr="00060D03">
                              <w:rPr>
                                <w:rFonts w:hint="eastAsia"/>
                                <w:color w:val="000000" w:themeColor="text1"/>
                              </w:rPr>
                              <w:t>われています。</w:t>
                            </w:r>
                          </w:p>
                          <w:p w14:paraId="03318B6E" w14:textId="77777777" w:rsidR="003D3B52" w:rsidRPr="004C10D2" w:rsidRDefault="003D3B52" w:rsidP="003735AA">
                            <w:pPr>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CF9F4" id="_x0000_s1072" style="position:absolute;margin-left:-16.35pt;margin-top:582.3pt;width:310.6pt;height:113.35pt;z-index:2516285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" strokecolor="#030e13 [484]" strokeweight="1.5pt">
                <v:textbox>
                  <w:txbxContent>
                    <w:p w14:paraId="2842157E" w14:textId="38850E99" w:rsidR="003D3B52" w:rsidRPr="00060D03" w:rsidRDefault="006F793D" w:rsidP="003735AA">
                      <w:pPr>
                        <w:rPr>
                          <w:color w:val="000000" w:themeColor="text1"/>
                        </w:rPr>
                      </w:pPr>
                      <w:r>
                        <w:rPr>
                          <w:rFonts w:hint="eastAsia"/>
                          <w:color w:val="000000" w:themeColor="text1"/>
                        </w:rPr>
                        <w:t>Pick up</w:t>
                      </w:r>
                      <w:r w:rsidR="0093247D">
                        <w:rPr>
                          <w:rFonts w:hint="eastAsia"/>
                          <w:color w:val="000000" w:themeColor="text1"/>
                        </w:rPr>
                        <w:t xml:space="preserve">　</w:t>
                      </w:r>
                      <w:r w:rsidR="0093247D">
                        <w:rPr>
                          <w:rFonts w:hint="eastAsia"/>
                          <w:color w:val="000000" w:themeColor="text1"/>
                        </w:rPr>
                        <w:t>～</w:t>
                      </w:r>
                      <w:r w:rsidR="003D3B52" w:rsidRPr="00060D03">
                        <w:rPr>
                          <w:rFonts w:hint="eastAsia"/>
                          <w:color w:val="000000" w:themeColor="text1"/>
                        </w:rPr>
                        <w:t>大分と</w:t>
                      </w:r>
                      <w:r w:rsidR="00060D03" w:rsidRPr="00060D03">
                        <w:rPr>
                          <w:rFonts w:hint="eastAsia"/>
                          <w:color w:val="000000" w:themeColor="text1"/>
                        </w:rPr>
                        <w:t>クラシック音楽～</w:t>
                      </w:r>
                    </w:p>
                    <w:p w14:paraId="663FA2A6" w14:textId="1859362F" w:rsidR="00060D03" w:rsidRPr="004C10D2" w:rsidRDefault="00060D03" w:rsidP="00060D03">
                      <w:pPr>
                        <w:rPr>
                          <w:color w:val="000000" w:themeColor="text1"/>
                        </w:rPr>
                      </w:pPr>
                      <w:r w:rsidRPr="00060D03">
                        <w:rPr>
                          <w:rFonts w:hint="eastAsia"/>
                          <w:color w:val="000000" w:themeColor="text1"/>
                        </w:rPr>
                        <w:t>16世紀後半に、</w:t>
                      </w:r>
                      <w:r w:rsidR="0093247D">
                        <w:rPr>
                          <w:rFonts w:hint="eastAsia"/>
                          <w:color w:val="000000" w:themeColor="text1"/>
                        </w:rPr>
                        <w:t>豊後国の大名、</w:t>
                      </w:r>
                      <w:r w:rsidRPr="00060D03">
                        <w:rPr>
                          <w:rFonts w:hint="eastAsia"/>
                          <w:color w:val="000000" w:themeColor="text1"/>
                        </w:rPr>
                        <w:t>大友宗麟（おおともそうりん）により西洋文化が次々と伝わる中、</w:t>
                      </w:r>
                      <w:r w:rsidRPr="00060D03">
                        <w:rPr>
                          <w:color w:val="000000" w:themeColor="text1"/>
                        </w:rPr>
                        <w:t>大分市（府内）の教会で</w:t>
                      </w:r>
                      <w:r w:rsidRPr="00060D03">
                        <w:rPr>
                          <w:rFonts w:hint="eastAsia"/>
                          <w:color w:val="000000" w:themeColor="text1"/>
                        </w:rPr>
                        <w:t>は</w:t>
                      </w:r>
                      <w:r w:rsidRPr="00060D03">
                        <w:rPr>
                          <w:color w:val="000000" w:themeColor="text1"/>
                        </w:rPr>
                        <w:t>、日本で初めてビオラ</w:t>
                      </w:r>
                      <w:r w:rsidR="004C10D2">
                        <w:rPr>
                          <w:rFonts w:hint="eastAsia"/>
                          <w:color w:val="000000" w:themeColor="text1"/>
                        </w:rPr>
                        <w:t>や</w:t>
                      </w:r>
                      <w:r w:rsidRPr="00060D03">
                        <w:rPr>
                          <w:rFonts w:hint="eastAsia"/>
                          <w:color w:val="000000" w:themeColor="text1"/>
                        </w:rPr>
                        <w:t>オルガン</w:t>
                      </w:r>
                      <w:r w:rsidR="004C10D2">
                        <w:rPr>
                          <w:rFonts w:hint="eastAsia"/>
                          <w:color w:val="000000" w:themeColor="text1"/>
                        </w:rPr>
                        <w:t>の演奏がされ</w:t>
                      </w:r>
                      <w:r w:rsidRPr="00060D03">
                        <w:rPr>
                          <w:rFonts w:hint="eastAsia"/>
                          <w:color w:val="000000" w:themeColor="text1"/>
                        </w:rPr>
                        <w:t>ました。</w:t>
                      </w:r>
                      <w:r w:rsidR="004C10D2">
                        <w:rPr>
                          <w:rFonts w:hint="eastAsia"/>
                          <w:color w:val="000000" w:themeColor="text1"/>
                        </w:rPr>
                        <w:t>このため、私たちが住む大分の地は</w:t>
                      </w:r>
                      <w:r w:rsidR="004C10D2" w:rsidRPr="00060D03">
                        <w:rPr>
                          <w:rFonts w:hint="eastAsia"/>
                          <w:color w:val="000000" w:themeColor="text1"/>
                        </w:rPr>
                        <w:t>、「西洋音楽発祥の地」と</w:t>
                      </w:r>
                      <w:r w:rsidR="004C10D2">
                        <w:rPr>
                          <w:rFonts w:hint="eastAsia"/>
                          <w:color w:val="000000" w:themeColor="text1"/>
                        </w:rPr>
                        <w:t>い</w:t>
                      </w:r>
                      <w:r w:rsidR="004C10D2" w:rsidRPr="00060D03">
                        <w:rPr>
                          <w:rFonts w:hint="eastAsia"/>
                          <w:color w:val="000000" w:themeColor="text1"/>
                        </w:rPr>
                        <w:t>われています。</w:t>
                      </w:r>
                    </w:p>
                    <w:p w14:paraId="03318B6E" w14:textId="77777777" w:rsidR="003D3B52" w:rsidRPr="004C10D2" w:rsidRDefault="003D3B52" w:rsidP="003735AA">
                      <w:pPr>
                        <w:rPr>
                          <w:b/>
                          <w:bCs/>
                          <w:color w:val="000000" w:themeColor="text1"/>
                        </w:rPr>
                      </w:pPr>
                    </w:p>
                  </w:txbxContent>
                </v:textbox>
                <w10:wrap anchorx="margin"/>
              </v:rect>
            </w:pict>
          </mc:Fallback>
        </mc:AlternateContent>
      </w:r>
      <w:r w:rsidR="00A702ED">
        <w:rPr>
          <w:noProof/>
        </w:rPr>
        <mc:AlternateContent>
          <mc:Choice Requires="wpg">
            <w:drawing>
              <wp:anchor distT="0" distB="0" distL="114300" distR="114300" simplePos="0" relativeHeight="251731968" behindDoc="0" locked="0" layoutInCell="1" allowOverlap="1" wp14:anchorId="3633A73F" wp14:editId="4360186F">
                <wp:simplePos x="0" y="0"/>
                <wp:positionH relativeFrom="column">
                  <wp:posOffset>2202815</wp:posOffset>
                </wp:positionH>
                <wp:positionV relativeFrom="paragraph">
                  <wp:posOffset>5966460</wp:posOffset>
                </wp:positionV>
                <wp:extent cx="2362200" cy="869950"/>
                <wp:effectExtent l="0" t="0" r="19050" b="25400"/>
                <wp:wrapNone/>
                <wp:docPr id="628091199" name="グループ化 35"/>
                <wp:cNvGraphicFramePr/>
                <a:graphic xmlns:a="http://schemas.openxmlformats.org/drawingml/2006/main">
                  <a:graphicData uri="http://schemas.microsoft.com/office/word/2010/wordprocessingGroup">
                    <wpg:wgp>
                      <wpg:cNvGrpSpPr/>
                      <wpg:grpSpPr>
                        <a:xfrm>
                          <a:off x="0" y="0"/>
                          <a:ext cx="2362200" cy="869950"/>
                          <a:chOff x="0" y="0"/>
                          <a:chExt cx="2362200" cy="869950"/>
                        </a:xfrm>
                      </wpg:grpSpPr>
                      <wps:wsp>
                        <wps:cNvPr id="1019806456" name="正方形/長方形 34"/>
                        <wps:cNvSpPr/>
                        <wps:spPr>
                          <a:xfrm>
                            <a:off x="0" y="0"/>
                            <a:ext cx="2362200" cy="8699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C1FF06F"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アルゼンチン</w:t>
                              </w:r>
                            </w:p>
                            <w:p w14:paraId="23FBABF4"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（ブエノスアイレス）</w:t>
                              </w:r>
                            </w:p>
                            <w:p w14:paraId="57921058" w14:textId="371D6871" w:rsidR="00DB7E93" w:rsidRPr="00DB7E93" w:rsidRDefault="00DB7E93" w:rsidP="00DB7E93">
                              <w:pPr>
                                <w:rPr>
                                  <w:color w:val="000000" w:themeColor="text1"/>
                                  <w:shd w:val="clear" w:color="auto" w:fill="FFFFFF" w:themeFill="background1"/>
                                </w:rPr>
                              </w:pPr>
                              <w:r w:rsidRPr="00DB7E93">
                                <w:rPr>
                                  <w:rFonts w:hint="eastAsia"/>
                                  <w:color w:val="000000" w:themeColor="text1"/>
                                  <w:sz w:val="18"/>
                                  <w:szCs w:val="21"/>
                                  <w:shd w:val="clear" w:color="auto" w:fill="FFFFFF" w:themeFill="background1"/>
                                </w:rPr>
                                <w:t>ここで生まれたよ！</w:t>
                              </w:r>
                            </w:p>
                            <w:p w14:paraId="6374C684" w14:textId="77777777" w:rsidR="00DB7E93" w:rsidRPr="00DB7E93" w:rsidRDefault="00DB7E93" w:rsidP="00DB7E93">
                              <w:pPr>
                                <w:rPr>
                                  <w:shd w:val="clear" w:color="auto" w:fill="FFFFFF" w:themeFill="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76401453" name="図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365250" y="146050"/>
                            <a:ext cx="96774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33A73F" id="グループ化 35" o:spid="_x0000_s1073" style="position:absolute;margin-left:173.45pt;margin-top:469.8pt;width:186pt;height:68.5pt;z-index:251731968;mso-width-relative:margin;mso-height-relative:margin" coordsize="23622,8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">
                <v:rect id="正方形/長方形 34" o:spid="_x0000_s1074" style="position:absolute;width:23622;height:8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" filled="f" strokecolor="#030e13 [484]" strokeweight="1.5pt">
                  <v:textbox>
                    <w:txbxContent>
                      <w:p w14:paraId="6C1FF06F"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アルゼンチン</w:t>
                        </w:r>
                      </w:p>
                      <w:p w14:paraId="23FBABF4" w14:textId="77777777" w:rsidR="00DB7E93" w:rsidRPr="00DB7E93" w:rsidRDefault="00DB7E93" w:rsidP="00DB7E93">
                        <w:pPr>
                          <w:rPr>
                            <w:color w:val="000000" w:themeColor="text1"/>
                            <w:sz w:val="18"/>
                            <w:szCs w:val="21"/>
                            <w:shd w:val="clear" w:color="auto" w:fill="FFFFFF" w:themeFill="background1"/>
                          </w:rPr>
                        </w:pPr>
                        <w:r w:rsidRPr="00DB7E93">
                          <w:rPr>
                            <w:rFonts w:hint="eastAsia"/>
                            <w:color w:val="000000" w:themeColor="text1"/>
                            <w:sz w:val="18"/>
                            <w:szCs w:val="21"/>
                            <w:shd w:val="clear" w:color="auto" w:fill="FFFFFF" w:themeFill="background1"/>
                          </w:rPr>
                          <w:t>（ブエノスアイレス）</w:t>
                        </w:r>
                      </w:p>
                      <w:p w14:paraId="57921058" w14:textId="371D6871" w:rsidR="00DB7E93" w:rsidRPr="00DB7E93" w:rsidRDefault="00DB7E93" w:rsidP="00DB7E93">
                        <w:pPr>
                          <w:rPr>
                            <w:color w:val="000000" w:themeColor="text1"/>
                            <w:shd w:val="clear" w:color="auto" w:fill="FFFFFF" w:themeFill="background1"/>
                          </w:rPr>
                        </w:pPr>
                        <w:r w:rsidRPr="00DB7E93">
                          <w:rPr>
                            <w:rFonts w:hint="eastAsia"/>
                            <w:color w:val="000000" w:themeColor="text1"/>
                            <w:sz w:val="18"/>
                            <w:szCs w:val="21"/>
                            <w:shd w:val="clear" w:color="auto" w:fill="FFFFFF" w:themeFill="background1"/>
                          </w:rPr>
                          <w:t>ここで生まれたよ！</w:t>
                        </w:r>
                      </w:p>
                      <w:p w14:paraId="6374C684" w14:textId="77777777" w:rsidR="00DB7E93" w:rsidRPr="00DB7E93" w:rsidRDefault="00DB7E93" w:rsidP="00DB7E93">
                        <w:pPr>
                          <w:rPr>
                            <w:shd w:val="clear" w:color="auto" w:fill="FFFFFF" w:themeFill="background1"/>
                          </w:rPr>
                        </w:pPr>
                      </w:p>
                    </w:txbxContent>
                  </v:textbox>
                </v:rect>
                <v:shape id="図 1" o:spid="_x0000_s1075" type="#_x0000_t75" style="position:absolute;left:13652;top:1460;width:9677;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">
                  <v:imagedata r:id="rId26" o:title=""/>
                </v:shape>
              </v:group>
            </w:pict>
          </mc:Fallback>
        </mc:AlternateContent>
      </w:r>
      <w:r w:rsidR="00647AD2">
        <w:br w:type="page"/>
      </w:r>
    </w:p>
    <w:p w14:paraId="190DCCB4" w14:textId="0D95630C" w:rsidR="006019EF" w:rsidRPr="00766044" w:rsidRDefault="006019EF" w:rsidP="004D4530">
      <w:pPr>
        <w:jc w:val="center"/>
        <w:rPr>
          <w:rFonts w:ascii="BIZ UDPゴシック" w:eastAsia="BIZ UDPゴシック" w:hAnsi="BIZ UDPゴシック"/>
          <w:sz w:val="24"/>
          <w:szCs w:val="32"/>
        </w:rPr>
      </w:pPr>
      <w:r w:rsidRPr="00766044">
        <w:rPr>
          <w:rFonts w:ascii="BIZ UDPゴシック" w:eastAsia="BIZ UDPゴシック" w:hAnsi="BIZ UDPゴシック"/>
          <w:sz w:val="24"/>
          <w:szCs w:val="32"/>
        </w:rPr>
        <w:lastRenderedPageBreak/>
        <w:t>#### （</w:t>
      </w:r>
      <w:r w:rsidR="004D4530" w:rsidRPr="00766044">
        <w:rPr>
          <w:rFonts w:ascii="BIZ UDPゴシック" w:eastAsia="BIZ UDPゴシック" w:hAnsi="BIZ UDPゴシック" w:hint="eastAsia"/>
          <w:sz w:val="24"/>
          <w:szCs w:val="32"/>
        </w:rPr>
        <w:t>5</w:t>
      </w:r>
      <w:r w:rsidRPr="00766044">
        <w:rPr>
          <w:rFonts w:ascii="BIZ UDPゴシック" w:eastAsia="BIZ UDPゴシック" w:hAnsi="BIZ UDPゴシック"/>
          <w:sz w:val="24"/>
          <w:szCs w:val="32"/>
        </w:rPr>
        <w:t>）：</w:t>
      </w:r>
      <w:r w:rsidR="0014358B" w:rsidRPr="00766044">
        <w:rPr>
          <w:rFonts w:ascii="BIZ UDPゴシック" w:eastAsia="BIZ UDPゴシック" w:hAnsi="BIZ UDPゴシック" w:hint="eastAsia"/>
          <w:sz w:val="24"/>
          <w:szCs w:val="32"/>
        </w:rPr>
        <w:t>別府アルゲリッチ音楽祭　始まりの物語</w:t>
      </w:r>
    </w:p>
    <w:p w14:paraId="67D094AD" w14:textId="62BE1049" w:rsidR="00E16A5D" w:rsidRDefault="00184717" w:rsidP="00184717">
      <w:pPr>
        <w:jc w:val="center"/>
      </w:pPr>
      <w:r>
        <w:rPr>
          <w:rFonts w:hint="eastAsia"/>
        </w:rPr>
        <w:t>世界で活躍するマルタ・アルゲリッチさん。彼女の名前を冠した音楽祭が、なぜ大分・別府で生まれたのでしょうか。そのカギを握るのが、ピアニスト・伊藤京子さんです。</w:t>
      </w:r>
    </w:p>
    <w:p w14:paraId="7CF0BA81" w14:textId="00D34717" w:rsidR="00430D64" w:rsidRDefault="00E16A5D" w:rsidP="00184717">
      <w:pPr>
        <w:jc w:val="center"/>
      </w:pPr>
      <w:r>
        <w:rPr>
          <w:rFonts w:hint="eastAsia"/>
        </w:rPr>
        <w:t>ここからは、二人の出会いと</w:t>
      </w:r>
      <w:r w:rsidR="00184717">
        <w:rPr>
          <w:rFonts w:hint="eastAsia"/>
        </w:rPr>
        <w:t>音楽祭</w:t>
      </w:r>
      <w:r>
        <w:rPr>
          <w:rFonts w:hint="eastAsia"/>
        </w:rPr>
        <w:t>の</w:t>
      </w:r>
      <w:r w:rsidR="00184717">
        <w:rPr>
          <w:rFonts w:hint="eastAsia"/>
        </w:rPr>
        <w:t>始まりの</w:t>
      </w:r>
      <w:r>
        <w:rPr>
          <w:rFonts w:hint="eastAsia"/>
        </w:rPr>
        <w:t>物語を、漫画で見ていきましょう！</w:t>
      </w:r>
    </w:p>
    <w:p w14:paraId="204B4A3F" w14:textId="67CEDA2B" w:rsidR="0050445B" w:rsidRDefault="00FF4DC6" w:rsidP="0050445B">
      <w:pPr>
        <w:ind w:firstLineChars="200" w:firstLine="480"/>
      </w:pPr>
      <w:r w:rsidRPr="004F55F7">
        <w:rPr>
          <w:rFonts w:ascii="BIZ UDPゴシック" w:eastAsia="BIZ UDPゴシック" w:hAnsi="BIZ UDPゴシック"/>
          <w:noProof/>
          <w:color w:val="EE0000"/>
          <w:sz w:val="24"/>
          <w:szCs w:val="32"/>
          <w:highlight w:val="lightGray"/>
        </w:rPr>
        <mc:AlternateContent>
          <mc:Choice Requires="wps">
            <w:drawing>
              <wp:anchor distT="0" distB="0" distL="114300" distR="114300" simplePos="0" relativeHeight="251802624" behindDoc="0" locked="0" layoutInCell="1" allowOverlap="1" wp14:anchorId="6CEA11C8" wp14:editId="2065FB0E">
                <wp:simplePos x="0" y="0"/>
                <wp:positionH relativeFrom="margin">
                  <wp:posOffset>4557610</wp:posOffset>
                </wp:positionH>
                <wp:positionV relativeFrom="paragraph">
                  <wp:posOffset>6350</wp:posOffset>
                </wp:positionV>
                <wp:extent cx="2253615" cy="859790"/>
                <wp:effectExtent l="0" t="0" r="13335" b="16510"/>
                <wp:wrapNone/>
                <wp:docPr id="1617839777" name="楕円 16"/>
                <wp:cNvGraphicFramePr/>
                <a:graphic xmlns:a="http://schemas.openxmlformats.org/drawingml/2006/main">
                  <a:graphicData uri="http://schemas.microsoft.com/office/word/2010/wordprocessingShape">
                    <wps:wsp>
                      <wps:cNvSpPr/>
                      <wps:spPr>
                        <a:xfrm>
                          <a:off x="0" y="0"/>
                          <a:ext cx="2253615" cy="85979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CE23DA" w14:textId="791E3774" w:rsidR="00932ED9" w:rsidRDefault="00932ED9" w:rsidP="00932ED9">
                            <w:r>
                              <w:rPr>
                                <w:rFonts w:hint="eastAsia"/>
                              </w:rPr>
                              <w:t>イラストでマンガに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EA11C8" id="_x0000_s1076" style="position:absolute;left:0;text-align:left;margin-left:358.85pt;margin-top:.5pt;width:177.45pt;height:67.7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" fillcolor="#156082 [3204]" strokecolor="#030e13 [484]" strokeweight="1.5pt">
                <v:stroke joinstyle="miter"/>
                <v:textbox>
                  <w:txbxContent>
                    <w:p w14:paraId="0FCE23DA" w14:textId="791E3774" w:rsidR="00932ED9" w:rsidRDefault="00932ED9" w:rsidP="00932ED9">
                      <w:r>
                        <w:rPr>
                          <w:rFonts w:hint="eastAsia"/>
                        </w:rPr>
                        <w:t>イラストでマンガに</w:t>
                      </w:r>
                    </w:p>
                  </w:txbxContent>
                </v:textbox>
                <w10:wrap anchorx="margin"/>
              </v:oval>
            </w:pict>
          </mc:Fallback>
        </mc:AlternateContent>
      </w:r>
      <w:r>
        <w:rPr>
          <w:rFonts w:ascii="BIZ UDPゴシック" w:eastAsia="BIZ UDPゴシック" w:hAnsi="BIZ UDPゴシック"/>
          <w:noProof/>
          <w:color w:val="EE0000"/>
          <w:sz w:val="24"/>
          <w:szCs w:val="32"/>
        </w:rPr>
        <mc:AlternateContent>
          <mc:Choice Requires="wps">
            <w:drawing>
              <wp:anchor distT="0" distB="0" distL="114300" distR="114300" simplePos="0" relativeHeight="251622388" behindDoc="0" locked="0" layoutInCell="1" allowOverlap="1" wp14:anchorId="7CE0DBAA" wp14:editId="2F050DDD">
                <wp:simplePos x="0" y="0"/>
                <wp:positionH relativeFrom="margin">
                  <wp:posOffset>-187035</wp:posOffset>
                </wp:positionH>
                <wp:positionV relativeFrom="paragraph">
                  <wp:posOffset>106878</wp:posOffset>
                </wp:positionV>
                <wp:extent cx="6863220" cy="8217725"/>
                <wp:effectExtent l="0" t="0" r="13970" b="12065"/>
                <wp:wrapNone/>
                <wp:docPr id="1209356328" name="正方形/長方形 36"/>
                <wp:cNvGraphicFramePr/>
                <a:graphic xmlns:a="http://schemas.openxmlformats.org/drawingml/2006/main">
                  <a:graphicData uri="http://schemas.microsoft.com/office/word/2010/wordprocessingShape">
                    <wps:wsp>
                      <wps:cNvSpPr/>
                      <wps:spPr>
                        <a:xfrm>
                          <a:off x="0" y="0"/>
                          <a:ext cx="6863220" cy="8217725"/>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077719C" id="正方形/長方形 36" o:spid="_x0000_s1026" style="position:absolute;margin-left:-14.75pt;margin-top:8.4pt;width:540.4pt;height:647.05pt;z-index:2516223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" filled="f" strokecolor="black [3213]" strokeweight="1.5pt">
                <v:stroke dashstyle="dash"/>
                <w10:wrap anchorx="margin"/>
              </v:rect>
            </w:pict>
          </mc:Fallback>
        </mc:AlternateContent>
      </w:r>
      <w:r w:rsidR="00A57EBA">
        <w:rPr>
          <w:noProof/>
        </w:rPr>
        <mc:AlternateContent>
          <mc:Choice Requires="wps">
            <w:drawing>
              <wp:anchor distT="0" distB="0" distL="114300" distR="114300" simplePos="0" relativeHeight="251786240" behindDoc="1" locked="0" layoutInCell="1" allowOverlap="1" wp14:anchorId="17277B51" wp14:editId="0019510C">
                <wp:simplePos x="0" y="0"/>
                <wp:positionH relativeFrom="margin">
                  <wp:align>left</wp:align>
                </wp:positionH>
                <wp:positionV relativeFrom="paragraph">
                  <wp:posOffset>6304547</wp:posOffset>
                </wp:positionV>
                <wp:extent cx="4331368" cy="1828800"/>
                <wp:effectExtent l="0" t="0" r="12065" b="19050"/>
                <wp:wrapNone/>
                <wp:docPr id="692546419" name="正方形/長方形 13"/>
                <wp:cNvGraphicFramePr/>
                <a:graphic xmlns:a="http://schemas.openxmlformats.org/drawingml/2006/main">
                  <a:graphicData uri="http://schemas.microsoft.com/office/word/2010/wordprocessingShape">
                    <wps:wsp>
                      <wps:cNvSpPr/>
                      <wps:spPr>
                        <a:xfrm>
                          <a:off x="0" y="0"/>
                          <a:ext cx="4331368" cy="182880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80BBE7" w14:textId="77777777"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界中からひっぱりだこのアルゲリッチさん。まわりの誰もが「引き受けてくれるはずがない」と思っていました。しかし、彼女はにこやかにその場で「いいですよ」と答えたのです。おどろく人々に、アルゲリッチさんはこう言いました。</w:t>
                            </w:r>
                          </w:p>
                          <w:p w14:paraId="50B56AF4" w14:textId="77777777"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「だって、そこには京子がいるからです。」</w:t>
                            </w:r>
                          </w:p>
                          <w:p w14:paraId="5AD4EAE8" w14:textId="1980993A"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京子さんへの深い信頼と、二人の強い絆があったからこそ、1998年、世界で初めてアルゲリッチさんの名前がついた「別府アルゲリッチ音楽祭」が誕生したのです。</w:t>
                            </w:r>
                          </w:p>
                          <w:p w14:paraId="4733051D" w14:textId="3F277358"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77B51" id="正方形/長方形 13" o:spid="_x0000_s1077" style="position:absolute;left:0;text-align:left;margin-left:0;margin-top:496.4pt;width:341.05pt;height:2in;z-index:-251530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" fillcolor="#fae2d5 [661]" strokecolor="#030e13 [484]" strokeweight="1.5pt">
                <v:textbox inset="1mm,0,0,0">
                  <w:txbxContent>
                    <w:p w14:paraId="6780BBE7" w14:textId="77777777"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界中からひっぱりだこのアルゲリッチさん。まわりの誰もが「引き受けてくれるはずがない」と思っていました。しかし、彼女はにこやかにその場で「いいですよ」と答えたのです。おどろく人々に、アルゲリッチさんはこう言いました。</w:t>
                      </w:r>
                    </w:p>
                    <w:p w14:paraId="50B56AF4" w14:textId="77777777"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「だって、そこには京子がいるからです。」</w:t>
                      </w:r>
                    </w:p>
                    <w:p w14:paraId="5AD4EAE8" w14:textId="1980993A"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京子さんへの深い信頼と、二人の強い絆があったからこそ、1998年、世界で初めてアルゲリッチさんの名前がついた「別府アルゲリッチ音楽祭」が誕生したのです。</w:t>
                      </w:r>
                    </w:p>
                    <w:p w14:paraId="4733051D" w14:textId="3F277358"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r w:rsidR="00A57EBA">
        <w:rPr>
          <w:noProof/>
        </w:rPr>
        <mc:AlternateContent>
          <mc:Choice Requires="wps">
            <w:drawing>
              <wp:anchor distT="0" distB="0" distL="114300" distR="114300" simplePos="0" relativeHeight="251784192" behindDoc="1" locked="0" layoutInCell="1" allowOverlap="1" wp14:anchorId="4CD8E569" wp14:editId="3A2F18FF">
                <wp:simplePos x="0" y="0"/>
                <wp:positionH relativeFrom="margin">
                  <wp:posOffset>0</wp:posOffset>
                </wp:positionH>
                <wp:positionV relativeFrom="paragraph">
                  <wp:posOffset>1900622</wp:posOffset>
                </wp:positionV>
                <wp:extent cx="4283075" cy="1828800"/>
                <wp:effectExtent l="0" t="0" r="22225" b="19050"/>
                <wp:wrapNone/>
                <wp:docPr id="1663996628" name="正方形/長方形 13"/>
                <wp:cNvGraphicFramePr/>
                <a:graphic xmlns:a="http://schemas.openxmlformats.org/drawingml/2006/main">
                  <a:graphicData uri="http://schemas.microsoft.com/office/word/2010/wordprocessingShape">
                    <wps:wsp>
                      <wps:cNvSpPr/>
                      <wps:spPr>
                        <a:xfrm>
                          <a:off x="0" y="0"/>
                          <a:ext cx="4283075" cy="182880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34BAE1" w14:textId="257A49D8" w:rsidR="0050445B" w:rsidRPr="003735AA" w:rsidRDefault="0050445B" w:rsidP="0050445B">
                            <w:pPr>
                              <w:ind w:firstLineChars="100" w:firstLine="180"/>
                              <w:rPr>
                                <w:color w:val="EE0000"/>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762">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ある日、</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京子さんに幸運が訪れます。</w:t>
                            </w:r>
                            <w:r w:rsidR="003735AA"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音楽家の知人が</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京子さんを</w:t>
                            </w:r>
                            <w:r w:rsidR="003735AA"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アルゲリッチさんへ</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紹介してくれることになったのです。</w:t>
                            </w:r>
                          </w:p>
                          <w:p w14:paraId="086431A9" w14:textId="77777777" w:rsidR="0050445B" w:rsidRPr="0050445B" w:rsidRDefault="0050445B" w:rsidP="00932ED9">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演奏会後の楽屋で対面すると、アルゲリッチ</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さん</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は初対面の</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京子さんを</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食事に誘</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ってくれ</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ました。</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また、京子さんの</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ピアノを</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熱心に</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聴</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いて</w:t>
                            </w:r>
                            <w:proofErr w:type="gramStart"/>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くれたり</w:t>
                            </w:r>
                            <w:proofErr w:type="gramEnd"/>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、アルゲリッチ</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さん</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自らが</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の部屋を訪ねて</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くれるなど、初めてあった京子さんにとても温かく接してくれました。</w:t>
                            </w: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この特別な出会いを通して、二人の間にはまるで姉妹のような深い友情が生まれたのです。</w:t>
                            </w:r>
                          </w:p>
                          <w:p w14:paraId="2BF22359" w14:textId="06D1C7E3"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8E569" id="_x0000_s1078" style="position:absolute;left:0;text-align:left;margin-left:0;margin-top:149.65pt;width:337.25pt;height:2in;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" fillcolor="#fae2d5 [661]" strokecolor="#030e13 [484]" strokeweight="1.5pt">
                <v:textbox inset="1mm,0,0,0">
                  <w:txbxContent>
                    <w:p w14:paraId="3234BAE1" w14:textId="257A49D8" w:rsidR="0050445B" w:rsidRPr="003735AA" w:rsidRDefault="0050445B" w:rsidP="0050445B">
                      <w:pPr>
                        <w:ind w:firstLineChars="100" w:firstLine="180"/>
                        <w:rPr>
                          <w:color w:val="EE0000"/>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762">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ある日、</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京子さんに幸運が訪れます。</w:t>
                      </w:r>
                      <w:r w:rsidR="003735AA"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音楽家の知人が</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京子さんを</w:t>
                      </w:r>
                      <w:r w:rsidR="003735AA"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アルゲリッチさんへ</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紹介してくれることになったのです。</w:t>
                      </w:r>
                    </w:p>
                    <w:p w14:paraId="086431A9" w14:textId="77777777" w:rsidR="0050445B" w:rsidRPr="0050445B" w:rsidRDefault="0050445B" w:rsidP="00932ED9">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演奏会後の楽屋で対面すると、アルゲリッチ</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さん</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は初対面の</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京子さんを</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食事に誘</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ってくれ</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ました。</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また、京子さんの</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ピアノを</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熱心に</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聴</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いて</w:t>
                      </w:r>
                      <w:proofErr w:type="gramStart"/>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くれたり</w:t>
                      </w:r>
                      <w:proofErr w:type="gramEnd"/>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、アルゲリッチ</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さん</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自らが</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の部屋を訪ねて</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くれるなど、初めてあった京子さんにとても温かく接してくれました。</w:t>
                      </w: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この特別な出会いを通して、二人の間にはまるで姉妹のような深い友情が生まれたのです。</w:t>
                      </w:r>
                    </w:p>
                    <w:p w14:paraId="2BF22359" w14:textId="06D1C7E3" w:rsidR="0050445B" w:rsidRP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r w:rsidR="00A57EBA">
        <w:rPr>
          <w:noProof/>
        </w:rPr>
        <mc:AlternateContent>
          <mc:Choice Requires="wps">
            <w:drawing>
              <wp:anchor distT="0" distB="0" distL="114300" distR="114300" simplePos="0" relativeHeight="251785216" behindDoc="1" locked="0" layoutInCell="1" allowOverlap="1" wp14:anchorId="06A7B0DC" wp14:editId="17530A9C">
                <wp:simplePos x="0" y="0"/>
                <wp:positionH relativeFrom="margin">
                  <wp:align>left</wp:align>
                </wp:positionH>
                <wp:positionV relativeFrom="paragraph">
                  <wp:posOffset>3970421</wp:posOffset>
                </wp:positionV>
                <wp:extent cx="4307305" cy="2076450"/>
                <wp:effectExtent l="0" t="0" r="17145" b="19050"/>
                <wp:wrapNone/>
                <wp:docPr id="827460568" name="正方形/長方形 13"/>
                <wp:cNvGraphicFramePr/>
                <a:graphic xmlns:a="http://schemas.openxmlformats.org/drawingml/2006/main">
                  <a:graphicData uri="http://schemas.microsoft.com/office/word/2010/wordprocessingShape">
                    <wps:wsp>
                      <wps:cNvSpPr/>
                      <wps:spPr>
                        <a:xfrm>
                          <a:off x="0" y="0"/>
                          <a:ext cx="4307305" cy="207645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EA91D0" w14:textId="5ECD5DE4" w:rsidR="0050445B" w:rsidRPr="005044B5" w:rsidRDefault="0050445B" w:rsidP="0050445B">
                            <w:pPr>
                              <w:ind w:firstLineChars="100" w:firstLine="180"/>
                              <w:rPr>
                                <w:b/>
                                <w:bCs/>
                                <w:color w:val="EE0000"/>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762">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時は流れ、</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京子さんは</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東京で演奏家として活動し始め、</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ご両親</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が移住した</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大分県別府市</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に時折帰る日々を送っていました。</w:t>
                            </w:r>
                          </w:p>
                          <w:p w14:paraId="19E8A405" w14:textId="1EF8E817" w:rsid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ちょうどその頃</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、別府市に</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新しい音楽ホール</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ビーコンプラザ</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」が建設されていたのです。</w:t>
                            </w:r>
                          </w:p>
                          <w:p w14:paraId="03BF84BA" w14:textId="22352965" w:rsidR="0050445B" w:rsidRPr="0050445B" w:rsidRDefault="0050445B" w:rsidP="00932ED9">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「この素晴らしいホールから、世界にほこれる本物の音楽をみんなにとどけたい！</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そして別府を世界へ発信したい！</w:t>
                            </w: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41CB3">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そう願った</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当時の別府市長</w:t>
                            </w:r>
                            <w:r w:rsidRPr="00941CB3">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sidR="00932ED9"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32ED9">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大分を訪れていた</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アルゲリッチ</w:t>
                            </w:r>
                            <w:r w:rsidR="00932ED9">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さん</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に「新しいホール</w:t>
                            </w:r>
                            <w:r w:rsidR="005044B5">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国際音楽祭を開催してほしい</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」と依頼しました。 </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7B0DC" id="_x0000_s1079" style="position:absolute;left:0;text-align:left;margin-left:0;margin-top:312.65pt;width:339.15pt;height:163.5pt;z-index:-251531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" fillcolor="#fae2d5 [661]" strokecolor="#030e13 [484]" strokeweight="1.5pt">
                <v:textbox inset="1mm,0,0,0">
                  <w:txbxContent>
                    <w:p w14:paraId="38EA91D0" w14:textId="5ECD5DE4" w:rsidR="0050445B" w:rsidRPr="005044B5" w:rsidRDefault="0050445B" w:rsidP="0050445B">
                      <w:pPr>
                        <w:ind w:firstLineChars="100" w:firstLine="180"/>
                        <w:rPr>
                          <w:b/>
                          <w:bCs/>
                          <w:color w:val="EE0000"/>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762">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時は流れ、</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京子さんは</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東京で演奏家として活動し始め、</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ご両親</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が移住した</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大分県別府市</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に時折帰る日々を送っていました。</w:t>
                      </w:r>
                    </w:p>
                    <w:p w14:paraId="19E8A405" w14:textId="1EF8E817" w:rsid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ちょうどその頃</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、別府市に</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新しい音楽ホール</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ビーコンプラザ</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」が建設されていたのです。</w:t>
                      </w:r>
                    </w:p>
                    <w:p w14:paraId="03BF84BA" w14:textId="22352965" w:rsidR="0050445B" w:rsidRPr="0050445B" w:rsidRDefault="0050445B" w:rsidP="00932ED9">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「この素晴らしいホールから、世界にほこれる本物の音楽をみんなにとどけたい！</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そして別府を世界へ発信したい！</w:t>
                      </w:r>
                      <w:r w:rsidRPr="0050445B">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41CB3">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そう願った</w:t>
                      </w:r>
                      <w:r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当時の別府市長</w:t>
                      </w:r>
                      <w:r w:rsidRPr="00941CB3">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sidR="00932ED9"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32ED9">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大分を訪れていた</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アルゲリッチ</w:t>
                      </w:r>
                      <w:r w:rsidR="00932ED9">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さん</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に「新しいホール</w:t>
                      </w:r>
                      <w:r w:rsidR="005044B5">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w:t>
                      </w:r>
                      <w:r w:rsidR="005044B5" w:rsidRPr="00941CB3">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国際音楽祭を開催してほしい</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」と依頼しました。 </w:t>
                      </w:r>
                    </w:p>
                  </w:txbxContent>
                </v:textbox>
                <w10:wrap anchorx="margin"/>
              </v:rect>
            </w:pict>
          </mc:Fallback>
        </mc:AlternateContent>
      </w:r>
      <w:r w:rsidR="006F793D">
        <w:rPr>
          <w:noProof/>
        </w:rPr>
        <mc:AlternateContent>
          <mc:Choice Requires="wps">
            <w:drawing>
              <wp:anchor distT="0" distB="0" distL="114300" distR="114300" simplePos="0" relativeHeight="251783168" behindDoc="1" locked="0" layoutInCell="1" allowOverlap="1" wp14:anchorId="0B1542EE" wp14:editId="6AE4E099">
                <wp:simplePos x="0" y="0"/>
                <wp:positionH relativeFrom="column">
                  <wp:posOffset>-36096</wp:posOffset>
                </wp:positionH>
                <wp:positionV relativeFrom="paragraph">
                  <wp:posOffset>385011</wp:posOffset>
                </wp:positionV>
                <wp:extent cx="4331369" cy="1316990"/>
                <wp:effectExtent l="0" t="0" r="12065" b="16510"/>
                <wp:wrapNone/>
                <wp:docPr id="1174357331" name="正方形/長方形 13"/>
                <wp:cNvGraphicFramePr/>
                <a:graphic xmlns:a="http://schemas.openxmlformats.org/drawingml/2006/main">
                  <a:graphicData uri="http://schemas.microsoft.com/office/word/2010/wordprocessingShape">
                    <wps:wsp>
                      <wps:cNvSpPr/>
                      <wps:spPr>
                        <a:xfrm>
                          <a:off x="0" y="0"/>
                          <a:ext cx="4331369" cy="131699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AABA17" w14:textId="27ECB057" w:rsid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1977</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年のドイツ・ミュンヘン。</w:t>
                            </w:r>
                          </w:p>
                          <w:p w14:paraId="6F165462" w14:textId="77777777" w:rsid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ピアノを学ぶために、日本からドイツへやってきた伊藤京子さん。</w:t>
                            </w:r>
                          </w:p>
                          <w:p w14:paraId="62FCE010" w14:textId="77777777" w:rsidR="0050445B" w:rsidRDefault="0050445B" w:rsidP="0050445B">
                            <w:pPr>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子どものころからずっとあこがれている人がいました。</w:t>
                            </w:r>
                          </w:p>
                          <w:p w14:paraId="02B203E3" w14:textId="4D1C7DC5" w:rsidR="0050445B" w:rsidRPr="00A34762"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それは「鍵盤の女王」と呼ばれる</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ピアニスト、</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マルタ・アルゲリッチさんです。</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542EE" id="_x0000_s1080" style="position:absolute;left:0;text-align:left;margin-left:-2.85pt;margin-top:30.3pt;width:341.05pt;height:103.7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" fillcolor="#fae2d5 [661]" strokecolor="#030e13 [484]" strokeweight="1.5pt">
                <v:textbox inset="1mm,0,0,0">
                  <w:txbxContent>
                    <w:p w14:paraId="7AAABA17" w14:textId="27ECB057" w:rsid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1977</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年のドイツ・ミュンヘン。</w:t>
                      </w:r>
                    </w:p>
                    <w:p w14:paraId="6F165462" w14:textId="77777777" w:rsidR="0050445B"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ピアノを学ぶために、日本からドイツへやってきた伊藤京子さん。</w:t>
                      </w:r>
                    </w:p>
                    <w:p w14:paraId="62FCE010" w14:textId="77777777" w:rsidR="0050445B" w:rsidRDefault="0050445B" w:rsidP="0050445B">
                      <w:pPr>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子どものころからずっとあこがれている人がいました。</w:t>
                      </w:r>
                    </w:p>
                    <w:p w14:paraId="02B203E3" w14:textId="4D1C7DC5" w:rsidR="0050445B" w:rsidRPr="00A34762" w:rsidRDefault="0050445B" w:rsidP="0050445B">
                      <w:pPr>
                        <w:ind w:firstLineChars="100" w:firstLine="180"/>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それは「鍵盤の女王」と呼ばれる</w:t>
                      </w:r>
                      <w:r w:rsidRPr="00A34762">
                        <w:rPr>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ピアニスト、</w:t>
                      </w:r>
                      <w:r>
                        <w:rPr>
                          <w:rFonts w:hint="eastAsia"/>
                          <w:color w:val="000000" w:themeColor="text1"/>
                          <w:sz w:val="18"/>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マルタ・アルゲリッチさんです。</w:t>
                      </w:r>
                    </w:p>
                  </w:txbxContent>
                </v:textbox>
              </v:rect>
            </w:pict>
          </mc:Fallback>
        </mc:AlternateContent>
      </w:r>
      <w:r w:rsidR="0014358B">
        <w:br w:type="page"/>
      </w:r>
    </w:p>
    <w:p w14:paraId="32B8CE0A" w14:textId="532DD4D8" w:rsidR="0050445B" w:rsidRDefault="0050445B" w:rsidP="0050445B">
      <w:pPr>
        <w:ind w:firstLineChars="100" w:firstLine="210"/>
      </w:pPr>
      <w:r w:rsidRPr="0050445B">
        <w:rPr>
          <w:rFonts w:hint="eastAsia"/>
        </w:rPr>
        <w:lastRenderedPageBreak/>
        <w:t>このようにして、</w:t>
      </w:r>
      <w:r w:rsidRPr="00341F75">
        <w:t>1998年には、世界で初めてアルゲリッチさんの名前がついた「別府アルゲリッチ音楽祭」が始</w:t>
      </w:r>
      <w:r>
        <w:rPr>
          <w:rFonts w:hint="eastAsia"/>
        </w:rPr>
        <w:t>まりました</w:t>
      </w:r>
      <w:r w:rsidRPr="00341F75">
        <w:t>。アルゲリッチさんは、この音楽祭の総監督を30年以上も務めて</w:t>
      </w:r>
      <w:r>
        <w:rPr>
          <w:rFonts w:hint="eastAsia"/>
        </w:rPr>
        <w:t>います</w:t>
      </w:r>
      <w:r w:rsidRPr="00341F75">
        <w:t>。</w:t>
      </w:r>
    </w:p>
    <w:p w14:paraId="76C514A5" w14:textId="1D874983" w:rsidR="0050445B" w:rsidRPr="0050445B" w:rsidRDefault="0050445B" w:rsidP="0050445B">
      <w:pPr>
        <w:ind w:firstLineChars="100" w:firstLine="210"/>
      </w:pPr>
      <w:r>
        <w:rPr>
          <w:rFonts w:hint="eastAsia"/>
        </w:rPr>
        <w:t>アルゲリッチさんは、</w:t>
      </w:r>
      <w:r w:rsidR="00932ED9">
        <w:rPr>
          <w:rFonts w:hint="eastAsia"/>
        </w:rPr>
        <w:t>この他にも</w:t>
      </w:r>
      <w:r>
        <w:rPr>
          <w:rFonts w:hint="eastAsia"/>
        </w:rPr>
        <w:t>たくさんの活動を行っています。</w:t>
      </w:r>
    </w:p>
    <w:p w14:paraId="5B5416F2" w14:textId="589F0CDC" w:rsidR="0014358B" w:rsidRPr="00F46007" w:rsidRDefault="00AB6D32">
      <w:pPr>
        <w:widowControl/>
      </w:pPr>
      <w:r>
        <w:rPr>
          <w:noProof/>
        </w:rPr>
        <mc:AlternateContent>
          <mc:Choice Requires="wps">
            <w:drawing>
              <wp:anchor distT="0" distB="0" distL="114300" distR="114300" simplePos="0" relativeHeight="251796480" behindDoc="0" locked="0" layoutInCell="1" allowOverlap="1" wp14:anchorId="65FC5C1A" wp14:editId="705C7F06">
                <wp:simplePos x="0" y="0"/>
                <wp:positionH relativeFrom="margin">
                  <wp:posOffset>0</wp:posOffset>
                </wp:positionH>
                <wp:positionV relativeFrom="paragraph">
                  <wp:posOffset>198945</wp:posOffset>
                </wp:positionV>
                <wp:extent cx="3670935" cy="1336535"/>
                <wp:effectExtent l="0" t="0" r="24765" b="16510"/>
                <wp:wrapNone/>
                <wp:docPr id="1446773183" name="テキスト ボックス 19"/>
                <wp:cNvGraphicFramePr/>
                <a:graphic xmlns:a="http://schemas.openxmlformats.org/drawingml/2006/main">
                  <a:graphicData uri="http://schemas.microsoft.com/office/word/2010/wordprocessingShape">
                    <wps:wsp>
                      <wps:cNvSpPr txBox="1"/>
                      <wps:spPr>
                        <a:xfrm>
                          <a:off x="0" y="0"/>
                          <a:ext cx="3670935" cy="1336535"/>
                        </a:xfrm>
                        <a:prstGeom prst="rect">
                          <a:avLst/>
                        </a:prstGeom>
                        <a:solidFill>
                          <a:schemeClr val="lt1"/>
                        </a:solidFill>
                        <a:ln w="6350">
                          <a:solidFill>
                            <a:prstClr val="black"/>
                          </a:solidFill>
                        </a:ln>
                      </wps:spPr>
                      <wps:txbx>
                        <w:txbxContent>
                          <w:p w14:paraId="0F88DA18" w14:textId="77777777" w:rsidR="00AB6D32" w:rsidRDefault="0050445B" w:rsidP="00932ED9">
                            <w:pPr>
                              <w:widowControl/>
                            </w:pPr>
                            <w:r>
                              <w:rPr>
                                <w:rFonts w:hint="eastAsia"/>
                                <w:b/>
                                <w:bCs/>
                              </w:rPr>
                              <w:t>〇</w:t>
                            </w:r>
                            <w:r w:rsidRPr="0050445B">
                              <w:rPr>
                                <w:b/>
                                <w:bCs/>
                              </w:rPr>
                              <w:t>子どもたちのための活動</w:t>
                            </w:r>
                          </w:p>
                          <w:p w14:paraId="3F7C6B91" w14:textId="46A3A8A0" w:rsidR="0050445B" w:rsidRPr="00932ED9" w:rsidRDefault="0050445B" w:rsidP="00AB6D32">
                            <w:pPr>
                              <w:widowControl/>
                              <w:ind w:firstLineChars="100" w:firstLine="210"/>
                            </w:pPr>
                            <w:r>
                              <w:t>音楽家を目指す若者たちを応援</w:t>
                            </w:r>
                            <w:r w:rsidR="00932ED9">
                              <w:rPr>
                                <w:rFonts w:hint="eastAsia"/>
                              </w:rPr>
                              <w:t>す</w:t>
                            </w:r>
                            <w:r>
                              <w:t>るだけでなく、「ピノキオコンサート」という、音楽を通して</w:t>
                            </w:r>
                            <w:r w:rsidR="004A55AC">
                              <w:rPr>
                                <w:rFonts w:hint="eastAsia"/>
                              </w:rPr>
                              <w:t>、まわりの大人たちと一緒に</w:t>
                            </w:r>
                            <w:r>
                              <w:t>子どもたちの優しい心を育てる</w:t>
                            </w:r>
                            <w:r w:rsidR="00932ED9">
                              <w:rPr>
                                <w:rFonts w:hint="eastAsia"/>
                              </w:rPr>
                              <w:t>活動も行っています。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C5C1A" id="テキスト ボックス 19" o:spid="_x0000_s1081" type="#_x0000_t202" style="position:absolute;margin-left:0;margin-top:15.65pt;width:289.05pt;height:105.2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" fillcolor="white [3201]" strokeweight=".5pt">
                <v:textbox>
                  <w:txbxContent>
                    <w:p w14:paraId="0F88DA18" w14:textId="77777777" w:rsidR="00AB6D32" w:rsidRDefault="0050445B" w:rsidP="00932ED9">
                      <w:pPr>
                        <w:widowControl/>
                      </w:pPr>
                      <w:r>
                        <w:rPr>
                          <w:rFonts w:hint="eastAsia"/>
                          <w:b/>
                          <w:bCs/>
                        </w:rPr>
                        <w:t>〇</w:t>
                      </w:r>
                      <w:r w:rsidRPr="0050445B">
                        <w:rPr>
                          <w:b/>
                          <w:bCs/>
                        </w:rPr>
                        <w:t>子どもたちのための活動</w:t>
                      </w:r>
                    </w:p>
                    <w:p w14:paraId="3F7C6B91" w14:textId="46A3A8A0" w:rsidR="0050445B" w:rsidRPr="00932ED9" w:rsidRDefault="0050445B" w:rsidP="00AB6D32">
                      <w:pPr>
                        <w:widowControl/>
                        <w:ind w:firstLineChars="100" w:firstLine="210"/>
                      </w:pPr>
                      <w:r>
                        <w:t>音楽家を目指す若者たちを応援</w:t>
                      </w:r>
                      <w:r w:rsidR="00932ED9">
                        <w:rPr>
                          <w:rFonts w:hint="eastAsia"/>
                        </w:rPr>
                        <w:t>す</w:t>
                      </w:r>
                      <w:r>
                        <w:t>るだけでなく、「ピノキオコンサート」という、音楽を通して</w:t>
                      </w:r>
                      <w:r w:rsidR="004A55AC">
                        <w:rPr>
                          <w:rFonts w:hint="eastAsia"/>
                        </w:rPr>
                        <w:t>、まわりの大人たちと一緒に</w:t>
                      </w:r>
                      <w:r>
                        <w:t>子どもたちの優しい心を育てる</w:t>
                      </w:r>
                      <w:r w:rsidR="00932ED9">
                        <w:rPr>
                          <w:rFonts w:hint="eastAsia"/>
                        </w:rPr>
                        <w:t>活動も行っています。</w:t>
                      </w:r>
                    </w:p>
                  </w:txbxContent>
                </v:textbox>
                <w10:wrap anchorx="margin"/>
              </v:shape>
            </w:pict>
          </mc:Fallback>
        </mc:AlternateContent>
      </w:r>
      <w:r>
        <w:rPr>
          <w:noProof/>
        </w:rPr>
        <mc:AlternateContent>
          <mc:Choice Requires="wps">
            <w:drawing>
              <wp:anchor distT="0" distB="0" distL="114300" distR="114300" simplePos="0" relativeHeight="251797504" behindDoc="0" locked="0" layoutInCell="1" allowOverlap="1" wp14:anchorId="78D2E4EC" wp14:editId="73B60830">
                <wp:simplePos x="0" y="0"/>
                <wp:positionH relativeFrom="margin">
                  <wp:posOffset>0</wp:posOffset>
                </wp:positionH>
                <wp:positionV relativeFrom="paragraph">
                  <wp:posOffset>1768351</wp:posOffset>
                </wp:positionV>
                <wp:extent cx="3651885" cy="3035300"/>
                <wp:effectExtent l="0" t="0" r="24765" b="12700"/>
                <wp:wrapNone/>
                <wp:docPr id="1879667878" name="テキスト ボックス 20"/>
                <wp:cNvGraphicFramePr/>
                <a:graphic xmlns:a="http://schemas.openxmlformats.org/drawingml/2006/main">
                  <a:graphicData uri="http://schemas.microsoft.com/office/word/2010/wordprocessingShape">
                    <wps:wsp>
                      <wps:cNvSpPr txBox="1"/>
                      <wps:spPr>
                        <a:xfrm>
                          <a:off x="0" y="0"/>
                          <a:ext cx="3651885" cy="3035300"/>
                        </a:xfrm>
                        <a:prstGeom prst="rect">
                          <a:avLst/>
                        </a:prstGeom>
                        <a:solidFill>
                          <a:schemeClr val="lt1"/>
                        </a:solidFill>
                        <a:ln w="6350">
                          <a:solidFill>
                            <a:prstClr val="black"/>
                          </a:solidFill>
                        </a:ln>
                      </wps:spPr>
                      <wps:txbx>
                        <w:txbxContent>
                          <w:p w14:paraId="12038E98" w14:textId="77777777" w:rsidR="00AB6D32" w:rsidRDefault="00932ED9" w:rsidP="00AB6D32">
                            <w:pPr>
                              <w:spacing w:after="160" w:line="259" w:lineRule="auto"/>
                            </w:pPr>
                            <w:r>
                              <w:rPr>
                                <w:rFonts w:hint="eastAsia"/>
                                <w:b/>
                                <w:bCs/>
                              </w:rPr>
                              <w:t>〇</w:t>
                            </w:r>
                            <w:r w:rsidR="0050445B" w:rsidRPr="00932ED9">
                              <w:rPr>
                                <w:b/>
                                <w:bCs/>
                              </w:rPr>
                              <w:t>困った時の助け合い</w:t>
                            </w:r>
                          </w:p>
                          <w:p w14:paraId="7237F804" w14:textId="79356F81" w:rsidR="00950112" w:rsidRDefault="00932ED9" w:rsidP="00AB6D32">
                            <w:pPr>
                              <w:spacing w:after="160" w:line="259" w:lineRule="auto"/>
                              <w:ind w:firstLineChars="100" w:firstLine="210"/>
                            </w:pPr>
                            <w:r w:rsidRPr="00FA3504">
                              <w:t>日本で大きな地震が起きた時には、「こんな大変な時だからこそ、音楽の力でみんなを元気にしたい！」と、外国や大分でコンサートを開いて、たくさんの人をはげまし</w:t>
                            </w:r>
                            <w:r w:rsidR="00950112">
                              <w:rPr>
                                <w:rFonts w:hint="eastAsia"/>
                              </w:rPr>
                              <w:t>て</w:t>
                            </w:r>
                            <w:proofErr w:type="gramStart"/>
                            <w:r w:rsidR="00950112">
                              <w:rPr>
                                <w:rFonts w:hint="eastAsia"/>
                              </w:rPr>
                              <w:t>くれたり</w:t>
                            </w:r>
                            <w:proofErr w:type="gramEnd"/>
                            <w:r w:rsidR="00950112">
                              <w:rPr>
                                <w:rFonts w:hint="eastAsia"/>
                              </w:rPr>
                              <w:t>、被災地へ寄附を行うなど、復興を応援してくれました。</w:t>
                            </w:r>
                          </w:p>
                          <w:p w14:paraId="61C5D1AC" w14:textId="62CD433C" w:rsidR="006F2865" w:rsidRPr="00FE28C6" w:rsidRDefault="00950112" w:rsidP="00932ED9">
                            <w:pPr>
                              <w:spacing w:after="160" w:line="259" w:lineRule="auto"/>
                            </w:pPr>
                            <w:r>
                              <w:rPr>
                                <w:rFonts w:hint="eastAsia"/>
                              </w:rPr>
                              <w:t>さらに、復興の祈りを込め、</w:t>
                            </w:r>
                            <w:r w:rsidR="006F2865" w:rsidRPr="00950112">
                              <w:rPr>
                                <w:rFonts w:hint="eastAsia"/>
                              </w:rPr>
                              <w:t>大分県宇佐市安心院（あじむ）</w:t>
                            </w:r>
                            <w:r w:rsidR="00FE28C6" w:rsidRPr="00950112">
                              <w:rPr>
                                <w:rFonts w:hint="eastAsia"/>
                              </w:rPr>
                              <w:t>に、</w:t>
                            </w:r>
                            <w:r w:rsidRPr="00950112">
                              <w:rPr>
                                <w:rFonts w:hint="eastAsia"/>
                              </w:rPr>
                              <w:t>「</w:t>
                            </w:r>
                            <w:r w:rsidR="006F2865" w:rsidRPr="00950112">
                              <w:rPr>
                                <w:rFonts w:hint="eastAsia"/>
                              </w:rPr>
                              <w:t xml:space="preserve">希望の樹 </w:t>
                            </w:r>
                            <w:r w:rsidRPr="00950112">
                              <w:rPr>
                                <w:rFonts w:hint="eastAsia"/>
                              </w:rPr>
                              <w:t>（</w:t>
                            </w:r>
                            <w:r w:rsidR="006F2865" w:rsidRPr="00950112">
                              <w:rPr>
                                <w:rFonts w:hint="eastAsia"/>
                              </w:rPr>
                              <w:t>Tree of Hope</w:t>
                            </w:r>
                            <w:r w:rsidRPr="00950112">
                              <w:rPr>
                                <w:rFonts w:hint="eastAsia"/>
                              </w:rPr>
                              <w:t>）」と名づけられたブドウの木を植樹しました。そのブドウの木</w:t>
                            </w:r>
                            <w:r w:rsidR="006F2865" w:rsidRPr="00950112">
                              <w:rPr>
                                <w:rFonts w:hint="eastAsia"/>
                              </w:rPr>
                              <w:t>から</w:t>
                            </w:r>
                            <w:r w:rsidR="00FE28C6" w:rsidRPr="00950112">
                              <w:rPr>
                                <w:rFonts w:hint="eastAsia"/>
                              </w:rPr>
                              <w:t>毎年</w:t>
                            </w:r>
                            <w:r w:rsidR="006F2865" w:rsidRPr="00950112">
                              <w:rPr>
                                <w:rFonts w:hint="eastAsia"/>
                              </w:rPr>
                              <w:t>美味しいワインが作られています。</w:t>
                            </w:r>
                            <w:r w:rsidR="004A55AC" w:rsidRPr="00950112">
                              <w:rPr>
                                <w:rFonts w:hint="eastAsia"/>
                              </w:rPr>
                              <w:t>このブドウはアルゲリッチさんのCDを毎日聴いてすくすく育っています。</w:t>
                            </w:r>
                          </w:p>
                          <w:p w14:paraId="20408D2C" w14:textId="24310443" w:rsidR="0050445B" w:rsidRPr="004A55AC" w:rsidRDefault="0050445B" w:rsidP="00932ED9">
                            <w:pPr>
                              <w:widowControl/>
                            </w:pPr>
                          </w:p>
                          <w:p w14:paraId="6774941E" w14:textId="77777777" w:rsidR="0050445B" w:rsidRPr="00341F75" w:rsidRDefault="0050445B" w:rsidP="005044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2E4EC" id="テキスト ボックス 20" o:spid="_x0000_s1082" type="#_x0000_t202" style="position:absolute;margin-left:0;margin-top:139.25pt;width:287.55pt;height:239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" fillcolor="white [3201]" strokeweight=".5pt">
                <v:textbox>
                  <w:txbxContent>
                    <w:p w14:paraId="12038E98" w14:textId="77777777" w:rsidR="00AB6D32" w:rsidRDefault="00932ED9" w:rsidP="00AB6D32">
                      <w:pPr>
                        <w:spacing w:after="160" w:line="259" w:lineRule="auto"/>
                      </w:pPr>
                      <w:r>
                        <w:rPr>
                          <w:rFonts w:hint="eastAsia"/>
                          <w:b/>
                          <w:bCs/>
                        </w:rPr>
                        <w:t>〇</w:t>
                      </w:r>
                      <w:r w:rsidR="0050445B" w:rsidRPr="00932ED9">
                        <w:rPr>
                          <w:b/>
                          <w:bCs/>
                        </w:rPr>
                        <w:t>困った時の助け合い</w:t>
                      </w:r>
                    </w:p>
                    <w:p w14:paraId="7237F804" w14:textId="79356F81" w:rsidR="00950112" w:rsidRDefault="00932ED9" w:rsidP="00AB6D32">
                      <w:pPr>
                        <w:spacing w:after="160" w:line="259" w:lineRule="auto"/>
                        <w:ind w:firstLineChars="100" w:firstLine="210"/>
                      </w:pPr>
                      <w:r w:rsidRPr="00FA3504">
                        <w:t>日本で大きな地震が起きた時には、「こんな大変な時だからこそ、音楽の力でみんなを元気にしたい！」と、外国や大分でコンサートを開いて、たくさんの人をはげまし</w:t>
                      </w:r>
                      <w:r w:rsidR="00950112">
                        <w:rPr>
                          <w:rFonts w:hint="eastAsia"/>
                        </w:rPr>
                        <w:t>て</w:t>
                      </w:r>
                      <w:proofErr w:type="gramStart"/>
                      <w:r w:rsidR="00950112">
                        <w:rPr>
                          <w:rFonts w:hint="eastAsia"/>
                        </w:rPr>
                        <w:t>くれたり</w:t>
                      </w:r>
                      <w:proofErr w:type="gramEnd"/>
                      <w:r w:rsidR="00950112">
                        <w:rPr>
                          <w:rFonts w:hint="eastAsia"/>
                        </w:rPr>
                        <w:t>、被災地へ寄附を行うなど、復興を応援してくれました。</w:t>
                      </w:r>
                    </w:p>
                    <w:p w14:paraId="61C5D1AC" w14:textId="62CD433C" w:rsidR="006F2865" w:rsidRPr="00FE28C6" w:rsidRDefault="00950112" w:rsidP="00932ED9">
                      <w:pPr>
                        <w:spacing w:after="160" w:line="259" w:lineRule="auto"/>
                      </w:pPr>
                      <w:r>
                        <w:rPr>
                          <w:rFonts w:hint="eastAsia"/>
                        </w:rPr>
                        <w:t>さらに、復興の祈りを込め、</w:t>
                      </w:r>
                      <w:r w:rsidR="006F2865" w:rsidRPr="00950112">
                        <w:rPr>
                          <w:rFonts w:hint="eastAsia"/>
                        </w:rPr>
                        <w:t>大分県宇佐市安心院（あじむ）</w:t>
                      </w:r>
                      <w:r w:rsidR="00FE28C6" w:rsidRPr="00950112">
                        <w:rPr>
                          <w:rFonts w:hint="eastAsia"/>
                        </w:rPr>
                        <w:t>に、</w:t>
                      </w:r>
                      <w:r w:rsidRPr="00950112">
                        <w:rPr>
                          <w:rFonts w:hint="eastAsia"/>
                        </w:rPr>
                        <w:t>「</w:t>
                      </w:r>
                      <w:r w:rsidR="006F2865" w:rsidRPr="00950112">
                        <w:rPr>
                          <w:rFonts w:hint="eastAsia"/>
                        </w:rPr>
                        <w:t xml:space="preserve">希望の樹 </w:t>
                      </w:r>
                      <w:r w:rsidRPr="00950112">
                        <w:rPr>
                          <w:rFonts w:hint="eastAsia"/>
                        </w:rPr>
                        <w:t>（</w:t>
                      </w:r>
                      <w:r w:rsidR="006F2865" w:rsidRPr="00950112">
                        <w:rPr>
                          <w:rFonts w:hint="eastAsia"/>
                        </w:rPr>
                        <w:t>Tree of Hope</w:t>
                      </w:r>
                      <w:r w:rsidRPr="00950112">
                        <w:rPr>
                          <w:rFonts w:hint="eastAsia"/>
                        </w:rPr>
                        <w:t>）」と名づけられたブドウの木を植樹しました。そのブドウの木</w:t>
                      </w:r>
                      <w:r w:rsidR="006F2865" w:rsidRPr="00950112">
                        <w:rPr>
                          <w:rFonts w:hint="eastAsia"/>
                        </w:rPr>
                        <w:t>から</w:t>
                      </w:r>
                      <w:r w:rsidR="00FE28C6" w:rsidRPr="00950112">
                        <w:rPr>
                          <w:rFonts w:hint="eastAsia"/>
                        </w:rPr>
                        <w:t>毎年</w:t>
                      </w:r>
                      <w:r w:rsidR="006F2865" w:rsidRPr="00950112">
                        <w:rPr>
                          <w:rFonts w:hint="eastAsia"/>
                        </w:rPr>
                        <w:t>美味しいワインが作られています。</w:t>
                      </w:r>
                      <w:r w:rsidR="004A55AC" w:rsidRPr="00950112">
                        <w:rPr>
                          <w:rFonts w:hint="eastAsia"/>
                        </w:rPr>
                        <w:t>このブドウはアルゲリッチさんのCDを毎日聴いてすくすく育っています。</w:t>
                      </w:r>
                    </w:p>
                    <w:p w14:paraId="20408D2C" w14:textId="24310443" w:rsidR="0050445B" w:rsidRPr="004A55AC" w:rsidRDefault="0050445B" w:rsidP="00932ED9">
                      <w:pPr>
                        <w:widowControl/>
                      </w:pPr>
                    </w:p>
                    <w:p w14:paraId="6774941E" w14:textId="77777777" w:rsidR="0050445B" w:rsidRPr="00341F75" w:rsidRDefault="0050445B" w:rsidP="0050445B"/>
                  </w:txbxContent>
                </v:textbox>
                <w10:wrap anchorx="margin"/>
              </v:shape>
            </w:pict>
          </mc:Fallback>
        </mc:AlternateContent>
      </w:r>
      <w:r>
        <w:rPr>
          <w:noProof/>
        </w:rPr>
        <mc:AlternateContent>
          <mc:Choice Requires="wps">
            <w:drawing>
              <wp:anchor distT="0" distB="0" distL="114300" distR="114300" simplePos="0" relativeHeight="251798528" behindDoc="0" locked="0" layoutInCell="1" allowOverlap="1" wp14:anchorId="55121A97" wp14:editId="576815CB">
                <wp:simplePos x="0" y="0"/>
                <wp:positionH relativeFrom="margin">
                  <wp:posOffset>0</wp:posOffset>
                </wp:positionH>
                <wp:positionV relativeFrom="paragraph">
                  <wp:posOffset>5058410</wp:posOffset>
                </wp:positionV>
                <wp:extent cx="3639820" cy="1682115"/>
                <wp:effectExtent l="0" t="0" r="17780" b="13335"/>
                <wp:wrapNone/>
                <wp:docPr id="1366477488" name="テキスト ボックス 21"/>
                <wp:cNvGraphicFramePr/>
                <a:graphic xmlns:a="http://schemas.openxmlformats.org/drawingml/2006/main">
                  <a:graphicData uri="http://schemas.microsoft.com/office/word/2010/wordprocessingShape">
                    <wps:wsp>
                      <wps:cNvSpPr txBox="1"/>
                      <wps:spPr>
                        <a:xfrm>
                          <a:off x="0" y="0"/>
                          <a:ext cx="3639820" cy="1682115"/>
                        </a:xfrm>
                        <a:prstGeom prst="rect">
                          <a:avLst/>
                        </a:prstGeom>
                        <a:solidFill>
                          <a:schemeClr val="lt1"/>
                        </a:solidFill>
                        <a:ln w="6350">
                          <a:solidFill>
                            <a:prstClr val="black"/>
                          </a:solidFill>
                        </a:ln>
                      </wps:spPr>
                      <wps:txbx>
                        <w:txbxContent>
                          <w:p w14:paraId="497F7C6F" w14:textId="2ABF9F77" w:rsidR="0050445B" w:rsidRPr="00341F75" w:rsidRDefault="00932ED9" w:rsidP="0050445B">
                            <w:r w:rsidRPr="00FA3504">
                              <w:t>大分県は、アルゲリッチさんの80</w:t>
                            </w:r>
                            <w:r w:rsidRPr="00FA3504">
                              <w:t>歳の誕生日をお祝いし</w:t>
                            </w:r>
                            <w:r w:rsidRPr="00766044">
                              <w:t>て、6月5日を「マルタ・アルゲリッチの日」に決めました。</w:t>
                            </w:r>
                            <w:r w:rsidR="004A55AC" w:rsidRPr="00766044">
                              <w:rPr>
                                <w:rFonts w:hint="eastAsia"/>
                              </w:rPr>
                              <w:t>大分県で人物が記念日となったのはアルゲリッチさんが初めてです。</w:t>
                            </w:r>
                            <w:r w:rsidRPr="00766044">
                              <w:t>「音楽の力で、みんながもっと仲良くなれるように」という願いがこ</w:t>
                            </w:r>
                            <w:r w:rsidRPr="00FA3504">
                              <w:t>められています。アルゲリッチさんもこれをとても喜び、「私は何度も大分に帰ってきます」と約束してくれています。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21A97" id="テキスト ボックス 21" o:spid="_x0000_s1083" type="#_x0000_t202" style="position:absolute;margin-left:0;margin-top:398.3pt;width:286.6pt;height:132.4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" fillcolor="white [3201]" strokeweight=".5pt">
                <v:textbox>
                  <w:txbxContent>
                    <w:p w14:paraId="497F7C6F" w14:textId="2ABF9F77" w:rsidR="0050445B" w:rsidRPr="00341F75" w:rsidRDefault="00932ED9" w:rsidP="0050445B">
                      <w:r w:rsidRPr="00FA3504">
                        <w:t>大分県は、アルゲリッチさんの80</w:t>
                      </w:r>
                      <w:r w:rsidRPr="00FA3504">
                        <w:t>歳の誕生日をお祝いし</w:t>
                      </w:r>
                      <w:r w:rsidRPr="00766044">
                        <w:t>て、6月5日を「マルタ・アルゲリッチの日」に決めました。</w:t>
                      </w:r>
                      <w:r w:rsidR="004A55AC" w:rsidRPr="00766044">
                        <w:rPr>
                          <w:rFonts w:hint="eastAsia"/>
                        </w:rPr>
                        <w:t>大分県で人物が記念日となったのはアルゲリッチさんが初めてです。</w:t>
                      </w:r>
                      <w:r w:rsidRPr="00766044">
                        <w:t>「音楽の力で、みんながもっと仲良くなれるように」という願いがこ</w:t>
                      </w:r>
                      <w:r w:rsidRPr="00FA3504">
                        <w:t>められています。アルゲリッチさんもこれをとても喜び、「私は何度も大分に帰ってきます」と約束してくれています。</w:t>
                      </w:r>
                    </w:p>
                  </w:txbxContent>
                </v:textbox>
                <w10:wrap anchorx="margin"/>
              </v:shape>
            </w:pict>
          </mc:Fallback>
        </mc:AlternateContent>
      </w:r>
      <w:r>
        <w:rPr>
          <w:rFonts w:hint="eastAsia"/>
          <w:noProof/>
        </w:rPr>
        <mc:AlternateContent>
          <mc:Choice Requires="wps">
            <w:drawing>
              <wp:anchor distT="0" distB="0" distL="114300" distR="114300" simplePos="0" relativeHeight="251793408" behindDoc="0" locked="0" layoutInCell="1" allowOverlap="1" wp14:anchorId="7C44A55D" wp14:editId="6DEA7A70">
                <wp:simplePos x="0" y="0"/>
                <wp:positionH relativeFrom="column">
                  <wp:posOffset>3782695</wp:posOffset>
                </wp:positionH>
                <wp:positionV relativeFrom="paragraph">
                  <wp:posOffset>5149660</wp:posOffset>
                </wp:positionV>
                <wp:extent cx="2479675" cy="1526540"/>
                <wp:effectExtent l="0" t="0" r="15875" b="16510"/>
                <wp:wrapNone/>
                <wp:docPr id="1962286720" name="正方形/長方形 17"/>
                <wp:cNvGraphicFramePr/>
                <a:graphic xmlns:a="http://schemas.openxmlformats.org/drawingml/2006/main">
                  <a:graphicData uri="http://schemas.microsoft.com/office/word/2010/wordprocessingShape">
                    <wps:wsp>
                      <wps:cNvSpPr/>
                      <wps:spPr>
                        <a:xfrm>
                          <a:off x="0" y="0"/>
                          <a:ext cx="2479675" cy="15265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6B3493C" w14:textId="77777777" w:rsidR="00A57EBA" w:rsidRDefault="0050445B" w:rsidP="0050445B">
                            <w:pPr>
                              <w:jc w:val="center"/>
                            </w:pPr>
                            <w:r>
                              <w:rPr>
                                <w:rFonts w:hint="eastAsia"/>
                              </w:rPr>
                              <w:t>写真（</w:t>
                            </w:r>
                            <w:proofErr w:type="gramStart"/>
                            <w:r w:rsidR="00A57EBA">
                              <w:rPr>
                                <w:rFonts w:hint="eastAsia"/>
                              </w:rPr>
                              <w:t>マルタアルゲリッチ</w:t>
                            </w:r>
                            <w:proofErr w:type="gramEnd"/>
                            <w:r w:rsidR="00A57EBA">
                              <w:rPr>
                                <w:rFonts w:hint="eastAsia"/>
                              </w:rPr>
                              <w:t>の日</w:t>
                            </w:r>
                          </w:p>
                          <w:p w14:paraId="04F7C3DD" w14:textId="3951EB0E" w:rsidR="0050445B" w:rsidRDefault="0050445B" w:rsidP="0050445B">
                            <w:pPr>
                              <w:jc w:val="center"/>
                            </w:pPr>
                            <w:r>
                              <w:rPr>
                                <w:rFonts w:hint="eastAsia"/>
                              </w:rPr>
                              <w:t>宣言書）</w:t>
                            </w:r>
                          </w:p>
                          <w:p w14:paraId="15A9108B" w14:textId="5FA27BF7" w:rsidR="006F2865" w:rsidRPr="006F2865" w:rsidRDefault="006F2865" w:rsidP="0050445B">
                            <w:pPr>
                              <w:jc w:val="center"/>
                              <w:rPr>
                                <w:b/>
                                <w:bCs/>
                                <w:color w:val="EE0000"/>
                              </w:rPr>
                            </w:pPr>
                            <w:r w:rsidRPr="006F2865">
                              <w:rPr>
                                <w:rFonts w:hint="eastAsia"/>
                                <w:b/>
                                <w:bCs/>
                                <w:color w:val="EE0000"/>
                                <w:highlight w:val="yellow"/>
                              </w:rPr>
                              <w:t>写真</w:t>
                            </w:r>
                            <w:r w:rsidR="00A57EBA">
                              <w:rPr>
                                <w:rFonts w:hint="eastAsia"/>
                                <w:b/>
                                <w:bCs/>
                                <w:color w:val="EE0000"/>
                                <w:highlight w:val="yellow"/>
                              </w:rPr>
                              <w:t>提供予定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4A55D" id="正方形/長方形 17" o:spid="_x0000_s1084" style="position:absolute;margin-left:297.85pt;margin-top:405.5pt;width:195.25pt;height:120.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" fillcolor="#156082 [3204]" strokecolor="#030e13 [484]" strokeweight="1.5pt">
                <v:textbox>
                  <w:txbxContent>
                    <w:p w14:paraId="16B3493C" w14:textId="77777777" w:rsidR="00A57EBA" w:rsidRDefault="0050445B" w:rsidP="0050445B">
                      <w:pPr>
                        <w:jc w:val="center"/>
                      </w:pPr>
                      <w:r>
                        <w:rPr>
                          <w:rFonts w:hint="eastAsia"/>
                        </w:rPr>
                        <w:t>写真（</w:t>
                      </w:r>
                      <w:proofErr w:type="gramStart"/>
                      <w:r w:rsidR="00A57EBA">
                        <w:rPr>
                          <w:rFonts w:hint="eastAsia"/>
                        </w:rPr>
                        <w:t>マルタアルゲリッチ</w:t>
                      </w:r>
                      <w:proofErr w:type="gramEnd"/>
                      <w:r w:rsidR="00A57EBA">
                        <w:rPr>
                          <w:rFonts w:hint="eastAsia"/>
                        </w:rPr>
                        <w:t>の日</w:t>
                      </w:r>
                    </w:p>
                    <w:p w14:paraId="04F7C3DD" w14:textId="3951EB0E" w:rsidR="0050445B" w:rsidRDefault="0050445B" w:rsidP="0050445B">
                      <w:pPr>
                        <w:jc w:val="center"/>
                      </w:pPr>
                      <w:r>
                        <w:rPr>
                          <w:rFonts w:hint="eastAsia"/>
                        </w:rPr>
                        <w:t>宣言書）</w:t>
                      </w:r>
                    </w:p>
                    <w:p w14:paraId="15A9108B" w14:textId="5FA27BF7" w:rsidR="006F2865" w:rsidRPr="006F2865" w:rsidRDefault="006F2865" w:rsidP="0050445B">
                      <w:pPr>
                        <w:jc w:val="center"/>
                        <w:rPr>
                          <w:b/>
                          <w:bCs/>
                          <w:color w:val="EE0000"/>
                        </w:rPr>
                      </w:pPr>
                      <w:r w:rsidRPr="006F2865">
                        <w:rPr>
                          <w:rFonts w:hint="eastAsia"/>
                          <w:b/>
                          <w:bCs/>
                          <w:color w:val="EE0000"/>
                          <w:highlight w:val="yellow"/>
                        </w:rPr>
                        <w:t>写真</w:t>
                      </w:r>
                      <w:r w:rsidR="00A57EBA">
                        <w:rPr>
                          <w:rFonts w:hint="eastAsia"/>
                          <w:b/>
                          <w:bCs/>
                          <w:color w:val="EE0000"/>
                          <w:highlight w:val="yellow"/>
                        </w:rPr>
                        <w:t>提供予定</w:t>
                      </w:r>
                    </w:p>
                  </w:txbxContent>
                </v:textbox>
              </v:rect>
            </w:pict>
          </mc:Fallback>
        </mc:AlternateContent>
      </w:r>
      <w:r>
        <w:rPr>
          <w:rFonts w:hint="eastAsia"/>
          <w:noProof/>
        </w:rPr>
        <mc:AlternateContent>
          <mc:Choice Requires="wps">
            <w:drawing>
              <wp:anchor distT="0" distB="0" distL="114300" distR="114300" simplePos="0" relativeHeight="251799552" behindDoc="0" locked="0" layoutInCell="1" allowOverlap="1" wp14:anchorId="49C5D7E1" wp14:editId="2BA56971">
                <wp:simplePos x="0" y="0"/>
                <wp:positionH relativeFrom="margin">
                  <wp:posOffset>276225</wp:posOffset>
                </wp:positionH>
                <wp:positionV relativeFrom="paragraph">
                  <wp:posOffset>7086155</wp:posOffset>
                </wp:positionV>
                <wp:extent cx="5448300" cy="1057275"/>
                <wp:effectExtent l="0" t="0" r="19050" b="28575"/>
                <wp:wrapNone/>
                <wp:docPr id="1833283029" name="テキスト ボックス 22"/>
                <wp:cNvGraphicFramePr/>
                <a:graphic xmlns:a="http://schemas.openxmlformats.org/drawingml/2006/main">
                  <a:graphicData uri="http://schemas.microsoft.com/office/word/2010/wordprocessingShape">
                    <wps:wsp>
                      <wps:cNvSpPr txBox="1"/>
                      <wps:spPr>
                        <a:xfrm>
                          <a:off x="0" y="0"/>
                          <a:ext cx="5448300" cy="1057275"/>
                        </a:xfrm>
                        <a:prstGeom prst="rect">
                          <a:avLst/>
                        </a:prstGeom>
                        <a:solidFill>
                          <a:schemeClr val="lt1"/>
                        </a:solidFill>
                        <a:ln w="6350">
                          <a:solidFill>
                            <a:prstClr val="black"/>
                          </a:solidFill>
                        </a:ln>
                      </wps:spPr>
                      <wps:txbx>
                        <w:txbxContent>
                          <w:p w14:paraId="3F40ADCE" w14:textId="280921B8" w:rsidR="00932ED9" w:rsidRPr="00766044" w:rsidRDefault="00932ED9" w:rsidP="00932ED9">
                            <w:r w:rsidRPr="00FA3504">
                              <w:t>アルゲリッチさんにとって大分は、たんに音楽祭を開く場所ではありません。「家に帰</w:t>
                            </w:r>
                            <w:r w:rsidRPr="00766044">
                              <w:t>ってきたみたいに安心できる」、かけがえのない第二の「ふるさと」なのです</w:t>
                            </w:r>
                            <w:r w:rsidRPr="00766044">
                              <w:rPr>
                                <w:rFonts w:hint="eastAsia"/>
                              </w:rPr>
                              <w:t>。</w:t>
                            </w:r>
                          </w:p>
                          <w:p w14:paraId="5DDE66E6" w14:textId="108C5782" w:rsidR="006F2865" w:rsidRPr="00766044" w:rsidRDefault="006F2865" w:rsidP="00932ED9">
                            <w:r w:rsidRPr="00766044">
                              <w:rPr>
                                <w:rFonts w:hint="eastAsia"/>
                              </w:rPr>
                              <w:t>それは、アルゲリッチさんを温かく迎える人々と、椎木正和さんからアルゲリッチへ贈られた「アルゲリッチハウス」の存在が大きいのでしょう。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5D7E1" id="テキスト ボックス 22" o:spid="_x0000_s1085" type="#_x0000_t202" style="position:absolute;margin-left:21.75pt;margin-top:557.95pt;width:429pt;height:83.2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" fillcolor="white [3201]" strokeweight=".5pt">
                <v:textbox>
                  <w:txbxContent>
                    <w:p w14:paraId="3F40ADCE" w14:textId="280921B8" w:rsidR="00932ED9" w:rsidRPr="00766044" w:rsidRDefault="00932ED9" w:rsidP="00932ED9">
                      <w:r w:rsidRPr="00FA3504">
                        <w:t>アルゲリッチさんにとって大分は、たんに音楽祭を開く場所ではありません。「家に帰</w:t>
                      </w:r>
                      <w:r w:rsidRPr="00766044">
                        <w:t>ってきたみたいに安心できる」、かけがえのない第二の「ふるさと」なのです</w:t>
                      </w:r>
                      <w:r w:rsidRPr="00766044">
                        <w:rPr>
                          <w:rFonts w:hint="eastAsia"/>
                        </w:rPr>
                        <w:t>。</w:t>
                      </w:r>
                    </w:p>
                    <w:p w14:paraId="5DDE66E6" w14:textId="108C5782" w:rsidR="006F2865" w:rsidRPr="00766044" w:rsidRDefault="006F2865" w:rsidP="00932ED9">
                      <w:r w:rsidRPr="00766044">
                        <w:rPr>
                          <w:rFonts w:hint="eastAsia"/>
                        </w:rPr>
                        <w:t>それは、アルゲリッチさんを温かく迎える人々と、椎木正和さんからアルゲリッチへ贈られた「アルゲリッチハウス」の存在が大きいのでしょう。</w:t>
                      </w:r>
                    </w:p>
                  </w:txbxContent>
                </v:textbox>
                <w10:wrap anchorx="margin"/>
              </v:shape>
            </w:pict>
          </mc:Fallback>
        </mc:AlternateContent>
      </w:r>
      <w:r w:rsidR="002E29EC">
        <w:rPr>
          <w:rFonts w:hint="eastAsia"/>
          <w:noProof/>
        </w:rPr>
        <mc:AlternateContent>
          <mc:Choice Requires="wps">
            <w:drawing>
              <wp:anchor distT="0" distB="0" distL="114300" distR="114300" simplePos="0" relativeHeight="251808768" behindDoc="0" locked="0" layoutInCell="1" allowOverlap="1" wp14:anchorId="68E1B97C" wp14:editId="6AE0B33C">
                <wp:simplePos x="0" y="0"/>
                <wp:positionH relativeFrom="column">
                  <wp:posOffset>3776825</wp:posOffset>
                </wp:positionH>
                <wp:positionV relativeFrom="paragraph">
                  <wp:posOffset>2560883</wp:posOffset>
                </wp:positionV>
                <wp:extent cx="2479675" cy="1526540"/>
                <wp:effectExtent l="0" t="0" r="15875" b="16510"/>
                <wp:wrapNone/>
                <wp:docPr id="1990688511" name="正方形/長方形 17"/>
                <wp:cNvGraphicFramePr/>
                <a:graphic xmlns:a="http://schemas.openxmlformats.org/drawingml/2006/main">
                  <a:graphicData uri="http://schemas.microsoft.com/office/word/2010/wordprocessingShape">
                    <wps:wsp>
                      <wps:cNvSpPr/>
                      <wps:spPr>
                        <a:xfrm>
                          <a:off x="0" y="0"/>
                          <a:ext cx="2479675" cy="15265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5F28F1F" w14:textId="31CAFE1C" w:rsidR="00A67ACF" w:rsidRDefault="00A67ACF" w:rsidP="0050445B">
                            <w:pPr>
                              <w:jc w:val="center"/>
                            </w:pPr>
                            <w:r>
                              <w:rPr>
                                <w:rFonts w:hint="eastAsia"/>
                              </w:rPr>
                              <w:t>写真（</w:t>
                            </w:r>
                            <w:r>
                              <w:rPr>
                                <w:rFonts w:hint="eastAsia"/>
                              </w:rPr>
                              <w:t>植樹</w:t>
                            </w:r>
                            <w:r w:rsidR="00A57EBA">
                              <w:rPr>
                                <w:rFonts w:hint="eastAsia"/>
                              </w:rPr>
                              <w:t>する様子</w:t>
                            </w:r>
                            <w:r>
                              <w:rPr>
                                <w:rFonts w:hint="eastAsia"/>
                              </w:rPr>
                              <w:t>）</w:t>
                            </w:r>
                          </w:p>
                          <w:p w14:paraId="45694B96" w14:textId="30DB68B7" w:rsidR="00A67ACF" w:rsidRPr="004A55AC" w:rsidRDefault="00A57EBA" w:rsidP="004A55AC">
                            <w:pPr>
                              <w:jc w:val="center"/>
                              <w:rPr>
                                <w:b/>
                                <w:bCs/>
                                <w:color w:val="EE0000"/>
                                <w:highlight w:val="yellow"/>
                              </w:rPr>
                            </w:pPr>
                            <w:r>
                              <w:rPr>
                                <w:rFonts w:hint="eastAsia"/>
                                <w:b/>
                                <w:bCs/>
                                <w:color w:val="EE0000"/>
                                <w:highlight w:val="yellow"/>
                              </w:rPr>
                              <w:t>写真提供予定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1B97C" id="_x0000_s1086" style="position:absolute;margin-left:297.4pt;margin-top:201.65pt;width:195.25pt;height:120.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" fillcolor="#156082 [3204]" strokecolor="#030e13 [484]" strokeweight="1.5pt">
                <v:textbox>
                  <w:txbxContent>
                    <w:p w14:paraId="05F28F1F" w14:textId="31CAFE1C" w:rsidR="00A67ACF" w:rsidRDefault="00A67ACF" w:rsidP="0050445B">
                      <w:pPr>
                        <w:jc w:val="center"/>
                      </w:pPr>
                      <w:r>
                        <w:rPr>
                          <w:rFonts w:hint="eastAsia"/>
                        </w:rPr>
                        <w:t>写真（</w:t>
                      </w:r>
                      <w:r>
                        <w:rPr>
                          <w:rFonts w:hint="eastAsia"/>
                        </w:rPr>
                        <w:t>植樹</w:t>
                      </w:r>
                      <w:r w:rsidR="00A57EBA">
                        <w:rPr>
                          <w:rFonts w:hint="eastAsia"/>
                        </w:rPr>
                        <w:t>する様子</w:t>
                      </w:r>
                      <w:r>
                        <w:rPr>
                          <w:rFonts w:hint="eastAsia"/>
                        </w:rPr>
                        <w:t>）</w:t>
                      </w:r>
                    </w:p>
                    <w:p w14:paraId="45694B96" w14:textId="30DB68B7" w:rsidR="00A67ACF" w:rsidRPr="004A55AC" w:rsidRDefault="00A57EBA" w:rsidP="004A55AC">
                      <w:pPr>
                        <w:jc w:val="center"/>
                        <w:rPr>
                          <w:b/>
                          <w:bCs/>
                          <w:color w:val="EE0000"/>
                          <w:highlight w:val="yellow"/>
                        </w:rPr>
                      </w:pPr>
                      <w:r>
                        <w:rPr>
                          <w:rFonts w:hint="eastAsia"/>
                          <w:b/>
                          <w:bCs/>
                          <w:color w:val="EE0000"/>
                          <w:highlight w:val="yellow"/>
                        </w:rPr>
                        <w:t>写真提供予定</w:t>
                      </w:r>
                    </w:p>
                  </w:txbxContent>
                </v:textbox>
              </v:rect>
            </w:pict>
          </mc:Fallback>
        </mc:AlternateContent>
      </w:r>
      <w:r w:rsidR="00A67ACF">
        <w:rPr>
          <w:rFonts w:hint="eastAsia"/>
          <w:noProof/>
        </w:rPr>
        <mc:AlternateContent>
          <mc:Choice Requires="wps">
            <w:drawing>
              <wp:anchor distT="0" distB="0" distL="114300" distR="114300" simplePos="0" relativeHeight="251800576" behindDoc="0" locked="0" layoutInCell="1" allowOverlap="1" wp14:anchorId="4956DEEE" wp14:editId="62A866BC">
                <wp:simplePos x="0" y="0"/>
                <wp:positionH relativeFrom="column">
                  <wp:posOffset>3776824</wp:posOffset>
                </wp:positionH>
                <wp:positionV relativeFrom="paragraph">
                  <wp:posOffset>120290</wp:posOffset>
                </wp:positionV>
                <wp:extent cx="2479675" cy="1526540"/>
                <wp:effectExtent l="0" t="0" r="15875" b="16510"/>
                <wp:wrapNone/>
                <wp:docPr id="1782757165" name="正方形/長方形 17"/>
                <wp:cNvGraphicFramePr/>
                <a:graphic xmlns:a="http://schemas.openxmlformats.org/drawingml/2006/main">
                  <a:graphicData uri="http://schemas.microsoft.com/office/word/2010/wordprocessingShape">
                    <wps:wsp>
                      <wps:cNvSpPr/>
                      <wps:spPr>
                        <a:xfrm>
                          <a:off x="0" y="0"/>
                          <a:ext cx="2479675" cy="15265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16D50C1" w14:textId="7FA987DF" w:rsidR="0050445B" w:rsidRDefault="0050445B" w:rsidP="0050445B">
                            <w:pPr>
                              <w:jc w:val="center"/>
                            </w:pPr>
                            <w:r>
                              <w:rPr>
                                <w:rFonts w:hint="eastAsia"/>
                              </w:rPr>
                              <w:t>写真（</w:t>
                            </w:r>
                            <w:r>
                              <w:rPr>
                                <w:rFonts w:hint="eastAsia"/>
                              </w:rPr>
                              <w:t>ピノキオ</w:t>
                            </w:r>
                            <w:r w:rsidR="00A57EBA">
                              <w:rPr>
                                <w:rFonts w:hint="eastAsia"/>
                              </w:rPr>
                              <w:t>コンサート</w:t>
                            </w:r>
                            <w:r>
                              <w:rPr>
                                <w:rFonts w:hint="eastAsia"/>
                              </w:rPr>
                              <w:t>）</w:t>
                            </w:r>
                          </w:p>
                          <w:p w14:paraId="2BFE2F26" w14:textId="37306122" w:rsidR="005044B5" w:rsidRPr="006F2865" w:rsidRDefault="00A57EBA" w:rsidP="0050445B">
                            <w:pPr>
                              <w:jc w:val="center"/>
                              <w:rPr>
                                <w:b/>
                                <w:bCs/>
                                <w:color w:val="EE0000"/>
                              </w:rPr>
                            </w:pPr>
                            <w:r w:rsidRPr="00A57EBA">
                              <w:rPr>
                                <w:rFonts w:hint="eastAsia"/>
                                <w:b/>
                                <w:bCs/>
                                <w:color w:val="EE0000"/>
                                <w:highlight w:val="yellow"/>
                              </w:rPr>
                              <w:t>写真提供予定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6DEEE" id="_x0000_s1087" style="position:absolute;margin-left:297.4pt;margin-top:9.45pt;width:195.25pt;height:120.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" fillcolor="#156082 [3204]" strokecolor="#030e13 [484]" strokeweight="1.5pt">
                <v:textbox>
                  <w:txbxContent>
                    <w:p w14:paraId="416D50C1" w14:textId="7FA987DF" w:rsidR="0050445B" w:rsidRDefault="0050445B" w:rsidP="0050445B">
                      <w:pPr>
                        <w:jc w:val="center"/>
                      </w:pPr>
                      <w:r>
                        <w:rPr>
                          <w:rFonts w:hint="eastAsia"/>
                        </w:rPr>
                        <w:t>写真（</w:t>
                      </w:r>
                      <w:r>
                        <w:rPr>
                          <w:rFonts w:hint="eastAsia"/>
                        </w:rPr>
                        <w:t>ピノキオ</w:t>
                      </w:r>
                      <w:r w:rsidR="00A57EBA">
                        <w:rPr>
                          <w:rFonts w:hint="eastAsia"/>
                        </w:rPr>
                        <w:t>コンサート</w:t>
                      </w:r>
                      <w:r>
                        <w:rPr>
                          <w:rFonts w:hint="eastAsia"/>
                        </w:rPr>
                        <w:t>）</w:t>
                      </w:r>
                    </w:p>
                    <w:p w14:paraId="2BFE2F26" w14:textId="37306122" w:rsidR="005044B5" w:rsidRPr="006F2865" w:rsidRDefault="00A57EBA" w:rsidP="0050445B">
                      <w:pPr>
                        <w:jc w:val="center"/>
                        <w:rPr>
                          <w:b/>
                          <w:bCs/>
                          <w:color w:val="EE0000"/>
                        </w:rPr>
                      </w:pPr>
                      <w:r w:rsidRPr="00A57EBA">
                        <w:rPr>
                          <w:rFonts w:hint="eastAsia"/>
                          <w:b/>
                          <w:bCs/>
                          <w:color w:val="EE0000"/>
                          <w:highlight w:val="yellow"/>
                        </w:rPr>
                        <w:t>写真提供予定</w:t>
                      </w:r>
                    </w:p>
                  </w:txbxContent>
                </v:textbox>
              </v:rect>
            </w:pict>
          </mc:Fallback>
        </mc:AlternateContent>
      </w:r>
      <w:r w:rsidR="0014358B">
        <w:br w:type="page"/>
      </w:r>
    </w:p>
    <w:p w14:paraId="6AC34688" w14:textId="136A5BF9" w:rsidR="006A64A9" w:rsidRPr="00766044" w:rsidRDefault="006A64A9" w:rsidP="004D4530">
      <w:pPr>
        <w:jc w:val="center"/>
      </w:pPr>
      <w:r w:rsidRPr="00766044">
        <w:rPr>
          <w:rFonts w:ascii="BIZ UDPゴシック" w:eastAsia="BIZ UDPゴシック" w:hAnsi="BIZ UDPゴシック"/>
          <w:sz w:val="24"/>
          <w:szCs w:val="32"/>
        </w:rPr>
        <w:lastRenderedPageBreak/>
        <w:t>#### （</w:t>
      </w:r>
      <w:r w:rsidR="004D4530" w:rsidRPr="00766044">
        <w:rPr>
          <w:rFonts w:ascii="BIZ UDPゴシック" w:eastAsia="BIZ UDPゴシック" w:hAnsi="BIZ UDPゴシック" w:hint="eastAsia"/>
          <w:sz w:val="24"/>
          <w:szCs w:val="32"/>
        </w:rPr>
        <w:t>6</w:t>
      </w:r>
      <w:r w:rsidRPr="00766044">
        <w:rPr>
          <w:rFonts w:ascii="BIZ UDPゴシック" w:eastAsia="BIZ UDPゴシック" w:hAnsi="BIZ UDPゴシック"/>
          <w:sz w:val="24"/>
          <w:szCs w:val="32"/>
        </w:rPr>
        <w:t>）：</w:t>
      </w:r>
      <w:r w:rsidR="002B602E" w:rsidRPr="00766044">
        <w:rPr>
          <w:rFonts w:ascii="BIZ UDPゴシック" w:eastAsia="BIZ UDPゴシック" w:hAnsi="BIZ UDPゴシック" w:hint="eastAsia"/>
          <w:sz w:val="24"/>
          <w:szCs w:val="32"/>
        </w:rPr>
        <w:t>アルゲリッチさんから</w:t>
      </w:r>
      <w:r w:rsidR="009F65F5" w:rsidRPr="00766044">
        <w:rPr>
          <w:rFonts w:ascii="BIZ UDPゴシック" w:eastAsia="BIZ UDPゴシック" w:hAnsi="BIZ UDPゴシック" w:hint="eastAsia"/>
          <w:sz w:val="24"/>
          <w:szCs w:val="32"/>
        </w:rPr>
        <w:t>みんなへ</w:t>
      </w:r>
      <w:r w:rsidR="002B602E" w:rsidRPr="00766044">
        <w:rPr>
          <w:rFonts w:ascii="BIZ UDPゴシック" w:eastAsia="BIZ UDPゴシック" w:hAnsi="BIZ UDPゴシック" w:hint="eastAsia"/>
          <w:sz w:val="24"/>
          <w:szCs w:val="32"/>
        </w:rPr>
        <w:t>のメッセージ</w:t>
      </w:r>
    </w:p>
    <w:p w14:paraId="41DA5384" w14:textId="7745FA66" w:rsidR="009D742D" w:rsidRDefault="009D742D" w:rsidP="009D742D">
      <w:pPr>
        <w:widowControl/>
      </w:pPr>
    </w:p>
    <w:p w14:paraId="67EE1B6C" w14:textId="7796B87C" w:rsidR="00D25737" w:rsidRDefault="0074009E" w:rsidP="009D742D">
      <w:pPr>
        <w:widowControl/>
      </w:pPr>
      <w:r>
        <w:rPr>
          <w:rFonts w:ascii="BIZ UDPゴシック" w:eastAsia="BIZ UDPゴシック" w:hAnsi="BIZ UDPゴシック"/>
          <w:noProof/>
          <w:color w:val="EE0000"/>
          <w:sz w:val="24"/>
          <w:szCs w:val="32"/>
        </w:rPr>
        <mc:AlternateContent>
          <mc:Choice Requires="wps">
            <w:drawing>
              <wp:anchor distT="0" distB="0" distL="114300" distR="114300" simplePos="0" relativeHeight="251621363" behindDoc="0" locked="0" layoutInCell="1" allowOverlap="1" wp14:anchorId="682AA249" wp14:editId="10713782">
                <wp:simplePos x="0" y="0"/>
                <wp:positionH relativeFrom="page">
                  <wp:posOffset>599090</wp:posOffset>
                </wp:positionH>
                <wp:positionV relativeFrom="paragraph">
                  <wp:posOffset>299545</wp:posOffset>
                </wp:positionV>
                <wp:extent cx="7504386" cy="8065135"/>
                <wp:effectExtent l="0" t="0" r="20955" b="12065"/>
                <wp:wrapNone/>
                <wp:docPr id="1147365362" name="正方形/長方形 36"/>
                <wp:cNvGraphicFramePr/>
                <a:graphic xmlns:a="http://schemas.openxmlformats.org/drawingml/2006/main">
                  <a:graphicData uri="http://schemas.microsoft.com/office/word/2010/wordprocessingShape">
                    <wps:wsp>
                      <wps:cNvSpPr/>
                      <wps:spPr>
                        <a:xfrm>
                          <a:off x="0" y="0"/>
                          <a:ext cx="7504386" cy="8065135"/>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6C271F8" id="正方形/長方形 36" o:spid="_x0000_s1026" style="position:absolute;margin-left:47.15pt;margin-top:23.6pt;width:590.9pt;height:635.05pt;z-index:2516213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" filled="f" strokecolor="black [3213]" strokeweight="1.5pt">
                <v:stroke dashstyle="dash"/>
                <w10:wrap anchorx="page"/>
              </v:rect>
            </w:pict>
          </mc:Fallback>
        </mc:AlternateContent>
      </w:r>
      <w:r w:rsidR="00D25737" w:rsidRPr="004F55F7">
        <w:rPr>
          <w:rFonts w:ascii="BIZ UDPゴシック" w:eastAsia="BIZ UDPゴシック" w:hAnsi="BIZ UDPゴシック"/>
          <w:noProof/>
          <w:color w:val="EE0000"/>
          <w:sz w:val="24"/>
          <w:szCs w:val="32"/>
          <w:highlight w:val="lightGray"/>
        </w:rPr>
        <mc:AlternateContent>
          <mc:Choice Requires="wps">
            <w:drawing>
              <wp:anchor distT="0" distB="0" distL="114300" distR="114300" simplePos="0" relativeHeight="251721728" behindDoc="0" locked="0" layoutInCell="1" allowOverlap="1" wp14:anchorId="7C64863B" wp14:editId="2570739C">
                <wp:simplePos x="0" y="0"/>
                <wp:positionH relativeFrom="margin">
                  <wp:align>center</wp:align>
                </wp:positionH>
                <wp:positionV relativeFrom="paragraph">
                  <wp:posOffset>12065</wp:posOffset>
                </wp:positionV>
                <wp:extent cx="5711825" cy="633730"/>
                <wp:effectExtent l="0" t="0" r="22225" b="13970"/>
                <wp:wrapNone/>
                <wp:docPr id="135399748" name="楕円 16"/>
                <wp:cNvGraphicFramePr/>
                <a:graphic xmlns:a="http://schemas.openxmlformats.org/drawingml/2006/main">
                  <a:graphicData uri="http://schemas.microsoft.com/office/word/2010/wordprocessingShape">
                    <wps:wsp>
                      <wps:cNvSpPr/>
                      <wps:spPr>
                        <a:xfrm>
                          <a:off x="0" y="0"/>
                          <a:ext cx="5711825" cy="63373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BDC637F" w14:textId="7D8791D3" w:rsidR="00F805E5" w:rsidRDefault="00D25737" w:rsidP="00FD2594">
                            <w:r>
                              <w:rPr>
                                <w:rFonts w:hint="eastAsia"/>
                              </w:rPr>
                              <w:t>イラスト</w:t>
                            </w:r>
                            <w:r w:rsidR="00FD2594">
                              <w:rPr>
                                <w:rFonts w:hint="eastAsia"/>
                              </w:rPr>
                              <w:t>を</w:t>
                            </w:r>
                            <w:r>
                              <w:rPr>
                                <w:rFonts w:hint="eastAsia"/>
                              </w:rPr>
                              <w:t>見開き</w:t>
                            </w:r>
                            <w:r w:rsidR="00FF4DC6">
                              <w:rPr>
                                <w:rFonts w:hint="eastAsia"/>
                              </w:rPr>
                              <w:t>全体のバランスを見て</w:t>
                            </w:r>
                            <w:r w:rsidR="00FD2594">
                              <w:rPr>
                                <w:rFonts w:hint="eastAsia"/>
                              </w:rPr>
                              <w:t>配置</w:t>
                            </w:r>
                            <w:r w:rsidR="00C56043">
                              <w:rPr>
                                <w:rFonts w:hint="eastAsia"/>
                              </w:rPr>
                              <w:t>（</w:t>
                            </w:r>
                            <w:r w:rsidR="00C56043">
                              <w:rPr>
                                <w:rFonts w:hint="eastAsia"/>
                              </w:rPr>
                              <w:t>提案による）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64863B" id="_x0000_s1088" style="position:absolute;margin-left:0;margin-top:.95pt;width:449.75pt;height:49.9p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" fillcolor="#156082 [3204]" strokecolor="#030e13 [484]" strokeweight="1.5pt">
                <v:stroke joinstyle="miter"/>
                <v:textbox>
                  <w:txbxContent>
                    <w:p w14:paraId="4BDC637F" w14:textId="7D8791D3" w:rsidR="00F805E5" w:rsidRDefault="00D25737" w:rsidP="00FD2594">
                      <w:r>
                        <w:rPr>
                          <w:rFonts w:hint="eastAsia"/>
                        </w:rPr>
                        <w:t>イラスト</w:t>
                      </w:r>
                      <w:r w:rsidR="00FD2594">
                        <w:rPr>
                          <w:rFonts w:hint="eastAsia"/>
                        </w:rPr>
                        <w:t>を</w:t>
                      </w:r>
                      <w:r>
                        <w:rPr>
                          <w:rFonts w:hint="eastAsia"/>
                        </w:rPr>
                        <w:t>見開き</w:t>
                      </w:r>
                      <w:r w:rsidR="00FF4DC6">
                        <w:rPr>
                          <w:rFonts w:hint="eastAsia"/>
                        </w:rPr>
                        <w:t>全体のバランスを見て</w:t>
                      </w:r>
                      <w:r w:rsidR="00FD2594">
                        <w:rPr>
                          <w:rFonts w:hint="eastAsia"/>
                        </w:rPr>
                        <w:t>配置</w:t>
                      </w:r>
                      <w:r w:rsidR="00C56043">
                        <w:rPr>
                          <w:rFonts w:hint="eastAsia"/>
                        </w:rPr>
                        <w:t>（</w:t>
                      </w:r>
                      <w:r w:rsidR="00C56043">
                        <w:rPr>
                          <w:rFonts w:hint="eastAsia"/>
                        </w:rPr>
                        <w:t>提案による）</w:t>
                      </w:r>
                    </w:p>
                  </w:txbxContent>
                </v:textbox>
                <w10:wrap anchorx="margin"/>
              </v:oval>
            </w:pict>
          </mc:Fallback>
        </mc:AlternateContent>
      </w:r>
    </w:p>
    <w:p w14:paraId="52858101" w14:textId="4F75DC71" w:rsidR="00D25737" w:rsidRDefault="00D25737" w:rsidP="009D742D">
      <w:pPr>
        <w:widowControl/>
      </w:pPr>
    </w:p>
    <w:p w14:paraId="0E855AF0" w14:textId="0CFF79D8" w:rsidR="00D25737" w:rsidRDefault="00D25737" w:rsidP="009D742D">
      <w:pPr>
        <w:widowControl/>
      </w:pPr>
    </w:p>
    <w:p w14:paraId="3533750B" w14:textId="02C98BC2" w:rsidR="00D25737" w:rsidRPr="00D25737" w:rsidRDefault="00D25737" w:rsidP="009D742D">
      <w:pPr>
        <w:widowControl/>
      </w:pPr>
    </w:p>
    <w:p w14:paraId="2C414969" w14:textId="0CDFF528" w:rsidR="0088449B" w:rsidRPr="00DC6E13" w:rsidRDefault="0088449B" w:rsidP="0088449B">
      <w:pPr>
        <w:widowControl/>
        <w:rPr>
          <w:b/>
          <w:bCs/>
          <w:highlight w:val="lightGray"/>
        </w:rPr>
      </w:pPr>
      <w:r w:rsidRPr="00DC6E13">
        <w:rPr>
          <w:b/>
          <w:bCs/>
          <w:highlight w:val="lightGray"/>
        </w:rPr>
        <w:t>クラシック音楽って</w:t>
      </w:r>
      <w:r w:rsidR="00FD046F" w:rsidRPr="00DC6E13">
        <w:rPr>
          <w:rFonts w:hint="eastAsia"/>
          <w:b/>
          <w:bCs/>
          <w:highlight w:val="lightGray"/>
        </w:rPr>
        <w:t>どんなもの？</w:t>
      </w:r>
    </w:p>
    <w:p w14:paraId="5FAA045B" w14:textId="18A28AD1" w:rsidR="0088449B" w:rsidRPr="00DC6E13" w:rsidRDefault="00CC6BE6" w:rsidP="00CC6BE6">
      <w:pPr>
        <w:widowControl/>
        <w:ind w:left="210" w:hangingChars="100" w:hanging="210"/>
        <w:rPr>
          <w:highlight w:val="lightGray"/>
        </w:rPr>
      </w:pPr>
      <w:r w:rsidRPr="00DC6E13">
        <w:rPr>
          <w:rFonts w:hint="eastAsia"/>
          <w:highlight w:val="lightGray"/>
        </w:rPr>
        <w:t>・</w:t>
      </w:r>
      <w:r w:rsidR="0088449B" w:rsidRPr="00DC6E13">
        <w:rPr>
          <w:highlight w:val="lightGray"/>
        </w:rPr>
        <w:t>クラシック音楽</w:t>
      </w:r>
      <w:r w:rsidR="0088449B" w:rsidRPr="00DC6E13">
        <w:rPr>
          <w:rFonts w:hint="eastAsia"/>
          <w:highlight w:val="lightGray"/>
        </w:rPr>
        <w:t>は、</w:t>
      </w:r>
      <w:r w:rsidR="00AC2B1B" w:rsidRPr="00DC6E13">
        <w:rPr>
          <w:rFonts w:hint="eastAsia"/>
          <w:highlight w:val="lightGray"/>
        </w:rPr>
        <w:t>ヨーロッパで生まれ、</w:t>
      </w:r>
      <w:r w:rsidR="0088449B" w:rsidRPr="00DC6E13">
        <w:rPr>
          <w:highlight w:val="lightGray"/>
        </w:rPr>
        <w:t>ピアノやバイオリンなどの楽器で、昔から世界中で演奏されてきた音楽のこと</w:t>
      </w:r>
      <w:r w:rsidR="00BB4229">
        <w:rPr>
          <w:rFonts w:hint="eastAsia"/>
          <w:highlight w:val="lightGray"/>
        </w:rPr>
        <w:t>です</w:t>
      </w:r>
      <w:r w:rsidR="0088449B" w:rsidRPr="00DC6E13">
        <w:rPr>
          <w:highlight w:val="lightGray"/>
        </w:rPr>
        <w:t>。</w:t>
      </w:r>
    </w:p>
    <w:p w14:paraId="24E3C274" w14:textId="7FE7B2F0" w:rsidR="0088449B" w:rsidRDefault="00FD046F" w:rsidP="00B266C2">
      <w:pPr>
        <w:widowControl/>
        <w:ind w:left="210" w:hangingChars="100" w:hanging="210"/>
        <w:rPr>
          <w:b/>
          <w:bCs/>
        </w:rPr>
      </w:pPr>
      <w:r w:rsidRPr="00DC6E13">
        <w:rPr>
          <w:rFonts w:hint="eastAsia"/>
          <w:highlight w:val="lightGray"/>
        </w:rPr>
        <w:t>・</w:t>
      </w:r>
      <w:r w:rsidR="0088449B" w:rsidRPr="00DC6E13">
        <w:rPr>
          <w:highlight w:val="lightGray"/>
        </w:rPr>
        <w:t>クラシック音楽は</w:t>
      </w:r>
      <w:r w:rsidR="00BB4229">
        <w:rPr>
          <w:rFonts w:hint="eastAsia"/>
          <w:highlight w:val="lightGray"/>
        </w:rPr>
        <w:t>決して</w:t>
      </w:r>
      <w:r w:rsidR="0088449B" w:rsidRPr="00DC6E13">
        <w:rPr>
          <w:highlight w:val="lightGray"/>
        </w:rPr>
        <w:t>「むずかしいもの」</w:t>
      </w:r>
      <w:r w:rsidR="00BB4229">
        <w:rPr>
          <w:rFonts w:hint="eastAsia"/>
          <w:highlight w:val="lightGray"/>
        </w:rPr>
        <w:t>ではありません</w:t>
      </w:r>
      <w:r w:rsidR="0088449B" w:rsidRPr="00DC6E13">
        <w:rPr>
          <w:highlight w:val="lightGray"/>
        </w:rPr>
        <w:t>。</w:t>
      </w:r>
      <w:r w:rsidR="0088449B" w:rsidRPr="00DC6E13">
        <w:rPr>
          <w:rFonts w:hint="eastAsia"/>
          <w:highlight w:val="lightGray"/>
        </w:rPr>
        <w:t>アルゲリッチさんは、</w:t>
      </w:r>
      <w:r w:rsidR="003947E8">
        <w:rPr>
          <w:rFonts w:hint="eastAsia"/>
          <w:highlight w:val="lightGray"/>
        </w:rPr>
        <w:t>クラシック音楽を通じて、</w:t>
      </w:r>
      <w:r w:rsidR="0088449B" w:rsidRPr="00DC6E13">
        <w:rPr>
          <w:rFonts w:hint="eastAsia"/>
          <w:highlight w:val="lightGray"/>
        </w:rPr>
        <w:t>みんなにこんなメッセージを送っているよ。</w:t>
      </w:r>
    </w:p>
    <w:p w14:paraId="451770ED" w14:textId="22ECF81C" w:rsidR="00CC6BE6" w:rsidRDefault="00CC6BE6" w:rsidP="0088449B">
      <w:pPr>
        <w:widowControl/>
        <w:rPr>
          <w:b/>
          <w:bCs/>
        </w:rPr>
      </w:pPr>
    </w:p>
    <w:p w14:paraId="50544A07" w14:textId="77777777" w:rsidR="00D25737" w:rsidRDefault="00D25737" w:rsidP="00CC6BE6">
      <w:pPr>
        <w:widowControl/>
        <w:rPr>
          <w:b/>
          <w:bCs/>
          <w:highlight w:val="lightGray"/>
        </w:rPr>
      </w:pPr>
    </w:p>
    <w:p w14:paraId="043890F7" w14:textId="44C89C41" w:rsidR="00D25737" w:rsidRDefault="00D25737" w:rsidP="00CC6BE6">
      <w:pPr>
        <w:widowControl/>
        <w:rPr>
          <w:b/>
          <w:bCs/>
          <w:highlight w:val="lightGray"/>
        </w:rPr>
      </w:pPr>
    </w:p>
    <w:p w14:paraId="5ED69BA2" w14:textId="1A4FB23F" w:rsidR="00D25737" w:rsidRDefault="00D25737" w:rsidP="00CC6BE6">
      <w:pPr>
        <w:widowControl/>
        <w:rPr>
          <w:b/>
          <w:bCs/>
          <w:highlight w:val="lightGray"/>
        </w:rPr>
      </w:pPr>
    </w:p>
    <w:p w14:paraId="087A9225" w14:textId="77777777" w:rsidR="00D25737" w:rsidRDefault="00D25737" w:rsidP="00CC6BE6">
      <w:pPr>
        <w:widowControl/>
        <w:rPr>
          <w:b/>
          <w:bCs/>
          <w:highlight w:val="lightGray"/>
        </w:rPr>
      </w:pPr>
    </w:p>
    <w:p w14:paraId="3C21D8FD" w14:textId="77777777" w:rsidR="00D25737" w:rsidRDefault="00D25737" w:rsidP="00CC6BE6">
      <w:pPr>
        <w:widowControl/>
        <w:rPr>
          <w:b/>
          <w:bCs/>
          <w:highlight w:val="lightGray"/>
        </w:rPr>
      </w:pPr>
    </w:p>
    <w:p w14:paraId="37AA66FC" w14:textId="614556DA" w:rsidR="00CC6BE6" w:rsidRPr="00DC6E13" w:rsidRDefault="00DC6E13" w:rsidP="00CC6BE6">
      <w:pPr>
        <w:widowControl/>
        <w:rPr>
          <w:b/>
          <w:bCs/>
          <w:highlight w:val="lightGray"/>
        </w:rPr>
      </w:pPr>
      <w:r w:rsidRPr="00DC6E13">
        <w:rPr>
          <w:rFonts w:hint="eastAsia"/>
          <w:b/>
          <w:bCs/>
          <w:highlight w:val="lightGray"/>
        </w:rPr>
        <w:t>〇</w:t>
      </w:r>
      <w:r w:rsidR="0088449B" w:rsidRPr="00DC6E13">
        <w:rPr>
          <w:b/>
          <w:bCs/>
          <w:highlight w:val="lightGray"/>
        </w:rPr>
        <w:t>「想像力をできるだけ膨らませてほしい」。</w:t>
      </w:r>
    </w:p>
    <w:p w14:paraId="260DA8B0" w14:textId="63A8340A" w:rsidR="00CC6BE6" w:rsidRPr="00DC6E13" w:rsidRDefault="00CC6BE6" w:rsidP="00CC6BE6">
      <w:pPr>
        <w:widowControl/>
        <w:ind w:left="210" w:hangingChars="100" w:hanging="210"/>
        <w:rPr>
          <w:highlight w:val="lightGray"/>
        </w:rPr>
      </w:pPr>
      <w:r w:rsidRPr="00DC6E13">
        <w:rPr>
          <w:rFonts w:hint="eastAsia"/>
          <w:highlight w:val="lightGray"/>
        </w:rPr>
        <w:t>・</w:t>
      </w:r>
      <w:r w:rsidR="0088449B" w:rsidRPr="00DC6E13">
        <w:rPr>
          <w:highlight w:val="lightGray"/>
        </w:rPr>
        <w:t>クラシック音楽を聴くと、気持ちが落ち着いたり、うれしくなったり、悲しい気持ち</w:t>
      </w:r>
      <w:r w:rsidR="0088449B" w:rsidRPr="00DC6E13">
        <w:rPr>
          <w:rFonts w:hint="eastAsia"/>
          <w:highlight w:val="lightGray"/>
        </w:rPr>
        <w:t xml:space="preserve">　</w:t>
      </w:r>
      <w:r w:rsidR="0088449B" w:rsidRPr="00DC6E13">
        <w:rPr>
          <w:highlight w:val="lightGray"/>
        </w:rPr>
        <w:t>がやさしくなったりすることがあるよね。</w:t>
      </w:r>
    </w:p>
    <w:p w14:paraId="27E14E18" w14:textId="43E7088E" w:rsidR="00FD046F" w:rsidRPr="00DD3E5D" w:rsidRDefault="00CC6BE6" w:rsidP="00DD3E5D">
      <w:pPr>
        <w:widowControl/>
        <w:rPr>
          <w:b/>
          <w:bCs/>
          <w:highlight w:val="lightGray"/>
        </w:rPr>
      </w:pPr>
      <w:r w:rsidRPr="00DC6E13">
        <w:rPr>
          <w:rFonts w:hint="eastAsia"/>
          <w:highlight w:val="lightGray"/>
        </w:rPr>
        <w:t>・</w:t>
      </w:r>
      <w:r w:rsidR="0088449B" w:rsidRPr="00DC6E13">
        <w:rPr>
          <w:highlight w:val="lightGray"/>
        </w:rPr>
        <w:t>それは、音楽が</w:t>
      </w:r>
      <w:r w:rsidR="0088449B" w:rsidRPr="000F312A">
        <w:rPr>
          <w:b/>
          <w:bCs/>
          <w:highlight w:val="lightGray"/>
        </w:rPr>
        <w:t>心の中にある気持ち</w:t>
      </w:r>
      <w:r w:rsidR="004A55AC" w:rsidRPr="000F312A">
        <w:rPr>
          <w:rFonts w:hint="eastAsia"/>
          <w:b/>
          <w:bCs/>
          <w:highlight w:val="lightGray"/>
        </w:rPr>
        <w:t>によりそってくれる</w:t>
      </w:r>
      <w:r w:rsidR="0088449B" w:rsidRPr="000F312A">
        <w:rPr>
          <w:highlight w:val="lightGray"/>
        </w:rPr>
        <w:t>か</w:t>
      </w:r>
      <w:r w:rsidR="0088449B" w:rsidRPr="00DC6E13">
        <w:rPr>
          <w:highlight w:val="lightGray"/>
        </w:rPr>
        <w:t>らなんだ。</w:t>
      </w:r>
    </w:p>
    <w:p w14:paraId="7C667464" w14:textId="407188ED" w:rsidR="00CC6BE6" w:rsidRPr="00855A4D" w:rsidRDefault="00CC6BE6" w:rsidP="00CC6BE6">
      <w:pPr>
        <w:widowControl/>
        <w:ind w:left="210" w:hangingChars="100" w:hanging="210"/>
      </w:pPr>
      <w:r w:rsidRPr="00DC6E13">
        <w:rPr>
          <w:rFonts w:hint="eastAsia"/>
          <w:highlight w:val="lightGray"/>
        </w:rPr>
        <w:t>・</w:t>
      </w:r>
      <w:r w:rsidR="00FD046F" w:rsidRPr="00DC6E13">
        <w:rPr>
          <w:rFonts w:hint="eastAsia"/>
          <w:highlight w:val="lightGray"/>
        </w:rPr>
        <w:t>音楽だけでなく、お話を読むことなど、たくさんのことに興味を持つことが、心を豊かにするのにとても大切だとアルゲリッチさんは考えています</w:t>
      </w:r>
      <w:r w:rsidRPr="00DC6E13">
        <w:rPr>
          <w:rFonts w:hint="eastAsia"/>
          <w:highlight w:val="lightGray"/>
        </w:rPr>
        <w:t>。</w:t>
      </w:r>
    </w:p>
    <w:p w14:paraId="783AF9B7" w14:textId="77A6F44E" w:rsidR="00DC6E13" w:rsidRDefault="00DC6E13" w:rsidP="00684694">
      <w:pPr>
        <w:ind w:left="210" w:hangingChars="100" w:hanging="210"/>
        <w:rPr>
          <w:b/>
          <w:bCs/>
          <w:highlight w:val="lightGray"/>
        </w:rPr>
      </w:pPr>
    </w:p>
    <w:p w14:paraId="31739790" w14:textId="77777777" w:rsidR="00DC6E13" w:rsidRDefault="00DC6E13" w:rsidP="00684694">
      <w:pPr>
        <w:ind w:left="210" w:hangingChars="100" w:hanging="210"/>
        <w:rPr>
          <w:b/>
          <w:bCs/>
          <w:highlight w:val="lightGray"/>
        </w:rPr>
      </w:pPr>
    </w:p>
    <w:p w14:paraId="66E5C62C" w14:textId="77777777" w:rsidR="00DC6E13" w:rsidRDefault="00DC6E13" w:rsidP="00684694">
      <w:pPr>
        <w:ind w:left="210" w:hangingChars="100" w:hanging="210"/>
        <w:rPr>
          <w:b/>
          <w:bCs/>
          <w:highlight w:val="lightGray"/>
        </w:rPr>
      </w:pPr>
    </w:p>
    <w:p w14:paraId="00251EF4" w14:textId="77777777" w:rsidR="00DC6E13" w:rsidRDefault="00DC6E13" w:rsidP="00684694">
      <w:pPr>
        <w:ind w:left="210" w:hangingChars="100" w:hanging="210"/>
        <w:rPr>
          <w:b/>
          <w:bCs/>
          <w:highlight w:val="lightGray"/>
        </w:rPr>
      </w:pPr>
    </w:p>
    <w:p w14:paraId="2F5FD4D8" w14:textId="77777777" w:rsidR="00DC6E13" w:rsidRDefault="00DC6E13" w:rsidP="00684694">
      <w:pPr>
        <w:ind w:left="210" w:hangingChars="100" w:hanging="210"/>
        <w:rPr>
          <w:b/>
          <w:bCs/>
          <w:highlight w:val="lightGray"/>
        </w:rPr>
      </w:pPr>
    </w:p>
    <w:p w14:paraId="4D9D5F9F" w14:textId="77777777" w:rsidR="00DC6E13" w:rsidRDefault="00DC6E13" w:rsidP="00684694">
      <w:pPr>
        <w:ind w:left="210" w:hangingChars="100" w:hanging="210"/>
        <w:rPr>
          <w:b/>
          <w:bCs/>
          <w:highlight w:val="lightGray"/>
        </w:rPr>
      </w:pPr>
    </w:p>
    <w:p w14:paraId="6BC2DF80" w14:textId="3B971A5B" w:rsidR="00DC6E13" w:rsidRDefault="00DC6E13" w:rsidP="00684694">
      <w:pPr>
        <w:ind w:left="210" w:hangingChars="100" w:hanging="210"/>
        <w:rPr>
          <w:b/>
          <w:bCs/>
          <w:highlight w:val="lightGray"/>
        </w:rPr>
      </w:pPr>
    </w:p>
    <w:p w14:paraId="16201149" w14:textId="77777777" w:rsidR="00DC6E13" w:rsidRDefault="00DC6E13" w:rsidP="00684694">
      <w:pPr>
        <w:ind w:left="210" w:hangingChars="100" w:hanging="210"/>
        <w:rPr>
          <w:b/>
          <w:bCs/>
          <w:highlight w:val="lightGray"/>
        </w:rPr>
      </w:pPr>
    </w:p>
    <w:p w14:paraId="6B17B3F3" w14:textId="7862178F" w:rsidR="0088449B" w:rsidRPr="00DC6E13" w:rsidRDefault="00DC6E13" w:rsidP="00684694">
      <w:pPr>
        <w:ind w:left="210" w:hangingChars="100" w:hanging="210"/>
        <w:rPr>
          <w:highlight w:val="lightGray"/>
        </w:rPr>
      </w:pPr>
      <w:r w:rsidRPr="00DC6E13">
        <w:rPr>
          <w:rFonts w:hint="eastAsia"/>
          <w:b/>
          <w:bCs/>
          <w:highlight w:val="lightGray"/>
        </w:rPr>
        <w:t>〇</w:t>
      </w:r>
      <w:r w:rsidR="00AC2B1B" w:rsidRPr="00DC6E13">
        <w:rPr>
          <w:rFonts w:hint="eastAsia"/>
          <w:b/>
          <w:bCs/>
          <w:highlight w:val="lightGray"/>
        </w:rPr>
        <w:t>「</w:t>
      </w:r>
      <w:r w:rsidR="00684694" w:rsidRPr="00DC6E13">
        <w:rPr>
          <w:rFonts w:hint="eastAsia"/>
          <w:b/>
          <w:bCs/>
          <w:highlight w:val="lightGray"/>
        </w:rPr>
        <w:t>完璧</w:t>
      </w:r>
      <w:r w:rsidR="00AC2B1B" w:rsidRPr="00DC6E13">
        <w:rPr>
          <w:rFonts w:hint="eastAsia"/>
          <w:b/>
          <w:bCs/>
          <w:highlight w:val="lightGray"/>
        </w:rPr>
        <w:t>な</w:t>
      </w:r>
      <w:r w:rsidR="00684694" w:rsidRPr="00DC6E13">
        <w:rPr>
          <w:rFonts w:hint="eastAsia"/>
          <w:b/>
          <w:bCs/>
          <w:highlight w:val="lightGray"/>
        </w:rPr>
        <w:t>人な</w:t>
      </w:r>
      <w:r w:rsidR="00AC2B1B" w:rsidRPr="00DC6E13">
        <w:rPr>
          <w:rFonts w:hint="eastAsia"/>
          <w:b/>
          <w:bCs/>
          <w:highlight w:val="lightGray"/>
        </w:rPr>
        <w:t>んて</w:t>
      </w:r>
      <w:r w:rsidR="00684694" w:rsidRPr="00DC6E13">
        <w:rPr>
          <w:rFonts w:hint="eastAsia"/>
          <w:b/>
          <w:bCs/>
          <w:highlight w:val="lightGray"/>
        </w:rPr>
        <w:t>この世に</w:t>
      </w:r>
      <w:r w:rsidR="00AC2B1B" w:rsidRPr="00DC6E13">
        <w:rPr>
          <w:rFonts w:hint="eastAsia"/>
          <w:b/>
          <w:bCs/>
          <w:highlight w:val="lightGray"/>
        </w:rPr>
        <w:t>いない」</w:t>
      </w:r>
    </w:p>
    <w:p w14:paraId="4D7B92DB" w14:textId="7E4B51D2" w:rsidR="00684694" w:rsidRPr="00DC6E13" w:rsidRDefault="00CC6BE6" w:rsidP="001A2F17">
      <w:pPr>
        <w:widowControl/>
        <w:ind w:left="210" w:hangingChars="100" w:hanging="210"/>
        <w:rPr>
          <w:highlight w:val="lightGray"/>
        </w:rPr>
      </w:pPr>
      <w:r w:rsidRPr="00DC6E13">
        <w:rPr>
          <w:rFonts w:hint="eastAsia"/>
          <w:highlight w:val="lightGray"/>
        </w:rPr>
        <w:t>・</w:t>
      </w:r>
      <w:r w:rsidR="00684694" w:rsidRPr="00DC6E13">
        <w:rPr>
          <w:rFonts w:hint="eastAsia"/>
          <w:highlight w:val="lightGray"/>
        </w:rPr>
        <w:t>アルゲリッチさんは「人は決して完ぺきではない」という考えをもち、それが他</w:t>
      </w:r>
      <w:r w:rsidR="00DD3E5D">
        <w:rPr>
          <w:rFonts w:hint="eastAsia"/>
          <w:highlight w:val="lightGray"/>
        </w:rPr>
        <w:t>の人</w:t>
      </w:r>
      <w:r w:rsidR="001A2F17">
        <w:rPr>
          <w:rFonts w:hint="eastAsia"/>
          <w:highlight w:val="lightGray"/>
        </w:rPr>
        <w:t>を思いやる</w:t>
      </w:r>
      <w:r w:rsidR="00684694" w:rsidRPr="00DC6E13">
        <w:rPr>
          <w:rFonts w:hint="eastAsia"/>
          <w:b/>
          <w:bCs/>
          <w:highlight w:val="lightGray"/>
        </w:rPr>
        <w:t>「寛容</w:t>
      </w:r>
      <w:r w:rsidR="001A2F17">
        <w:rPr>
          <w:rFonts w:hint="eastAsia"/>
          <w:b/>
          <w:bCs/>
          <w:highlight w:val="lightGray"/>
        </w:rPr>
        <w:t>（かんよう）</w:t>
      </w:r>
      <w:r w:rsidR="00684694" w:rsidRPr="00DC6E13">
        <w:rPr>
          <w:rFonts w:hint="eastAsia"/>
          <w:b/>
          <w:bCs/>
          <w:highlight w:val="lightGray"/>
        </w:rPr>
        <w:t>の精神</w:t>
      </w:r>
      <w:r w:rsidR="001A2F17">
        <w:rPr>
          <w:rFonts w:hint="eastAsia"/>
          <w:b/>
          <w:bCs/>
          <w:highlight w:val="lightGray"/>
        </w:rPr>
        <w:t>」</w:t>
      </w:r>
      <w:r w:rsidR="00684694" w:rsidRPr="00DC6E13">
        <w:rPr>
          <w:rFonts w:hint="eastAsia"/>
          <w:highlight w:val="lightGray"/>
        </w:rPr>
        <w:t>につながっています。</w:t>
      </w:r>
    </w:p>
    <w:p w14:paraId="3C6E3AC8" w14:textId="46DA1A2D" w:rsidR="00CC6BE6" w:rsidRDefault="00CC6BE6" w:rsidP="005065ED">
      <w:pPr>
        <w:widowControl/>
        <w:ind w:left="210" w:hangingChars="100" w:hanging="210"/>
        <w:rPr>
          <w:b/>
          <w:bCs/>
        </w:rPr>
      </w:pPr>
      <w:r w:rsidRPr="00DC6E13">
        <w:rPr>
          <w:rFonts w:hint="eastAsia"/>
          <w:highlight w:val="lightGray"/>
        </w:rPr>
        <w:t>・</w:t>
      </w:r>
      <w:r w:rsidR="004A55AC" w:rsidRPr="000F312A">
        <w:rPr>
          <w:rFonts w:hint="eastAsia"/>
          <w:highlight w:val="lightGray"/>
        </w:rPr>
        <w:t>人は</w:t>
      </w:r>
      <w:r w:rsidR="006C467E" w:rsidRPr="000F312A">
        <w:rPr>
          <w:rFonts w:hint="eastAsia"/>
          <w:highlight w:val="lightGray"/>
        </w:rPr>
        <w:t>それぞれ違うので、</w:t>
      </w:r>
      <w:r w:rsidR="00FD046F" w:rsidRPr="00DC6E13">
        <w:rPr>
          <w:rFonts w:hint="eastAsia"/>
          <w:highlight w:val="lightGray"/>
        </w:rPr>
        <w:t>アルゲリッチさんも、他の子と違うことでつらい思いをしたことがあったけれど、「違うこと」は恥ずかしいことじゃなくて、素敵なことなんだよ、と教えてくれています。</w:t>
      </w:r>
      <w:r>
        <w:rPr>
          <w:b/>
          <w:bCs/>
        </w:rPr>
        <w:br w:type="page"/>
      </w:r>
    </w:p>
    <w:p w14:paraId="68EFC547" w14:textId="348251EC" w:rsidR="00D25737" w:rsidRDefault="00D25737" w:rsidP="0088449B">
      <w:pPr>
        <w:widowControl/>
        <w:rPr>
          <w:b/>
          <w:bCs/>
          <w:highlight w:val="lightGray"/>
        </w:rPr>
      </w:pPr>
    </w:p>
    <w:p w14:paraId="54979B62" w14:textId="04245580" w:rsidR="00D25737" w:rsidRDefault="00D25737" w:rsidP="0088449B">
      <w:pPr>
        <w:widowControl/>
        <w:rPr>
          <w:b/>
          <w:bCs/>
          <w:highlight w:val="lightGray"/>
        </w:rPr>
      </w:pPr>
    </w:p>
    <w:p w14:paraId="087072C7" w14:textId="6BF214C4" w:rsidR="00D25737" w:rsidRDefault="00D25737" w:rsidP="0088449B">
      <w:pPr>
        <w:widowControl/>
        <w:rPr>
          <w:b/>
          <w:bCs/>
          <w:highlight w:val="lightGray"/>
        </w:rPr>
      </w:pPr>
      <w:r>
        <w:rPr>
          <w:rFonts w:ascii="BIZ UDPゴシック" w:eastAsia="BIZ UDPゴシック" w:hAnsi="BIZ UDPゴシック"/>
          <w:noProof/>
          <w:color w:val="EE0000"/>
          <w:sz w:val="24"/>
          <w:szCs w:val="32"/>
        </w:rPr>
        <mc:AlternateContent>
          <mc:Choice Requires="wps">
            <w:drawing>
              <wp:anchor distT="0" distB="0" distL="114300" distR="114300" simplePos="0" relativeHeight="251620338" behindDoc="0" locked="0" layoutInCell="1" allowOverlap="1" wp14:anchorId="658FB081" wp14:editId="5916784C">
                <wp:simplePos x="0" y="0"/>
                <wp:positionH relativeFrom="margin">
                  <wp:posOffset>-762000</wp:posOffset>
                </wp:positionH>
                <wp:positionV relativeFrom="paragraph">
                  <wp:posOffset>304800</wp:posOffset>
                </wp:positionV>
                <wp:extent cx="7029450" cy="8065135"/>
                <wp:effectExtent l="0" t="0" r="19050" b="12065"/>
                <wp:wrapNone/>
                <wp:docPr id="1121284738" name="正方形/長方形 36"/>
                <wp:cNvGraphicFramePr/>
                <a:graphic xmlns:a="http://schemas.openxmlformats.org/drawingml/2006/main">
                  <a:graphicData uri="http://schemas.microsoft.com/office/word/2010/wordprocessingShape">
                    <wps:wsp>
                      <wps:cNvSpPr/>
                      <wps:spPr>
                        <a:xfrm>
                          <a:off x="0" y="0"/>
                          <a:ext cx="7029450" cy="8065135"/>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9D65665" id="正方形/長方形 36" o:spid="_x0000_s1026" style="position:absolute;margin-left:-60pt;margin-top:24pt;width:553.5pt;height:635.05pt;z-index:251620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" filled="f" strokecolor="black [3213]" strokeweight="1.5pt">
                <v:stroke dashstyle="dash"/>
                <w10:wrap anchorx="margin"/>
              </v:rect>
            </w:pict>
          </mc:Fallback>
        </mc:AlternateContent>
      </w:r>
      <w:r w:rsidRPr="004F55F7">
        <w:rPr>
          <w:rFonts w:ascii="BIZ UDPゴシック" w:eastAsia="BIZ UDPゴシック" w:hAnsi="BIZ UDPゴシック"/>
          <w:noProof/>
          <w:color w:val="EE0000"/>
          <w:sz w:val="24"/>
          <w:szCs w:val="32"/>
          <w:highlight w:val="lightGray"/>
        </w:rPr>
        <mc:AlternateContent>
          <mc:Choice Requires="wps">
            <w:drawing>
              <wp:anchor distT="0" distB="0" distL="114300" distR="114300" simplePos="0" relativeHeight="251836416" behindDoc="0" locked="0" layoutInCell="1" allowOverlap="1" wp14:anchorId="173D01E6" wp14:editId="566E69AA">
                <wp:simplePos x="0" y="0"/>
                <wp:positionH relativeFrom="margin">
                  <wp:align>left</wp:align>
                </wp:positionH>
                <wp:positionV relativeFrom="paragraph">
                  <wp:posOffset>12065</wp:posOffset>
                </wp:positionV>
                <wp:extent cx="5711825" cy="633730"/>
                <wp:effectExtent l="0" t="0" r="22225" b="13970"/>
                <wp:wrapNone/>
                <wp:docPr id="1111700446" name="楕円 16"/>
                <wp:cNvGraphicFramePr/>
                <a:graphic xmlns:a="http://schemas.openxmlformats.org/drawingml/2006/main">
                  <a:graphicData uri="http://schemas.microsoft.com/office/word/2010/wordprocessingShape">
                    <wps:wsp>
                      <wps:cNvSpPr/>
                      <wps:spPr>
                        <a:xfrm>
                          <a:off x="0" y="0"/>
                          <a:ext cx="5711825" cy="63373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0FFAE55" w14:textId="518A2BD8" w:rsidR="00D25737" w:rsidRDefault="00D25737" w:rsidP="00FD2594">
                            <w:r>
                              <w:rPr>
                                <w:rFonts w:hint="eastAsia"/>
                              </w:rPr>
                              <w:t>イラスト</w:t>
                            </w:r>
                            <w:r w:rsidR="00C56043">
                              <w:rPr>
                                <w:rFonts w:hint="eastAsia"/>
                              </w:rPr>
                              <w:t>を</w:t>
                            </w:r>
                            <w:r>
                              <w:rPr>
                                <w:rFonts w:hint="eastAsia"/>
                              </w:rPr>
                              <w:t>見開き全体のバランスを見て配置</w:t>
                            </w:r>
                            <w:r w:rsidR="00C56043">
                              <w:rPr>
                                <w:rFonts w:hint="eastAsia"/>
                              </w:rPr>
                              <w:t>（</w:t>
                            </w:r>
                            <w:r w:rsidR="00C56043">
                              <w:rPr>
                                <w:rFonts w:hint="eastAsia"/>
                              </w:rPr>
                              <w:t>提案による）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3D01E6" id="_x0000_s1089" style="position:absolute;margin-left:0;margin-top:.95pt;width:449.75pt;height:49.9pt;z-index:251836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" fillcolor="#156082 [3204]" strokecolor="#030e13 [484]" strokeweight="1.5pt">
                <v:stroke joinstyle="miter"/>
                <v:textbox>
                  <w:txbxContent>
                    <w:p w14:paraId="60FFAE55" w14:textId="518A2BD8" w:rsidR="00D25737" w:rsidRDefault="00D25737" w:rsidP="00FD2594">
                      <w:r>
                        <w:rPr>
                          <w:rFonts w:hint="eastAsia"/>
                        </w:rPr>
                        <w:t>イラスト</w:t>
                      </w:r>
                      <w:r w:rsidR="00C56043">
                        <w:rPr>
                          <w:rFonts w:hint="eastAsia"/>
                        </w:rPr>
                        <w:t>を</w:t>
                      </w:r>
                      <w:r>
                        <w:rPr>
                          <w:rFonts w:hint="eastAsia"/>
                        </w:rPr>
                        <w:t>見開き全体のバランスを見て配置</w:t>
                      </w:r>
                      <w:r w:rsidR="00C56043">
                        <w:rPr>
                          <w:rFonts w:hint="eastAsia"/>
                        </w:rPr>
                        <w:t>（</w:t>
                      </w:r>
                      <w:r w:rsidR="00C56043">
                        <w:rPr>
                          <w:rFonts w:hint="eastAsia"/>
                        </w:rPr>
                        <w:t>提案による）</w:t>
                      </w:r>
                    </w:p>
                  </w:txbxContent>
                </v:textbox>
                <w10:wrap anchorx="margin"/>
              </v:oval>
            </w:pict>
          </mc:Fallback>
        </mc:AlternateContent>
      </w:r>
    </w:p>
    <w:p w14:paraId="7C132722" w14:textId="77777777" w:rsidR="00D25737" w:rsidRDefault="00D25737" w:rsidP="0088449B">
      <w:pPr>
        <w:widowControl/>
        <w:rPr>
          <w:b/>
          <w:bCs/>
          <w:highlight w:val="lightGray"/>
        </w:rPr>
      </w:pPr>
    </w:p>
    <w:p w14:paraId="44B55764" w14:textId="77777777" w:rsidR="00D25737" w:rsidRDefault="00D25737" w:rsidP="0088449B">
      <w:pPr>
        <w:widowControl/>
        <w:rPr>
          <w:b/>
          <w:bCs/>
          <w:highlight w:val="lightGray"/>
        </w:rPr>
      </w:pPr>
    </w:p>
    <w:p w14:paraId="570D6E92" w14:textId="380EA61E" w:rsidR="00D25737" w:rsidRDefault="00D25737" w:rsidP="0088449B">
      <w:pPr>
        <w:widowControl/>
        <w:rPr>
          <w:b/>
          <w:bCs/>
          <w:highlight w:val="lightGray"/>
        </w:rPr>
      </w:pPr>
    </w:p>
    <w:p w14:paraId="72F8C71E" w14:textId="1AFC7CE2" w:rsidR="00D25737" w:rsidRDefault="00D25737" w:rsidP="0088449B">
      <w:pPr>
        <w:widowControl/>
        <w:rPr>
          <w:b/>
          <w:bCs/>
          <w:highlight w:val="lightGray"/>
        </w:rPr>
      </w:pPr>
    </w:p>
    <w:p w14:paraId="075F5D8E" w14:textId="05D12CEE" w:rsidR="0088449B" w:rsidRPr="00DC6E13" w:rsidRDefault="00DC6E13" w:rsidP="0088449B">
      <w:pPr>
        <w:widowControl/>
        <w:rPr>
          <w:b/>
          <w:bCs/>
          <w:highlight w:val="lightGray"/>
        </w:rPr>
      </w:pPr>
      <w:r w:rsidRPr="00DC6E13">
        <w:rPr>
          <w:rFonts w:hint="eastAsia"/>
          <w:b/>
          <w:bCs/>
          <w:highlight w:val="lightGray"/>
        </w:rPr>
        <w:t>〇</w:t>
      </w:r>
      <w:r w:rsidR="0088449B" w:rsidRPr="00DC6E13">
        <w:rPr>
          <w:b/>
          <w:bCs/>
          <w:highlight w:val="lightGray"/>
        </w:rPr>
        <w:t>「音楽は、みんなを</w:t>
      </w:r>
      <w:r w:rsidR="00DD3E5D">
        <w:rPr>
          <w:rFonts w:hint="eastAsia"/>
          <w:b/>
          <w:bCs/>
          <w:highlight w:val="lightGray"/>
        </w:rPr>
        <w:t>ひと</w:t>
      </w:r>
      <w:r w:rsidR="0088449B" w:rsidRPr="00DC6E13">
        <w:rPr>
          <w:b/>
          <w:bCs/>
          <w:highlight w:val="lightGray"/>
        </w:rPr>
        <w:t>つにできる力があるのよ」。</w:t>
      </w:r>
    </w:p>
    <w:p w14:paraId="184F8C8C" w14:textId="0AF173BF" w:rsidR="0088449B" w:rsidRPr="00DC6E13" w:rsidRDefault="0088449B" w:rsidP="0088449B">
      <w:pPr>
        <w:ind w:left="210" w:hangingChars="100" w:hanging="210"/>
        <w:rPr>
          <w:highlight w:val="lightGray"/>
        </w:rPr>
      </w:pPr>
      <w:r w:rsidRPr="00DC6E13">
        <w:rPr>
          <w:rFonts w:hint="eastAsia"/>
          <w:highlight w:val="lightGray"/>
        </w:rPr>
        <w:t>・</w:t>
      </w:r>
      <w:r w:rsidRPr="00DC6E13">
        <w:rPr>
          <w:highlight w:val="lightGray"/>
        </w:rPr>
        <w:t>アルゲリッチさんは、「音楽は</w:t>
      </w:r>
      <w:r w:rsidR="00DD3E5D">
        <w:rPr>
          <w:rFonts w:hint="eastAsia"/>
          <w:highlight w:val="lightGray"/>
        </w:rPr>
        <w:t>、</w:t>
      </w:r>
      <w:r w:rsidRPr="00DC6E13">
        <w:rPr>
          <w:highlight w:val="lightGray"/>
        </w:rPr>
        <w:t>生まれた場所や文化、言葉の違いを</w:t>
      </w:r>
      <w:r w:rsidR="00DD3E5D">
        <w:rPr>
          <w:rFonts w:hint="eastAsia"/>
          <w:highlight w:val="lightGray"/>
        </w:rPr>
        <w:t>越えて</w:t>
      </w:r>
      <w:r w:rsidRPr="00DC6E13">
        <w:rPr>
          <w:highlight w:val="lightGray"/>
        </w:rPr>
        <w:t>、</w:t>
      </w:r>
      <w:r w:rsidR="00DD3E5D">
        <w:rPr>
          <w:rFonts w:hint="eastAsia"/>
          <w:highlight w:val="lightGray"/>
        </w:rPr>
        <w:t>みんながお互いを</w:t>
      </w:r>
      <w:r w:rsidRPr="00DC6E13">
        <w:rPr>
          <w:highlight w:val="lightGray"/>
        </w:rPr>
        <w:t>理解</w:t>
      </w:r>
      <w:r w:rsidR="00DD3E5D">
        <w:rPr>
          <w:rFonts w:hint="eastAsia"/>
          <w:highlight w:val="lightGray"/>
        </w:rPr>
        <w:t>しあうための</w:t>
      </w:r>
      <w:r w:rsidR="006C467E" w:rsidRPr="006C1878">
        <w:rPr>
          <w:rFonts w:hint="eastAsia"/>
          <w:highlight w:val="lightGray"/>
        </w:rPr>
        <w:t>共通</w:t>
      </w:r>
      <w:r w:rsidRPr="00DC6E13">
        <w:rPr>
          <w:highlight w:val="lightGray"/>
        </w:rPr>
        <w:t>の言葉」だと考えているんだ。</w:t>
      </w:r>
    </w:p>
    <w:p w14:paraId="1D3C4067" w14:textId="7464571D" w:rsidR="002B602E" w:rsidRDefault="002B602E" w:rsidP="002B602E">
      <w:pPr>
        <w:ind w:left="210" w:hangingChars="100" w:hanging="210"/>
      </w:pPr>
      <w:r w:rsidRPr="00DC6E13">
        <w:rPr>
          <w:rFonts w:hint="eastAsia"/>
          <w:highlight w:val="lightGray"/>
        </w:rPr>
        <w:t>・違うところを怖がらないで、お互いを認め合って、仲良くなることができると伝えています。</w:t>
      </w:r>
    </w:p>
    <w:p w14:paraId="70816229" w14:textId="77777777" w:rsidR="00CC6BE6" w:rsidRPr="00DD3E5D" w:rsidRDefault="00CC6BE6" w:rsidP="0088449B">
      <w:pPr>
        <w:widowControl/>
        <w:rPr>
          <w:b/>
          <w:bCs/>
        </w:rPr>
      </w:pPr>
    </w:p>
    <w:p w14:paraId="1E217820" w14:textId="77777777" w:rsidR="00DD3E5D" w:rsidRDefault="00DD3E5D" w:rsidP="0088449B">
      <w:pPr>
        <w:widowControl/>
        <w:rPr>
          <w:b/>
          <w:bCs/>
        </w:rPr>
      </w:pPr>
    </w:p>
    <w:p w14:paraId="1CB797A2" w14:textId="77777777" w:rsidR="0067058C" w:rsidRDefault="0067058C" w:rsidP="0088449B">
      <w:pPr>
        <w:widowControl/>
        <w:rPr>
          <w:b/>
          <w:bCs/>
        </w:rPr>
      </w:pPr>
    </w:p>
    <w:p w14:paraId="3475A6FD" w14:textId="77777777" w:rsidR="0067058C" w:rsidRDefault="0067058C" w:rsidP="0088449B">
      <w:pPr>
        <w:widowControl/>
        <w:rPr>
          <w:b/>
          <w:bCs/>
        </w:rPr>
      </w:pPr>
    </w:p>
    <w:p w14:paraId="6C6859AF" w14:textId="77777777" w:rsidR="0067058C" w:rsidRDefault="0067058C" w:rsidP="0088449B">
      <w:pPr>
        <w:widowControl/>
        <w:rPr>
          <w:b/>
          <w:bCs/>
        </w:rPr>
      </w:pPr>
    </w:p>
    <w:p w14:paraId="3A063174" w14:textId="77777777" w:rsidR="00DD3E5D" w:rsidRDefault="00DD3E5D" w:rsidP="0088449B">
      <w:pPr>
        <w:widowControl/>
        <w:rPr>
          <w:b/>
          <w:bCs/>
          <w:highlight w:val="lightGray"/>
        </w:rPr>
      </w:pPr>
    </w:p>
    <w:p w14:paraId="6BC1BE18" w14:textId="291BFD34" w:rsidR="0088449B" w:rsidRPr="00DC6E13" w:rsidRDefault="00DC6E13" w:rsidP="0088449B">
      <w:pPr>
        <w:widowControl/>
        <w:rPr>
          <w:b/>
          <w:bCs/>
          <w:highlight w:val="lightGray"/>
        </w:rPr>
      </w:pPr>
      <w:r w:rsidRPr="00DC6E13">
        <w:rPr>
          <w:rFonts w:hint="eastAsia"/>
          <w:b/>
          <w:bCs/>
          <w:highlight w:val="lightGray"/>
        </w:rPr>
        <w:t>〇</w:t>
      </w:r>
      <w:r w:rsidR="0088449B" w:rsidRPr="00DC6E13">
        <w:rPr>
          <w:b/>
          <w:bCs/>
          <w:highlight w:val="lightGray"/>
        </w:rPr>
        <w:t>「努力を続けることは大切」</w:t>
      </w:r>
    </w:p>
    <w:p w14:paraId="7E1804C4" w14:textId="69A0B2C1" w:rsidR="00DD3E5D" w:rsidRPr="006C1878" w:rsidRDefault="00DD3E5D" w:rsidP="00DD3E5D">
      <w:pPr>
        <w:widowControl/>
        <w:ind w:left="210" w:hangingChars="100" w:hanging="210"/>
        <w:rPr>
          <w:highlight w:val="lightGray"/>
        </w:rPr>
      </w:pPr>
      <w:r w:rsidRPr="00DC6E13">
        <w:rPr>
          <w:rFonts w:hint="eastAsia"/>
          <w:highlight w:val="lightGray"/>
        </w:rPr>
        <w:t>・アルゲリッチさんは世界的なピアニストになった今でも、毎日一生懸命</w:t>
      </w:r>
      <w:r>
        <w:rPr>
          <w:rFonts w:hint="eastAsia"/>
          <w:highlight w:val="lightGray"/>
        </w:rPr>
        <w:t>練習</w:t>
      </w:r>
      <w:r w:rsidRPr="00DC6E13">
        <w:rPr>
          <w:rFonts w:hint="eastAsia"/>
          <w:highlight w:val="lightGray"/>
        </w:rPr>
        <w:t>しています。何かを達成するためには、努力なしにはありえません。</w:t>
      </w:r>
    </w:p>
    <w:p w14:paraId="1075AA94" w14:textId="6FFFEEE1" w:rsidR="0088449B" w:rsidRDefault="00DD3E5D" w:rsidP="00FE28C6">
      <w:pPr>
        <w:widowControl/>
        <w:ind w:left="210" w:hangingChars="100" w:hanging="210"/>
        <w:rPr>
          <w:highlight w:val="lightGray"/>
        </w:rPr>
      </w:pPr>
      <w:r>
        <w:rPr>
          <w:rFonts w:hint="eastAsia"/>
          <w:highlight w:val="lightGray"/>
        </w:rPr>
        <w:t>・</w:t>
      </w:r>
      <w:r w:rsidR="00CC6BE6" w:rsidRPr="00DC6E13">
        <w:rPr>
          <w:rFonts w:hint="eastAsia"/>
          <w:highlight w:val="lightGray"/>
        </w:rPr>
        <w:t>そして、</w:t>
      </w:r>
      <w:r w:rsidR="00FE28C6" w:rsidRPr="006C1878">
        <w:rPr>
          <w:rFonts w:hint="eastAsia"/>
          <w:highlight w:val="lightGray"/>
        </w:rPr>
        <w:t>アルゲリッチさんは</w:t>
      </w:r>
      <w:r w:rsidR="00CC6BE6" w:rsidRPr="00DC6E13">
        <w:rPr>
          <w:rFonts w:hint="eastAsia"/>
          <w:highlight w:val="lightGray"/>
        </w:rPr>
        <w:t>「いつか、あなたたちも人々の架け橋になってほしい」と</w:t>
      </w:r>
      <w:r w:rsidR="00FE28C6" w:rsidRPr="006C1878">
        <w:rPr>
          <w:rFonts w:hint="eastAsia"/>
          <w:highlight w:val="lightGray"/>
        </w:rPr>
        <w:t>思っているよ。</w:t>
      </w:r>
      <w:r w:rsidR="00CC6BE6" w:rsidRPr="00DC6E13">
        <w:rPr>
          <w:rFonts w:hint="eastAsia"/>
          <w:highlight w:val="lightGray"/>
        </w:rPr>
        <w:t>音楽が人々をつなぎ、争いのない平和な世界を作る力になることを</w:t>
      </w:r>
      <w:r w:rsidR="00FE28C6" w:rsidRPr="006C1878">
        <w:rPr>
          <w:rFonts w:hint="eastAsia"/>
          <w:highlight w:val="lightGray"/>
        </w:rPr>
        <w:t>いつも</w:t>
      </w:r>
      <w:r>
        <w:rPr>
          <w:rFonts w:hint="eastAsia"/>
          <w:highlight w:val="lightGray"/>
        </w:rPr>
        <w:t>願って</w:t>
      </w:r>
      <w:r w:rsidR="00CC6BE6" w:rsidRPr="00DC6E13">
        <w:rPr>
          <w:rFonts w:hint="eastAsia"/>
          <w:highlight w:val="lightGray"/>
        </w:rPr>
        <w:t>います。</w:t>
      </w:r>
    </w:p>
    <w:p w14:paraId="4D70EF49" w14:textId="77777777" w:rsidR="00FE1471" w:rsidRDefault="00FE1471" w:rsidP="00FE28C6">
      <w:pPr>
        <w:widowControl/>
        <w:ind w:left="210" w:hangingChars="100" w:hanging="210"/>
        <w:rPr>
          <w:highlight w:val="lightGray"/>
        </w:rPr>
      </w:pPr>
    </w:p>
    <w:p w14:paraId="78417674" w14:textId="77777777" w:rsidR="00FE1471" w:rsidRDefault="00FE1471" w:rsidP="00FE28C6">
      <w:pPr>
        <w:widowControl/>
        <w:ind w:left="210" w:hangingChars="100" w:hanging="210"/>
        <w:rPr>
          <w:highlight w:val="lightGray"/>
        </w:rPr>
      </w:pPr>
    </w:p>
    <w:p w14:paraId="1F1FF026" w14:textId="77777777" w:rsidR="00D25737" w:rsidRDefault="00D25737" w:rsidP="00FE28C6">
      <w:pPr>
        <w:widowControl/>
        <w:ind w:left="210" w:hangingChars="100" w:hanging="210"/>
        <w:rPr>
          <w:highlight w:val="lightGray"/>
        </w:rPr>
      </w:pPr>
    </w:p>
    <w:p w14:paraId="42383C35" w14:textId="77777777" w:rsidR="00D25737" w:rsidRDefault="00D25737" w:rsidP="00FE28C6">
      <w:pPr>
        <w:widowControl/>
        <w:ind w:left="210" w:hangingChars="100" w:hanging="210"/>
        <w:rPr>
          <w:highlight w:val="lightGray"/>
        </w:rPr>
      </w:pPr>
    </w:p>
    <w:p w14:paraId="4DC8EA2D" w14:textId="77777777" w:rsidR="00D25737" w:rsidRDefault="00D25737" w:rsidP="00FE28C6">
      <w:pPr>
        <w:widowControl/>
        <w:ind w:left="210" w:hangingChars="100" w:hanging="210"/>
        <w:rPr>
          <w:highlight w:val="lightGray"/>
        </w:rPr>
      </w:pPr>
    </w:p>
    <w:p w14:paraId="7515BEA8" w14:textId="77777777" w:rsidR="00FE1471" w:rsidRDefault="00FE1471" w:rsidP="00FE28C6">
      <w:pPr>
        <w:widowControl/>
        <w:ind w:left="210" w:hangingChars="100" w:hanging="210"/>
        <w:rPr>
          <w:b/>
          <w:bCs/>
          <w:highlight w:val="lightGray"/>
        </w:rPr>
      </w:pPr>
    </w:p>
    <w:p w14:paraId="5E708856" w14:textId="77777777" w:rsidR="00FE1471" w:rsidRDefault="00FE1471" w:rsidP="00FE28C6">
      <w:pPr>
        <w:widowControl/>
        <w:ind w:left="210" w:hangingChars="100" w:hanging="210"/>
        <w:rPr>
          <w:b/>
          <w:bCs/>
          <w:highlight w:val="lightGray"/>
        </w:rPr>
      </w:pPr>
    </w:p>
    <w:p w14:paraId="789F03C5" w14:textId="77777777" w:rsidR="00FE1471" w:rsidRDefault="00FE1471" w:rsidP="00FE28C6">
      <w:pPr>
        <w:widowControl/>
        <w:ind w:left="210" w:hangingChars="100" w:hanging="210"/>
        <w:rPr>
          <w:b/>
          <w:bCs/>
          <w:highlight w:val="lightGray"/>
        </w:rPr>
      </w:pPr>
    </w:p>
    <w:p w14:paraId="21BB541C" w14:textId="77777777" w:rsidR="00FE1471" w:rsidRDefault="00FE1471" w:rsidP="00FE28C6">
      <w:pPr>
        <w:widowControl/>
        <w:ind w:left="210" w:hangingChars="100" w:hanging="210"/>
        <w:rPr>
          <w:b/>
          <w:bCs/>
          <w:highlight w:val="lightGray"/>
        </w:rPr>
      </w:pPr>
    </w:p>
    <w:p w14:paraId="4297BD38" w14:textId="1CD68F2F" w:rsidR="00FE1471" w:rsidRPr="00D25737" w:rsidRDefault="00FE1471" w:rsidP="00D25737">
      <w:pPr>
        <w:widowControl/>
        <w:rPr>
          <w:b/>
          <w:bCs/>
          <w:highlight w:val="lightGray"/>
        </w:rPr>
      </w:pPr>
      <w:r w:rsidRPr="00D25737">
        <w:rPr>
          <w:rFonts w:hint="eastAsia"/>
          <w:b/>
          <w:bCs/>
          <w:highlight w:val="lightGray"/>
        </w:rPr>
        <w:t>○「</w:t>
      </w:r>
      <w:r w:rsidR="00195F7F" w:rsidRPr="00D25737">
        <w:rPr>
          <w:rFonts w:hint="eastAsia"/>
          <w:b/>
          <w:bCs/>
          <w:highlight w:val="lightGray"/>
        </w:rPr>
        <w:t>音楽は</w:t>
      </w:r>
      <w:r w:rsidR="00747C44" w:rsidRPr="00D25737">
        <w:rPr>
          <w:rFonts w:hint="eastAsia"/>
          <w:b/>
          <w:bCs/>
          <w:highlight w:val="lightGray"/>
        </w:rPr>
        <w:t>こ</w:t>
      </w:r>
      <w:r w:rsidR="00195F7F" w:rsidRPr="00D25737">
        <w:rPr>
          <w:rFonts w:hint="eastAsia"/>
          <w:b/>
          <w:bCs/>
          <w:highlight w:val="lightGray"/>
        </w:rPr>
        <w:t>どもたちに、別の世界を開いてくれます</w:t>
      </w:r>
      <w:r w:rsidRPr="00D25737">
        <w:rPr>
          <w:rFonts w:hint="eastAsia"/>
          <w:b/>
          <w:bCs/>
          <w:highlight w:val="lightGray"/>
        </w:rPr>
        <w:t>」</w:t>
      </w:r>
    </w:p>
    <w:p w14:paraId="0C0F1169" w14:textId="4BCC42F1" w:rsidR="00195F7F" w:rsidRPr="005D3FF7" w:rsidRDefault="00FE1471" w:rsidP="00FE28C6">
      <w:pPr>
        <w:widowControl/>
        <w:ind w:left="210" w:hangingChars="100" w:hanging="210"/>
        <w:rPr>
          <w:highlight w:val="lightGray"/>
        </w:rPr>
      </w:pPr>
      <w:r w:rsidRPr="005D3FF7">
        <w:rPr>
          <w:rFonts w:hint="eastAsia"/>
          <w:highlight w:val="lightGray"/>
        </w:rPr>
        <w:t>・</w:t>
      </w:r>
      <w:r w:rsidR="006C1878" w:rsidRPr="005D3FF7">
        <w:rPr>
          <w:rFonts w:hint="eastAsia"/>
          <w:highlight w:val="lightGray"/>
        </w:rPr>
        <w:t>アルゲリッチさんは、音楽には人の心を豊かにし、</w:t>
      </w:r>
      <w:r w:rsidR="00195F7F" w:rsidRPr="005D3FF7">
        <w:rPr>
          <w:rFonts w:hint="eastAsia"/>
          <w:highlight w:val="lightGray"/>
        </w:rPr>
        <w:t>感性</w:t>
      </w:r>
      <w:r w:rsidR="006C1878" w:rsidRPr="005D3FF7">
        <w:rPr>
          <w:rFonts w:hint="eastAsia"/>
          <w:highlight w:val="lightGray"/>
        </w:rPr>
        <w:t>や</w:t>
      </w:r>
      <w:r w:rsidR="00747C44" w:rsidRPr="005D3FF7">
        <w:rPr>
          <w:rFonts w:hint="eastAsia"/>
          <w:highlight w:val="lightGray"/>
        </w:rPr>
        <w:t>想像力</w:t>
      </w:r>
      <w:r w:rsidR="00195F7F" w:rsidRPr="005D3FF7">
        <w:rPr>
          <w:rFonts w:hint="eastAsia"/>
          <w:highlight w:val="lightGray"/>
        </w:rPr>
        <w:t>を育てる</w:t>
      </w:r>
      <w:r w:rsidR="006C1878" w:rsidRPr="005D3FF7">
        <w:rPr>
          <w:rFonts w:hint="eastAsia"/>
          <w:highlight w:val="lightGray"/>
        </w:rPr>
        <w:t>力がある</w:t>
      </w:r>
      <w:r w:rsidR="00195F7F" w:rsidRPr="005D3FF7">
        <w:rPr>
          <w:rFonts w:hint="eastAsia"/>
          <w:highlight w:val="lightGray"/>
        </w:rPr>
        <w:t>と</w:t>
      </w:r>
      <w:r w:rsidR="00747C44" w:rsidRPr="005D3FF7">
        <w:rPr>
          <w:rFonts w:hint="eastAsia"/>
          <w:highlight w:val="lightGray"/>
        </w:rPr>
        <w:t>思っているよ</w:t>
      </w:r>
      <w:r w:rsidR="00195F7F" w:rsidRPr="005D3FF7">
        <w:rPr>
          <w:rFonts w:hint="eastAsia"/>
          <w:highlight w:val="lightGray"/>
        </w:rPr>
        <w:t>。</w:t>
      </w:r>
    </w:p>
    <w:p w14:paraId="5C5D8681" w14:textId="274CA744" w:rsidR="006C1878" w:rsidRDefault="00195F7F" w:rsidP="00D25737">
      <w:pPr>
        <w:widowControl/>
        <w:ind w:left="210" w:hangingChars="100" w:hanging="210"/>
        <w:rPr>
          <w:highlight w:val="lightGray"/>
        </w:rPr>
      </w:pPr>
      <w:r w:rsidRPr="005D3FF7">
        <w:rPr>
          <w:rFonts w:hint="eastAsia"/>
          <w:highlight w:val="lightGray"/>
        </w:rPr>
        <w:t>・</w:t>
      </w:r>
      <w:r w:rsidR="00747C44" w:rsidRPr="005D3FF7">
        <w:rPr>
          <w:rFonts w:hint="eastAsia"/>
          <w:highlight w:val="lightGray"/>
        </w:rPr>
        <w:t>また、</w:t>
      </w:r>
      <w:r w:rsidRPr="005D3FF7">
        <w:rPr>
          <w:rFonts w:hint="eastAsia"/>
          <w:highlight w:val="lightGray"/>
        </w:rPr>
        <w:t>アルゲリッチさんは</w:t>
      </w:r>
      <w:r w:rsidR="006C1878" w:rsidRPr="005D3FF7">
        <w:rPr>
          <w:rFonts w:hint="eastAsia"/>
          <w:highlight w:val="lightGray"/>
        </w:rPr>
        <w:t>「</w:t>
      </w:r>
      <w:r w:rsidRPr="005D3FF7">
        <w:rPr>
          <w:rFonts w:hint="eastAsia"/>
          <w:highlight w:val="lightGray"/>
        </w:rPr>
        <w:t>みんながプロを目指さなくてもいい。私はアマチュアの音楽家がとても好きだ」と</w:t>
      </w:r>
      <w:r w:rsidR="00FD500D" w:rsidRPr="005D3FF7">
        <w:rPr>
          <w:rFonts w:hint="eastAsia"/>
          <w:highlight w:val="lightGray"/>
        </w:rPr>
        <w:t>思って</w:t>
      </w:r>
      <w:r w:rsidRPr="005D3FF7">
        <w:rPr>
          <w:rFonts w:hint="eastAsia"/>
          <w:highlight w:val="lightGray"/>
        </w:rPr>
        <w:t>います。なぜなら、彼らは本当に、音楽を愛しているからです。</w:t>
      </w:r>
    </w:p>
    <w:p w14:paraId="65E7302A" w14:textId="712F96AB" w:rsidR="00D25737" w:rsidRDefault="00D25737">
      <w:pPr>
        <w:widowControl/>
        <w:rPr>
          <w:highlight w:val="lightGray"/>
        </w:rPr>
      </w:pPr>
      <w:r>
        <w:rPr>
          <w:highlight w:val="lightGray"/>
        </w:rPr>
        <w:br w:type="page"/>
      </w:r>
    </w:p>
    <w:p w14:paraId="0C4742FF" w14:textId="16CAEAE3" w:rsidR="00AA73B5" w:rsidRPr="00766044" w:rsidRDefault="004D4530" w:rsidP="004D4530">
      <w:pPr>
        <w:jc w:val="center"/>
        <w:rPr>
          <w:rFonts w:ascii="BIZ UDPゴシック" w:eastAsia="BIZ UDPゴシック" w:hAnsi="BIZ UDPゴシック"/>
          <w:sz w:val="24"/>
          <w:szCs w:val="32"/>
          <w:highlight w:val="lightGray"/>
        </w:rPr>
      </w:pPr>
      <w:r w:rsidRPr="00766044">
        <w:rPr>
          <w:rFonts w:ascii="BIZ UDPゴシック" w:eastAsia="BIZ UDPゴシック" w:hAnsi="BIZ UDPゴシック" w:hint="eastAsia"/>
          <w:sz w:val="24"/>
          <w:szCs w:val="32"/>
        </w:rPr>
        <w:lastRenderedPageBreak/>
        <w:t>＃＃＃＃（７）：巻末資料</w:t>
      </w:r>
      <w:r w:rsidR="00643034" w:rsidRPr="00766044">
        <w:rPr>
          <w:rFonts w:ascii="BIZ UDPゴシック" w:eastAsia="BIZ UDPゴシック" w:hAnsi="BIZ UDPゴシック" w:hint="eastAsia"/>
          <w:sz w:val="24"/>
          <w:szCs w:val="32"/>
        </w:rPr>
        <w:t xml:space="preserve">　</w:t>
      </w:r>
      <w:r w:rsidR="00AA73B5" w:rsidRPr="00766044">
        <w:rPr>
          <w:rFonts w:ascii="BIZ UDPゴシック" w:eastAsia="BIZ UDPゴシック" w:hAnsi="BIZ UDPゴシック"/>
          <w:sz w:val="24"/>
          <w:szCs w:val="32"/>
        </w:rPr>
        <w:t>略歴年表</w:t>
      </w:r>
    </w:p>
    <w:tbl>
      <w:tblPr>
        <w:tblStyle w:val="ae"/>
        <w:tblW w:w="10171" w:type="dxa"/>
        <w:tblInd w:w="-431" w:type="dxa"/>
        <w:tblLook w:val="04A0" w:firstRow="1" w:lastRow="0" w:firstColumn="1" w:lastColumn="0" w:noHBand="0" w:noVBand="1"/>
      </w:tblPr>
      <w:tblGrid>
        <w:gridCol w:w="1226"/>
        <w:gridCol w:w="875"/>
        <w:gridCol w:w="8070"/>
      </w:tblGrid>
      <w:tr w:rsidR="0062640D" w:rsidRPr="0062640D" w14:paraId="4C9D07A3" w14:textId="77777777" w:rsidTr="00077F14">
        <w:trPr>
          <w:trHeight w:val="398"/>
        </w:trPr>
        <w:tc>
          <w:tcPr>
            <w:tcW w:w="1226" w:type="dxa"/>
            <w:noWrap/>
            <w:hideMark/>
          </w:tcPr>
          <w:p w14:paraId="1A281D8E" w14:textId="77777777" w:rsidR="0062640D" w:rsidRPr="0062640D" w:rsidRDefault="0062640D" w:rsidP="0062640D">
            <w:r w:rsidRPr="0062640D">
              <w:rPr>
                <w:rFonts w:hint="eastAsia"/>
              </w:rPr>
              <w:t>西暦</w:t>
            </w:r>
          </w:p>
        </w:tc>
        <w:tc>
          <w:tcPr>
            <w:tcW w:w="875" w:type="dxa"/>
            <w:noWrap/>
            <w:hideMark/>
          </w:tcPr>
          <w:p w14:paraId="10027E72" w14:textId="679AB682" w:rsidR="0062640D" w:rsidRPr="0062640D" w:rsidRDefault="00BC46F9">
            <w:r>
              <w:rPr>
                <w:rFonts w:hint="eastAsia"/>
              </w:rPr>
              <w:t>満</w:t>
            </w:r>
            <w:r w:rsidR="0062640D" w:rsidRPr="0062640D">
              <w:rPr>
                <w:rFonts w:hint="eastAsia"/>
              </w:rPr>
              <w:t>年齢</w:t>
            </w:r>
          </w:p>
        </w:tc>
        <w:tc>
          <w:tcPr>
            <w:tcW w:w="8070" w:type="dxa"/>
            <w:noWrap/>
            <w:hideMark/>
          </w:tcPr>
          <w:p w14:paraId="4AB9952F" w14:textId="77777777" w:rsidR="0062640D" w:rsidRPr="0062640D" w:rsidRDefault="0062640D">
            <w:r w:rsidRPr="0062640D">
              <w:rPr>
                <w:rFonts w:hint="eastAsia"/>
              </w:rPr>
              <w:t>できごと</w:t>
            </w:r>
          </w:p>
        </w:tc>
      </w:tr>
      <w:tr w:rsidR="0062640D" w:rsidRPr="000C2956" w14:paraId="149AA23A" w14:textId="77777777" w:rsidTr="00077F14">
        <w:trPr>
          <w:trHeight w:val="398"/>
        </w:trPr>
        <w:tc>
          <w:tcPr>
            <w:tcW w:w="1226" w:type="dxa"/>
            <w:noWrap/>
            <w:hideMark/>
          </w:tcPr>
          <w:p w14:paraId="3F3AD0B5" w14:textId="77777777" w:rsidR="0062640D" w:rsidRPr="0062640D" w:rsidRDefault="0062640D">
            <w:r w:rsidRPr="0062640D">
              <w:rPr>
                <w:rFonts w:hint="eastAsia"/>
              </w:rPr>
              <w:t>1941年</w:t>
            </w:r>
          </w:p>
        </w:tc>
        <w:tc>
          <w:tcPr>
            <w:tcW w:w="875" w:type="dxa"/>
            <w:noWrap/>
            <w:hideMark/>
          </w:tcPr>
          <w:p w14:paraId="4E657716" w14:textId="77777777" w:rsidR="0062640D" w:rsidRPr="0062640D" w:rsidRDefault="0062640D">
            <w:r w:rsidRPr="0062640D">
              <w:rPr>
                <w:rFonts w:hint="eastAsia"/>
              </w:rPr>
              <w:t>0歳</w:t>
            </w:r>
          </w:p>
        </w:tc>
        <w:tc>
          <w:tcPr>
            <w:tcW w:w="8070" w:type="dxa"/>
            <w:noWrap/>
            <w:hideMark/>
          </w:tcPr>
          <w:p w14:paraId="25965DD6" w14:textId="7A0E54BE" w:rsidR="0062640D" w:rsidRPr="0062640D" w:rsidRDefault="000C2956">
            <w:r>
              <w:rPr>
                <w:rFonts w:hint="eastAsia"/>
              </w:rPr>
              <w:t>6月５日、</w:t>
            </w:r>
            <w:r w:rsidR="0062640D" w:rsidRPr="0062640D">
              <w:rPr>
                <w:rFonts w:hint="eastAsia"/>
              </w:rPr>
              <w:t>アルゼンチンのブエノスアイレスで生まれる。</w:t>
            </w:r>
          </w:p>
        </w:tc>
      </w:tr>
      <w:tr w:rsidR="0062640D" w:rsidRPr="0062640D" w14:paraId="2E7B91F1" w14:textId="77777777" w:rsidTr="00077F14">
        <w:trPr>
          <w:trHeight w:val="398"/>
        </w:trPr>
        <w:tc>
          <w:tcPr>
            <w:tcW w:w="1226" w:type="dxa"/>
            <w:noWrap/>
            <w:hideMark/>
          </w:tcPr>
          <w:p w14:paraId="0B4E497D" w14:textId="4A219543" w:rsidR="0062640D" w:rsidRPr="0062640D" w:rsidRDefault="0062640D">
            <w:r>
              <w:rPr>
                <w:rFonts w:hint="eastAsia"/>
              </w:rPr>
              <w:t>194</w:t>
            </w:r>
            <w:r w:rsidR="00F05C05">
              <w:rPr>
                <w:rFonts w:hint="eastAsia"/>
              </w:rPr>
              <w:t>4</w:t>
            </w:r>
            <w:r>
              <w:rPr>
                <w:rFonts w:hint="eastAsia"/>
              </w:rPr>
              <w:t>年</w:t>
            </w:r>
          </w:p>
        </w:tc>
        <w:tc>
          <w:tcPr>
            <w:tcW w:w="875" w:type="dxa"/>
            <w:noWrap/>
            <w:hideMark/>
          </w:tcPr>
          <w:p w14:paraId="5565FFA6" w14:textId="72BE72D8" w:rsidR="0062640D" w:rsidRPr="0062640D" w:rsidRDefault="00F05C05">
            <w:r>
              <w:rPr>
                <w:rFonts w:hint="eastAsia"/>
              </w:rPr>
              <w:t>3</w:t>
            </w:r>
            <w:r w:rsidR="0062640D" w:rsidRPr="0062640D">
              <w:rPr>
                <w:rFonts w:hint="eastAsia"/>
              </w:rPr>
              <w:t>歳</w:t>
            </w:r>
          </w:p>
        </w:tc>
        <w:tc>
          <w:tcPr>
            <w:tcW w:w="8070" w:type="dxa"/>
            <w:noWrap/>
            <w:hideMark/>
          </w:tcPr>
          <w:p w14:paraId="450D68D5" w14:textId="2B21F3A4" w:rsidR="0062640D" w:rsidRPr="0062640D" w:rsidRDefault="0062640D">
            <w:r w:rsidRPr="0062640D">
              <w:rPr>
                <w:rFonts w:hint="eastAsia"/>
              </w:rPr>
              <w:t>幼稚園で</w:t>
            </w:r>
            <w:r w:rsidR="000C2956">
              <w:rPr>
                <w:rFonts w:hint="eastAsia"/>
              </w:rPr>
              <w:t>先生が弾いた</w:t>
            </w:r>
            <w:r w:rsidRPr="0062640D">
              <w:rPr>
                <w:rFonts w:hint="eastAsia"/>
              </w:rPr>
              <w:t>子守歌を</w:t>
            </w:r>
            <w:r w:rsidR="000C2956">
              <w:rPr>
                <w:rFonts w:hint="eastAsia"/>
              </w:rPr>
              <w:t>習わずに弾いて</w:t>
            </w:r>
            <w:r w:rsidRPr="0062640D">
              <w:rPr>
                <w:rFonts w:hint="eastAsia"/>
              </w:rPr>
              <w:t>ピアノの才能を見せる。</w:t>
            </w:r>
          </w:p>
        </w:tc>
      </w:tr>
      <w:tr w:rsidR="0062640D" w:rsidRPr="0062640D" w14:paraId="6D9921A9" w14:textId="77777777" w:rsidTr="00077F14">
        <w:trPr>
          <w:trHeight w:val="398"/>
        </w:trPr>
        <w:tc>
          <w:tcPr>
            <w:tcW w:w="1226" w:type="dxa"/>
            <w:noWrap/>
            <w:hideMark/>
          </w:tcPr>
          <w:p w14:paraId="559A86DE" w14:textId="690F7C69" w:rsidR="0062640D" w:rsidRPr="0062640D" w:rsidRDefault="0062640D">
            <w:r w:rsidRPr="0062640D">
              <w:rPr>
                <w:rFonts w:hint="eastAsia"/>
              </w:rPr>
              <w:t>194</w:t>
            </w:r>
            <w:r w:rsidR="00716741">
              <w:rPr>
                <w:rFonts w:hint="eastAsia"/>
              </w:rPr>
              <w:t>9</w:t>
            </w:r>
            <w:r w:rsidRPr="0062640D">
              <w:rPr>
                <w:rFonts w:hint="eastAsia"/>
              </w:rPr>
              <w:t>年</w:t>
            </w:r>
          </w:p>
        </w:tc>
        <w:tc>
          <w:tcPr>
            <w:tcW w:w="875" w:type="dxa"/>
            <w:noWrap/>
            <w:hideMark/>
          </w:tcPr>
          <w:p w14:paraId="2434D4F5" w14:textId="7262018A" w:rsidR="0062640D" w:rsidRPr="0062640D" w:rsidRDefault="00716741">
            <w:r>
              <w:rPr>
                <w:rFonts w:hint="eastAsia"/>
              </w:rPr>
              <w:t>8</w:t>
            </w:r>
            <w:r w:rsidR="0062640D" w:rsidRPr="0062640D">
              <w:rPr>
                <w:rFonts w:hint="eastAsia"/>
              </w:rPr>
              <w:t>歳</w:t>
            </w:r>
          </w:p>
        </w:tc>
        <w:tc>
          <w:tcPr>
            <w:tcW w:w="8070" w:type="dxa"/>
            <w:noWrap/>
            <w:hideMark/>
          </w:tcPr>
          <w:p w14:paraId="19DA7A79" w14:textId="429105E6" w:rsidR="0062640D" w:rsidRPr="0062640D" w:rsidRDefault="0075115A">
            <w:r w:rsidRPr="0075115A">
              <w:rPr>
                <w:rFonts w:hint="eastAsia"/>
              </w:rPr>
              <w:t>モーツァルトとベートーヴェンのピアノ協奏曲を弾いてデビュー</w:t>
            </w:r>
            <w:r w:rsidR="0062640D" w:rsidRPr="0062640D">
              <w:rPr>
                <w:rFonts w:hint="eastAsia"/>
              </w:rPr>
              <w:t>。</w:t>
            </w:r>
            <w:r w:rsidR="007960D5">
              <w:rPr>
                <w:rFonts w:hint="eastAsia"/>
              </w:rPr>
              <w:t>神童として注目される。</w:t>
            </w:r>
          </w:p>
        </w:tc>
      </w:tr>
      <w:tr w:rsidR="0062640D" w:rsidRPr="0062640D" w14:paraId="3680CBCC" w14:textId="77777777" w:rsidTr="00077F14">
        <w:trPr>
          <w:trHeight w:val="398"/>
        </w:trPr>
        <w:tc>
          <w:tcPr>
            <w:tcW w:w="1226" w:type="dxa"/>
            <w:noWrap/>
            <w:hideMark/>
          </w:tcPr>
          <w:p w14:paraId="26AD48F5" w14:textId="2758F9C0" w:rsidR="0062640D" w:rsidRPr="0062640D" w:rsidRDefault="0062640D">
            <w:r w:rsidRPr="0062640D">
              <w:rPr>
                <w:rFonts w:hint="eastAsia"/>
              </w:rPr>
              <w:t>195</w:t>
            </w:r>
            <w:r w:rsidR="0075115A">
              <w:rPr>
                <w:rFonts w:hint="eastAsia"/>
              </w:rPr>
              <w:t>5</w:t>
            </w:r>
            <w:r w:rsidRPr="0062640D">
              <w:rPr>
                <w:rFonts w:hint="eastAsia"/>
              </w:rPr>
              <w:t>年</w:t>
            </w:r>
          </w:p>
        </w:tc>
        <w:tc>
          <w:tcPr>
            <w:tcW w:w="875" w:type="dxa"/>
            <w:noWrap/>
            <w:hideMark/>
          </w:tcPr>
          <w:p w14:paraId="60D49C85" w14:textId="4FBF4D26" w:rsidR="0062640D" w:rsidRPr="0062640D" w:rsidRDefault="0062640D">
            <w:r w:rsidRPr="0062640D">
              <w:rPr>
                <w:rFonts w:hint="eastAsia"/>
              </w:rPr>
              <w:t>1</w:t>
            </w:r>
            <w:r w:rsidR="0075115A">
              <w:rPr>
                <w:rFonts w:hint="eastAsia"/>
              </w:rPr>
              <w:t>4</w:t>
            </w:r>
            <w:r w:rsidRPr="0062640D">
              <w:rPr>
                <w:rFonts w:hint="eastAsia"/>
              </w:rPr>
              <w:t>歳</w:t>
            </w:r>
          </w:p>
        </w:tc>
        <w:tc>
          <w:tcPr>
            <w:tcW w:w="8070" w:type="dxa"/>
            <w:noWrap/>
            <w:hideMark/>
          </w:tcPr>
          <w:p w14:paraId="57857906" w14:textId="73DF89C5" w:rsidR="0062640D" w:rsidRPr="0062640D" w:rsidRDefault="0062640D">
            <w:r w:rsidRPr="0062640D">
              <w:rPr>
                <w:rFonts w:hint="eastAsia"/>
              </w:rPr>
              <w:t>グルダ</w:t>
            </w:r>
            <w:r w:rsidR="00C609ED">
              <w:rPr>
                <w:rFonts w:hint="eastAsia"/>
              </w:rPr>
              <w:t>に誘われ</w:t>
            </w:r>
            <w:r w:rsidRPr="0062640D">
              <w:rPr>
                <w:rFonts w:hint="eastAsia"/>
              </w:rPr>
              <w:t>、</w:t>
            </w:r>
            <w:r w:rsidR="00004CE4">
              <w:rPr>
                <w:rFonts w:hint="eastAsia"/>
              </w:rPr>
              <w:t>ペロン大統領の支援を受け</w:t>
            </w:r>
            <w:r w:rsidRPr="0062640D">
              <w:rPr>
                <w:rFonts w:hint="eastAsia"/>
              </w:rPr>
              <w:t>家族と共にヨーロッパへ渡る。</w:t>
            </w:r>
          </w:p>
        </w:tc>
      </w:tr>
      <w:tr w:rsidR="0062640D" w:rsidRPr="0062640D" w14:paraId="625CDAF4" w14:textId="77777777" w:rsidTr="00077F14">
        <w:trPr>
          <w:trHeight w:val="398"/>
        </w:trPr>
        <w:tc>
          <w:tcPr>
            <w:tcW w:w="1226" w:type="dxa"/>
            <w:noWrap/>
            <w:hideMark/>
          </w:tcPr>
          <w:p w14:paraId="06172B2D" w14:textId="77777777" w:rsidR="0062640D" w:rsidRPr="0062640D" w:rsidRDefault="0062640D">
            <w:r w:rsidRPr="0062640D">
              <w:rPr>
                <w:rFonts w:hint="eastAsia"/>
              </w:rPr>
              <w:t>1957年</w:t>
            </w:r>
          </w:p>
        </w:tc>
        <w:tc>
          <w:tcPr>
            <w:tcW w:w="875" w:type="dxa"/>
            <w:noWrap/>
            <w:hideMark/>
          </w:tcPr>
          <w:p w14:paraId="41E01D90" w14:textId="77777777" w:rsidR="0062640D" w:rsidRPr="0062640D" w:rsidRDefault="0062640D">
            <w:r w:rsidRPr="0062640D">
              <w:rPr>
                <w:rFonts w:hint="eastAsia"/>
              </w:rPr>
              <w:t>16歳</w:t>
            </w:r>
          </w:p>
        </w:tc>
        <w:tc>
          <w:tcPr>
            <w:tcW w:w="8070" w:type="dxa"/>
            <w:noWrap/>
            <w:hideMark/>
          </w:tcPr>
          <w:p w14:paraId="4DDAEA57" w14:textId="1A8F0075" w:rsidR="0062640D" w:rsidRPr="0062640D" w:rsidRDefault="0062640D">
            <w:r w:rsidRPr="0062640D">
              <w:rPr>
                <w:rFonts w:hint="eastAsia"/>
              </w:rPr>
              <w:t>イタリアのブゾーニ国際ピアノコンクールとジュネーブ国際音楽コンクールで優勝。</w:t>
            </w:r>
          </w:p>
        </w:tc>
      </w:tr>
      <w:tr w:rsidR="0062640D" w:rsidRPr="0062640D" w14:paraId="45C6B71C" w14:textId="77777777" w:rsidTr="00077F14">
        <w:trPr>
          <w:trHeight w:val="398"/>
        </w:trPr>
        <w:tc>
          <w:tcPr>
            <w:tcW w:w="1226" w:type="dxa"/>
            <w:noWrap/>
            <w:hideMark/>
          </w:tcPr>
          <w:p w14:paraId="1F48AA32" w14:textId="77777777" w:rsidR="0062640D" w:rsidRPr="0062640D" w:rsidRDefault="0062640D">
            <w:r w:rsidRPr="0062640D">
              <w:rPr>
                <w:rFonts w:hint="eastAsia"/>
              </w:rPr>
              <w:t>1965年</w:t>
            </w:r>
          </w:p>
        </w:tc>
        <w:tc>
          <w:tcPr>
            <w:tcW w:w="875" w:type="dxa"/>
            <w:noWrap/>
            <w:hideMark/>
          </w:tcPr>
          <w:p w14:paraId="41B5F4B0" w14:textId="77777777" w:rsidR="0062640D" w:rsidRPr="0062640D" w:rsidRDefault="0062640D">
            <w:r w:rsidRPr="0062640D">
              <w:rPr>
                <w:rFonts w:hint="eastAsia"/>
              </w:rPr>
              <w:t>24歳</w:t>
            </w:r>
          </w:p>
        </w:tc>
        <w:tc>
          <w:tcPr>
            <w:tcW w:w="8070" w:type="dxa"/>
            <w:noWrap/>
            <w:hideMark/>
          </w:tcPr>
          <w:p w14:paraId="7C78EA70" w14:textId="371752C9" w:rsidR="0062640D" w:rsidRPr="0062640D" w:rsidRDefault="0062640D">
            <w:r w:rsidRPr="0062640D">
              <w:rPr>
                <w:rFonts w:hint="eastAsia"/>
              </w:rPr>
              <w:t>ポーランドのショパン国際ピアノコンクールで優勝し、世界的に注目される。</w:t>
            </w:r>
          </w:p>
        </w:tc>
      </w:tr>
      <w:tr w:rsidR="0062640D" w:rsidRPr="0062640D" w14:paraId="6F35A571" w14:textId="77777777" w:rsidTr="00077F14">
        <w:trPr>
          <w:trHeight w:val="398"/>
        </w:trPr>
        <w:tc>
          <w:tcPr>
            <w:tcW w:w="1226" w:type="dxa"/>
            <w:noWrap/>
            <w:hideMark/>
          </w:tcPr>
          <w:p w14:paraId="736B80B7" w14:textId="5FE9E8C4" w:rsidR="0062640D" w:rsidRPr="0062640D" w:rsidRDefault="0062640D">
            <w:r w:rsidRPr="0062640D">
              <w:rPr>
                <w:rFonts w:hint="eastAsia"/>
              </w:rPr>
              <w:t>19</w:t>
            </w:r>
            <w:r w:rsidR="007960D5">
              <w:rPr>
                <w:rFonts w:hint="eastAsia"/>
              </w:rPr>
              <w:t>70</w:t>
            </w:r>
            <w:r w:rsidRPr="0062640D">
              <w:rPr>
                <w:rFonts w:hint="eastAsia"/>
              </w:rPr>
              <w:t>年</w:t>
            </w:r>
          </w:p>
        </w:tc>
        <w:tc>
          <w:tcPr>
            <w:tcW w:w="875" w:type="dxa"/>
            <w:noWrap/>
            <w:hideMark/>
          </w:tcPr>
          <w:p w14:paraId="7E35DA9F" w14:textId="2B93A070" w:rsidR="0062640D" w:rsidRPr="0062640D" w:rsidRDefault="0062640D">
            <w:r w:rsidRPr="0062640D">
              <w:rPr>
                <w:rFonts w:hint="eastAsia"/>
              </w:rPr>
              <w:t>2</w:t>
            </w:r>
            <w:r w:rsidR="007960D5">
              <w:rPr>
                <w:rFonts w:hint="eastAsia"/>
              </w:rPr>
              <w:t>9</w:t>
            </w:r>
            <w:r w:rsidRPr="0062640D">
              <w:rPr>
                <w:rFonts w:hint="eastAsia"/>
              </w:rPr>
              <w:t>歳</w:t>
            </w:r>
          </w:p>
        </w:tc>
        <w:tc>
          <w:tcPr>
            <w:tcW w:w="8070" w:type="dxa"/>
            <w:noWrap/>
            <w:hideMark/>
          </w:tcPr>
          <w:p w14:paraId="73110690" w14:textId="585049FF" w:rsidR="0062640D" w:rsidRPr="0062640D" w:rsidRDefault="0062640D">
            <w:r w:rsidRPr="0062640D">
              <w:rPr>
                <w:rFonts w:hint="eastAsia"/>
              </w:rPr>
              <w:t>初来日。</w:t>
            </w:r>
          </w:p>
        </w:tc>
      </w:tr>
      <w:tr w:rsidR="007960D5" w:rsidRPr="0062640D" w14:paraId="1A7AC6D3" w14:textId="77777777" w:rsidTr="00077F14">
        <w:trPr>
          <w:trHeight w:val="398"/>
        </w:trPr>
        <w:tc>
          <w:tcPr>
            <w:tcW w:w="1226" w:type="dxa"/>
            <w:noWrap/>
          </w:tcPr>
          <w:p w14:paraId="368E14FC" w14:textId="395881F0" w:rsidR="007960D5" w:rsidRPr="0062640D" w:rsidRDefault="007960D5">
            <w:r>
              <w:rPr>
                <w:rFonts w:hint="eastAsia"/>
              </w:rPr>
              <w:t>1977年</w:t>
            </w:r>
          </w:p>
        </w:tc>
        <w:tc>
          <w:tcPr>
            <w:tcW w:w="875" w:type="dxa"/>
            <w:noWrap/>
          </w:tcPr>
          <w:p w14:paraId="03C7E13D" w14:textId="591A157A" w:rsidR="007960D5" w:rsidRPr="0062640D" w:rsidRDefault="007960D5">
            <w:r>
              <w:rPr>
                <w:rFonts w:hint="eastAsia"/>
              </w:rPr>
              <w:t>36歳</w:t>
            </w:r>
          </w:p>
        </w:tc>
        <w:tc>
          <w:tcPr>
            <w:tcW w:w="8070" w:type="dxa"/>
            <w:noWrap/>
          </w:tcPr>
          <w:p w14:paraId="2618A4E6" w14:textId="74A01399" w:rsidR="007960D5" w:rsidRPr="0062640D" w:rsidRDefault="007960D5">
            <w:r>
              <w:rPr>
                <w:rFonts w:hint="eastAsia"/>
              </w:rPr>
              <w:t>ミュンヘンで伊藤京子と出会う。</w:t>
            </w:r>
          </w:p>
        </w:tc>
      </w:tr>
      <w:tr w:rsidR="006C467E" w:rsidRPr="0062640D" w14:paraId="098A122C" w14:textId="77777777" w:rsidTr="00077F14">
        <w:trPr>
          <w:trHeight w:val="398"/>
        </w:trPr>
        <w:tc>
          <w:tcPr>
            <w:tcW w:w="1226" w:type="dxa"/>
            <w:noWrap/>
          </w:tcPr>
          <w:p w14:paraId="248108A2" w14:textId="49911728" w:rsidR="006C467E" w:rsidRDefault="006C467E">
            <w:r>
              <w:rPr>
                <w:rFonts w:hint="eastAsia"/>
              </w:rPr>
              <w:t>1994年</w:t>
            </w:r>
          </w:p>
        </w:tc>
        <w:tc>
          <w:tcPr>
            <w:tcW w:w="875" w:type="dxa"/>
            <w:noWrap/>
          </w:tcPr>
          <w:p w14:paraId="0534EE6F" w14:textId="41552EB2" w:rsidR="006C467E" w:rsidRDefault="006C467E">
            <w:r>
              <w:rPr>
                <w:rFonts w:hint="eastAsia"/>
              </w:rPr>
              <w:t>53歳</w:t>
            </w:r>
          </w:p>
        </w:tc>
        <w:tc>
          <w:tcPr>
            <w:tcW w:w="8070" w:type="dxa"/>
            <w:noWrap/>
          </w:tcPr>
          <w:p w14:paraId="5AABBD4D" w14:textId="2D62E34B" w:rsidR="006C467E" w:rsidRPr="005D3FF7" w:rsidRDefault="006C467E">
            <w:pPr>
              <w:rPr>
                <w:color w:val="EE0000"/>
                <w:highlight w:val="yellow"/>
              </w:rPr>
            </w:pPr>
            <w:r w:rsidRPr="005D3FF7">
              <w:rPr>
                <w:rFonts w:hint="eastAsia"/>
              </w:rPr>
              <w:t>初来県。当時の大分県立芸術会館で開催されたコンサートに出演。</w:t>
            </w:r>
          </w:p>
        </w:tc>
      </w:tr>
      <w:tr w:rsidR="0062640D" w:rsidRPr="0062640D" w14:paraId="17B3194A" w14:textId="77777777" w:rsidTr="00077F14">
        <w:trPr>
          <w:trHeight w:val="398"/>
        </w:trPr>
        <w:tc>
          <w:tcPr>
            <w:tcW w:w="1226" w:type="dxa"/>
            <w:noWrap/>
            <w:hideMark/>
          </w:tcPr>
          <w:p w14:paraId="1C29C849" w14:textId="77777777" w:rsidR="0062640D" w:rsidRPr="0062640D" w:rsidRDefault="0062640D">
            <w:r w:rsidRPr="0062640D">
              <w:rPr>
                <w:rFonts w:hint="eastAsia"/>
              </w:rPr>
              <w:t>1996年</w:t>
            </w:r>
          </w:p>
        </w:tc>
        <w:tc>
          <w:tcPr>
            <w:tcW w:w="875" w:type="dxa"/>
            <w:noWrap/>
            <w:hideMark/>
          </w:tcPr>
          <w:p w14:paraId="09F55DAF" w14:textId="4CD421E2" w:rsidR="0062640D" w:rsidRPr="0062640D" w:rsidRDefault="0062640D">
            <w:r w:rsidRPr="0062640D">
              <w:rPr>
                <w:rFonts w:hint="eastAsia"/>
              </w:rPr>
              <w:t>5</w:t>
            </w:r>
            <w:r w:rsidR="00150499">
              <w:rPr>
                <w:rFonts w:hint="eastAsia"/>
              </w:rPr>
              <w:t>5</w:t>
            </w:r>
            <w:r w:rsidRPr="0062640D">
              <w:rPr>
                <w:rFonts w:hint="eastAsia"/>
              </w:rPr>
              <w:t>歳</w:t>
            </w:r>
          </w:p>
        </w:tc>
        <w:tc>
          <w:tcPr>
            <w:tcW w:w="8070" w:type="dxa"/>
            <w:noWrap/>
            <w:hideMark/>
          </w:tcPr>
          <w:p w14:paraId="2517A8CA" w14:textId="2E51894E" w:rsidR="0062640D" w:rsidRPr="0062640D" w:rsidRDefault="0062640D">
            <w:r w:rsidRPr="0062640D">
              <w:rPr>
                <w:rFonts w:hint="eastAsia"/>
              </w:rPr>
              <w:t>別府アルゲリッチ音楽祭の総監督に就任。世界で初めて彼女の名前を冠した音楽祭となる。</w:t>
            </w:r>
          </w:p>
        </w:tc>
      </w:tr>
      <w:tr w:rsidR="0062640D" w:rsidRPr="0062640D" w14:paraId="1922C8C1" w14:textId="77777777" w:rsidTr="00077F14">
        <w:trPr>
          <w:trHeight w:val="398"/>
        </w:trPr>
        <w:tc>
          <w:tcPr>
            <w:tcW w:w="1226" w:type="dxa"/>
            <w:noWrap/>
            <w:hideMark/>
          </w:tcPr>
          <w:p w14:paraId="4CDDDF6F" w14:textId="77777777" w:rsidR="0062640D" w:rsidRPr="0062640D" w:rsidRDefault="0062640D">
            <w:r w:rsidRPr="0062640D">
              <w:rPr>
                <w:rFonts w:hint="eastAsia"/>
              </w:rPr>
              <w:t>1998年</w:t>
            </w:r>
          </w:p>
        </w:tc>
        <w:tc>
          <w:tcPr>
            <w:tcW w:w="875" w:type="dxa"/>
            <w:noWrap/>
            <w:hideMark/>
          </w:tcPr>
          <w:p w14:paraId="76D17DF6" w14:textId="77777777" w:rsidR="0062640D" w:rsidRPr="0062640D" w:rsidRDefault="0062640D">
            <w:r w:rsidRPr="0062640D">
              <w:rPr>
                <w:rFonts w:hint="eastAsia"/>
              </w:rPr>
              <w:t>57歳</w:t>
            </w:r>
          </w:p>
        </w:tc>
        <w:tc>
          <w:tcPr>
            <w:tcW w:w="8070" w:type="dxa"/>
            <w:noWrap/>
            <w:hideMark/>
          </w:tcPr>
          <w:p w14:paraId="5DDA41FF" w14:textId="2E8D443F" w:rsidR="0062640D" w:rsidRPr="0062640D" w:rsidRDefault="0062640D">
            <w:r w:rsidRPr="0062640D">
              <w:rPr>
                <w:rFonts w:hint="eastAsia"/>
              </w:rPr>
              <w:t>第1回「別府アルゲリッチ音楽祭」が開催される。</w:t>
            </w:r>
          </w:p>
        </w:tc>
      </w:tr>
      <w:tr w:rsidR="0062640D" w:rsidRPr="0062640D" w14:paraId="62623F9D" w14:textId="77777777" w:rsidTr="00077F14">
        <w:trPr>
          <w:trHeight w:val="398"/>
        </w:trPr>
        <w:tc>
          <w:tcPr>
            <w:tcW w:w="1226" w:type="dxa"/>
            <w:noWrap/>
            <w:hideMark/>
          </w:tcPr>
          <w:p w14:paraId="667C43EA" w14:textId="77777777" w:rsidR="0062640D" w:rsidRPr="0062640D" w:rsidRDefault="0062640D">
            <w:r w:rsidRPr="0062640D">
              <w:rPr>
                <w:rFonts w:hint="eastAsia"/>
              </w:rPr>
              <w:t>2005年</w:t>
            </w:r>
          </w:p>
        </w:tc>
        <w:tc>
          <w:tcPr>
            <w:tcW w:w="875" w:type="dxa"/>
            <w:noWrap/>
            <w:hideMark/>
          </w:tcPr>
          <w:p w14:paraId="484663DD" w14:textId="77777777" w:rsidR="0062640D" w:rsidRPr="0062640D" w:rsidRDefault="0062640D">
            <w:r w:rsidRPr="0062640D">
              <w:rPr>
                <w:rFonts w:hint="eastAsia"/>
              </w:rPr>
              <w:t>64歳</w:t>
            </w:r>
          </w:p>
        </w:tc>
        <w:tc>
          <w:tcPr>
            <w:tcW w:w="8070" w:type="dxa"/>
            <w:noWrap/>
            <w:hideMark/>
          </w:tcPr>
          <w:p w14:paraId="4F71F8CA" w14:textId="0B5E1B54" w:rsidR="0062640D" w:rsidRPr="0062640D" w:rsidRDefault="0062640D">
            <w:r w:rsidRPr="0062640D">
              <w:rPr>
                <w:rFonts w:hint="eastAsia"/>
              </w:rPr>
              <w:t>日本国政府より</w:t>
            </w:r>
            <w:r w:rsidR="00C609ED">
              <w:rPr>
                <w:rFonts w:hint="eastAsia"/>
              </w:rPr>
              <w:t>勲章（</w:t>
            </w:r>
            <w:r w:rsidRPr="0062640D">
              <w:rPr>
                <w:rFonts w:hint="eastAsia"/>
              </w:rPr>
              <w:t>旭日小綬章</w:t>
            </w:r>
            <w:r w:rsidR="00C609ED">
              <w:rPr>
                <w:rFonts w:hint="eastAsia"/>
              </w:rPr>
              <w:t>）</w:t>
            </w:r>
            <w:r w:rsidRPr="0062640D">
              <w:rPr>
                <w:rFonts w:hint="eastAsia"/>
              </w:rPr>
              <w:t>を受章。</w:t>
            </w:r>
          </w:p>
        </w:tc>
      </w:tr>
      <w:tr w:rsidR="00C609ED" w:rsidRPr="0062640D" w14:paraId="312F6044" w14:textId="77777777" w:rsidTr="00077F14">
        <w:trPr>
          <w:trHeight w:val="398"/>
        </w:trPr>
        <w:tc>
          <w:tcPr>
            <w:tcW w:w="1226" w:type="dxa"/>
            <w:noWrap/>
          </w:tcPr>
          <w:p w14:paraId="77B6AC7C" w14:textId="533A606E" w:rsidR="00C609ED" w:rsidRPr="0062640D" w:rsidRDefault="00C609ED">
            <w:r>
              <w:rPr>
                <w:rFonts w:hint="eastAsia"/>
              </w:rPr>
              <w:t>201</w:t>
            </w:r>
            <w:r w:rsidR="00150499">
              <w:rPr>
                <w:rFonts w:hint="eastAsia"/>
              </w:rPr>
              <w:t>1</w:t>
            </w:r>
            <w:r>
              <w:rPr>
                <w:rFonts w:hint="eastAsia"/>
              </w:rPr>
              <w:t>年</w:t>
            </w:r>
          </w:p>
        </w:tc>
        <w:tc>
          <w:tcPr>
            <w:tcW w:w="875" w:type="dxa"/>
            <w:noWrap/>
          </w:tcPr>
          <w:p w14:paraId="36041286" w14:textId="0C7A4C95" w:rsidR="00C609ED" w:rsidRPr="0062640D" w:rsidRDefault="00150499">
            <w:r>
              <w:rPr>
                <w:rFonts w:hint="eastAsia"/>
              </w:rPr>
              <w:t>70歳</w:t>
            </w:r>
          </w:p>
        </w:tc>
        <w:tc>
          <w:tcPr>
            <w:tcW w:w="8070" w:type="dxa"/>
            <w:noWrap/>
          </w:tcPr>
          <w:p w14:paraId="554773B9" w14:textId="11A83035" w:rsidR="00C609ED" w:rsidRPr="005D3FF7" w:rsidRDefault="000C7800">
            <w:r w:rsidRPr="005D3FF7">
              <w:rPr>
                <w:rFonts w:hint="eastAsia"/>
              </w:rPr>
              <w:t>東日本大震災の影響で音楽家が来日を避ける中、「今こそ日本のために」と音楽祭への出演</w:t>
            </w:r>
            <w:r w:rsidR="006C467E" w:rsidRPr="005D3FF7">
              <w:rPr>
                <w:rFonts w:hint="eastAsia"/>
              </w:rPr>
              <w:t>を快諾した。</w:t>
            </w:r>
          </w:p>
        </w:tc>
      </w:tr>
      <w:tr w:rsidR="0062640D" w:rsidRPr="0062640D" w14:paraId="37436389" w14:textId="77777777" w:rsidTr="00077F14">
        <w:trPr>
          <w:trHeight w:val="398"/>
        </w:trPr>
        <w:tc>
          <w:tcPr>
            <w:tcW w:w="1226" w:type="dxa"/>
            <w:noWrap/>
            <w:hideMark/>
          </w:tcPr>
          <w:p w14:paraId="2F98A030" w14:textId="77777777" w:rsidR="0062640D" w:rsidRPr="0062640D" w:rsidRDefault="0062640D">
            <w:r w:rsidRPr="0062640D">
              <w:rPr>
                <w:rFonts w:hint="eastAsia"/>
              </w:rPr>
              <w:t>2015年</w:t>
            </w:r>
          </w:p>
        </w:tc>
        <w:tc>
          <w:tcPr>
            <w:tcW w:w="875" w:type="dxa"/>
            <w:noWrap/>
            <w:hideMark/>
          </w:tcPr>
          <w:p w14:paraId="0D461E51" w14:textId="63081127" w:rsidR="0062640D" w:rsidRPr="0062640D" w:rsidRDefault="0062640D">
            <w:r w:rsidRPr="0062640D">
              <w:rPr>
                <w:rFonts w:hint="eastAsia"/>
              </w:rPr>
              <w:t>7</w:t>
            </w:r>
            <w:r w:rsidR="00150499">
              <w:rPr>
                <w:rFonts w:hint="eastAsia"/>
              </w:rPr>
              <w:t>4</w:t>
            </w:r>
            <w:r w:rsidRPr="0062640D">
              <w:rPr>
                <w:rFonts w:hint="eastAsia"/>
              </w:rPr>
              <w:t>歳</w:t>
            </w:r>
          </w:p>
        </w:tc>
        <w:tc>
          <w:tcPr>
            <w:tcW w:w="8070" w:type="dxa"/>
            <w:noWrap/>
            <w:hideMark/>
          </w:tcPr>
          <w:p w14:paraId="5605CAD6" w14:textId="5617980B" w:rsidR="0062640D" w:rsidRPr="0062640D" w:rsidRDefault="0062640D">
            <w:r w:rsidRPr="0062640D">
              <w:rPr>
                <w:rFonts w:hint="eastAsia"/>
              </w:rPr>
              <w:t>椎木正和氏の寄付により、</w:t>
            </w:r>
            <w:r w:rsidR="00C609ED">
              <w:rPr>
                <w:rFonts w:hint="eastAsia"/>
              </w:rPr>
              <w:t>別府市に</w:t>
            </w:r>
            <w:r w:rsidRPr="0062640D">
              <w:rPr>
                <w:rFonts w:hint="eastAsia"/>
              </w:rPr>
              <w:t>彼女の名前を</w:t>
            </w:r>
            <w:r w:rsidR="00C609ED">
              <w:rPr>
                <w:rFonts w:hint="eastAsia"/>
              </w:rPr>
              <w:t>つけた</w:t>
            </w:r>
            <w:r w:rsidRPr="0062640D">
              <w:rPr>
                <w:rFonts w:hint="eastAsia"/>
              </w:rPr>
              <w:t>世界で唯一のホール「しいきアルゲリッチハウス」が</w:t>
            </w:r>
            <w:r w:rsidR="00C609ED">
              <w:rPr>
                <w:rFonts w:hint="eastAsia"/>
              </w:rPr>
              <w:t>完成</w:t>
            </w:r>
            <w:r w:rsidRPr="0062640D">
              <w:rPr>
                <w:rFonts w:hint="eastAsia"/>
              </w:rPr>
              <w:t>。アルゲリッチ専用ピアノ「マルティータ」も贈呈される。</w:t>
            </w:r>
          </w:p>
        </w:tc>
      </w:tr>
      <w:tr w:rsidR="0062640D" w:rsidRPr="0062640D" w14:paraId="5DB41788" w14:textId="77777777" w:rsidTr="00077F14">
        <w:trPr>
          <w:trHeight w:val="398"/>
        </w:trPr>
        <w:tc>
          <w:tcPr>
            <w:tcW w:w="1226" w:type="dxa"/>
            <w:noWrap/>
            <w:hideMark/>
          </w:tcPr>
          <w:p w14:paraId="2F4E58E9" w14:textId="77777777" w:rsidR="0062640D" w:rsidRPr="0062640D" w:rsidRDefault="0062640D">
            <w:r w:rsidRPr="0062640D">
              <w:rPr>
                <w:rFonts w:hint="eastAsia"/>
              </w:rPr>
              <w:t>2016年</w:t>
            </w:r>
          </w:p>
        </w:tc>
        <w:tc>
          <w:tcPr>
            <w:tcW w:w="875" w:type="dxa"/>
            <w:noWrap/>
            <w:hideMark/>
          </w:tcPr>
          <w:p w14:paraId="6BB5A9D3" w14:textId="77777777" w:rsidR="0062640D" w:rsidRPr="0062640D" w:rsidRDefault="0062640D">
            <w:r w:rsidRPr="0062640D">
              <w:rPr>
                <w:rFonts w:hint="eastAsia"/>
              </w:rPr>
              <w:t>75歳</w:t>
            </w:r>
          </w:p>
        </w:tc>
        <w:tc>
          <w:tcPr>
            <w:tcW w:w="8070" w:type="dxa"/>
            <w:noWrap/>
            <w:hideMark/>
          </w:tcPr>
          <w:p w14:paraId="7B7310C8" w14:textId="77777777" w:rsidR="00150499" w:rsidRDefault="0062640D">
            <w:r w:rsidRPr="0062640D">
              <w:rPr>
                <w:rFonts w:hint="eastAsia"/>
              </w:rPr>
              <w:t>日本国政府より</w:t>
            </w:r>
            <w:r w:rsidR="00C609ED">
              <w:rPr>
                <w:rFonts w:hint="eastAsia"/>
              </w:rPr>
              <w:t>勲章（</w:t>
            </w:r>
            <w:r w:rsidRPr="0062640D">
              <w:rPr>
                <w:rFonts w:hint="eastAsia"/>
              </w:rPr>
              <w:t>旭日中綬章</w:t>
            </w:r>
            <w:r w:rsidR="00C609ED">
              <w:rPr>
                <w:rFonts w:hint="eastAsia"/>
              </w:rPr>
              <w:t>）</w:t>
            </w:r>
            <w:r w:rsidRPr="0062640D">
              <w:rPr>
                <w:rFonts w:hint="eastAsia"/>
              </w:rPr>
              <w:t>を受章。</w:t>
            </w:r>
          </w:p>
          <w:p w14:paraId="2AE11053" w14:textId="77777777" w:rsidR="00150499" w:rsidRDefault="00C609ED">
            <w:r>
              <w:rPr>
                <w:rFonts w:hint="eastAsia"/>
              </w:rPr>
              <w:t>アメリカで</w:t>
            </w:r>
            <w:r w:rsidR="0062640D" w:rsidRPr="0062640D">
              <w:rPr>
                <w:rFonts w:hint="eastAsia"/>
              </w:rPr>
              <w:t>ケネディ・センター名誉賞を受賞。</w:t>
            </w:r>
          </w:p>
          <w:p w14:paraId="3340F2EC" w14:textId="0857C9B0" w:rsidR="0062640D" w:rsidRPr="0062640D" w:rsidRDefault="0062640D">
            <w:r w:rsidRPr="0062640D">
              <w:rPr>
                <w:rFonts w:hint="eastAsia"/>
              </w:rPr>
              <w:t>熊本地震</w:t>
            </w:r>
            <w:r w:rsidR="00C609ED">
              <w:rPr>
                <w:rFonts w:hint="eastAsia"/>
              </w:rPr>
              <w:t>が発生し、音楽祭の中止が検討されたが「こんな時こそ」と来県して大分を励ました。</w:t>
            </w:r>
          </w:p>
        </w:tc>
      </w:tr>
      <w:tr w:rsidR="0062640D" w:rsidRPr="0062640D" w14:paraId="65952143" w14:textId="77777777" w:rsidTr="00077F14">
        <w:trPr>
          <w:trHeight w:val="398"/>
        </w:trPr>
        <w:tc>
          <w:tcPr>
            <w:tcW w:w="1226" w:type="dxa"/>
            <w:noWrap/>
            <w:hideMark/>
          </w:tcPr>
          <w:p w14:paraId="60F7A767" w14:textId="77777777" w:rsidR="0062640D" w:rsidRPr="0062640D" w:rsidRDefault="0062640D">
            <w:r w:rsidRPr="0062640D">
              <w:rPr>
                <w:rFonts w:hint="eastAsia"/>
              </w:rPr>
              <w:t>2017年</w:t>
            </w:r>
          </w:p>
        </w:tc>
        <w:tc>
          <w:tcPr>
            <w:tcW w:w="875" w:type="dxa"/>
            <w:noWrap/>
            <w:hideMark/>
          </w:tcPr>
          <w:p w14:paraId="17DE02F2" w14:textId="77777777" w:rsidR="0062640D" w:rsidRPr="0062640D" w:rsidRDefault="0062640D">
            <w:r w:rsidRPr="0062640D">
              <w:rPr>
                <w:rFonts w:hint="eastAsia"/>
              </w:rPr>
              <w:t>76歳</w:t>
            </w:r>
          </w:p>
        </w:tc>
        <w:tc>
          <w:tcPr>
            <w:tcW w:w="8070" w:type="dxa"/>
            <w:noWrap/>
            <w:hideMark/>
          </w:tcPr>
          <w:p w14:paraId="3B23C04D" w14:textId="7EE2B8E7" w:rsidR="0062640D" w:rsidRPr="0062640D" w:rsidRDefault="00150499">
            <w:r>
              <w:rPr>
                <w:rFonts w:hint="eastAsia"/>
              </w:rPr>
              <w:t>第19回音楽祭で世界的指揮者、</w:t>
            </w:r>
            <w:r w:rsidR="0062640D" w:rsidRPr="0062640D">
              <w:rPr>
                <w:rFonts w:hint="eastAsia"/>
              </w:rPr>
              <w:t>小澤征爾と</w:t>
            </w:r>
            <w:r>
              <w:rPr>
                <w:rFonts w:hint="eastAsia"/>
              </w:rPr>
              <w:t>共演</w:t>
            </w:r>
            <w:r w:rsidR="0062640D" w:rsidRPr="0062640D">
              <w:rPr>
                <w:rFonts w:hint="eastAsia"/>
              </w:rPr>
              <w:t>。</w:t>
            </w:r>
          </w:p>
        </w:tc>
      </w:tr>
      <w:tr w:rsidR="0062640D" w:rsidRPr="00DD559F" w14:paraId="1122A0F8" w14:textId="77777777" w:rsidTr="00077F14">
        <w:trPr>
          <w:trHeight w:val="398"/>
        </w:trPr>
        <w:tc>
          <w:tcPr>
            <w:tcW w:w="1226" w:type="dxa"/>
            <w:noWrap/>
            <w:hideMark/>
          </w:tcPr>
          <w:p w14:paraId="2529F8A2" w14:textId="77777777" w:rsidR="0062640D" w:rsidRPr="0062640D" w:rsidRDefault="0062640D">
            <w:r w:rsidRPr="0062640D">
              <w:rPr>
                <w:rFonts w:hint="eastAsia"/>
              </w:rPr>
              <w:t>2018年</w:t>
            </w:r>
          </w:p>
        </w:tc>
        <w:tc>
          <w:tcPr>
            <w:tcW w:w="875" w:type="dxa"/>
            <w:noWrap/>
            <w:hideMark/>
          </w:tcPr>
          <w:p w14:paraId="56342AE7" w14:textId="77777777" w:rsidR="0062640D" w:rsidRPr="0062640D" w:rsidRDefault="0062640D">
            <w:r w:rsidRPr="0062640D">
              <w:rPr>
                <w:rFonts w:hint="eastAsia"/>
              </w:rPr>
              <w:t>77歳</w:t>
            </w:r>
          </w:p>
        </w:tc>
        <w:tc>
          <w:tcPr>
            <w:tcW w:w="8070" w:type="dxa"/>
            <w:noWrap/>
            <w:hideMark/>
          </w:tcPr>
          <w:p w14:paraId="72E47A9B" w14:textId="77777777" w:rsidR="0062640D" w:rsidRDefault="0062640D">
            <w:r w:rsidRPr="0062640D">
              <w:rPr>
                <w:rFonts w:hint="eastAsia"/>
              </w:rPr>
              <w:t>別府アルゲリッチ音楽祭が20周年を迎え、初のヨーロッパ公演をイタリア・ローマで開催</w:t>
            </w:r>
            <w:r w:rsidR="006C467E">
              <w:rPr>
                <w:rFonts w:hint="eastAsia"/>
              </w:rPr>
              <w:t>。</w:t>
            </w:r>
          </w:p>
          <w:p w14:paraId="2A5EC7C5" w14:textId="14A04FBA" w:rsidR="00F05C05" w:rsidRPr="0062640D" w:rsidRDefault="00F05C05">
            <w:r>
              <w:rPr>
                <w:rFonts w:hint="eastAsia"/>
              </w:rPr>
              <w:t>イタリア共和国功労勲章（コメンダトーレ）受章</w:t>
            </w:r>
          </w:p>
        </w:tc>
      </w:tr>
      <w:tr w:rsidR="0062640D" w:rsidRPr="0062640D" w14:paraId="0E0A24FC" w14:textId="77777777" w:rsidTr="00077F14">
        <w:trPr>
          <w:trHeight w:val="398"/>
        </w:trPr>
        <w:tc>
          <w:tcPr>
            <w:tcW w:w="1226" w:type="dxa"/>
            <w:noWrap/>
            <w:hideMark/>
          </w:tcPr>
          <w:p w14:paraId="7885F9BF" w14:textId="77777777" w:rsidR="0062640D" w:rsidRPr="0062640D" w:rsidRDefault="0062640D">
            <w:r w:rsidRPr="0062640D">
              <w:rPr>
                <w:rFonts w:hint="eastAsia"/>
              </w:rPr>
              <w:t>2021年</w:t>
            </w:r>
          </w:p>
        </w:tc>
        <w:tc>
          <w:tcPr>
            <w:tcW w:w="875" w:type="dxa"/>
            <w:noWrap/>
            <w:hideMark/>
          </w:tcPr>
          <w:p w14:paraId="46CB024E" w14:textId="77777777" w:rsidR="0062640D" w:rsidRPr="0062640D" w:rsidRDefault="0062640D">
            <w:r w:rsidRPr="0062640D">
              <w:rPr>
                <w:rFonts w:hint="eastAsia"/>
              </w:rPr>
              <w:t>80歳</w:t>
            </w:r>
          </w:p>
        </w:tc>
        <w:tc>
          <w:tcPr>
            <w:tcW w:w="8070" w:type="dxa"/>
            <w:noWrap/>
            <w:hideMark/>
          </w:tcPr>
          <w:p w14:paraId="75245628" w14:textId="3EBEDFCC" w:rsidR="0062640D" w:rsidRPr="0062640D" w:rsidRDefault="00150499">
            <w:r>
              <w:rPr>
                <w:rFonts w:hint="eastAsia"/>
              </w:rPr>
              <w:t>大分県が</w:t>
            </w:r>
            <w:r w:rsidR="0062640D" w:rsidRPr="0062640D">
              <w:rPr>
                <w:rFonts w:hint="eastAsia"/>
              </w:rPr>
              <w:t>彼女の誕生日である6月5日</w:t>
            </w:r>
            <w:r>
              <w:rPr>
                <w:rFonts w:hint="eastAsia"/>
              </w:rPr>
              <w:t>を</w:t>
            </w:r>
            <w:r w:rsidR="0062640D" w:rsidRPr="0062640D">
              <w:rPr>
                <w:rFonts w:hint="eastAsia"/>
              </w:rPr>
              <w:t>「マルタ・アルゲリッチの日」</w:t>
            </w:r>
            <w:r>
              <w:rPr>
                <w:rFonts w:hint="eastAsia"/>
              </w:rPr>
              <w:t>として</w:t>
            </w:r>
            <w:r w:rsidR="0062640D" w:rsidRPr="0062640D">
              <w:rPr>
                <w:rFonts w:hint="eastAsia"/>
              </w:rPr>
              <w:t>制定。</w:t>
            </w:r>
          </w:p>
        </w:tc>
      </w:tr>
      <w:tr w:rsidR="00021036" w:rsidRPr="0062640D" w14:paraId="07B5384D" w14:textId="77777777" w:rsidTr="00077F14">
        <w:trPr>
          <w:trHeight w:val="295"/>
        </w:trPr>
        <w:tc>
          <w:tcPr>
            <w:tcW w:w="1226" w:type="dxa"/>
            <w:noWrap/>
          </w:tcPr>
          <w:p w14:paraId="45257082" w14:textId="47CFF362" w:rsidR="00021036" w:rsidRPr="0062640D" w:rsidRDefault="00021036">
            <w:r>
              <w:rPr>
                <w:rFonts w:hint="eastAsia"/>
              </w:rPr>
              <w:t>2022年</w:t>
            </w:r>
          </w:p>
        </w:tc>
        <w:tc>
          <w:tcPr>
            <w:tcW w:w="875" w:type="dxa"/>
            <w:noWrap/>
          </w:tcPr>
          <w:p w14:paraId="485A03A4" w14:textId="4135CB2E" w:rsidR="00021036" w:rsidRPr="0062640D" w:rsidRDefault="00021036">
            <w:r>
              <w:rPr>
                <w:rFonts w:hint="eastAsia"/>
              </w:rPr>
              <w:t>81歳</w:t>
            </w:r>
          </w:p>
        </w:tc>
        <w:tc>
          <w:tcPr>
            <w:tcW w:w="8070" w:type="dxa"/>
            <w:noWrap/>
          </w:tcPr>
          <w:p w14:paraId="404A914E" w14:textId="1E0F5EA3" w:rsidR="00021036" w:rsidRDefault="00021036">
            <w:r>
              <w:rPr>
                <w:rFonts w:hint="eastAsia"/>
              </w:rPr>
              <w:t>大分県より、大分県の芸術・文化振興に対する多大なる功績を称え、大分県民栄誉賞を授与。</w:t>
            </w:r>
          </w:p>
        </w:tc>
      </w:tr>
      <w:tr w:rsidR="00F05C05" w:rsidRPr="0062640D" w14:paraId="39DA4E4A" w14:textId="77777777" w:rsidTr="00077F14">
        <w:trPr>
          <w:trHeight w:val="295"/>
        </w:trPr>
        <w:tc>
          <w:tcPr>
            <w:tcW w:w="1226" w:type="dxa"/>
            <w:noWrap/>
          </w:tcPr>
          <w:p w14:paraId="4EE0A9FA" w14:textId="17F56463" w:rsidR="00F05C05" w:rsidRDefault="00F05C05">
            <w:r>
              <w:rPr>
                <w:rFonts w:hint="eastAsia"/>
              </w:rPr>
              <w:t>2023年</w:t>
            </w:r>
          </w:p>
        </w:tc>
        <w:tc>
          <w:tcPr>
            <w:tcW w:w="875" w:type="dxa"/>
            <w:noWrap/>
          </w:tcPr>
          <w:p w14:paraId="1BE5C180" w14:textId="172B6141" w:rsidR="00F05C05" w:rsidRDefault="00F05C05">
            <w:r>
              <w:rPr>
                <w:rFonts w:hint="eastAsia"/>
              </w:rPr>
              <w:t>82歳</w:t>
            </w:r>
          </w:p>
        </w:tc>
        <w:tc>
          <w:tcPr>
            <w:tcW w:w="8070" w:type="dxa"/>
            <w:noWrap/>
          </w:tcPr>
          <w:p w14:paraId="583D11A2" w14:textId="362964B5" w:rsidR="00F05C05" w:rsidRDefault="00F05C05">
            <w:r>
              <w:rPr>
                <w:rFonts w:hint="eastAsia"/>
              </w:rPr>
              <w:t xml:space="preserve">フランス </w:t>
            </w:r>
            <w:r w:rsidR="003C17EB">
              <w:rPr>
                <w:rFonts w:hint="eastAsia"/>
              </w:rPr>
              <w:t>レジオン</w:t>
            </w:r>
            <w:r>
              <w:rPr>
                <w:rFonts w:hint="eastAsia"/>
              </w:rPr>
              <w:t>・ドヌール勲章（</w:t>
            </w:r>
            <w:r w:rsidRPr="00F05C05">
              <w:t>コマンドゥール</w:t>
            </w:r>
            <w:r>
              <w:rPr>
                <w:rFonts w:hint="eastAsia"/>
              </w:rPr>
              <w:t>）　受章</w:t>
            </w:r>
          </w:p>
        </w:tc>
      </w:tr>
    </w:tbl>
    <w:p w14:paraId="39FE3A3E" w14:textId="3251314F" w:rsidR="00F37C01" w:rsidRPr="003C17EB" w:rsidRDefault="00F37C01" w:rsidP="003C17EB">
      <w:pPr>
        <w:rPr>
          <w:sz w:val="16"/>
          <w:szCs w:val="16"/>
        </w:rPr>
      </w:pPr>
    </w:p>
    <w:sectPr w:rsidR="00F37C01" w:rsidRPr="003C17EB" w:rsidSect="00510069">
      <w:footerReference w:type="default" r:id="rId2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6E1DA" w14:textId="77777777" w:rsidR="00BC6F12" w:rsidRDefault="00BC6F12" w:rsidP="006E7F7A">
      <w:r>
        <w:separator/>
      </w:r>
    </w:p>
  </w:endnote>
  <w:endnote w:type="continuationSeparator" w:id="0">
    <w:p w14:paraId="2C2ACBBE" w14:textId="77777777" w:rsidR="00BC6F12" w:rsidRDefault="00BC6F12" w:rsidP="006E7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133237"/>
      <w:docPartObj>
        <w:docPartGallery w:val="Page Numbers (Bottom of Page)"/>
        <w:docPartUnique/>
      </w:docPartObj>
    </w:sdtPr>
    <w:sdtEndPr/>
    <w:sdtContent>
      <w:p w14:paraId="0B59E662" w14:textId="3E690AB2" w:rsidR="007E5030" w:rsidRDefault="007E5030">
        <w:pPr>
          <w:pStyle w:val="ac"/>
        </w:pPr>
        <w:r>
          <w:rPr>
            <w:noProof/>
          </w:rPr>
          <mc:AlternateContent>
            <mc:Choice Requires="wps">
              <w:drawing>
                <wp:anchor distT="0" distB="0" distL="114300" distR="114300" simplePos="0" relativeHeight="251659264" behindDoc="0" locked="0" layoutInCell="1" allowOverlap="1" wp14:anchorId="330355AB" wp14:editId="653E6758">
                  <wp:simplePos x="0" y="0"/>
                  <wp:positionH relativeFrom="leftMargin">
                    <wp:align>center</wp:align>
                  </wp:positionH>
                  <wp:positionV relativeFrom="bottomMargin">
                    <wp:align>top</wp:align>
                  </wp:positionV>
                  <wp:extent cx="762000" cy="895350"/>
                  <wp:effectExtent l="0" t="0" r="0" b="0"/>
                  <wp:wrapNone/>
                  <wp:docPr id="911218315"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37773624"/>
                              </w:sdtPr>
                              <w:sdtEndPr/>
                              <w:sdtContent>
                                <w:sdt>
                                  <w:sdtPr>
                                    <w:rPr>
                                      <w:rFonts w:asciiTheme="majorHAnsi" w:eastAsiaTheme="majorEastAsia" w:hAnsiTheme="majorHAnsi" w:cstheme="majorBidi"/>
                                      <w:sz w:val="48"/>
                                      <w:szCs w:val="48"/>
                                    </w:rPr>
                                    <w:id w:val="-2085828292"/>
                                  </w:sdtPr>
                                  <w:sdtEndPr/>
                                  <w:sdtContent>
                                    <w:p w14:paraId="21FA4BD4" w14:textId="77777777" w:rsidR="007E5030" w:rsidRDefault="007E5030">
                                      <w:pPr>
                                        <w:jc w:val="center"/>
                                        <w:rPr>
                                          <w:rFonts w:asciiTheme="majorHAnsi" w:eastAsiaTheme="majorEastAsia" w:hAnsiTheme="majorHAnsi" w:cstheme="majorBidi"/>
                                          <w:sz w:val="48"/>
                                          <w:szCs w:val="48"/>
                                        </w:rPr>
                                      </w:pPr>
                                      <w:r>
                                        <w:rPr>
                                          <w:rFonts w:cs="Times New Roman"/>
                                          <w:sz w:val="22"/>
                                          <w:szCs w:val="22"/>
                                        </w:rPr>
                                        <w:fldChar w:fldCharType="begin"/>
                                      </w:r>
                                      <w:r>
                                        <w:instrText>PAGE   \* MERGEFORMAT</w:instrText>
                                      </w:r>
                                      <w:r>
                                        <w:rPr>
                                          <w:rFonts w:cs="Times New Roman"/>
                                          <w:sz w:val="22"/>
                                          <w:szCs w:val="22"/>
                                        </w:rPr>
                                        <w:fldChar w:fldCharType="separate"/>
                                      </w:r>
                                      <w:r>
                                        <w:rPr>
                                          <w:rFonts w:asciiTheme="majorHAnsi" w:eastAsiaTheme="majorEastAsia" w:hAnsiTheme="majorHAnsi" w:cstheme="majorBidi"/>
                                          <w:sz w:val="48"/>
                                          <w:szCs w:val="48"/>
                                          <w:lang w:val="ja-JP"/>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355AB" id="正方形/長方形 42" o:spid="_x0000_s1090"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337773624"/>
                        </w:sdtPr>
                        <w:sdtEndPr/>
                        <w:sdtContent>
                          <w:sdt>
                            <w:sdtPr>
                              <w:rPr>
                                <w:rFonts w:asciiTheme="majorHAnsi" w:eastAsiaTheme="majorEastAsia" w:hAnsiTheme="majorHAnsi" w:cstheme="majorBidi"/>
                                <w:sz w:val="48"/>
                                <w:szCs w:val="48"/>
                              </w:rPr>
                              <w:id w:val="-2085828292"/>
                            </w:sdtPr>
                            <w:sdtEndPr/>
                            <w:sdtContent>
                              <w:p w14:paraId="21FA4BD4" w14:textId="77777777" w:rsidR="007E5030" w:rsidRDefault="007E5030">
                                <w:pPr>
                                  <w:jc w:val="center"/>
                                  <w:rPr>
                                    <w:rFonts w:asciiTheme="majorHAnsi" w:eastAsiaTheme="majorEastAsia" w:hAnsiTheme="majorHAnsi" w:cstheme="majorBidi"/>
                                    <w:sz w:val="48"/>
                                    <w:szCs w:val="48"/>
                                  </w:rPr>
                                </w:pPr>
                                <w:r>
                                  <w:rPr>
                                    <w:rFonts w:cs="Times New Roman"/>
                                    <w:sz w:val="22"/>
                                    <w:szCs w:val="22"/>
                                  </w:rPr>
                                  <w:fldChar w:fldCharType="begin"/>
                                </w:r>
                                <w:r>
                                  <w:instrText>PAGE   \* MERGEFORMAT</w:instrText>
                                </w:r>
                                <w:r>
                                  <w:rPr>
                                    <w:rFonts w:cs="Times New Roman"/>
                                    <w:sz w:val="22"/>
                                    <w:szCs w:val="22"/>
                                  </w:rPr>
                                  <w:fldChar w:fldCharType="separate"/>
                                </w:r>
                                <w:r>
                                  <w:rPr>
                                    <w:rFonts w:asciiTheme="majorHAnsi" w:eastAsiaTheme="majorEastAsia" w:hAnsiTheme="majorHAnsi" w:cstheme="majorBidi"/>
                                    <w:sz w:val="48"/>
                                    <w:szCs w:val="48"/>
                                    <w:lang w:val="ja-JP"/>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42BA" w14:textId="77777777" w:rsidR="00BC6F12" w:rsidRDefault="00BC6F12" w:rsidP="006E7F7A">
      <w:r>
        <w:separator/>
      </w:r>
    </w:p>
  </w:footnote>
  <w:footnote w:type="continuationSeparator" w:id="0">
    <w:p w14:paraId="2AD18232" w14:textId="77777777" w:rsidR="00BC6F12" w:rsidRDefault="00BC6F12" w:rsidP="006E7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5" type="#_x0000_t75" style="width:2.15pt;height:2.15pt;visibility:visible" o:bullet="t">
        <v:imagedata r:id="rId1" o:title=""/>
      </v:shape>
    </w:pict>
  </w:numPicBullet>
  <w:abstractNum w:abstractNumId="0" w15:restartNumberingAfterBreak="0">
    <w:nsid w:val="0A9B03CC"/>
    <w:multiLevelType w:val="hybridMultilevel"/>
    <w:tmpl w:val="0EECF1F6"/>
    <w:lvl w:ilvl="0" w:tplc="8DDA79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E10A5F"/>
    <w:multiLevelType w:val="hybridMultilevel"/>
    <w:tmpl w:val="2384FA82"/>
    <w:lvl w:ilvl="0" w:tplc="E968CA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AB83113"/>
    <w:multiLevelType w:val="hybridMultilevel"/>
    <w:tmpl w:val="C994E7BC"/>
    <w:lvl w:ilvl="0" w:tplc="2C3418C6">
      <w:start w:val="4"/>
      <w:numFmt w:val="decimalEnclosedCircle"/>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EB82AFC"/>
    <w:multiLevelType w:val="hybridMultilevel"/>
    <w:tmpl w:val="FB64E2B8"/>
    <w:lvl w:ilvl="0" w:tplc="B87CF508">
      <w:start w:val="3"/>
      <w:numFmt w:val="decimalEnclosedCircle"/>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A746380"/>
    <w:multiLevelType w:val="hybridMultilevel"/>
    <w:tmpl w:val="4BD6E734"/>
    <w:lvl w:ilvl="0" w:tplc="A8EAC43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EB8629D"/>
    <w:multiLevelType w:val="hybridMultilevel"/>
    <w:tmpl w:val="EA4C295C"/>
    <w:lvl w:ilvl="0" w:tplc="690C64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9C9605F"/>
    <w:multiLevelType w:val="multilevel"/>
    <w:tmpl w:val="D2C6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7E62F6"/>
    <w:multiLevelType w:val="hybridMultilevel"/>
    <w:tmpl w:val="3A7C2D6E"/>
    <w:lvl w:ilvl="0" w:tplc="74624930">
      <w:start w:val="2"/>
      <w:numFmt w:val="decimalEnclosedCircle"/>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8C94532"/>
    <w:multiLevelType w:val="multilevel"/>
    <w:tmpl w:val="B78E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3974945">
    <w:abstractNumId w:val="4"/>
  </w:num>
  <w:num w:numId="2" w16cid:durableId="1426460683">
    <w:abstractNumId w:val="5"/>
  </w:num>
  <w:num w:numId="3" w16cid:durableId="192958168">
    <w:abstractNumId w:val="8"/>
  </w:num>
  <w:num w:numId="4" w16cid:durableId="1978217059">
    <w:abstractNumId w:val="7"/>
  </w:num>
  <w:num w:numId="5" w16cid:durableId="1628319065">
    <w:abstractNumId w:val="3"/>
  </w:num>
  <w:num w:numId="6" w16cid:durableId="795831693">
    <w:abstractNumId w:val="2"/>
  </w:num>
  <w:num w:numId="7" w16cid:durableId="362218601">
    <w:abstractNumId w:val="6"/>
  </w:num>
  <w:num w:numId="8" w16cid:durableId="229387184">
    <w:abstractNumId w:val="0"/>
  </w:num>
  <w:num w:numId="9" w16cid:durableId="1328364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4A9"/>
    <w:rsid w:val="00000141"/>
    <w:rsid w:val="00000FEF"/>
    <w:rsid w:val="000016F7"/>
    <w:rsid w:val="00001DBB"/>
    <w:rsid w:val="00003560"/>
    <w:rsid w:val="00003A3C"/>
    <w:rsid w:val="00004CE4"/>
    <w:rsid w:val="000074BA"/>
    <w:rsid w:val="00010417"/>
    <w:rsid w:val="00010452"/>
    <w:rsid w:val="000107D7"/>
    <w:rsid w:val="00010DA9"/>
    <w:rsid w:val="00011669"/>
    <w:rsid w:val="000143E9"/>
    <w:rsid w:val="00017BA2"/>
    <w:rsid w:val="00021036"/>
    <w:rsid w:val="00024D7C"/>
    <w:rsid w:val="00030395"/>
    <w:rsid w:val="000305F7"/>
    <w:rsid w:val="0003076B"/>
    <w:rsid w:val="00030A99"/>
    <w:rsid w:val="000333D3"/>
    <w:rsid w:val="00035066"/>
    <w:rsid w:val="00037069"/>
    <w:rsid w:val="00037A43"/>
    <w:rsid w:val="0004076D"/>
    <w:rsid w:val="00040D92"/>
    <w:rsid w:val="000444D0"/>
    <w:rsid w:val="00045033"/>
    <w:rsid w:val="00046280"/>
    <w:rsid w:val="00047324"/>
    <w:rsid w:val="00051687"/>
    <w:rsid w:val="00052A9B"/>
    <w:rsid w:val="00053327"/>
    <w:rsid w:val="00053A2D"/>
    <w:rsid w:val="000541E2"/>
    <w:rsid w:val="00056F8A"/>
    <w:rsid w:val="00060068"/>
    <w:rsid w:val="00060D03"/>
    <w:rsid w:val="0006277B"/>
    <w:rsid w:val="00062B25"/>
    <w:rsid w:val="00064DBB"/>
    <w:rsid w:val="0006641D"/>
    <w:rsid w:val="00066B75"/>
    <w:rsid w:val="00067022"/>
    <w:rsid w:val="00070178"/>
    <w:rsid w:val="00070948"/>
    <w:rsid w:val="00071706"/>
    <w:rsid w:val="000722F1"/>
    <w:rsid w:val="000746E8"/>
    <w:rsid w:val="00076351"/>
    <w:rsid w:val="00077486"/>
    <w:rsid w:val="00077F14"/>
    <w:rsid w:val="00081E72"/>
    <w:rsid w:val="00082C47"/>
    <w:rsid w:val="00082F96"/>
    <w:rsid w:val="00083B31"/>
    <w:rsid w:val="000846B4"/>
    <w:rsid w:val="0008499E"/>
    <w:rsid w:val="0008725F"/>
    <w:rsid w:val="000879C8"/>
    <w:rsid w:val="00090772"/>
    <w:rsid w:val="00091511"/>
    <w:rsid w:val="000916DD"/>
    <w:rsid w:val="0009545F"/>
    <w:rsid w:val="000968EF"/>
    <w:rsid w:val="00097C06"/>
    <w:rsid w:val="000A13A8"/>
    <w:rsid w:val="000A220C"/>
    <w:rsid w:val="000A2F30"/>
    <w:rsid w:val="000A33A8"/>
    <w:rsid w:val="000A68A1"/>
    <w:rsid w:val="000B22C3"/>
    <w:rsid w:val="000B3155"/>
    <w:rsid w:val="000B3270"/>
    <w:rsid w:val="000B36EA"/>
    <w:rsid w:val="000B45C6"/>
    <w:rsid w:val="000B4B88"/>
    <w:rsid w:val="000B51B6"/>
    <w:rsid w:val="000B568A"/>
    <w:rsid w:val="000B755E"/>
    <w:rsid w:val="000B7F7D"/>
    <w:rsid w:val="000C1529"/>
    <w:rsid w:val="000C15C1"/>
    <w:rsid w:val="000C1E07"/>
    <w:rsid w:val="000C2956"/>
    <w:rsid w:val="000C2B95"/>
    <w:rsid w:val="000C3C74"/>
    <w:rsid w:val="000C4790"/>
    <w:rsid w:val="000C5A88"/>
    <w:rsid w:val="000C6BED"/>
    <w:rsid w:val="000C6E71"/>
    <w:rsid w:val="000C7800"/>
    <w:rsid w:val="000D0145"/>
    <w:rsid w:val="000D04C0"/>
    <w:rsid w:val="000D0885"/>
    <w:rsid w:val="000D0CB1"/>
    <w:rsid w:val="000D1601"/>
    <w:rsid w:val="000D2697"/>
    <w:rsid w:val="000D32B3"/>
    <w:rsid w:val="000D34DE"/>
    <w:rsid w:val="000D5370"/>
    <w:rsid w:val="000D5F97"/>
    <w:rsid w:val="000D6438"/>
    <w:rsid w:val="000D682E"/>
    <w:rsid w:val="000D7C04"/>
    <w:rsid w:val="000E0291"/>
    <w:rsid w:val="000E0B98"/>
    <w:rsid w:val="000E0E08"/>
    <w:rsid w:val="000E0EF7"/>
    <w:rsid w:val="000E3092"/>
    <w:rsid w:val="000E51A8"/>
    <w:rsid w:val="000E6389"/>
    <w:rsid w:val="000E7E67"/>
    <w:rsid w:val="000F2FE1"/>
    <w:rsid w:val="000F312A"/>
    <w:rsid w:val="000F3D01"/>
    <w:rsid w:val="000F418E"/>
    <w:rsid w:val="000F5222"/>
    <w:rsid w:val="000F6943"/>
    <w:rsid w:val="000F6BD6"/>
    <w:rsid w:val="000F6C34"/>
    <w:rsid w:val="001000E5"/>
    <w:rsid w:val="00100745"/>
    <w:rsid w:val="00100B73"/>
    <w:rsid w:val="00101976"/>
    <w:rsid w:val="001030C6"/>
    <w:rsid w:val="0010541E"/>
    <w:rsid w:val="00113D03"/>
    <w:rsid w:val="001161BD"/>
    <w:rsid w:val="0012149A"/>
    <w:rsid w:val="00124EB6"/>
    <w:rsid w:val="001261B1"/>
    <w:rsid w:val="0012643E"/>
    <w:rsid w:val="001268F7"/>
    <w:rsid w:val="00126C16"/>
    <w:rsid w:val="00127C3E"/>
    <w:rsid w:val="00127EA7"/>
    <w:rsid w:val="00132633"/>
    <w:rsid w:val="0013712E"/>
    <w:rsid w:val="00137491"/>
    <w:rsid w:val="001403F1"/>
    <w:rsid w:val="001424DF"/>
    <w:rsid w:val="0014358B"/>
    <w:rsid w:val="00143B95"/>
    <w:rsid w:val="001455CD"/>
    <w:rsid w:val="00145614"/>
    <w:rsid w:val="00145647"/>
    <w:rsid w:val="00145A4D"/>
    <w:rsid w:val="00146839"/>
    <w:rsid w:val="00146D5C"/>
    <w:rsid w:val="001475A5"/>
    <w:rsid w:val="00147AB5"/>
    <w:rsid w:val="00147C2A"/>
    <w:rsid w:val="00150277"/>
    <w:rsid w:val="00150499"/>
    <w:rsid w:val="00152C68"/>
    <w:rsid w:val="0015444D"/>
    <w:rsid w:val="001551BB"/>
    <w:rsid w:val="001576B3"/>
    <w:rsid w:val="00161BCE"/>
    <w:rsid w:val="00163CE9"/>
    <w:rsid w:val="00164C68"/>
    <w:rsid w:val="00165DCE"/>
    <w:rsid w:val="001663CB"/>
    <w:rsid w:val="00166912"/>
    <w:rsid w:val="00171D4B"/>
    <w:rsid w:val="00172651"/>
    <w:rsid w:val="00173714"/>
    <w:rsid w:val="00175D08"/>
    <w:rsid w:val="00176039"/>
    <w:rsid w:val="00177114"/>
    <w:rsid w:val="001810F9"/>
    <w:rsid w:val="001834B4"/>
    <w:rsid w:val="00184717"/>
    <w:rsid w:val="00184F2A"/>
    <w:rsid w:val="00185786"/>
    <w:rsid w:val="0019138B"/>
    <w:rsid w:val="001914F8"/>
    <w:rsid w:val="0019224A"/>
    <w:rsid w:val="001937D7"/>
    <w:rsid w:val="00193AE2"/>
    <w:rsid w:val="00193C38"/>
    <w:rsid w:val="001948D5"/>
    <w:rsid w:val="00195241"/>
    <w:rsid w:val="0019594E"/>
    <w:rsid w:val="00195F7F"/>
    <w:rsid w:val="0019724A"/>
    <w:rsid w:val="00197357"/>
    <w:rsid w:val="001A0F01"/>
    <w:rsid w:val="001A1A89"/>
    <w:rsid w:val="001A1FE9"/>
    <w:rsid w:val="001A215B"/>
    <w:rsid w:val="001A223F"/>
    <w:rsid w:val="001A24B7"/>
    <w:rsid w:val="001A2F17"/>
    <w:rsid w:val="001A3232"/>
    <w:rsid w:val="001A5373"/>
    <w:rsid w:val="001A6525"/>
    <w:rsid w:val="001A66A7"/>
    <w:rsid w:val="001A7132"/>
    <w:rsid w:val="001A79E1"/>
    <w:rsid w:val="001B255B"/>
    <w:rsid w:val="001B486A"/>
    <w:rsid w:val="001B7A1E"/>
    <w:rsid w:val="001C4CC8"/>
    <w:rsid w:val="001C6B75"/>
    <w:rsid w:val="001C6BC0"/>
    <w:rsid w:val="001D0DC2"/>
    <w:rsid w:val="001D17E0"/>
    <w:rsid w:val="001D4287"/>
    <w:rsid w:val="001D480E"/>
    <w:rsid w:val="001E0435"/>
    <w:rsid w:val="001E1095"/>
    <w:rsid w:val="001E28D6"/>
    <w:rsid w:val="001E2F03"/>
    <w:rsid w:val="001E6B2E"/>
    <w:rsid w:val="001E7A9B"/>
    <w:rsid w:val="001E7E2E"/>
    <w:rsid w:val="001F00C3"/>
    <w:rsid w:val="001F181B"/>
    <w:rsid w:val="001F1FC5"/>
    <w:rsid w:val="001F5232"/>
    <w:rsid w:val="001F5F4A"/>
    <w:rsid w:val="001F6DF6"/>
    <w:rsid w:val="00201686"/>
    <w:rsid w:val="00201A9B"/>
    <w:rsid w:val="00202283"/>
    <w:rsid w:val="0020233D"/>
    <w:rsid w:val="00206C15"/>
    <w:rsid w:val="00207AFD"/>
    <w:rsid w:val="002104BE"/>
    <w:rsid w:val="002106F0"/>
    <w:rsid w:val="002130FA"/>
    <w:rsid w:val="0021339B"/>
    <w:rsid w:val="00214040"/>
    <w:rsid w:val="00215B65"/>
    <w:rsid w:val="002162FE"/>
    <w:rsid w:val="0022051E"/>
    <w:rsid w:val="002206DB"/>
    <w:rsid w:val="00220F53"/>
    <w:rsid w:val="00223C1C"/>
    <w:rsid w:val="00223D23"/>
    <w:rsid w:val="00224C4F"/>
    <w:rsid w:val="00226D12"/>
    <w:rsid w:val="0022708A"/>
    <w:rsid w:val="002303DB"/>
    <w:rsid w:val="00232BC5"/>
    <w:rsid w:val="002354AF"/>
    <w:rsid w:val="00235C71"/>
    <w:rsid w:val="00235CE0"/>
    <w:rsid w:val="002367AB"/>
    <w:rsid w:val="002431A5"/>
    <w:rsid w:val="002453AE"/>
    <w:rsid w:val="00246091"/>
    <w:rsid w:val="002464EB"/>
    <w:rsid w:val="00246544"/>
    <w:rsid w:val="00246DCB"/>
    <w:rsid w:val="00247E86"/>
    <w:rsid w:val="002509D1"/>
    <w:rsid w:val="00252E37"/>
    <w:rsid w:val="00253E78"/>
    <w:rsid w:val="00253F57"/>
    <w:rsid w:val="0025698C"/>
    <w:rsid w:val="00256E8E"/>
    <w:rsid w:val="00262D53"/>
    <w:rsid w:val="00265556"/>
    <w:rsid w:val="00266FB5"/>
    <w:rsid w:val="002674B8"/>
    <w:rsid w:val="00267F3A"/>
    <w:rsid w:val="00270015"/>
    <w:rsid w:val="00271D5F"/>
    <w:rsid w:val="00272F7D"/>
    <w:rsid w:val="0027357D"/>
    <w:rsid w:val="00274219"/>
    <w:rsid w:val="00274384"/>
    <w:rsid w:val="002748C5"/>
    <w:rsid w:val="00274A66"/>
    <w:rsid w:val="00275E62"/>
    <w:rsid w:val="00283ECA"/>
    <w:rsid w:val="00285035"/>
    <w:rsid w:val="0028784D"/>
    <w:rsid w:val="0029295F"/>
    <w:rsid w:val="002935C9"/>
    <w:rsid w:val="00293668"/>
    <w:rsid w:val="0029552A"/>
    <w:rsid w:val="00297DB5"/>
    <w:rsid w:val="002A2DC3"/>
    <w:rsid w:val="002A40F9"/>
    <w:rsid w:val="002B06DA"/>
    <w:rsid w:val="002B278F"/>
    <w:rsid w:val="002B307A"/>
    <w:rsid w:val="002B3236"/>
    <w:rsid w:val="002B43D1"/>
    <w:rsid w:val="002B4A5A"/>
    <w:rsid w:val="002B5098"/>
    <w:rsid w:val="002B602E"/>
    <w:rsid w:val="002C2DCF"/>
    <w:rsid w:val="002C5DB1"/>
    <w:rsid w:val="002C7254"/>
    <w:rsid w:val="002C73C4"/>
    <w:rsid w:val="002D08AE"/>
    <w:rsid w:val="002D0C70"/>
    <w:rsid w:val="002D2257"/>
    <w:rsid w:val="002D48EE"/>
    <w:rsid w:val="002D6CE3"/>
    <w:rsid w:val="002E0C1D"/>
    <w:rsid w:val="002E1904"/>
    <w:rsid w:val="002E281B"/>
    <w:rsid w:val="002E29EC"/>
    <w:rsid w:val="002E308F"/>
    <w:rsid w:val="002E503A"/>
    <w:rsid w:val="002E50AE"/>
    <w:rsid w:val="002E5D8E"/>
    <w:rsid w:val="002E7822"/>
    <w:rsid w:val="002F0056"/>
    <w:rsid w:val="002F123C"/>
    <w:rsid w:val="002F2DF8"/>
    <w:rsid w:val="002F3FBD"/>
    <w:rsid w:val="002F5DF2"/>
    <w:rsid w:val="003013C4"/>
    <w:rsid w:val="00301B4B"/>
    <w:rsid w:val="00301FDD"/>
    <w:rsid w:val="00303CB5"/>
    <w:rsid w:val="00304842"/>
    <w:rsid w:val="00306379"/>
    <w:rsid w:val="00310181"/>
    <w:rsid w:val="0031259D"/>
    <w:rsid w:val="00313039"/>
    <w:rsid w:val="003142F0"/>
    <w:rsid w:val="003208FF"/>
    <w:rsid w:val="00323D9C"/>
    <w:rsid w:val="00325382"/>
    <w:rsid w:val="00325DB2"/>
    <w:rsid w:val="00327267"/>
    <w:rsid w:val="0033000C"/>
    <w:rsid w:val="00330756"/>
    <w:rsid w:val="00330BC5"/>
    <w:rsid w:val="00330C42"/>
    <w:rsid w:val="00333AFE"/>
    <w:rsid w:val="00333E95"/>
    <w:rsid w:val="003355C5"/>
    <w:rsid w:val="00335946"/>
    <w:rsid w:val="003362E7"/>
    <w:rsid w:val="00337CCB"/>
    <w:rsid w:val="0034086B"/>
    <w:rsid w:val="00341F75"/>
    <w:rsid w:val="003426BC"/>
    <w:rsid w:val="00346687"/>
    <w:rsid w:val="00346CA7"/>
    <w:rsid w:val="00346CB2"/>
    <w:rsid w:val="00347F4C"/>
    <w:rsid w:val="00350A1F"/>
    <w:rsid w:val="0035503D"/>
    <w:rsid w:val="00356341"/>
    <w:rsid w:val="00357458"/>
    <w:rsid w:val="00357979"/>
    <w:rsid w:val="00360B82"/>
    <w:rsid w:val="0036126E"/>
    <w:rsid w:val="003624B7"/>
    <w:rsid w:val="0036268E"/>
    <w:rsid w:val="00363848"/>
    <w:rsid w:val="00364A0A"/>
    <w:rsid w:val="00364C6E"/>
    <w:rsid w:val="00370DC8"/>
    <w:rsid w:val="00371B67"/>
    <w:rsid w:val="00371C18"/>
    <w:rsid w:val="003726AA"/>
    <w:rsid w:val="00372B4B"/>
    <w:rsid w:val="003735AA"/>
    <w:rsid w:val="003741E8"/>
    <w:rsid w:val="00374900"/>
    <w:rsid w:val="003751CA"/>
    <w:rsid w:val="00377DEC"/>
    <w:rsid w:val="003805A8"/>
    <w:rsid w:val="00380677"/>
    <w:rsid w:val="00381863"/>
    <w:rsid w:val="00382B3F"/>
    <w:rsid w:val="00383307"/>
    <w:rsid w:val="003835F5"/>
    <w:rsid w:val="00384852"/>
    <w:rsid w:val="00384D13"/>
    <w:rsid w:val="003852B2"/>
    <w:rsid w:val="00385F76"/>
    <w:rsid w:val="003861BF"/>
    <w:rsid w:val="00386208"/>
    <w:rsid w:val="00386D20"/>
    <w:rsid w:val="00392965"/>
    <w:rsid w:val="003947E8"/>
    <w:rsid w:val="003957BA"/>
    <w:rsid w:val="003958B9"/>
    <w:rsid w:val="003A1285"/>
    <w:rsid w:val="003A191A"/>
    <w:rsid w:val="003A27C8"/>
    <w:rsid w:val="003A28D2"/>
    <w:rsid w:val="003A59A2"/>
    <w:rsid w:val="003A768E"/>
    <w:rsid w:val="003A7911"/>
    <w:rsid w:val="003B02C3"/>
    <w:rsid w:val="003B075A"/>
    <w:rsid w:val="003B0D85"/>
    <w:rsid w:val="003B1FF8"/>
    <w:rsid w:val="003B308E"/>
    <w:rsid w:val="003B3D35"/>
    <w:rsid w:val="003B43DF"/>
    <w:rsid w:val="003B6231"/>
    <w:rsid w:val="003B63CC"/>
    <w:rsid w:val="003C17EB"/>
    <w:rsid w:val="003C1A20"/>
    <w:rsid w:val="003C1D33"/>
    <w:rsid w:val="003C237A"/>
    <w:rsid w:val="003C2542"/>
    <w:rsid w:val="003C6D47"/>
    <w:rsid w:val="003C7864"/>
    <w:rsid w:val="003D1CC5"/>
    <w:rsid w:val="003D1D4D"/>
    <w:rsid w:val="003D1EB1"/>
    <w:rsid w:val="003D3565"/>
    <w:rsid w:val="003D3B52"/>
    <w:rsid w:val="003D4DFC"/>
    <w:rsid w:val="003D7175"/>
    <w:rsid w:val="003D793D"/>
    <w:rsid w:val="003E3DBA"/>
    <w:rsid w:val="003E3DE2"/>
    <w:rsid w:val="003E5074"/>
    <w:rsid w:val="003E71DC"/>
    <w:rsid w:val="003F15AB"/>
    <w:rsid w:val="00402710"/>
    <w:rsid w:val="004046A5"/>
    <w:rsid w:val="00407266"/>
    <w:rsid w:val="00407A59"/>
    <w:rsid w:val="00407CEE"/>
    <w:rsid w:val="00407F90"/>
    <w:rsid w:val="00410523"/>
    <w:rsid w:val="0042143B"/>
    <w:rsid w:val="00421F44"/>
    <w:rsid w:val="0042242A"/>
    <w:rsid w:val="0042340E"/>
    <w:rsid w:val="00423FF3"/>
    <w:rsid w:val="004240E4"/>
    <w:rsid w:val="00424A52"/>
    <w:rsid w:val="00425596"/>
    <w:rsid w:val="004259E9"/>
    <w:rsid w:val="00430AB1"/>
    <w:rsid w:val="00430D64"/>
    <w:rsid w:val="00430E1C"/>
    <w:rsid w:val="00431A49"/>
    <w:rsid w:val="004329EC"/>
    <w:rsid w:val="00432E12"/>
    <w:rsid w:val="00433917"/>
    <w:rsid w:val="004340ED"/>
    <w:rsid w:val="004342FE"/>
    <w:rsid w:val="00436ADE"/>
    <w:rsid w:val="00436D11"/>
    <w:rsid w:val="00437402"/>
    <w:rsid w:val="004375F2"/>
    <w:rsid w:val="004378D4"/>
    <w:rsid w:val="0044027E"/>
    <w:rsid w:val="004402BA"/>
    <w:rsid w:val="00440587"/>
    <w:rsid w:val="00441989"/>
    <w:rsid w:val="0044282F"/>
    <w:rsid w:val="00443154"/>
    <w:rsid w:val="00443499"/>
    <w:rsid w:val="00452237"/>
    <w:rsid w:val="00452B78"/>
    <w:rsid w:val="00452F9D"/>
    <w:rsid w:val="00453D3E"/>
    <w:rsid w:val="00455185"/>
    <w:rsid w:val="00456118"/>
    <w:rsid w:val="00460552"/>
    <w:rsid w:val="00460978"/>
    <w:rsid w:val="00461840"/>
    <w:rsid w:val="00464893"/>
    <w:rsid w:val="00464EFF"/>
    <w:rsid w:val="00465BFB"/>
    <w:rsid w:val="00465C8E"/>
    <w:rsid w:val="00466D69"/>
    <w:rsid w:val="00467944"/>
    <w:rsid w:val="0047002E"/>
    <w:rsid w:val="00472684"/>
    <w:rsid w:val="0047288D"/>
    <w:rsid w:val="004746F6"/>
    <w:rsid w:val="00476F62"/>
    <w:rsid w:val="004772B3"/>
    <w:rsid w:val="00477539"/>
    <w:rsid w:val="00477B2E"/>
    <w:rsid w:val="0048106E"/>
    <w:rsid w:val="004810E0"/>
    <w:rsid w:val="004812A3"/>
    <w:rsid w:val="004827D4"/>
    <w:rsid w:val="00482A7F"/>
    <w:rsid w:val="00484609"/>
    <w:rsid w:val="00484D08"/>
    <w:rsid w:val="0048509F"/>
    <w:rsid w:val="00485945"/>
    <w:rsid w:val="00485C69"/>
    <w:rsid w:val="004875A6"/>
    <w:rsid w:val="004877DC"/>
    <w:rsid w:val="00487F12"/>
    <w:rsid w:val="00491422"/>
    <w:rsid w:val="0049186B"/>
    <w:rsid w:val="004953EF"/>
    <w:rsid w:val="00495734"/>
    <w:rsid w:val="0049721D"/>
    <w:rsid w:val="00497339"/>
    <w:rsid w:val="00497384"/>
    <w:rsid w:val="004A55AC"/>
    <w:rsid w:val="004B0AFA"/>
    <w:rsid w:val="004B0FC9"/>
    <w:rsid w:val="004B1F15"/>
    <w:rsid w:val="004B22F5"/>
    <w:rsid w:val="004B276F"/>
    <w:rsid w:val="004B46B8"/>
    <w:rsid w:val="004B47F9"/>
    <w:rsid w:val="004B4B9D"/>
    <w:rsid w:val="004B4F8A"/>
    <w:rsid w:val="004C066A"/>
    <w:rsid w:val="004C10D2"/>
    <w:rsid w:val="004C11BA"/>
    <w:rsid w:val="004C1E52"/>
    <w:rsid w:val="004C29C2"/>
    <w:rsid w:val="004C5444"/>
    <w:rsid w:val="004C55AC"/>
    <w:rsid w:val="004C7A8C"/>
    <w:rsid w:val="004D028D"/>
    <w:rsid w:val="004D02E6"/>
    <w:rsid w:val="004D3841"/>
    <w:rsid w:val="004D3CC8"/>
    <w:rsid w:val="004D4530"/>
    <w:rsid w:val="004D4DC6"/>
    <w:rsid w:val="004E2234"/>
    <w:rsid w:val="004E2C37"/>
    <w:rsid w:val="004E30C6"/>
    <w:rsid w:val="004E3B27"/>
    <w:rsid w:val="004E4A5B"/>
    <w:rsid w:val="004E6AF5"/>
    <w:rsid w:val="004F0AA5"/>
    <w:rsid w:val="004F0B9D"/>
    <w:rsid w:val="004F28DE"/>
    <w:rsid w:val="004F4428"/>
    <w:rsid w:val="004F4B13"/>
    <w:rsid w:val="004F4D43"/>
    <w:rsid w:val="004F55F7"/>
    <w:rsid w:val="004F7243"/>
    <w:rsid w:val="004F79A3"/>
    <w:rsid w:val="005013F6"/>
    <w:rsid w:val="0050213D"/>
    <w:rsid w:val="00503024"/>
    <w:rsid w:val="005037D8"/>
    <w:rsid w:val="00503933"/>
    <w:rsid w:val="0050445B"/>
    <w:rsid w:val="005044B5"/>
    <w:rsid w:val="005045A7"/>
    <w:rsid w:val="00505C6F"/>
    <w:rsid w:val="005065ED"/>
    <w:rsid w:val="00507191"/>
    <w:rsid w:val="00507565"/>
    <w:rsid w:val="00510069"/>
    <w:rsid w:val="005132A4"/>
    <w:rsid w:val="00514F7C"/>
    <w:rsid w:val="005210FF"/>
    <w:rsid w:val="00521D72"/>
    <w:rsid w:val="00521F25"/>
    <w:rsid w:val="005224E8"/>
    <w:rsid w:val="00522666"/>
    <w:rsid w:val="005230CC"/>
    <w:rsid w:val="00523701"/>
    <w:rsid w:val="00524C73"/>
    <w:rsid w:val="0052511E"/>
    <w:rsid w:val="005305D6"/>
    <w:rsid w:val="00531C39"/>
    <w:rsid w:val="005328FF"/>
    <w:rsid w:val="00537D92"/>
    <w:rsid w:val="0054048A"/>
    <w:rsid w:val="00541652"/>
    <w:rsid w:val="00541762"/>
    <w:rsid w:val="0054193A"/>
    <w:rsid w:val="0054254F"/>
    <w:rsid w:val="00542606"/>
    <w:rsid w:val="00543323"/>
    <w:rsid w:val="00543FE5"/>
    <w:rsid w:val="0054514C"/>
    <w:rsid w:val="005453C4"/>
    <w:rsid w:val="00547A54"/>
    <w:rsid w:val="00550041"/>
    <w:rsid w:val="00551EFF"/>
    <w:rsid w:val="00553C6F"/>
    <w:rsid w:val="00553FB6"/>
    <w:rsid w:val="005548F4"/>
    <w:rsid w:val="00556D75"/>
    <w:rsid w:val="0055740D"/>
    <w:rsid w:val="005619C6"/>
    <w:rsid w:val="00562B84"/>
    <w:rsid w:val="005634C8"/>
    <w:rsid w:val="00563926"/>
    <w:rsid w:val="00564538"/>
    <w:rsid w:val="00564713"/>
    <w:rsid w:val="005671E7"/>
    <w:rsid w:val="0056767B"/>
    <w:rsid w:val="00567A94"/>
    <w:rsid w:val="00572BDB"/>
    <w:rsid w:val="00572F4D"/>
    <w:rsid w:val="0057301C"/>
    <w:rsid w:val="00573CC8"/>
    <w:rsid w:val="005744D0"/>
    <w:rsid w:val="00574838"/>
    <w:rsid w:val="00575579"/>
    <w:rsid w:val="00575969"/>
    <w:rsid w:val="00581862"/>
    <w:rsid w:val="00582F61"/>
    <w:rsid w:val="0058509F"/>
    <w:rsid w:val="00591823"/>
    <w:rsid w:val="00591D20"/>
    <w:rsid w:val="0059264B"/>
    <w:rsid w:val="00592B40"/>
    <w:rsid w:val="00592EFF"/>
    <w:rsid w:val="0059329B"/>
    <w:rsid w:val="00596570"/>
    <w:rsid w:val="005A167A"/>
    <w:rsid w:val="005A1B93"/>
    <w:rsid w:val="005A1BE8"/>
    <w:rsid w:val="005A2212"/>
    <w:rsid w:val="005A23EC"/>
    <w:rsid w:val="005A2466"/>
    <w:rsid w:val="005A2EC7"/>
    <w:rsid w:val="005A3426"/>
    <w:rsid w:val="005A471B"/>
    <w:rsid w:val="005A49AA"/>
    <w:rsid w:val="005B093E"/>
    <w:rsid w:val="005B1733"/>
    <w:rsid w:val="005B1788"/>
    <w:rsid w:val="005B4B0C"/>
    <w:rsid w:val="005B5113"/>
    <w:rsid w:val="005C0CB6"/>
    <w:rsid w:val="005C0EA9"/>
    <w:rsid w:val="005C18C5"/>
    <w:rsid w:val="005C1E61"/>
    <w:rsid w:val="005C2974"/>
    <w:rsid w:val="005C3920"/>
    <w:rsid w:val="005D0543"/>
    <w:rsid w:val="005D10EF"/>
    <w:rsid w:val="005D1D49"/>
    <w:rsid w:val="005D3FF7"/>
    <w:rsid w:val="005D406F"/>
    <w:rsid w:val="005D4401"/>
    <w:rsid w:val="005D4576"/>
    <w:rsid w:val="005D45A8"/>
    <w:rsid w:val="005D5043"/>
    <w:rsid w:val="005D6035"/>
    <w:rsid w:val="005D7929"/>
    <w:rsid w:val="005E08DE"/>
    <w:rsid w:val="005E1EDB"/>
    <w:rsid w:val="005E1F22"/>
    <w:rsid w:val="005E7B33"/>
    <w:rsid w:val="005F02E8"/>
    <w:rsid w:val="005F056C"/>
    <w:rsid w:val="005F0A34"/>
    <w:rsid w:val="005F560D"/>
    <w:rsid w:val="005F6BB9"/>
    <w:rsid w:val="005F765B"/>
    <w:rsid w:val="005F798E"/>
    <w:rsid w:val="006019EF"/>
    <w:rsid w:val="00603009"/>
    <w:rsid w:val="00603A28"/>
    <w:rsid w:val="00604ACA"/>
    <w:rsid w:val="00606407"/>
    <w:rsid w:val="00606FEE"/>
    <w:rsid w:val="00607858"/>
    <w:rsid w:val="00612799"/>
    <w:rsid w:val="00612B94"/>
    <w:rsid w:val="006140C4"/>
    <w:rsid w:val="00614C5F"/>
    <w:rsid w:val="006168AC"/>
    <w:rsid w:val="00617396"/>
    <w:rsid w:val="0062200D"/>
    <w:rsid w:val="00622099"/>
    <w:rsid w:val="00622CD9"/>
    <w:rsid w:val="0062301C"/>
    <w:rsid w:val="00625117"/>
    <w:rsid w:val="0062640D"/>
    <w:rsid w:val="00631936"/>
    <w:rsid w:val="00634337"/>
    <w:rsid w:val="00634886"/>
    <w:rsid w:val="00636005"/>
    <w:rsid w:val="00641BD8"/>
    <w:rsid w:val="00642AC5"/>
    <w:rsid w:val="00643034"/>
    <w:rsid w:val="006459DE"/>
    <w:rsid w:val="0064712A"/>
    <w:rsid w:val="00647AD2"/>
    <w:rsid w:val="00651330"/>
    <w:rsid w:val="00651475"/>
    <w:rsid w:val="00652158"/>
    <w:rsid w:val="00655E0C"/>
    <w:rsid w:val="00656BD7"/>
    <w:rsid w:val="00656D5C"/>
    <w:rsid w:val="0065733A"/>
    <w:rsid w:val="00657D8F"/>
    <w:rsid w:val="006603D2"/>
    <w:rsid w:val="006620E6"/>
    <w:rsid w:val="00662C63"/>
    <w:rsid w:val="006642A8"/>
    <w:rsid w:val="00665465"/>
    <w:rsid w:val="0067037D"/>
    <w:rsid w:val="0067058C"/>
    <w:rsid w:val="00670C07"/>
    <w:rsid w:val="00672E9F"/>
    <w:rsid w:val="006741DD"/>
    <w:rsid w:val="0067692C"/>
    <w:rsid w:val="00677098"/>
    <w:rsid w:val="00677C6B"/>
    <w:rsid w:val="00681190"/>
    <w:rsid w:val="006843B1"/>
    <w:rsid w:val="00684694"/>
    <w:rsid w:val="00685F8C"/>
    <w:rsid w:val="00686AC7"/>
    <w:rsid w:val="00687534"/>
    <w:rsid w:val="00690D7B"/>
    <w:rsid w:val="00694626"/>
    <w:rsid w:val="0069557E"/>
    <w:rsid w:val="0069573C"/>
    <w:rsid w:val="006965BB"/>
    <w:rsid w:val="00696AE0"/>
    <w:rsid w:val="00697BA2"/>
    <w:rsid w:val="006A1871"/>
    <w:rsid w:val="006A1F5B"/>
    <w:rsid w:val="006A2907"/>
    <w:rsid w:val="006A2A12"/>
    <w:rsid w:val="006A33C7"/>
    <w:rsid w:val="006A454D"/>
    <w:rsid w:val="006A64A9"/>
    <w:rsid w:val="006A662F"/>
    <w:rsid w:val="006A6FB4"/>
    <w:rsid w:val="006A749C"/>
    <w:rsid w:val="006B0976"/>
    <w:rsid w:val="006B2CED"/>
    <w:rsid w:val="006B324C"/>
    <w:rsid w:val="006B381B"/>
    <w:rsid w:val="006B4E71"/>
    <w:rsid w:val="006B5462"/>
    <w:rsid w:val="006B66E5"/>
    <w:rsid w:val="006C16C7"/>
    <w:rsid w:val="006C16EF"/>
    <w:rsid w:val="006C1878"/>
    <w:rsid w:val="006C18DE"/>
    <w:rsid w:val="006C23C9"/>
    <w:rsid w:val="006C3158"/>
    <w:rsid w:val="006C467E"/>
    <w:rsid w:val="006C4FE6"/>
    <w:rsid w:val="006C773A"/>
    <w:rsid w:val="006D0CA4"/>
    <w:rsid w:val="006D16DD"/>
    <w:rsid w:val="006D19F3"/>
    <w:rsid w:val="006D1F80"/>
    <w:rsid w:val="006D21EE"/>
    <w:rsid w:val="006D23BB"/>
    <w:rsid w:val="006D2BA3"/>
    <w:rsid w:val="006D4806"/>
    <w:rsid w:val="006D4E91"/>
    <w:rsid w:val="006D5BD8"/>
    <w:rsid w:val="006D6975"/>
    <w:rsid w:val="006D7167"/>
    <w:rsid w:val="006E3465"/>
    <w:rsid w:val="006E4457"/>
    <w:rsid w:val="006E506E"/>
    <w:rsid w:val="006E53AD"/>
    <w:rsid w:val="006E55EC"/>
    <w:rsid w:val="006E7F7A"/>
    <w:rsid w:val="006F2865"/>
    <w:rsid w:val="006F2E9E"/>
    <w:rsid w:val="006F3349"/>
    <w:rsid w:val="006F3C7C"/>
    <w:rsid w:val="006F5A2F"/>
    <w:rsid w:val="006F793D"/>
    <w:rsid w:val="007009BB"/>
    <w:rsid w:val="007018B8"/>
    <w:rsid w:val="007041CE"/>
    <w:rsid w:val="00705CD1"/>
    <w:rsid w:val="00706CC2"/>
    <w:rsid w:val="00706D5C"/>
    <w:rsid w:val="007114E6"/>
    <w:rsid w:val="007119A6"/>
    <w:rsid w:val="007122B3"/>
    <w:rsid w:val="00712837"/>
    <w:rsid w:val="00712E84"/>
    <w:rsid w:val="00712FCC"/>
    <w:rsid w:val="0071355F"/>
    <w:rsid w:val="0071361F"/>
    <w:rsid w:val="0071428A"/>
    <w:rsid w:val="00716741"/>
    <w:rsid w:val="00721390"/>
    <w:rsid w:val="00721BF6"/>
    <w:rsid w:val="00724635"/>
    <w:rsid w:val="00724B8A"/>
    <w:rsid w:val="007257CC"/>
    <w:rsid w:val="007270CB"/>
    <w:rsid w:val="00727406"/>
    <w:rsid w:val="00730A8F"/>
    <w:rsid w:val="00731009"/>
    <w:rsid w:val="0073189E"/>
    <w:rsid w:val="00732F81"/>
    <w:rsid w:val="00733EA2"/>
    <w:rsid w:val="00734208"/>
    <w:rsid w:val="007374A3"/>
    <w:rsid w:val="0074009E"/>
    <w:rsid w:val="00741B24"/>
    <w:rsid w:val="00741F84"/>
    <w:rsid w:val="00742F17"/>
    <w:rsid w:val="0074567D"/>
    <w:rsid w:val="00745F3E"/>
    <w:rsid w:val="00746E03"/>
    <w:rsid w:val="007473B7"/>
    <w:rsid w:val="00747717"/>
    <w:rsid w:val="00747BA1"/>
    <w:rsid w:val="00747C44"/>
    <w:rsid w:val="00747C5B"/>
    <w:rsid w:val="0075115A"/>
    <w:rsid w:val="00753096"/>
    <w:rsid w:val="00753FD8"/>
    <w:rsid w:val="00754B22"/>
    <w:rsid w:val="00755B90"/>
    <w:rsid w:val="007560AF"/>
    <w:rsid w:val="00760F7C"/>
    <w:rsid w:val="007614BF"/>
    <w:rsid w:val="00762CB2"/>
    <w:rsid w:val="00763453"/>
    <w:rsid w:val="00763967"/>
    <w:rsid w:val="0076513D"/>
    <w:rsid w:val="00766044"/>
    <w:rsid w:val="007708F3"/>
    <w:rsid w:val="00771F52"/>
    <w:rsid w:val="007723CE"/>
    <w:rsid w:val="00772603"/>
    <w:rsid w:val="0077396C"/>
    <w:rsid w:val="00776AFF"/>
    <w:rsid w:val="00777111"/>
    <w:rsid w:val="007775BF"/>
    <w:rsid w:val="00782326"/>
    <w:rsid w:val="00783DFD"/>
    <w:rsid w:val="007863CF"/>
    <w:rsid w:val="00786537"/>
    <w:rsid w:val="00787B5C"/>
    <w:rsid w:val="0079068A"/>
    <w:rsid w:val="00790708"/>
    <w:rsid w:val="007940F2"/>
    <w:rsid w:val="00794EF9"/>
    <w:rsid w:val="00795257"/>
    <w:rsid w:val="00796017"/>
    <w:rsid w:val="007960D5"/>
    <w:rsid w:val="00796BED"/>
    <w:rsid w:val="007976F6"/>
    <w:rsid w:val="00797C18"/>
    <w:rsid w:val="007A1C57"/>
    <w:rsid w:val="007A2C9A"/>
    <w:rsid w:val="007A38CF"/>
    <w:rsid w:val="007A56E3"/>
    <w:rsid w:val="007A6367"/>
    <w:rsid w:val="007A71D4"/>
    <w:rsid w:val="007B012C"/>
    <w:rsid w:val="007B0B1F"/>
    <w:rsid w:val="007B1A8C"/>
    <w:rsid w:val="007B332E"/>
    <w:rsid w:val="007B3574"/>
    <w:rsid w:val="007B3617"/>
    <w:rsid w:val="007B364B"/>
    <w:rsid w:val="007B5B51"/>
    <w:rsid w:val="007B6A75"/>
    <w:rsid w:val="007C25DD"/>
    <w:rsid w:val="007C3408"/>
    <w:rsid w:val="007C438D"/>
    <w:rsid w:val="007C5636"/>
    <w:rsid w:val="007C56B6"/>
    <w:rsid w:val="007C6CEF"/>
    <w:rsid w:val="007C728C"/>
    <w:rsid w:val="007D0EFD"/>
    <w:rsid w:val="007D6045"/>
    <w:rsid w:val="007D6429"/>
    <w:rsid w:val="007D647C"/>
    <w:rsid w:val="007E100D"/>
    <w:rsid w:val="007E162F"/>
    <w:rsid w:val="007E1A50"/>
    <w:rsid w:val="007E1F6C"/>
    <w:rsid w:val="007E31D1"/>
    <w:rsid w:val="007E3715"/>
    <w:rsid w:val="007E4B3F"/>
    <w:rsid w:val="007E4C33"/>
    <w:rsid w:val="007E5030"/>
    <w:rsid w:val="007E6567"/>
    <w:rsid w:val="007E6575"/>
    <w:rsid w:val="007E71B3"/>
    <w:rsid w:val="007E77E8"/>
    <w:rsid w:val="007F0618"/>
    <w:rsid w:val="007F071F"/>
    <w:rsid w:val="007F0C8A"/>
    <w:rsid w:val="007F1703"/>
    <w:rsid w:val="007F286D"/>
    <w:rsid w:val="007F4447"/>
    <w:rsid w:val="007F4A27"/>
    <w:rsid w:val="007F51F1"/>
    <w:rsid w:val="007F5F31"/>
    <w:rsid w:val="007F614F"/>
    <w:rsid w:val="007F6DC6"/>
    <w:rsid w:val="007F7A67"/>
    <w:rsid w:val="007F7BBF"/>
    <w:rsid w:val="00800116"/>
    <w:rsid w:val="008005A4"/>
    <w:rsid w:val="00800CC2"/>
    <w:rsid w:val="00800FA9"/>
    <w:rsid w:val="008031C3"/>
    <w:rsid w:val="008035E0"/>
    <w:rsid w:val="008046D3"/>
    <w:rsid w:val="00804D53"/>
    <w:rsid w:val="0080603D"/>
    <w:rsid w:val="008105A3"/>
    <w:rsid w:val="00811795"/>
    <w:rsid w:val="00812286"/>
    <w:rsid w:val="00812468"/>
    <w:rsid w:val="00813EE6"/>
    <w:rsid w:val="00815692"/>
    <w:rsid w:val="008172A9"/>
    <w:rsid w:val="00821F4F"/>
    <w:rsid w:val="0082227C"/>
    <w:rsid w:val="008224B5"/>
    <w:rsid w:val="00822509"/>
    <w:rsid w:val="00823B73"/>
    <w:rsid w:val="008254F2"/>
    <w:rsid w:val="00826696"/>
    <w:rsid w:val="008301CE"/>
    <w:rsid w:val="00830CA5"/>
    <w:rsid w:val="00830EA2"/>
    <w:rsid w:val="00831D95"/>
    <w:rsid w:val="00833A1B"/>
    <w:rsid w:val="00835214"/>
    <w:rsid w:val="0083718A"/>
    <w:rsid w:val="0083769F"/>
    <w:rsid w:val="008403FE"/>
    <w:rsid w:val="00842762"/>
    <w:rsid w:val="00842D49"/>
    <w:rsid w:val="00845C3A"/>
    <w:rsid w:val="00845F94"/>
    <w:rsid w:val="00846F1E"/>
    <w:rsid w:val="0084773D"/>
    <w:rsid w:val="00851627"/>
    <w:rsid w:val="00851975"/>
    <w:rsid w:val="008527F1"/>
    <w:rsid w:val="00852E18"/>
    <w:rsid w:val="008536BC"/>
    <w:rsid w:val="0085466E"/>
    <w:rsid w:val="00855A4D"/>
    <w:rsid w:val="00855F9E"/>
    <w:rsid w:val="008568CC"/>
    <w:rsid w:val="00856A68"/>
    <w:rsid w:val="008578B2"/>
    <w:rsid w:val="00857DBF"/>
    <w:rsid w:val="00861AF2"/>
    <w:rsid w:val="00865543"/>
    <w:rsid w:val="00865831"/>
    <w:rsid w:val="00865D76"/>
    <w:rsid w:val="00871C76"/>
    <w:rsid w:val="00872468"/>
    <w:rsid w:val="0087357F"/>
    <w:rsid w:val="00874C72"/>
    <w:rsid w:val="00875E51"/>
    <w:rsid w:val="008764ED"/>
    <w:rsid w:val="0087785D"/>
    <w:rsid w:val="008817CC"/>
    <w:rsid w:val="00882722"/>
    <w:rsid w:val="00883772"/>
    <w:rsid w:val="008842B8"/>
    <w:rsid w:val="0088449B"/>
    <w:rsid w:val="00886AC3"/>
    <w:rsid w:val="00886B5B"/>
    <w:rsid w:val="00886C74"/>
    <w:rsid w:val="00893008"/>
    <w:rsid w:val="00894E18"/>
    <w:rsid w:val="008A1854"/>
    <w:rsid w:val="008A2787"/>
    <w:rsid w:val="008A2ABF"/>
    <w:rsid w:val="008A3D07"/>
    <w:rsid w:val="008A554E"/>
    <w:rsid w:val="008A7606"/>
    <w:rsid w:val="008B1F50"/>
    <w:rsid w:val="008B3D78"/>
    <w:rsid w:val="008C0D8F"/>
    <w:rsid w:val="008C160B"/>
    <w:rsid w:val="008C1D36"/>
    <w:rsid w:val="008C3E44"/>
    <w:rsid w:val="008C48C6"/>
    <w:rsid w:val="008C54DA"/>
    <w:rsid w:val="008D039C"/>
    <w:rsid w:val="008D119E"/>
    <w:rsid w:val="008D2497"/>
    <w:rsid w:val="008D311F"/>
    <w:rsid w:val="008D5783"/>
    <w:rsid w:val="008D5CC0"/>
    <w:rsid w:val="008E01F8"/>
    <w:rsid w:val="008E033D"/>
    <w:rsid w:val="008E0C71"/>
    <w:rsid w:val="008E197D"/>
    <w:rsid w:val="008E1980"/>
    <w:rsid w:val="008E216D"/>
    <w:rsid w:val="008E2E11"/>
    <w:rsid w:val="008E3173"/>
    <w:rsid w:val="008E4E9F"/>
    <w:rsid w:val="008F0B14"/>
    <w:rsid w:val="008F0DA8"/>
    <w:rsid w:val="008F4D14"/>
    <w:rsid w:val="00902564"/>
    <w:rsid w:val="00903CC6"/>
    <w:rsid w:val="00906D53"/>
    <w:rsid w:val="00906D9A"/>
    <w:rsid w:val="00913656"/>
    <w:rsid w:val="00916434"/>
    <w:rsid w:val="00916E0B"/>
    <w:rsid w:val="0092134B"/>
    <w:rsid w:val="00921FA3"/>
    <w:rsid w:val="009264BF"/>
    <w:rsid w:val="00927093"/>
    <w:rsid w:val="009276BF"/>
    <w:rsid w:val="009308E0"/>
    <w:rsid w:val="00931A87"/>
    <w:rsid w:val="0093247D"/>
    <w:rsid w:val="00932ED9"/>
    <w:rsid w:val="00933589"/>
    <w:rsid w:val="00934040"/>
    <w:rsid w:val="00935D41"/>
    <w:rsid w:val="009363EC"/>
    <w:rsid w:val="00940027"/>
    <w:rsid w:val="009411C7"/>
    <w:rsid w:val="00941887"/>
    <w:rsid w:val="00941C8F"/>
    <w:rsid w:val="00941CB3"/>
    <w:rsid w:val="00942511"/>
    <w:rsid w:val="00943123"/>
    <w:rsid w:val="00944791"/>
    <w:rsid w:val="0094733C"/>
    <w:rsid w:val="00947953"/>
    <w:rsid w:val="00950112"/>
    <w:rsid w:val="009517A1"/>
    <w:rsid w:val="00951B6B"/>
    <w:rsid w:val="00953400"/>
    <w:rsid w:val="00953C25"/>
    <w:rsid w:val="009543FA"/>
    <w:rsid w:val="00954D48"/>
    <w:rsid w:val="009551C5"/>
    <w:rsid w:val="0095554E"/>
    <w:rsid w:val="00956B36"/>
    <w:rsid w:val="00957121"/>
    <w:rsid w:val="00960B43"/>
    <w:rsid w:val="00960D30"/>
    <w:rsid w:val="00961A1D"/>
    <w:rsid w:val="00961B67"/>
    <w:rsid w:val="00962105"/>
    <w:rsid w:val="00963C3D"/>
    <w:rsid w:val="0096614C"/>
    <w:rsid w:val="009673D9"/>
    <w:rsid w:val="0097293B"/>
    <w:rsid w:val="00977C47"/>
    <w:rsid w:val="00980ED7"/>
    <w:rsid w:val="009837FF"/>
    <w:rsid w:val="00984EDE"/>
    <w:rsid w:val="00991B9E"/>
    <w:rsid w:val="009932ED"/>
    <w:rsid w:val="00996D51"/>
    <w:rsid w:val="009971B0"/>
    <w:rsid w:val="0099767E"/>
    <w:rsid w:val="009A4D69"/>
    <w:rsid w:val="009B1698"/>
    <w:rsid w:val="009B1E69"/>
    <w:rsid w:val="009B2789"/>
    <w:rsid w:val="009B54C0"/>
    <w:rsid w:val="009B5E93"/>
    <w:rsid w:val="009B71ED"/>
    <w:rsid w:val="009B7728"/>
    <w:rsid w:val="009C2201"/>
    <w:rsid w:val="009C59A7"/>
    <w:rsid w:val="009C79E5"/>
    <w:rsid w:val="009D1EDA"/>
    <w:rsid w:val="009D26FC"/>
    <w:rsid w:val="009D2F71"/>
    <w:rsid w:val="009D2F89"/>
    <w:rsid w:val="009D35D8"/>
    <w:rsid w:val="009D742D"/>
    <w:rsid w:val="009D7C35"/>
    <w:rsid w:val="009E0B2D"/>
    <w:rsid w:val="009E168C"/>
    <w:rsid w:val="009E2AE5"/>
    <w:rsid w:val="009E5676"/>
    <w:rsid w:val="009E59F8"/>
    <w:rsid w:val="009E62A0"/>
    <w:rsid w:val="009E7D3D"/>
    <w:rsid w:val="009F0711"/>
    <w:rsid w:val="009F2074"/>
    <w:rsid w:val="009F2967"/>
    <w:rsid w:val="009F65F5"/>
    <w:rsid w:val="00A0291E"/>
    <w:rsid w:val="00A02A6D"/>
    <w:rsid w:val="00A02CAB"/>
    <w:rsid w:val="00A034F1"/>
    <w:rsid w:val="00A0387F"/>
    <w:rsid w:val="00A04590"/>
    <w:rsid w:val="00A07E47"/>
    <w:rsid w:val="00A10670"/>
    <w:rsid w:val="00A11241"/>
    <w:rsid w:val="00A12043"/>
    <w:rsid w:val="00A14208"/>
    <w:rsid w:val="00A1512F"/>
    <w:rsid w:val="00A16B1F"/>
    <w:rsid w:val="00A178F1"/>
    <w:rsid w:val="00A17C01"/>
    <w:rsid w:val="00A25332"/>
    <w:rsid w:val="00A25AD7"/>
    <w:rsid w:val="00A278B1"/>
    <w:rsid w:val="00A3095F"/>
    <w:rsid w:val="00A34762"/>
    <w:rsid w:val="00A37FE7"/>
    <w:rsid w:val="00A41180"/>
    <w:rsid w:val="00A42346"/>
    <w:rsid w:val="00A46030"/>
    <w:rsid w:val="00A47C24"/>
    <w:rsid w:val="00A50DC3"/>
    <w:rsid w:val="00A51FD2"/>
    <w:rsid w:val="00A5271B"/>
    <w:rsid w:val="00A53FB8"/>
    <w:rsid w:val="00A5585E"/>
    <w:rsid w:val="00A5624D"/>
    <w:rsid w:val="00A5633E"/>
    <w:rsid w:val="00A572D5"/>
    <w:rsid w:val="00A57D37"/>
    <w:rsid w:val="00A57EBA"/>
    <w:rsid w:val="00A60A10"/>
    <w:rsid w:val="00A60E35"/>
    <w:rsid w:val="00A6154E"/>
    <w:rsid w:val="00A64E46"/>
    <w:rsid w:val="00A65008"/>
    <w:rsid w:val="00A650A6"/>
    <w:rsid w:val="00A65B2F"/>
    <w:rsid w:val="00A675B3"/>
    <w:rsid w:val="00A67ACF"/>
    <w:rsid w:val="00A702ED"/>
    <w:rsid w:val="00A71316"/>
    <w:rsid w:val="00A753AC"/>
    <w:rsid w:val="00A75FB6"/>
    <w:rsid w:val="00A772F7"/>
    <w:rsid w:val="00A8056F"/>
    <w:rsid w:val="00A83C8E"/>
    <w:rsid w:val="00A84AAC"/>
    <w:rsid w:val="00A909D4"/>
    <w:rsid w:val="00A90FF3"/>
    <w:rsid w:val="00A91B56"/>
    <w:rsid w:val="00A91E19"/>
    <w:rsid w:val="00A91FAF"/>
    <w:rsid w:val="00A92269"/>
    <w:rsid w:val="00A94309"/>
    <w:rsid w:val="00A9508A"/>
    <w:rsid w:val="00A95EC4"/>
    <w:rsid w:val="00A96AA8"/>
    <w:rsid w:val="00A97956"/>
    <w:rsid w:val="00AA3C6C"/>
    <w:rsid w:val="00AA4BAA"/>
    <w:rsid w:val="00AA6198"/>
    <w:rsid w:val="00AA73B5"/>
    <w:rsid w:val="00AB281B"/>
    <w:rsid w:val="00AB3619"/>
    <w:rsid w:val="00AB46DF"/>
    <w:rsid w:val="00AB6723"/>
    <w:rsid w:val="00AB6892"/>
    <w:rsid w:val="00AB6D32"/>
    <w:rsid w:val="00AB7812"/>
    <w:rsid w:val="00AC28B4"/>
    <w:rsid w:val="00AC2B1B"/>
    <w:rsid w:val="00AC2E71"/>
    <w:rsid w:val="00AC5449"/>
    <w:rsid w:val="00AC63DF"/>
    <w:rsid w:val="00AC699F"/>
    <w:rsid w:val="00AC7C5B"/>
    <w:rsid w:val="00AD0538"/>
    <w:rsid w:val="00AD0927"/>
    <w:rsid w:val="00AD1447"/>
    <w:rsid w:val="00AD2E96"/>
    <w:rsid w:val="00AE06BA"/>
    <w:rsid w:val="00AE0E4D"/>
    <w:rsid w:val="00AE1331"/>
    <w:rsid w:val="00AE1DB6"/>
    <w:rsid w:val="00AE4CF6"/>
    <w:rsid w:val="00AE571B"/>
    <w:rsid w:val="00AE5CA1"/>
    <w:rsid w:val="00AE6599"/>
    <w:rsid w:val="00AE7ECA"/>
    <w:rsid w:val="00AF067A"/>
    <w:rsid w:val="00AF4BDC"/>
    <w:rsid w:val="00AF5F5E"/>
    <w:rsid w:val="00B0041F"/>
    <w:rsid w:val="00B012FE"/>
    <w:rsid w:val="00B01CFF"/>
    <w:rsid w:val="00B01DC5"/>
    <w:rsid w:val="00B045F5"/>
    <w:rsid w:val="00B05DDC"/>
    <w:rsid w:val="00B06E21"/>
    <w:rsid w:val="00B07319"/>
    <w:rsid w:val="00B07D04"/>
    <w:rsid w:val="00B10AC6"/>
    <w:rsid w:val="00B118E6"/>
    <w:rsid w:val="00B1199C"/>
    <w:rsid w:val="00B13022"/>
    <w:rsid w:val="00B14138"/>
    <w:rsid w:val="00B14172"/>
    <w:rsid w:val="00B15103"/>
    <w:rsid w:val="00B15DE6"/>
    <w:rsid w:val="00B15E46"/>
    <w:rsid w:val="00B17B9E"/>
    <w:rsid w:val="00B207DD"/>
    <w:rsid w:val="00B215F6"/>
    <w:rsid w:val="00B21FDB"/>
    <w:rsid w:val="00B25683"/>
    <w:rsid w:val="00B266C2"/>
    <w:rsid w:val="00B270C4"/>
    <w:rsid w:val="00B2741D"/>
    <w:rsid w:val="00B3301D"/>
    <w:rsid w:val="00B33A03"/>
    <w:rsid w:val="00B33F67"/>
    <w:rsid w:val="00B35993"/>
    <w:rsid w:val="00B36380"/>
    <w:rsid w:val="00B369A2"/>
    <w:rsid w:val="00B424F6"/>
    <w:rsid w:val="00B428B0"/>
    <w:rsid w:val="00B430CA"/>
    <w:rsid w:val="00B433CB"/>
    <w:rsid w:val="00B44637"/>
    <w:rsid w:val="00B51AF5"/>
    <w:rsid w:val="00B557A4"/>
    <w:rsid w:val="00B56254"/>
    <w:rsid w:val="00B5740F"/>
    <w:rsid w:val="00B62C8D"/>
    <w:rsid w:val="00B63262"/>
    <w:rsid w:val="00B660A3"/>
    <w:rsid w:val="00B66C48"/>
    <w:rsid w:val="00B675AB"/>
    <w:rsid w:val="00B71898"/>
    <w:rsid w:val="00B72580"/>
    <w:rsid w:val="00B73C3A"/>
    <w:rsid w:val="00B7466D"/>
    <w:rsid w:val="00B762C3"/>
    <w:rsid w:val="00B80443"/>
    <w:rsid w:val="00B82C7A"/>
    <w:rsid w:val="00B8334C"/>
    <w:rsid w:val="00B85254"/>
    <w:rsid w:val="00B85316"/>
    <w:rsid w:val="00B854FC"/>
    <w:rsid w:val="00B872A5"/>
    <w:rsid w:val="00B87F63"/>
    <w:rsid w:val="00B903BD"/>
    <w:rsid w:val="00B92BF6"/>
    <w:rsid w:val="00B92E71"/>
    <w:rsid w:val="00B93DAE"/>
    <w:rsid w:val="00B946E9"/>
    <w:rsid w:val="00B95178"/>
    <w:rsid w:val="00B95FB0"/>
    <w:rsid w:val="00B96F23"/>
    <w:rsid w:val="00BA13D4"/>
    <w:rsid w:val="00BA213C"/>
    <w:rsid w:val="00BA2CD8"/>
    <w:rsid w:val="00BA48FF"/>
    <w:rsid w:val="00BA52C2"/>
    <w:rsid w:val="00BA667A"/>
    <w:rsid w:val="00BA7879"/>
    <w:rsid w:val="00BB138A"/>
    <w:rsid w:val="00BB27E5"/>
    <w:rsid w:val="00BB36FD"/>
    <w:rsid w:val="00BB4229"/>
    <w:rsid w:val="00BB4971"/>
    <w:rsid w:val="00BB688E"/>
    <w:rsid w:val="00BB6F4D"/>
    <w:rsid w:val="00BC1D7E"/>
    <w:rsid w:val="00BC2A5A"/>
    <w:rsid w:val="00BC46F9"/>
    <w:rsid w:val="00BC6141"/>
    <w:rsid w:val="00BC6F12"/>
    <w:rsid w:val="00BD095B"/>
    <w:rsid w:val="00BD18D0"/>
    <w:rsid w:val="00BD4020"/>
    <w:rsid w:val="00BD44F2"/>
    <w:rsid w:val="00BD4F99"/>
    <w:rsid w:val="00BD6122"/>
    <w:rsid w:val="00BD6C6E"/>
    <w:rsid w:val="00BD6FF1"/>
    <w:rsid w:val="00BD7199"/>
    <w:rsid w:val="00BD7825"/>
    <w:rsid w:val="00BE01E8"/>
    <w:rsid w:val="00BE0B82"/>
    <w:rsid w:val="00BE274A"/>
    <w:rsid w:val="00BE3CF2"/>
    <w:rsid w:val="00BE4866"/>
    <w:rsid w:val="00BE54B4"/>
    <w:rsid w:val="00BE6CE5"/>
    <w:rsid w:val="00BF5C3F"/>
    <w:rsid w:val="00BF78E2"/>
    <w:rsid w:val="00C000AC"/>
    <w:rsid w:val="00C001FC"/>
    <w:rsid w:val="00C00614"/>
    <w:rsid w:val="00C02662"/>
    <w:rsid w:val="00C068E9"/>
    <w:rsid w:val="00C0712C"/>
    <w:rsid w:val="00C11603"/>
    <w:rsid w:val="00C12B66"/>
    <w:rsid w:val="00C1411C"/>
    <w:rsid w:val="00C1413A"/>
    <w:rsid w:val="00C14B3E"/>
    <w:rsid w:val="00C16FD4"/>
    <w:rsid w:val="00C20ECE"/>
    <w:rsid w:val="00C22DF3"/>
    <w:rsid w:val="00C245B1"/>
    <w:rsid w:val="00C27D78"/>
    <w:rsid w:val="00C300AB"/>
    <w:rsid w:val="00C3037C"/>
    <w:rsid w:val="00C30532"/>
    <w:rsid w:val="00C31A5F"/>
    <w:rsid w:val="00C33614"/>
    <w:rsid w:val="00C3478B"/>
    <w:rsid w:val="00C35BC1"/>
    <w:rsid w:val="00C35D7B"/>
    <w:rsid w:val="00C36B3B"/>
    <w:rsid w:val="00C4176E"/>
    <w:rsid w:val="00C42137"/>
    <w:rsid w:val="00C45180"/>
    <w:rsid w:val="00C47447"/>
    <w:rsid w:val="00C47C91"/>
    <w:rsid w:val="00C50C3C"/>
    <w:rsid w:val="00C52BFA"/>
    <w:rsid w:val="00C5344A"/>
    <w:rsid w:val="00C53B34"/>
    <w:rsid w:val="00C53BD0"/>
    <w:rsid w:val="00C53BDF"/>
    <w:rsid w:val="00C56043"/>
    <w:rsid w:val="00C56065"/>
    <w:rsid w:val="00C57246"/>
    <w:rsid w:val="00C5761E"/>
    <w:rsid w:val="00C609ED"/>
    <w:rsid w:val="00C63B4E"/>
    <w:rsid w:val="00C63CF5"/>
    <w:rsid w:val="00C6457A"/>
    <w:rsid w:val="00C65CB2"/>
    <w:rsid w:val="00C67B06"/>
    <w:rsid w:val="00C70392"/>
    <w:rsid w:val="00C73284"/>
    <w:rsid w:val="00C75325"/>
    <w:rsid w:val="00C7738B"/>
    <w:rsid w:val="00C827BE"/>
    <w:rsid w:val="00C85837"/>
    <w:rsid w:val="00C873D4"/>
    <w:rsid w:val="00C90AA3"/>
    <w:rsid w:val="00C91079"/>
    <w:rsid w:val="00C913AC"/>
    <w:rsid w:val="00C9206C"/>
    <w:rsid w:val="00C92199"/>
    <w:rsid w:val="00C92B41"/>
    <w:rsid w:val="00CA2E9A"/>
    <w:rsid w:val="00CA3D17"/>
    <w:rsid w:val="00CA4455"/>
    <w:rsid w:val="00CA4CD3"/>
    <w:rsid w:val="00CA7633"/>
    <w:rsid w:val="00CA76DB"/>
    <w:rsid w:val="00CA78F9"/>
    <w:rsid w:val="00CB00EF"/>
    <w:rsid w:val="00CB0225"/>
    <w:rsid w:val="00CB4FEC"/>
    <w:rsid w:val="00CC0CFE"/>
    <w:rsid w:val="00CC3AA5"/>
    <w:rsid w:val="00CC4DAD"/>
    <w:rsid w:val="00CC57CE"/>
    <w:rsid w:val="00CC659B"/>
    <w:rsid w:val="00CC6797"/>
    <w:rsid w:val="00CC6BE6"/>
    <w:rsid w:val="00CC78E9"/>
    <w:rsid w:val="00CC7C5C"/>
    <w:rsid w:val="00CD022D"/>
    <w:rsid w:val="00CD0BDE"/>
    <w:rsid w:val="00CD211C"/>
    <w:rsid w:val="00CD2A9A"/>
    <w:rsid w:val="00CD4346"/>
    <w:rsid w:val="00CD4DB0"/>
    <w:rsid w:val="00CE22E7"/>
    <w:rsid w:val="00CE3534"/>
    <w:rsid w:val="00CE4AA5"/>
    <w:rsid w:val="00CE5B5A"/>
    <w:rsid w:val="00CE64D8"/>
    <w:rsid w:val="00CE6DB5"/>
    <w:rsid w:val="00CE73D9"/>
    <w:rsid w:val="00CF00A6"/>
    <w:rsid w:val="00CF146F"/>
    <w:rsid w:val="00CF3EAB"/>
    <w:rsid w:val="00CF615D"/>
    <w:rsid w:val="00CF6171"/>
    <w:rsid w:val="00CF7CD5"/>
    <w:rsid w:val="00D015F4"/>
    <w:rsid w:val="00D01AC6"/>
    <w:rsid w:val="00D01C4E"/>
    <w:rsid w:val="00D055E8"/>
    <w:rsid w:val="00D0712C"/>
    <w:rsid w:val="00D1000B"/>
    <w:rsid w:val="00D1407C"/>
    <w:rsid w:val="00D14E0B"/>
    <w:rsid w:val="00D14FFC"/>
    <w:rsid w:val="00D23BB0"/>
    <w:rsid w:val="00D2426A"/>
    <w:rsid w:val="00D24650"/>
    <w:rsid w:val="00D25737"/>
    <w:rsid w:val="00D25E66"/>
    <w:rsid w:val="00D27BFA"/>
    <w:rsid w:val="00D30220"/>
    <w:rsid w:val="00D31151"/>
    <w:rsid w:val="00D3161F"/>
    <w:rsid w:val="00D32C66"/>
    <w:rsid w:val="00D32DF5"/>
    <w:rsid w:val="00D3310B"/>
    <w:rsid w:val="00D33C93"/>
    <w:rsid w:val="00D33F7A"/>
    <w:rsid w:val="00D35287"/>
    <w:rsid w:val="00D372F4"/>
    <w:rsid w:val="00D40B1D"/>
    <w:rsid w:val="00D40E94"/>
    <w:rsid w:val="00D41517"/>
    <w:rsid w:val="00D41A75"/>
    <w:rsid w:val="00D41E89"/>
    <w:rsid w:val="00D44D79"/>
    <w:rsid w:val="00D467EE"/>
    <w:rsid w:val="00D536FF"/>
    <w:rsid w:val="00D5419C"/>
    <w:rsid w:val="00D54449"/>
    <w:rsid w:val="00D547B3"/>
    <w:rsid w:val="00D55BA0"/>
    <w:rsid w:val="00D564B8"/>
    <w:rsid w:val="00D56A94"/>
    <w:rsid w:val="00D57C79"/>
    <w:rsid w:val="00D600A2"/>
    <w:rsid w:val="00D62C9E"/>
    <w:rsid w:val="00D6385B"/>
    <w:rsid w:val="00D65D0B"/>
    <w:rsid w:val="00D6606D"/>
    <w:rsid w:val="00D71404"/>
    <w:rsid w:val="00D731AD"/>
    <w:rsid w:val="00D76464"/>
    <w:rsid w:val="00D80A96"/>
    <w:rsid w:val="00D822A5"/>
    <w:rsid w:val="00D83E0E"/>
    <w:rsid w:val="00D85DBE"/>
    <w:rsid w:val="00D86B9F"/>
    <w:rsid w:val="00D90E0A"/>
    <w:rsid w:val="00D927F5"/>
    <w:rsid w:val="00D929BD"/>
    <w:rsid w:val="00D95F6D"/>
    <w:rsid w:val="00D964A3"/>
    <w:rsid w:val="00D96BE2"/>
    <w:rsid w:val="00D974E4"/>
    <w:rsid w:val="00D97691"/>
    <w:rsid w:val="00D977B5"/>
    <w:rsid w:val="00DA11B6"/>
    <w:rsid w:val="00DA147C"/>
    <w:rsid w:val="00DA453D"/>
    <w:rsid w:val="00DA4A4D"/>
    <w:rsid w:val="00DA7613"/>
    <w:rsid w:val="00DB011C"/>
    <w:rsid w:val="00DB3AA7"/>
    <w:rsid w:val="00DB4D0B"/>
    <w:rsid w:val="00DB6B83"/>
    <w:rsid w:val="00DB7E93"/>
    <w:rsid w:val="00DC2216"/>
    <w:rsid w:val="00DC239F"/>
    <w:rsid w:val="00DC398D"/>
    <w:rsid w:val="00DC4876"/>
    <w:rsid w:val="00DC49FF"/>
    <w:rsid w:val="00DC5906"/>
    <w:rsid w:val="00DC5E57"/>
    <w:rsid w:val="00DC6220"/>
    <w:rsid w:val="00DC6E13"/>
    <w:rsid w:val="00DC7362"/>
    <w:rsid w:val="00DC770B"/>
    <w:rsid w:val="00DD0AD2"/>
    <w:rsid w:val="00DD1653"/>
    <w:rsid w:val="00DD1D9D"/>
    <w:rsid w:val="00DD21DE"/>
    <w:rsid w:val="00DD36D9"/>
    <w:rsid w:val="00DD3E5D"/>
    <w:rsid w:val="00DD3FCD"/>
    <w:rsid w:val="00DD407D"/>
    <w:rsid w:val="00DD523A"/>
    <w:rsid w:val="00DD559F"/>
    <w:rsid w:val="00DD6A82"/>
    <w:rsid w:val="00DD7E55"/>
    <w:rsid w:val="00DE0B8F"/>
    <w:rsid w:val="00DE3A6E"/>
    <w:rsid w:val="00DE4668"/>
    <w:rsid w:val="00DE4F86"/>
    <w:rsid w:val="00DE600C"/>
    <w:rsid w:val="00DE73EB"/>
    <w:rsid w:val="00DF080B"/>
    <w:rsid w:val="00DF193F"/>
    <w:rsid w:val="00DF1C25"/>
    <w:rsid w:val="00DF1CE9"/>
    <w:rsid w:val="00DF23B7"/>
    <w:rsid w:val="00DF298F"/>
    <w:rsid w:val="00DF2A2D"/>
    <w:rsid w:val="00DF42EA"/>
    <w:rsid w:val="00DF49E1"/>
    <w:rsid w:val="00DF4C35"/>
    <w:rsid w:val="00DF63CE"/>
    <w:rsid w:val="00E0123E"/>
    <w:rsid w:val="00E02F06"/>
    <w:rsid w:val="00E0305E"/>
    <w:rsid w:val="00E0394E"/>
    <w:rsid w:val="00E06021"/>
    <w:rsid w:val="00E066E4"/>
    <w:rsid w:val="00E109C1"/>
    <w:rsid w:val="00E11BF8"/>
    <w:rsid w:val="00E13FD7"/>
    <w:rsid w:val="00E142CC"/>
    <w:rsid w:val="00E150C5"/>
    <w:rsid w:val="00E15EB3"/>
    <w:rsid w:val="00E1613B"/>
    <w:rsid w:val="00E16675"/>
    <w:rsid w:val="00E16A5D"/>
    <w:rsid w:val="00E20847"/>
    <w:rsid w:val="00E22701"/>
    <w:rsid w:val="00E23524"/>
    <w:rsid w:val="00E23D48"/>
    <w:rsid w:val="00E2438D"/>
    <w:rsid w:val="00E25A61"/>
    <w:rsid w:val="00E27164"/>
    <w:rsid w:val="00E319FF"/>
    <w:rsid w:val="00E32F9C"/>
    <w:rsid w:val="00E34EFD"/>
    <w:rsid w:val="00E373D6"/>
    <w:rsid w:val="00E379C7"/>
    <w:rsid w:val="00E41184"/>
    <w:rsid w:val="00E4443C"/>
    <w:rsid w:val="00E458EC"/>
    <w:rsid w:val="00E46113"/>
    <w:rsid w:val="00E51224"/>
    <w:rsid w:val="00E5146F"/>
    <w:rsid w:val="00E52691"/>
    <w:rsid w:val="00E5270C"/>
    <w:rsid w:val="00E52DE5"/>
    <w:rsid w:val="00E55BB0"/>
    <w:rsid w:val="00E56338"/>
    <w:rsid w:val="00E56F82"/>
    <w:rsid w:val="00E60CE8"/>
    <w:rsid w:val="00E60EA8"/>
    <w:rsid w:val="00E6357B"/>
    <w:rsid w:val="00E653EA"/>
    <w:rsid w:val="00E666F8"/>
    <w:rsid w:val="00E66AA1"/>
    <w:rsid w:val="00E71CCD"/>
    <w:rsid w:val="00E720DC"/>
    <w:rsid w:val="00E72EF8"/>
    <w:rsid w:val="00E7351E"/>
    <w:rsid w:val="00E74754"/>
    <w:rsid w:val="00E74CB1"/>
    <w:rsid w:val="00E770CD"/>
    <w:rsid w:val="00E802DE"/>
    <w:rsid w:val="00E80599"/>
    <w:rsid w:val="00E8166C"/>
    <w:rsid w:val="00E81B34"/>
    <w:rsid w:val="00E822A6"/>
    <w:rsid w:val="00E82BF6"/>
    <w:rsid w:val="00E8334B"/>
    <w:rsid w:val="00E84981"/>
    <w:rsid w:val="00E85C96"/>
    <w:rsid w:val="00E85EE7"/>
    <w:rsid w:val="00E86C92"/>
    <w:rsid w:val="00E86F05"/>
    <w:rsid w:val="00E91725"/>
    <w:rsid w:val="00E94309"/>
    <w:rsid w:val="00E947BC"/>
    <w:rsid w:val="00E9614F"/>
    <w:rsid w:val="00E961BB"/>
    <w:rsid w:val="00E9659A"/>
    <w:rsid w:val="00E96980"/>
    <w:rsid w:val="00E96FAC"/>
    <w:rsid w:val="00E97739"/>
    <w:rsid w:val="00E97AEC"/>
    <w:rsid w:val="00EA4A33"/>
    <w:rsid w:val="00EA57F7"/>
    <w:rsid w:val="00EA66E0"/>
    <w:rsid w:val="00EA6CD6"/>
    <w:rsid w:val="00EA7980"/>
    <w:rsid w:val="00EB318A"/>
    <w:rsid w:val="00EB4165"/>
    <w:rsid w:val="00EB496B"/>
    <w:rsid w:val="00EB4E09"/>
    <w:rsid w:val="00EB6A75"/>
    <w:rsid w:val="00EB7374"/>
    <w:rsid w:val="00EB78CD"/>
    <w:rsid w:val="00EC072E"/>
    <w:rsid w:val="00EC2320"/>
    <w:rsid w:val="00EC464D"/>
    <w:rsid w:val="00EC5168"/>
    <w:rsid w:val="00EC5185"/>
    <w:rsid w:val="00EC52F1"/>
    <w:rsid w:val="00EC547E"/>
    <w:rsid w:val="00EC58C8"/>
    <w:rsid w:val="00ED119B"/>
    <w:rsid w:val="00ED1316"/>
    <w:rsid w:val="00ED373D"/>
    <w:rsid w:val="00ED57AC"/>
    <w:rsid w:val="00ED6F72"/>
    <w:rsid w:val="00ED79DF"/>
    <w:rsid w:val="00EE14BA"/>
    <w:rsid w:val="00EE1BA1"/>
    <w:rsid w:val="00EE254D"/>
    <w:rsid w:val="00EE2A89"/>
    <w:rsid w:val="00EE2B27"/>
    <w:rsid w:val="00EE5452"/>
    <w:rsid w:val="00EE6754"/>
    <w:rsid w:val="00EF08E6"/>
    <w:rsid w:val="00EF0BFD"/>
    <w:rsid w:val="00EF2894"/>
    <w:rsid w:val="00EF4D33"/>
    <w:rsid w:val="00EF5487"/>
    <w:rsid w:val="00EF6102"/>
    <w:rsid w:val="00F02308"/>
    <w:rsid w:val="00F05C05"/>
    <w:rsid w:val="00F07783"/>
    <w:rsid w:val="00F10116"/>
    <w:rsid w:val="00F108E2"/>
    <w:rsid w:val="00F10D66"/>
    <w:rsid w:val="00F1124F"/>
    <w:rsid w:val="00F112B6"/>
    <w:rsid w:val="00F11C42"/>
    <w:rsid w:val="00F123AD"/>
    <w:rsid w:val="00F1313C"/>
    <w:rsid w:val="00F14173"/>
    <w:rsid w:val="00F142BF"/>
    <w:rsid w:val="00F14525"/>
    <w:rsid w:val="00F1518B"/>
    <w:rsid w:val="00F1532A"/>
    <w:rsid w:val="00F166D5"/>
    <w:rsid w:val="00F1758D"/>
    <w:rsid w:val="00F17A90"/>
    <w:rsid w:val="00F24931"/>
    <w:rsid w:val="00F249F5"/>
    <w:rsid w:val="00F24BE1"/>
    <w:rsid w:val="00F27B3C"/>
    <w:rsid w:val="00F30229"/>
    <w:rsid w:val="00F31602"/>
    <w:rsid w:val="00F33504"/>
    <w:rsid w:val="00F33584"/>
    <w:rsid w:val="00F34FED"/>
    <w:rsid w:val="00F37C01"/>
    <w:rsid w:val="00F4164E"/>
    <w:rsid w:val="00F4298B"/>
    <w:rsid w:val="00F46007"/>
    <w:rsid w:val="00F46D19"/>
    <w:rsid w:val="00F505F9"/>
    <w:rsid w:val="00F516E2"/>
    <w:rsid w:val="00F526DA"/>
    <w:rsid w:val="00F52E33"/>
    <w:rsid w:val="00F5430C"/>
    <w:rsid w:val="00F57484"/>
    <w:rsid w:val="00F60F09"/>
    <w:rsid w:val="00F61DA3"/>
    <w:rsid w:val="00F62293"/>
    <w:rsid w:val="00F62B64"/>
    <w:rsid w:val="00F63671"/>
    <w:rsid w:val="00F645C7"/>
    <w:rsid w:val="00F6654A"/>
    <w:rsid w:val="00F665ED"/>
    <w:rsid w:val="00F66661"/>
    <w:rsid w:val="00F67005"/>
    <w:rsid w:val="00F67CF9"/>
    <w:rsid w:val="00F70C6F"/>
    <w:rsid w:val="00F73A12"/>
    <w:rsid w:val="00F73C09"/>
    <w:rsid w:val="00F73DE0"/>
    <w:rsid w:val="00F74055"/>
    <w:rsid w:val="00F746DE"/>
    <w:rsid w:val="00F74759"/>
    <w:rsid w:val="00F74F8F"/>
    <w:rsid w:val="00F750E9"/>
    <w:rsid w:val="00F75FD1"/>
    <w:rsid w:val="00F76498"/>
    <w:rsid w:val="00F805E5"/>
    <w:rsid w:val="00F80785"/>
    <w:rsid w:val="00F80BC8"/>
    <w:rsid w:val="00F81B0C"/>
    <w:rsid w:val="00F81C2A"/>
    <w:rsid w:val="00F81DC0"/>
    <w:rsid w:val="00F827DC"/>
    <w:rsid w:val="00F858FC"/>
    <w:rsid w:val="00F86D44"/>
    <w:rsid w:val="00F91776"/>
    <w:rsid w:val="00F91B19"/>
    <w:rsid w:val="00F9341B"/>
    <w:rsid w:val="00F93F19"/>
    <w:rsid w:val="00F95BBD"/>
    <w:rsid w:val="00F96BA1"/>
    <w:rsid w:val="00FA14C4"/>
    <w:rsid w:val="00FA3137"/>
    <w:rsid w:val="00FA3424"/>
    <w:rsid w:val="00FA4168"/>
    <w:rsid w:val="00FA4F9B"/>
    <w:rsid w:val="00FA70DD"/>
    <w:rsid w:val="00FA7746"/>
    <w:rsid w:val="00FA792B"/>
    <w:rsid w:val="00FB0147"/>
    <w:rsid w:val="00FB0AEE"/>
    <w:rsid w:val="00FB2760"/>
    <w:rsid w:val="00FB531B"/>
    <w:rsid w:val="00FB61BE"/>
    <w:rsid w:val="00FC1DDB"/>
    <w:rsid w:val="00FC45FF"/>
    <w:rsid w:val="00FC4DDF"/>
    <w:rsid w:val="00FC5DD8"/>
    <w:rsid w:val="00FC668F"/>
    <w:rsid w:val="00FC7815"/>
    <w:rsid w:val="00FD0043"/>
    <w:rsid w:val="00FD020E"/>
    <w:rsid w:val="00FD046F"/>
    <w:rsid w:val="00FD0DBE"/>
    <w:rsid w:val="00FD2594"/>
    <w:rsid w:val="00FD2FF8"/>
    <w:rsid w:val="00FD310B"/>
    <w:rsid w:val="00FD500D"/>
    <w:rsid w:val="00FD7989"/>
    <w:rsid w:val="00FE00CC"/>
    <w:rsid w:val="00FE1471"/>
    <w:rsid w:val="00FE2074"/>
    <w:rsid w:val="00FE28C6"/>
    <w:rsid w:val="00FE31D3"/>
    <w:rsid w:val="00FE352C"/>
    <w:rsid w:val="00FE397F"/>
    <w:rsid w:val="00FE7ABA"/>
    <w:rsid w:val="00FF0701"/>
    <w:rsid w:val="00FF0D86"/>
    <w:rsid w:val="00FF11C7"/>
    <w:rsid w:val="00FF3119"/>
    <w:rsid w:val="00FF3378"/>
    <w:rsid w:val="00FF4DC6"/>
    <w:rsid w:val="00FF5721"/>
    <w:rsid w:val="00FF5EC4"/>
    <w:rsid w:val="00FF66D1"/>
    <w:rsid w:val="00FF779B"/>
    <w:rsid w:val="00FF7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F33229"/>
  <w15:chartTrackingRefBased/>
  <w15:docId w15:val="{443356ED-D99B-411A-90F3-4305D1B4A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45B"/>
    <w:pPr>
      <w:widowControl w:val="0"/>
    </w:pPr>
  </w:style>
  <w:style w:type="paragraph" w:styleId="1">
    <w:name w:val="heading 1"/>
    <w:basedOn w:val="a"/>
    <w:next w:val="a"/>
    <w:link w:val="10"/>
    <w:uiPriority w:val="9"/>
    <w:qFormat/>
    <w:rsid w:val="006A64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64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6A64A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A64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64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64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64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64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64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64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64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6A64A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A64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64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64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64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64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64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64A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64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64A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64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64A9"/>
    <w:pPr>
      <w:spacing w:before="160" w:after="160"/>
      <w:jc w:val="center"/>
    </w:pPr>
    <w:rPr>
      <w:i/>
      <w:iCs/>
      <w:color w:val="404040" w:themeColor="text1" w:themeTint="BF"/>
    </w:rPr>
  </w:style>
  <w:style w:type="character" w:customStyle="1" w:styleId="a8">
    <w:name w:val="引用文 (文字)"/>
    <w:basedOn w:val="a0"/>
    <w:link w:val="a7"/>
    <w:uiPriority w:val="29"/>
    <w:rsid w:val="006A64A9"/>
    <w:rPr>
      <w:i/>
      <w:iCs/>
      <w:color w:val="404040" w:themeColor="text1" w:themeTint="BF"/>
    </w:rPr>
  </w:style>
  <w:style w:type="paragraph" w:styleId="a9">
    <w:name w:val="List Paragraph"/>
    <w:basedOn w:val="a"/>
    <w:uiPriority w:val="34"/>
    <w:qFormat/>
    <w:rsid w:val="006A64A9"/>
    <w:pPr>
      <w:ind w:left="720"/>
      <w:contextualSpacing/>
    </w:pPr>
  </w:style>
  <w:style w:type="character" w:styleId="21">
    <w:name w:val="Intense Emphasis"/>
    <w:basedOn w:val="a0"/>
    <w:uiPriority w:val="21"/>
    <w:qFormat/>
    <w:rsid w:val="006A64A9"/>
    <w:rPr>
      <w:i/>
      <w:iCs/>
      <w:color w:val="0F4761" w:themeColor="accent1" w:themeShade="BF"/>
    </w:rPr>
  </w:style>
  <w:style w:type="paragraph" w:styleId="22">
    <w:name w:val="Intense Quote"/>
    <w:basedOn w:val="a"/>
    <w:next w:val="a"/>
    <w:link w:val="23"/>
    <w:uiPriority w:val="30"/>
    <w:qFormat/>
    <w:rsid w:val="006A6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A64A9"/>
    <w:rPr>
      <w:i/>
      <w:iCs/>
      <w:color w:val="0F4761" w:themeColor="accent1" w:themeShade="BF"/>
    </w:rPr>
  </w:style>
  <w:style w:type="character" w:styleId="24">
    <w:name w:val="Intense Reference"/>
    <w:basedOn w:val="a0"/>
    <w:uiPriority w:val="32"/>
    <w:qFormat/>
    <w:rsid w:val="006A64A9"/>
    <w:rPr>
      <w:b/>
      <w:bCs/>
      <w:smallCaps/>
      <w:color w:val="0F4761" w:themeColor="accent1" w:themeShade="BF"/>
      <w:spacing w:val="5"/>
    </w:rPr>
  </w:style>
  <w:style w:type="paragraph" w:styleId="aa">
    <w:name w:val="header"/>
    <w:basedOn w:val="a"/>
    <w:link w:val="ab"/>
    <w:uiPriority w:val="99"/>
    <w:unhideWhenUsed/>
    <w:rsid w:val="006E7F7A"/>
    <w:pPr>
      <w:tabs>
        <w:tab w:val="center" w:pos="4252"/>
        <w:tab w:val="right" w:pos="8504"/>
      </w:tabs>
      <w:snapToGrid w:val="0"/>
    </w:pPr>
  </w:style>
  <w:style w:type="character" w:customStyle="1" w:styleId="ab">
    <w:name w:val="ヘッダー (文字)"/>
    <w:basedOn w:val="a0"/>
    <w:link w:val="aa"/>
    <w:uiPriority w:val="99"/>
    <w:rsid w:val="006E7F7A"/>
  </w:style>
  <w:style w:type="paragraph" w:styleId="ac">
    <w:name w:val="footer"/>
    <w:basedOn w:val="a"/>
    <w:link w:val="ad"/>
    <w:uiPriority w:val="99"/>
    <w:unhideWhenUsed/>
    <w:rsid w:val="006E7F7A"/>
    <w:pPr>
      <w:tabs>
        <w:tab w:val="center" w:pos="4252"/>
        <w:tab w:val="right" w:pos="8504"/>
      </w:tabs>
      <w:snapToGrid w:val="0"/>
    </w:pPr>
  </w:style>
  <w:style w:type="character" w:customStyle="1" w:styleId="ad">
    <w:name w:val="フッター (文字)"/>
    <w:basedOn w:val="a0"/>
    <w:link w:val="ac"/>
    <w:uiPriority w:val="99"/>
    <w:rsid w:val="006E7F7A"/>
  </w:style>
  <w:style w:type="table" w:styleId="ae">
    <w:name w:val="Table Grid"/>
    <w:basedOn w:val="a1"/>
    <w:uiPriority w:val="39"/>
    <w:rsid w:val="00626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064DBB"/>
  </w:style>
  <w:style w:type="paragraph" w:styleId="af0">
    <w:name w:val="Date"/>
    <w:basedOn w:val="a"/>
    <w:next w:val="a"/>
    <w:link w:val="af1"/>
    <w:uiPriority w:val="99"/>
    <w:semiHidden/>
    <w:unhideWhenUsed/>
    <w:rsid w:val="00433917"/>
  </w:style>
  <w:style w:type="character" w:customStyle="1" w:styleId="af1">
    <w:name w:val="日付 (文字)"/>
    <w:basedOn w:val="a0"/>
    <w:link w:val="af0"/>
    <w:uiPriority w:val="99"/>
    <w:semiHidden/>
    <w:rsid w:val="00433917"/>
  </w:style>
  <w:style w:type="character" w:styleId="af2">
    <w:name w:val="annotation reference"/>
    <w:basedOn w:val="a0"/>
    <w:uiPriority w:val="99"/>
    <w:semiHidden/>
    <w:unhideWhenUsed/>
    <w:rsid w:val="007018B8"/>
    <w:rPr>
      <w:sz w:val="18"/>
      <w:szCs w:val="18"/>
    </w:rPr>
  </w:style>
  <w:style w:type="paragraph" w:styleId="af3">
    <w:name w:val="annotation text"/>
    <w:basedOn w:val="a"/>
    <w:link w:val="af4"/>
    <w:uiPriority w:val="99"/>
    <w:unhideWhenUsed/>
    <w:rsid w:val="007018B8"/>
  </w:style>
  <w:style w:type="character" w:customStyle="1" w:styleId="af4">
    <w:name w:val="コメント文字列 (文字)"/>
    <w:basedOn w:val="a0"/>
    <w:link w:val="af3"/>
    <w:uiPriority w:val="99"/>
    <w:rsid w:val="007018B8"/>
  </w:style>
  <w:style w:type="paragraph" w:styleId="af5">
    <w:name w:val="annotation subject"/>
    <w:basedOn w:val="af3"/>
    <w:next w:val="af3"/>
    <w:link w:val="af6"/>
    <w:uiPriority w:val="99"/>
    <w:semiHidden/>
    <w:unhideWhenUsed/>
    <w:rsid w:val="007018B8"/>
    <w:rPr>
      <w:b/>
      <w:bCs/>
    </w:rPr>
  </w:style>
  <w:style w:type="character" w:customStyle="1" w:styleId="af6">
    <w:name w:val="コメント内容 (文字)"/>
    <w:basedOn w:val="af4"/>
    <w:link w:val="af5"/>
    <w:uiPriority w:val="99"/>
    <w:semiHidden/>
    <w:rsid w:val="007018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7C3BB-C286-4FEE-A1F5-67BB4BE25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12</Pages>
  <Words>650</Words>
  <Characters>3706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矢野　祐志</cp:lastModifiedBy>
  <cp:revision>22</cp:revision>
  <cp:lastPrinted>2026-08-17T02:00:00Z</cp:lastPrinted>
  <dcterms:created xsi:type="dcterms:W3CDTF">2026-08-03T10:09:00Z</dcterms:created>
  <dcterms:modified xsi:type="dcterms:W3CDTF">2026-08-21T01:49:00Z</dcterms:modified>
</cp:coreProperties>
</file>