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46" w:rsidRPr="00684942" w:rsidRDefault="00023146" w:rsidP="008749B6">
      <w:pPr>
        <w:rPr>
          <w:rFonts w:ascii="ＭＳ 明朝" w:hAnsi="ＭＳ 明朝"/>
        </w:rPr>
      </w:pPr>
      <w:r w:rsidRPr="00684942">
        <w:rPr>
          <w:rFonts w:ascii="ＭＳ 明朝" w:hAnsi="ＭＳ 明朝" w:hint="eastAsia"/>
        </w:rPr>
        <w:t>別記第１号様式（第一条関係）</w:t>
      </w:r>
    </w:p>
    <w:p w:rsidR="00986CE9" w:rsidRPr="00986CE9" w:rsidRDefault="00332749" w:rsidP="00986CE9">
      <w:pPr>
        <w:pStyle w:val="2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Toc147042318"/>
      <w:bookmarkStart w:id="1" w:name="_Toc150074984"/>
      <w:bookmarkStart w:id="2" w:name="_Toc150078380"/>
      <w:bookmarkStart w:id="3" w:name="_Toc150150765"/>
      <w:bookmarkStart w:id="4" w:name="_Toc150153379"/>
      <w:bookmarkStart w:id="5" w:name="_Toc150232755"/>
      <w:r>
        <w:rPr>
          <w:rFonts w:ascii="ＭＳ 明朝" w:eastAsia="ＭＳ 明朝" w:hAnsi="ＭＳ 明朝" w:hint="eastAsia"/>
          <w:b/>
          <w:sz w:val="36"/>
          <w:szCs w:val="36"/>
        </w:rPr>
        <w:t xml:space="preserve">麻薬　　</w:t>
      </w:r>
      <w:r w:rsidR="00FE0CA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CD0B3D" w:rsidRPr="00684942">
        <w:rPr>
          <w:rFonts w:ascii="ＭＳ 明朝" w:eastAsia="ＭＳ 明朝" w:hAnsi="ＭＳ 明朝" w:hint="eastAsia"/>
          <w:b/>
          <w:sz w:val="36"/>
          <w:szCs w:val="36"/>
        </w:rPr>
        <w:t>者免許申請書</w:t>
      </w:r>
      <w:bookmarkEnd w:id="0"/>
      <w:bookmarkEnd w:id="1"/>
      <w:bookmarkEnd w:id="2"/>
      <w:bookmarkEnd w:id="3"/>
      <w:bookmarkEnd w:id="4"/>
      <w:bookmarkEnd w:id="5"/>
      <w:r w:rsidR="00986CE9">
        <w:rPr>
          <w:rFonts w:ascii="ＭＳ 明朝" w:eastAsia="ＭＳ 明朝" w:hAnsi="ＭＳ 明朝" w:hint="eastAsia"/>
          <w:b/>
          <w:sz w:val="36"/>
          <w:szCs w:val="36"/>
        </w:rPr>
        <w:t>(継続)</w:t>
      </w:r>
    </w:p>
    <w:p w:rsidR="005D4EBF" w:rsidRPr="00986CE9" w:rsidRDefault="005D4EBF" w:rsidP="00DE3F32">
      <w:pPr>
        <w:spacing w:line="240" w:lineRule="exact"/>
        <w:rPr>
          <w:rFonts w:ascii="ＭＳ 明朝" w:hAnsi="ＭＳ 明朝"/>
        </w:rPr>
        <w:sectPr w:rsidR="005D4EBF" w:rsidRPr="00986CE9" w:rsidSect="00BE0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61" w:right="1134" w:bottom="1134" w:left="1418" w:header="851" w:footer="1134" w:gutter="0"/>
          <w:cols w:space="425"/>
          <w:docGrid w:type="linesAndChars" w:linePitch="367" w:charSpace="4884"/>
        </w:sectPr>
      </w:pPr>
    </w:p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74"/>
        <w:gridCol w:w="567"/>
        <w:gridCol w:w="1418"/>
        <w:gridCol w:w="1984"/>
        <w:gridCol w:w="1701"/>
        <w:gridCol w:w="2516"/>
      </w:tblGrid>
      <w:tr w:rsidR="00273F7F" w:rsidRPr="00CC0AD5" w:rsidTr="00986CE9">
        <w:trPr>
          <w:trHeight w:val="857"/>
        </w:trPr>
        <w:tc>
          <w:tcPr>
            <w:tcW w:w="1951" w:type="dxa"/>
            <w:gridSpan w:val="3"/>
            <w:vMerge w:val="restart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60"/>
                <w:kern w:val="0"/>
                <w:fitText w:val="1638" w:id="1671098112"/>
              </w:rPr>
              <w:t>麻薬業務</w:t>
            </w:r>
            <w:r w:rsidRPr="00CC0AD5">
              <w:rPr>
                <w:rFonts w:ascii="ＭＳ 明朝" w:hAnsi="ＭＳ 明朝" w:hint="eastAsia"/>
                <w:spacing w:val="52"/>
                <w:kern w:val="0"/>
                <w:fitText w:val="1638" w:id="1671098112"/>
              </w:rPr>
              <w:t>所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77"/>
                <w:kern w:val="0"/>
                <w:fitText w:val="936" w:id="1671098113"/>
              </w:rPr>
              <w:t>所在</w:t>
            </w:r>
            <w:r w:rsidRPr="00CC0AD5">
              <w:rPr>
                <w:rFonts w:ascii="ＭＳ 明朝" w:hAnsi="ＭＳ 明朝" w:hint="eastAsia"/>
                <w:spacing w:val="-1"/>
                <w:kern w:val="0"/>
                <w:fitText w:val="936" w:id="1671098113"/>
              </w:rPr>
              <w:t>地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:rsidTr="00986CE9">
        <w:tc>
          <w:tcPr>
            <w:tcW w:w="1951" w:type="dxa"/>
            <w:gridSpan w:val="3"/>
            <w:vMerge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258"/>
                <w:kern w:val="0"/>
                <w:fitText w:val="936" w:id="1671098114"/>
              </w:rPr>
              <w:t>名</w:t>
            </w:r>
            <w:r w:rsidRPr="00CC0AD5">
              <w:rPr>
                <w:rFonts w:ascii="ＭＳ 明朝" w:hAnsi="ＭＳ 明朝" w:hint="eastAsia"/>
                <w:kern w:val="0"/>
                <w:fitText w:val="936" w:id="1671098114"/>
              </w:rPr>
              <w:t>称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:rsidTr="00986CE9">
        <w:trPr>
          <w:trHeight w:val="822"/>
        </w:trPr>
        <w:tc>
          <w:tcPr>
            <w:tcW w:w="1951" w:type="dxa"/>
            <w:gridSpan w:val="3"/>
            <w:vMerge w:val="restart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z w:val="16"/>
                <w:szCs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418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77"/>
                <w:kern w:val="0"/>
                <w:fitText w:val="936" w:id="1671098115"/>
              </w:rPr>
              <w:t>所在</w:t>
            </w:r>
            <w:r w:rsidRPr="00CC0AD5">
              <w:rPr>
                <w:rFonts w:ascii="ＭＳ 明朝" w:hAnsi="ＭＳ 明朝" w:hint="eastAsia"/>
                <w:spacing w:val="-1"/>
                <w:kern w:val="0"/>
                <w:fitText w:val="936" w:id="1671098115"/>
              </w:rPr>
              <w:t>地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:rsidTr="00986CE9">
        <w:tc>
          <w:tcPr>
            <w:tcW w:w="1951" w:type="dxa"/>
            <w:gridSpan w:val="3"/>
            <w:vMerge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258"/>
                <w:kern w:val="0"/>
                <w:fitText w:val="936" w:id="1671098116"/>
              </w:rPr>
              <w:t>名</w:t>
            </w:r>
            <w:r w:rsidRPr="00CC0AD5">
              <w:rPr>
                <w:rFonts w:ascii="ＭＳ 明朝" w:hAnsi="ＭＳ 明朝" w:hint="eastAsia"/>
                <w:kern w:val="0"/>
                <w:fitText w:val="936" w:id="1671098116"/>
              </w:rPr>
              <w:t>称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201" w:type="dxa"/>
            <w:gridSpan w:val="3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:rsidTr="00986CE9">
        <w:tc>
          <w:tcPr>
            <w:tcW w:w="3369" w:type="dxa"/>
            <w:gridSpan w:val="4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57"/>
                <w:kern w:val="0"/>
                <w:fitText w:val="2808" w:id="1671098117"/>
              </w:rPr>
              <w:t>許可又は免許の番</w:t>
            </w:r>
            <w:r w:rsidRPr="00CC0AD5">
              <w:rPr>
                <w:rFonts w:ascii="ＭＳ 明朝" w:hAnsi="ＭＳ 明朝" w:hint="eastAsia"/>
                <w:spacing w:val="3"/>
                <w:kern w:val="0"/>
                <w:fitText w:val="2808" w:id="1671098117"/>
              </w:rPr>
              <w:t>号</w:t>
            </w:r>
          </w:p>
        </w:tc>
        <w:tc>
          <w:tcPr>
            <w:tcW w:w="1984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kern w:val="0"/>
              </w:rPr>
              <w:t>第　　　　　号</w:t>
            </w:r>
          </w:p>
        </w:tc>
        <w:tc>
          <w:tcPr>
            <w:tcW w:w="1701" w:type="dxa"/>
            <w:shd w:val="clear" w:color="auto" w:fill="auto"/>
          </w:tcPr>
          <w:p w:rsidR="00273F7F" w:rsidRPr="00CC0AD5" w:rsidRDefault="00273F7F" w:rsidP="00CC0AD5">
            <w:pPr>
              <w:spacing w:line="36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16" w:type="dxa"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73F7F" w:rsidRPr="00CC0AD5" w:rsidTr="0028078C">
        <w:trPr>
          <w:trHeight w:val="639"/>
        </w:trPr>
        <w:tc>
          <w:tcPr>
            <w:tcW w:w="810" w:type="dxa"/>
            <w:vMerge w:val="restart"/>
            <w:shd w:val="clear" w:color="auto" w:fill="auto"/>
            <w:textDirection w:val="tbRlV"/>
          </w:tcPr>
          <w:p w:rsidR="000A51D4" w:rsidRDefault="000A51D4" w:rsidP="00BE025E">
            <w:pPr>
              <w:spacing w:line="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欠格条項</w:t>
            </w:r>
          </w:p>
          <w:p w:rsidR="00BE025E" w:rsidRDefault="000A51D4" w:rsidP="00BE025E">
            <w:pPr>
              <w:spacing w:line="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業務を行う役員を含む。）の</w:t>
            </w:r>
          </w:p>
          <w:p w:rsidR="00273F7F" w:rsidRPr="00CC0AD5" w:rsidRDefault="007D69AD" w:rsidP="00BE025E">
            <w:pPr>
              <w:spacing w:line="0" w:lineRule="atLeas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申請者（法人にあってはその</w:t>
            </w: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73F7F" w:rsidRPr="00485209" w:rsidRDefault="00273F7F" w:rsidP="00485209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(1)</w:t>
            </w:r>
          </w:p>
        </w:tc>
        <w:tc>
          <w:tcPr>
            <w:tcW w:w="198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273F7F" w:rsidRPr="00485209" w:rsidRDefault="0028078C" w:rsidP="002807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733D6">
              <w:rPr>
                <w:rFonts w:ascii="ＭＳ 明朝" w:hAnsi="ＭＳ 明朝" w:hint="eastAsia"/>
                <w:sz w:val="16"/>
                <w:szCs w:val="16"/>
              </w:rPr>
              <w:t>法第51条第１項</w:t>
            </w:r>
            <w:r w:rsidR="00C5739A">
              <w:rPr>
                <w:rFonts w:ascii="ＭＳ 明朝" w:hAnsi="ＭＳ 明朝" w:hint="eastAsia"/>
                <w:sz w:val="16"/>
                <w:szCs w:val="16"/>
              </w:rPr>
              <w:t>の規定</w:t>
            </w:r>
            <w:bookmarkStart w:id="6" w:name="_GoBack"/>
            <w:bookmarkEnd w:id="6"/>
            <w:r w:rsidRPr="007733D6">
              <w:rPr>
                <w:rFonts w:ascii="ＭＳ 明朝" w:hAnsi="ＭＳ 明朝" w:hint="eastAsia"/>
                <w:sz w:val="16"/>
                <w:szCs w:val="16"/>
              </w:rPr>
              <w:t>により免許を取り消されたこと。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273F7F" w:rsidRPr="00CC0AD5" w:rsidRDefault="00273F7F" w:rsidP="00485209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273F7F" w:rsidRPr="00CC0AD5" w:rsidTr="00986CE9">
        <w:trPr>
          <w:trHeight w:val="691"/>
        </w:trPr>
        <w:tc>
          <w:tcPr>
            <w:tcW w:w="810" w:type="dxa"/>
            <w:vMerge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73F7F" w:rsidRPr="00485209" w:rsidRDefault="00273F7F" w:rsidP="00485209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(2)</w:t>
            </w:r>
          </w:p>
        </w:tc>
        <w:tc>
          <w:tcPr>
            <w:tcW w:w="198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73F7F" w:rsidRPr="00485209" w:rsidRDefault="00273F7F" w:rsidP="002807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罰金以上の</w:t>
            </w:r>
            <w:r w:rsidR="00342057">
              <w:rPr>
                <w:rFonts w:ascii="ＭＳ 明朝" w:hAnsi="ＭＳ 明朝" w:hint="eastAsia"/>
                <w:sz w:val="16"/>
                <w:szCs w:val="16"/>
              </w:rPr>
              <w:t>刑に</w:t>
            </w:r>
            <w:r w:rsidRPr="00485209">
              <w:rPr>
                <w:rFonts w:ascii="ＭＳ 明朝" w:hAnsi="ＭＳ 明朝" w:hint="eastAsia"/>
                <w:sz w:val="16"/>
                <w:szCs w:val="16"/>
              </w:rPr>
              <w:t>処せられたこと。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273F7F" w:rsidRPr="00CC0AD5" w:rsidRDefault="00273F7F" w:rsidP="00485209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273F7F" w:rsidRPr="00CC0AD5" w:rsidTr="00986CE9">
        <w:trPr>
          <w:trHeight w:val="1095"/>
        </w:trPr>
        <w:tc>
          <w:tcPr>
            <w:tcW w:w="810" w:type="dxa"/>
            <w:vMerge/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73F7F" w:rsidRPr="00485209" w:rsidRDefault="00273F7F" w:rsidP="00485209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(3)</w:t>
            </w:r>
          </w:p>
        </w:tc>
        <w:tc>
          <w:tcPr>
            <w:tcW w:w="198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73F7F" w:rsidRPr="00485209" w:rsidRDefault="00273F7F" w:rsidP="002807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医事又は薬事に関する法令又はこれに基づく処分に違反したこと。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273F7F" w:rsidRPr="00CC0AD5" w:rsidRDefault="00273F7F" w:rsidP="00485209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86CE9" w:rsidRPr="00CC0AD5" w:rsidTr="00986CE9">
        <w:trPr>
          <w:trHeight w:val="769"/>
        </w:trPr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CE9" w:rsidRPr="00CC0AD5" w:rsidRDefault="00986CE9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986CE9" w:rsidRPr="00CC0AD5" w:rsidRDefault="00986CE9" w:rsidP="00CC0A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726"/>
                <w:kern w:val="0"/>
                <w:fitText w:val="1872" w:id="1671098118"/>
              </w:rPr>
              <w:t>備</w:t>
            </w:r>
            <w:r w:rsidRPr="00CC0AD5">
              <w:rPr>
                <w:rFonts w:ascii="ＭＳ 明朝" w:hAnsi="ＭＳ 明朝" w:hint="eastAsia"/>
                <w:kern w:val="0"/>
                <w:fitText w:val="1872" w:id="1671098118"/>
              </w:rPr>
              <w:t>考</w:t>
            </w:r>
          </w:p>
          <w:p w:rsidR="00986CE9" w:rsidRPr="00CC0AD5" w:rsidRDefault="00986CE9" w:rsidP="00CC0AD5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201" w:type="dxa"/>
            <w:gridSpan w:val="3"/>
            <w:shd w:val="clear" w:color="auto" w:fill="auto"/>
          </w:tcPr>
          <w:p w:rsidR="00986CE9" w:rsidRPr="00986CE9" w:rsidRDefault="00986CE9" w:rsidP="00CC0AD5">
            <w:pPr>
              <w:numPr>
                <w:ilvl w:val="0"/>
                <w:numId w:val="10"/>
              </w:numPr>
              <w:spacing w:line="240" w:lineRule="exact"/>
              <w:rPr>
                <w:rFonts w:ascii="ＭＳ 明朝" w:hAnsi="ＭＳ 明朝"/>
                <w:sz w:val="18"/>
              </w:rPr>
            </w:pPr>
            <w:r w:rsidRPr="00986CE9">
              <w:rPr>
                <w:rFonts w:ascii="ＭＳ 明朝" w:hAnsi="ＭＳ 明朝" w:hint="eastAsia"/>
                <w:sz w:val="18"/>
              </w:rPr>
              <w:t xml:space="preserve">資格　</w:t>
            </w:r>
            <w:r w:rsidR="00384654">
              <w:rPr>
                <w:rFonts w:ascii="ＭＳ 明朝" w:hAnsi="ＭＳ 明朝" w:hint="eastAsia"/>
                <w:b/>
                <w:sz w:val="18"/>
                <w:u w:val="single"/>
              </w:rPr>
              <w:t>(2)</w:t>
            </w:r>
            <w:r w:rsidRPr="00986CE9">
              <w:rPr>
                <w:rFonts w:ascii="ＭＳ 明朝" w:hAnsi="ＭＳ 明朝" w:hint="eastAsia"/>
                <w:b/>
                <w:sz w:val="18"/>
                <w:u w:val="single"/>
              </w:rPr>
              <w:t>現在の免許番号</w:t>
            </w:r>
            <w:r w:rsidR="005007CE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Pr="00986CE9">
              <w:rPr>
                <w:rFonts w:ascii="ＭＳ 明朝" w:hAnsi="ＭＳ 明朝" w:hint="eastAsia"/>
                <w:sz w:val="18"/>
              </w:rPr>
              <w:t>(3)診療（研究）施設開設者氏名</w:t>
            </w:r>
          </w:p>
        </w:tc>
      </w:tr>
      <w:tr w:rsidR="00273F7F" w:rsidRPr="00CC0AD5" w:rsidTr="00CC0AD5">
        <w:trPr>
          <w:trHeight w:val="3937"/>
        </w:trPr>
        <w:tc>
          <w:tcPr>
            <w:tcW w:w="9570" w:type="dxa"/>
            <w:gridSpan w:val="7"/>
            <w:tcBorders>
              <w:top w:val="nil"/>
            </w:tcBorders>
            <w:shd w:val="clear" w:color="auto" w:fill="auto"/>
          </w:tcPr>
          <w:p w:rsidR="00273F7F" w:rsidRPr="00CC0AD5" w:rsidRDefault="00273F7F" w:rsidP="00CC0AD5">
            <w:pPr>
              <w:spacing w:line="240" w:lineRule="exact"/>
              <w:ind w:firstLineChars="300" w:firstLine="702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上記のとおり、免許を受けたいので申請します。</w:t>
            </w: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年　　　　月　　　　日</w:t>
            </w:r>
          </w:p>
          <w:p w:rsidR="00273F7F" w:rsidRPr="00CC0AD5" w:rsidRDefault="00273F7F" w:rsidP="00CC0AD5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4249"/>
            </w:tblGrid>
            <w:tr w:rsidR="00BE025E" w:rsidRPr="00944225" w:rsidTr="000A51D4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BE025E" w:rsidRPr="00944225" w:rsidTr="000A51D4">
              <w:trPr>
                <w:trHeight w:val="598"/>
                <w:jc w:val="right"/>
              </w:trPr>
              <w:tc>
                <w:tcPr>
                  <w:tcW w:w="2147" w:type="dxa"/>
                  <w:shd w:val="clear" w:color="auto" w:fill="auto"/>
                </w:tcPr>
                <w:p w:rsidR="00944225" w:rsidRPr="00944225" w:rsidRDefault="003A7C25" w:rsidP="00C5739A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="00944225"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="00944225"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 w:rsidR="003A7C25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BE025E" w:rsidRPr="00944225" w:rsidTr="000A51D4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BE025E" w:rsidRPr="00944225" w:rsidTr="000A51D4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:rsidR="00944225" w:rsidRPr="00944225" w:rsidRDefault="003A7C25" w:rsidP="00C5739A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="00944225"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44225" w:rsidRPr="00944225" w:rsidRDefault="00944225" w:rsidP="00C5739A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CC0AD5">
            <w:pPr>
              <w:spacing w:line="240" w:lineRule="exact"/>
              <w:rPr>
                <w:rFonts w:ascii="ＭＳ 明朝" w:hAnsi="ＭＳ 明朝"/>
              </w:rPr>
            </w:pPr>
          </w:p>
          <w:p w:rsidR="00273F7F" w:rsidRPr="00CC0AD5" w:rsidRDefault="00273F7F" w:rsidP="00BE025E">
            <w:pPr>
              <w:spacing w:line="240" w:lineRule="exact"/>
              <w:ind w:firstLineChars="200" w:firstLine="468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大分県知事　　　　　　　　　殿</w:t>
            </w:r>
          </w:p>
        </w:tc>
      </w:tr>
    </w:tbl>
    <w:p w:rsidR="005D4EBF" w:rsidRPr="00684942" w:rsidRDefault="005D4EBF" w:rsidP="00DE3F32">
      <w:pPr>
        <w:spacing w:line="240" w:lineRule="exact"/>
        <w:rPr>
          <w:rFonts w:ascii="ＭＳ 明朝" w:hAnsi="ＭＳ 明朝"/>
        </w:rPr>
        <w:sectPr w:rsidR="005D4EBF" w:rsidRPr="00684942" w:rsidSect="002B45F9">
          <w:type w:val="continuous"/>
          <w:pgSz w:w="11906" w:h="16838" w:code="9"/>
          <w:pgMar w:top="1361" w:right="1134" w:bottom="1134" w:left="1418" w:header="851" w:footer="992" w:gutter="0"/>
          <w:cols w:space="720"/>
          <w:docGrid w:type="linesAndChars" w:linePitch="360" w:charSpace="4884"/>
        </w:sectPr>
      </w:pPr>
    </w:p>
    <w:p w:rsidR="00944225" w:rsidRPr="00944225" w:rsidRDefault="00944225" w:rsidP="0028078C">
      <w:pPr>
        <w:spacing w:line="0" w:lineRule="atLeast"/>
        <w:jc w:val="left"/>
        <w:rPr>
          <w:spacing w:val="-6"/>
          <w:sz w:val="16"/>
        </w:rPr>
      </w:pPr>
    </w:p>
    <w:sectPr w:rsidR="00944225" w:rsidRPr="00944225" w:rsidSect="00FC5269">
      <w:type w:val="continuous"/>
      <w:pgSz w:w="11906" w:h="16838" w:code="9"/>
      <w:pgMar w:top="1304" w:right="1134" w:bottom="1134" w:left="1304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45" w:rsidRDefault="004B4645">
      <w:r>
        <w:separator/>
      </w:r>
    </w:p>
  </w:endnote>
  <w:endnote w:type="continuationSeparator" w:id="0">
    <w:p w:rsidR="004B4645" w:rsidRDefault="004B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62" w:rsidRDefault="003A49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8C" w:rsidRDefault="0028078C" w:rsidP="0028078C">
    <w:pPr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（注意）</w:t>
    </w:r>
  </w:p>
  <w:p w:rsidR="0028078C" w:rsidRDefault="0028078C" w:rsidP="003A4962">
    <w:pPr>
      <w:jc w:val="left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１</w:t>
    </w:r>
    <w:r w:rsidR="00633B6A">
      <w:rPr>
        <w:rFonts w:hint="eastAsia"/>
        <w:spacing w:val="-20"/>
        <w:sz w:val="16"/>
        <w:szCs w:val="16"/>
      </w:rPr>
      <w:t xml:space="preserve">　用紙の大きさは、</w:t>
    </w:r>
    <w:r w:rsidRPr="00E640A8">
      <w:rPr>
        <w:rFonts w:hint="eastAsia"/>
        <w:spacing w:val="-20"/>
        <w:sz w:val="16"/>
        <w:szCs w:val="16"/>
      </w:rPr>
      <w:t>Ａ４とすること。</w:t>
    </w:r>
  </w:p>
  <w:p w:rsidR="0028078C" w:rsidRPr="00E640A8" w:rsidRDefault="0028078C" w:rsidP="003A4962">
    <w:pPr>
      <w:ind w:left="120" w:hangingChars="100" w:hanging="120"/>
      <w:jc w:val="left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２　許可又は免許の番号の欄には、麻薬卸売業者、麻薬小売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</w:r>
  </w:p>
  <w:p w:rsidR="0028078C" w:rsidRPr="00E640A8" w:rsidRDefault="0028078C" w:rsidP="003A4962">
    <w:pPr>
      <w:jc w:val="left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３　欠格条項の</w:t>
    </w:r>
    <w:r w:rsidR="000674EA">
      <w:rPr>
        <w:rFonts w:hint="eastAsia"/>
        <w:spacing w:val="-20"/>
        <w:sz w:val="16"/>
        <w:szCs w:val="16"/>
      </w:rPr>
      <w:t>（１）</w:t>
    </w:r>
    <w:r w:rsidRPr="00E640A8">
      <w:rPr>
        <w:rFonts w:hint="eastAsia"/>
        <w:spacing w:val="-20"/>
        <w:sz w:val="16"/>
        <w:szCs w:val="16"/>
      </w:rPr>
      <w:t>欄から</w:t>
    </w:r>
    <w:r w:rsidR="000674EA">
      <w:rPr>
        <w:rFonts w:hint="eastAsia"/>
        <w:spacing w:val="-20"/>
        <w:sz w:val="16"/>
        <w:szCs w:val="16"/>
      </w:rPr>
      <w:t>（３）</w:t>
    </w:r>
    <w:r w:rsidRPr="00E640A8">
      <w:rPr>
        <w:rFonts w:hint="eastAsia"/>
        <w:spacing w:val="-20"/>
        <w:sz w:val="16"/>
        <w:szCs w:val="16"/>
      </w:rPr>
      <w:t>欄までには、当該事実がないときは「なし」と記載すること。</w:t>
    </w:r>
  </w:p>
  <w:p w:rsidR="0028078C" w:rsidRPr="00E640A8" w:rsidRDefault="00836B4C" w:rsidP="003A4962">
    <w:pPr>
      <w:jc w:val="left"/>
      <w:rPr>
        <w:spacing w:val="-20"/>
        <w:sz w:val="16"/>
        <w:szCs w:val="16"/>
      </w:rPr>
    </w:pPr>
    <w:r>
      <w:rPr>
        <w:rFonts w:hint="eastAsia"/>
        <w:spacing w:val="-20"/>
        <w:sz w:val="16"/>
        <w:szCs w:val="16"/>
      </w:rPr>
      <w:t>４　備考</w:t>
    </w:r>
    <w:r w:rsidR="000674EA">
      <w:rPr>
        <w:rFonts w:hint="eastAsia"/>
        <w:spacing w:val="-20"/>
        <w:sz w:val="16"/>
        <w:szCs w:val="16"/>
      </w:rPr>
      <w:t>（２）</w:t>
    </w:r>
    <w:r w:rsidR="003A4962">
      <w:rPr>
        <w:rFonts w:hint="eastAsia"/>
        <w:spacing w:val="-20"/>
        <w:sz w:val="16"/>
        <w:szCs w:val="16"/>
      </w:rPr>
      <w:t>には、継続前の麻薬施用（卸売業・小売業・管理者・研究）</w:t>
    </w:r>
    <w:r w:rsidR="0028078C" w:rsidRPr="00E640A8">
      <w:rPr>
        <w:rFonts w:hint="eastAsia"/>
        <w:spacing w:val="-20"/>
        <w:sz w:val="16"/>
        <w:szCs w:val="16"/>
      </w:rPr>
      <w:t>者免許番号を記載すること。</w:t>
    </w:r>
  </w:p>
  <w:p w:rsidR="00944225" w:rsidRPr="0028078C" w:rsidRDefault="0028078C" w:rsidP="003A4962">
    <w:pPr>
      <w:ind w:left="120" w:hangingChars="100" w:hanging="120"/>
      <w:jc w:val="left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 xml:space="preserve">５　</w:t>
    </w:r>
    <w:r w:rsidR="008C5D78" w:rsidRPr="00E640A8">
      <w:rPr>
        <w:rFonts w:hint="eastAsia"/>
        <w:spacing w:val="-20"/>
        <w:sz w:val="16"/>
        <w:szCs w:val="16"/>
      </w:rPr>
      <w:t>備考の</w:t>
    </w:r>
    <w:r w:rsidR="003A4962">
      <w:rPr>
        <w:rFonts w:hint="eastAsia"/>
        <w:spacing w:val="-20"/>
        <w:sz w:val="16"/>
        <w:szCs w:val="16"/>
      </w:rPr>
      <w:t>（</w:t>
    </w:r>
    <w:r w:rsidR="008C5D78" w:rsidRPr="00E640A8">
      <w:rPr>
        <w:rFonts w:hint="eastAsia"/>
        <w:spacing w:val="-20"/>
        <w:sz w:val="16"/>
        <w:szCs w:val="16"/>
      </w:rPr>
      <w:t>３</w:t>
    </w:r>
    <w:r w:rsidR="003A4962">
      <w:rPr>
        <w:rFonts w:hint="eastAsia"/>
        <w:spacing w:val="-20"/>
        <w:sz w:val="16"/>
        <w:szCs w:val="16"/>
      </w:rPr>
      <w:t>）</w:t>
    </w:r>
    <w:r w:rsidR="008C5D78" w:rsidRPr="00E640A8">
      <w:rPr>
        <w:rFonts w:hint="eastAsia"/>
        <w:spacing w:val="-20"/>
        <w:sz w:val="16"/>
        <w:szCs w:val="16"/>
      </w:rPr>
      <w:t>診療</w:t>
    </w:r>
    <w:r w:rsidR="008C5D78">
      <w:rPr>
        <w:rFonts w:hint="eastAsia"/>
        <w:spacing w:val="-20"/>
        <w:sz w:val="16"/>
        <w:szCs w:val="16"/>
      </w:rPr>
      <w:t>（</w:t>
    </w:r>
    <w:r w:rsidR="008C5D78" w:rsidRPr="00E640A8">
      <w:rPr>
        <w:rFonts w:hint="eastAsia"/>
        <w:spacing w:val="-20"/>
        <w:sz w:val="16"/>
        <w:szCs w:val="16"/>
      </w:rPr>
      <w:t>研究</w:t>
    </w:r>
    <w:r w:rsidR="008C5D78">
      <w:rPr>
        <w:rFonts w:hint="eastAsia"/>
        <w:spacing w:val="-20"/>
        <w:sz w:val="16"/>
        <w:szCs w:val="16"/>
      </w:rPr>
      <w:t>）</w:t>
    </w:r>
    <w:r w:rsidR="008C5D78" w:rsidRPr="00E640A8">
      <w:rPr>
        <w:rFonts w:hint="eastAsia"/>
        <w:spacing w:val="-20"/>
        <w:sz w:val="16"/>
        <w:szCs w:val="16"/>
      </w:rPr>
      <w:t>施設開設者氏名欄に、病院、診療所の開設者（設置者）の氏名（法人であるときはその名称及び代表者名）を記載すること。ただし、国、地方公共団体が開設者（設置者）であるとき（国民健康保険診療所を含む。）は、当該施設の長の氏名を記載す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62" w:rsidRDefault="003A49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45" w:rsidRDefault="004B4645">
      <w:r>
        <w:separator/>
      </w:r>
    </w:p>
  </w:footnote>
  <w:footnote w:type="continuationSeparator" w:id="0">
    <w:p w:rsidR="004B4645" w:rsidRDefault="004B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62" w:rsidRDefault="003A49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62" w:rsidRDefault="003A496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62" w:rsidRDefault="003A49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EEE5810"/>
    <w:multiLevelType w:val="hybridMultilevel"/>
    <w:tmpl w:val="F0F48A58"/>
    <w:lvl w:ilvl="0" w:tplc="414C7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674EA"/>
    <w:rsid w:val="00070A85"/>
    <w:rsid w:val="000729C4"/>
    <w:rsid w:val="00080505"/>
    <w:rsid w:val="00081FDB"/>
    <w:rsid w:val="000861AD"/>
    <w:rsid w:val="00090418"/>
    <w:rsid w:val="00091855"/>
    <w:rsid w:val="00094390"/>
    <w:rsid w:val="00095221"/>
    <w:rsid w:val="00097609"/>
    <w:rsid w:val="000978CA"/>
    <w:rsid w:val="000A51D4"/>
    <w:rsid w:val="000B6380"/>
    <w:rsid w:val="000C223C"/>
    <w:rsid w:val="0010272A"/>
    <w:rsid w:val="0011703F"/>
    <w:rsid w:val="00166E47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3F7F"/>
    <w:rsid w:val="002756DA"/>
    <w:rsid w:val="0028078C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25C58"/>
    <w:rsid w:val="00332749"/>
    <w:rsid w:val="00332D25"/>
    <w:rsid w:val="003351EF"/>
    <w:rsid w:val="00342057"/>
    <w:rsid w:val="0035239D"/>
    <w:rsid w:val="0036756C"/>
    <w:rsid w:val="0037079B"/>
    <w:rsid w:val="00384654"/>
    <w:rsid w:val="00394016"/>
    <w:rsid w:val="0039695F"/>
    <w:rsid w:val="003A16F3"/>
    <w:rsid w:val="003A4962"/>
    <w:rsid w:val="003A74B6"/>
    <w:rsid w:val="003A7C25"/>
    <w:rsid w:val="003B189C"/>
    <w:rsid w:val="003B78F3"/>
    <w:rsid w:val="003B7F4A"/>
    <w:rsid w:val="003D2FC5"/>
    <w:rsid w:val="00411F6A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85209"/>
    <w:rsid w:val="004B04D7"/>
    <w:rsid w:val="004B4645"/>
    <w:rsid w:val="004C5A55"/>
    <w:rsid w:val="004D534D"/>
    <w:rsid w:val="005007CE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33B6A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D2CB3"/>
    <w:rsid w:val="006E297A"/>
    <w:rsid w:val="006E6860"/>
    <w:rsid w:val="006F0E19"/>
    <w:rsid w:val="006F6BCC"/>
    <w:rsid w:val="007033E2"/>
    <w:rsid w:val="0071032E"/>
    <w:rsid w:val="00711E7F"/>
    <w:rsid w:val="00734DFE"/>
    <w:rsid w:val="00752EFC"/>
    <w:rsid w:val="00761FC3"/>
    <w:rsid w:val="00762B76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D69AD"/>
    <w:rsid w:val="007E29F3"/>
    <w:rsid w:val="007E422A"/>
    <w:rsid w:val="007E660A"/>
    <w:rsid w:val="007E7893"/>
    <w:rsid w:val="007F2B99"/>
    <w:rsid w:val="00804EFB"/>
    <w:rsid w:val="00822109"/>
    <w:rsid w:val="0082259B"/>
    <w:rsid w:val="008234B3"/>
    <w:rsid w:val="00826C02"/>
    <w:rsid w:val="00832324"/>
    <w:rsid w:val="00836B4C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C5D78"/>
    <w:rsid w:val="008D7EAE"/>
    <w:rsid w:val="008E3CB9"/>
    <w:rsid w:val="008E65D4"/>
    <w:rsid w:val="009012C4"/>
    <w:rsid w:val="00911A05"/>
    <w:rsid w:val="009145AE"/>
    <w:rsid w:val="00936E54"/>
    <w:rsid w:val="00937245"/>
    <w:rsid w:val="009422B8"/>
    <w:rsid w:val="00943083"/>
    <w:rsid w:val="00944225"/>
    <w:rsid w:val="00955E98"/>
    <w:rsid w:val="00957D16"/>
    <w:rsid w:val="00966E09"/>
    <w:rsid w:val="00973CA8"/>
    <w:rsid w:val="0098329C"/>
    <w:rsid w:val="00986CE9"/>
    <w:rsid w:val="00990BF2"/>
    <w:rsid w:val="00994B06"/>
    <w:rsid w:val="009A2FAF"/>
    <w:rsid w:val="00A029EB"/>
    <w:rsid w:val="00A07BDA"/>
    <w:rsid w:val="00A13F2A"/>
    <w:rsid w:val="00A16B1E"/>
    <w:rsid w:val="00A2390A"/>
    <w:rsid w:val="00A31ACB"/>
    <w:rsid w:val="00A417C4"/>
    <w:rsid w:val="00A523B7"/>
    <w:rsid w:val="00A54A3F"/>
    <w:rsid w:val="00A75EA1"/>
    <w:rsid w:val="00A81C0D"/>
    <w:rsid w:val="00A82C96"/>
    <w:rsid w:val="00A92B2B"/>
    <w:rsid w:val="00A962C3"/>
    <w:rsid w:val="00AB3487"/>
    <w:rsid w:val="00AB43AB"/>
    <w:rsid w:val="00AC2070"/>
    <w:rsid w:val="00AE42B9"/>
    <w:rsid w:val="00AF76A0"/>
    <w:rsid w:val="00B257D5"/>
    <w:rsid w:val="00B26AF1"/>
    <w:rsid w:val="00B505C0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E025E"/>
    <w:rsid w:val="00BE17C6"/>
    <w:rsid w:val="00BE1BCC"/>
    <w:rsid w:val="00BE1CDE"/>
    <w:rsid w:val="00BF484A"/>
    <w:rsid w:val="00BF5C96"/>
    <w:rsid w:val="00C476BE"/>
    <w:rsid w:val="00C56846"/>
    <w:rsid w:val="00C5739A"/>
    <w:rsid w:val="00C61ED5"/>
    <w:rsid w:val="00C6388F"/>
    <w:rsid w:val="00C65D4D"/>
    <w:rsid w:val="00C70B03"/>
    <w:rsid w:val="00CB1B86"/>
    <w:rsid w:val="00CB6C05"/>
    <w:rsid w:val="00CC0713"/>
    <w:rsid w:val="00CC0AD5"/>
    <w:rsid w:val="00CC60F4"/>
    <w:rsid w:val="00CC6A0A"/>
    <w:rsid w:val="00CD0B3D"/>
    <w:rsid w:val="00CD4F49"/>
    <w:rsid w:val="00CD5635"/>
    <w:rsid w:val="00CD7E1C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A7893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E0E03"/>
    <w:rsid w:val="00EF0902"/>
    <w:rsid w:val="00F0134D"/>
    <w:rsid w:val="00F10588"/>
    <w:rsid w:val="00F16127"/>
    <w:rsid w:val="00F23DB5"/>
    <w:rsid w:val="00F26D81"/>
    <w:rsid w:val="00F37157"/>
    <w:rsid w:val="00F90CE1"/>
    <w:rsid w:val="00F93D85"/>
    <w:rsid w:val="00FA1F03"/>
    <w:rsid w:val="00FA478F"/>
    <w:rsid w:val="00FA7969"/>
    <w:rsid w:val="00FB4901"/>
    <w:rsid w:val="00FC189F"/>
    <w:rsid w:val="00FC5269"/>
    <w:rsid w:val="00FC5CDF"/>
    <w:rsid w:val="00FC7565"/>
    <w:rsid w:val="00FD7EB2"/>
    <w:rsid w:val="00FE0CAB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333AB-DB6E-47BE-BD15-24C5A8F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3C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03CDB"/>
  </w:style>
  <w:style w:type="paragraph" w:styleId="a7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8">
    <w:name w:val="Hyperlink"/>
    <w:rsid w:val="00A31ACB"/>
    <w:rPr>
      <w:color w:val="0000FF"/>
      <w:u w:val="single"/>
    </w:rPr>
  </w:style>
  <w:style w:type="paragraph" w:styleId="a9">
    <w:name w:val="Balloon Text"/>
    <w:basedOn w:val="a"/>
    <w:semiHidden/>
    <w:rsid w:val="00B26AF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44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FE37-DDBA-44E2-AB98-F9708F7A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cp:lastModifiedBy>oitapref</cp:lastModifiedBy>
  <cp:revision>4</cp:revision>
  <cp:lastPrinted>2020-08-13T00:32:00Z</cp:lastPrinted>
  <dcterms:created xsi:type="dcterms:W3CDTF">2022-11-04T08:43:00Z</dcterms:created>
  <dcterms:modified xsi:type="dcterms:W3CDTF">2023-09-05T08:27:00Z</dcterms:modified>
</cp:coreProperties>
</file>