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86CC0" w14:textId="77777777" w:rsidR="00FB6A51" w:rsidRPr="00B8175E" w:rsidRDefault="007610CF" w:rsidP="007610CF">
      <w:pPr>
        <w:ind w:right="-1"/>
        <w:jc w:val="right"/>
        <w:rPr>
          <w:rFonts w:eastAsia="ＭＳ ゴシック"/>
          <w:sz w:val="20"/>
          <w:szCs w:val="20"/>
        </w:rPr>
      </w:pPr>
      <w:r w:rsidRPr="00B8175E">
        <w:rPr>
          <w:rFonts w:eastAsia="ＭＳ ゴシック" w:hint="eastAsia"/>
          <w:sz w:val="20"/>
          <w:szCs w:val="20"/>
        </w:rPr>
        <w:t xml:space="preserve"> </w:t>
      </w:r>
      <w:r w:rsidR="00FB6A51" w:rsidRPr="00B8175E">
        <w:rPr>
          <w:rFonts w:eastAsia="ＭＳ ゴシック" w:hint="eastAsia"/>
          <w:sz w:val="20"/>
          <w:szCs w:val="20"/>
        </w:rPr>
        <w:t>(</w:t>
      </w:r>
      <w:r w:rsidR="00FB6A51" w:rsidRPr="00B8175E">
        <w:rPr>
          <w:rFonts w:eastAsia="ＭＳ ゴシック" w:hint="eastAsia"/>
          <w:sz w:val="20"/>
          <w:szCs w:val="20"/>
        </w:rPr>
        <w:t>別　添</w:t>
      </w:r>
      <w:r w:rsidR="00FB6A51" w:rsidRPr="00B8175E">
        <w:rPr>
          <w:rFonts w:eastAsia="ＭＳ ゴシック" w:hint="eastAsia"/>
          <w:sz w:val="20"/>
          <w:szCs w:val="20"/>
        </w:rPr>
        <w:t>)</w:t>
      </w:r>
    </w:p>
    <w:p w14:paraId="588A80F4" w14:textId="229E70CA" w:rsidR="00BE50C4" w:rsidRPr="00B8175E" w:rsidRDefault="00CB74F4" w:rsidP="00CA2339">
      <w:pPr>
        <w:ind w:leftChars="400" w:left="840" w:rightChars="134" w:right="281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BF619E">
        <w:rPr>
          <w:rFonts w:hint="eastAsia"/>
          <w:b/>
          <w:sz w:val="24"/>
          <w:szCs w:val="24"/>
        </w:rPr>
        <w:t>４</w:t>
      </w:r>
      <w:r w:rsidR="00FB6A51">
        <w:rPr>
          <w:rFonts w:hint="eastAsia"/>
          <w:b/>
          <w:sz w:val="24"/>
          <w:szCs w:val="24"/>
        </w:rPr>
        <w:t>年度</w:t>
      </w:r>
      <w:r w:rsidR="00CA2339">
        <w:rPr>
          <w:rFonts w:hint="eastAsia"/>
          <w:b/>
          <w:sz w:val="24"/>
          <w:szCs w:val="24"/>
        </w:rPr>
        <w:t>デジタルものづくり人材創造塾「若手技術者育成研修」</w:t>
      </w:r>
      <w:r w:rsidR="00FB6A51">
        <w:rPr>
          <w:rFonts w:hint="eastAsia"/>
          <w:b/>
          <w:sz w:val="24"/>
          <w:szCs w:val="24"/>
        </w:rPr>
        <w:t>参加</w:t>
      </w:r>
      <w:r w:rsidR="00FB6A51" w:rsidRPr="00B8175E">
        <w:rPr>
          <w:rFonts w:hint="eastAsia"/>
          <w:b/>
          <w:sz w:val="24"/>
          <w:szCs w:val="24"/>
        </w:rPr>
        <w:t>申込書</w:t>
      </w:r>
    </w:p>
    <w:p w14:paraId="5E1CA76A" w14:textId="659A87AF" w:rsidR="00D53DC7" w:rsidRPr="00C1475E" w:rsidRDefault="00D53DC7" w:rsidP="00FB6A51">
      <w:pPr>
        <w:jc w:val="right"/>
      </w:pPr>
      <w:bookmarkStart w:id="0" w:name="_GoBack"/>
      <w:bookmarkEnd w:id="0"/>
    </w:p>
    <w:p w14:paraId="5DE62B5F" w14:textId="20E6D355" w:rsidR="00D53DC7" w:rsidRDefault="00A777FB" w:rsidP="00D53DC7">
      <w:pPr>
        <w:jc w:val="left"/>
      </w:pPr>
      <w:r w:rsidRPr="00A605F7">
        <w:rPr>
          <w:rStyle w:val="af0"/>
          <w:rFonts w:ascii="Verdana" w:hAnsi="Verdana"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67A5631F" wp14:editId="2714BB3A">
            <wp:simplePos x="0" y="0"/>
            <wp:positionH relativeFrom="column">
              <wp:posOffset>5452110</wp:posOffset>
            </wp:positionH>
            <wp:positionV relativeFrom="paragraph">
              <wp:posOffset>156845</wp:posOffset>
            </wp:positionV>
            <wp:extent cx="590550" cy="590550"/>
            <wp:effectExtent l="0" t="0" r="0" b="0"/>
            <wp:wrapNone/>
            <wp:docPr id="1" name="図 1" descr="P:\170461\03_工業振興課\02_移行データ\02デジタルものづくり推進事業\03_委託（県工連,人材創造塾）\R04　デジタルものづくり人材創造塾\01_事業\②R04_周知\周知、募集\申込みフォーム二次元コード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170461\03_工業振興課\02_移行データ\02デジタルものづくり推進事業\03_委託（県工連,人材創造塾）\R04　デジタルものづくり人材創造塾\01_事業\②R04_周知\周知、募集\申込みフォーム二次元コード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DC7">
        <w:rPr>
          <w:rFonts w:hint="eastAsia"/>
        </w:rPr>
        <w:t>※</w:t>
      </w:r>
      <w:r w:rsidR="00D53DC7">
        <w:rPr>
          <w:rFonts w:hint="eastAsia"/>
        </w:rPr>
        <w:t>FAX</w:t>
      </w:r>
      <w:r w:rsidR="00D53DC7">
        <w:rPr>
          <w:rFonts w:hint="eastAsia"/>
        </w:rPr>
        <w:t>送信後は、確認のお電話をお願いします。</w:t>
      </w:r>
    </w:p>
    <w:p w14:paraId="66A6043B" w14:textId="1492FB5E" w:rsidR="00D53DC7" w:rsidRDefault="00A777FB" w:rsidP="00D53DC7">
      <w:pPr>
        <w:jc w:val="left"/>
      </w:pPr>
      <w:r>
        <w:rPr>
          <w:rFonts w:hint="eastAsia"/>
        </w:rPr>
        <w:t>※インターネット上</w:t>
      </w:r>
      <w:r w:rsidR="00D53DC7">
        <w:rPr>
          <w:rFonts w:hint="eastAsia"/>
        </w:rPr>
        <w:t>からもお申し込みいただけます。</w:t>
      </w:r>
    </w:p>
    <w:p w14:paraId="6D9F97B6" w14:textId="03612499" w:rsidR="00A777FB" w:rsidRDefault="00A777FB" w:rsidP="00A777FB">
      <w:pPr>
        <w:ind w:firstLineChars="100" w:firstLine="210"/>
        <w:rPr>
          <w:rStyle w:val="clipboard-text"/>
          <w:rFonts w:ascii="Verdana" w:hAnsi="Verdana"/>
          <w:color w:val="333333"/>
        </w:rPr>
      </w:pPr>
      <w:r>
        <w:rPr>
          <w:rStyle w:val="clipboard-text"/>
          <w:rFonts w:ascii="Verdana" w:hAnsi="Verdana" w:hint="eastAsia"/>
          <w:color w:val="333333"/>
        </w:rPr>
        <w:t>電子申請</w:t>
      </w:r>
      <w:r>
        <w:rPr>
          <w:rStyle w:val="clipboard-text"/>
          <w:rFonts w:ascii="Verdana" w:hAnsi="Verdana" w:hint="eastAsia"/>
          <w:color w:val="333333"/>
          <w:sz w:val="18"/>
          <w:szCs w:val="18"/>
        </w:rPr>
        <w:t>：</w:t>
      </w:r>
      <w:r w:rsidRPr="00A605F7">
        <w:rPr>
          <w:rStyle w:val="clipboard-text"/>
          <w:rFonts w:ascii="Verdana" w:hAnsi="Verdana"/>
          <w:color w:val="333333"/>
          <w:sz w:val="18"/>
          <w:szCs w:val="18"/>
        </w:rPr>
        <w:t>https://ttzk.graffer.jp/pref-oita/smart-apply/surveys/3822428677619400758</w:t>
      </w:r>
      <w:r>
        <w:rPr>
          <w:rStyle w:val="clipboard-text"/>
          <w:rFonts w:ascii="Verdana" w:hAnsi="Verdana"/>
          <w:color w:val="333333"/>
        </w:rPr>
        <w:t xml:space="preserve"> </w:t>
      </w:r>
    </w:p>
    <w:p w14:paraId="3B3ED766" w14:textId="77777777" w:rsidR="00A777FB" w:rsidRDefault="00A777FB" w:rsidP="00A73AF1"/>
    <w:p w14:paraId="7C8AD0CD" w14:textId="6D85A604" w:rsidR="00A73AF1" w:rsidRDefault="00FB6A51" w:rsidP="00A73AF1">
      <w:r w:rsidRPr="00B8175E">
        <w:t>(</w:t>
      </w:r>
      <w:r w:rsidRPr="00B8175E">
        <w:rPr>
          <w:rFonts w:hint="eastAsia"/>
        </w:rPr>
        <w:t>一社</w:t>
      </w:r>
      <w:r w:rsidRPr="00B8175E">
        <w:t>)</w:t>
      </w:r>
      <w:r w:rsidRPr="00B8175E">
        <w:rPr>
          <w:rFonts w:hint="eastAsia"/>
        </w:rPr>
        <w:t>大分県工業連合会</w:t>
      </w:r>
      <w:r w:rsidR="00D451A9">
        <w:rPr>
          <w:rFonts w:hint="eastAsia"/>
        </w:rPr>
        <w:t>事務局</w:t>
      </w:r>
      <w:r w:rsidRPr="00B8175E">
        <w:rPr>
          <w:rFonts w:hint="eastAsia"/>
        </w:rPr>
        <w:t xml:space="preserve">　あて</w:t>
      </w:r>
    </w:p>
    <w:p w14:paraId="31A4E74F" w14:textId="7DC859BC" w:rsidR="00CB2F3C" w:rsidRPr="004A49A1" w:rsidRDefault="00FB6A51" w:rsidP="00A73AF1">
      <w:pPr>
        <w:rPr>
          <w:rFonts w:asciiTheme="majorEastAsia" w:eastAsiaTheme="majorEastAsia" w:hAnsiTheme="majorEastAsia"/>
          <w:b/>
          <w:sz w:val="24"/>
          <w:szCs w:val="20"/>
        </w:rPr>
      </w:pPr>
      <w:r w:rsidRPr="00B8175E">
        <w:rPr>
          <w:bCs/>
          <w:sz w:val="24"/>
          <w:szCs w:val="24"/>
        </w:rPr>
        <w:t>e-mail</w:t>
      </w:r>
      <w:r w:rsidRPr="00B8175E">
        <w:rPr>
          <w:rFonts w:hint="eastAsia"/>
          <w:bCs/>
          <w:sz w:val="24"/>
          <w:szCs w:val="24"/>
        </w:rPr>
        <w:t>：</w:t>
      </w:r>
      <w:hyperlink r:id="rId8" w:history="1">
        <w:r w:rsidR="002E44E6" w:rsidRPr="004A49A1">
          <w:rPr>
            <w:rStyle w:val="ae"/>
            <w:rFonts w:hint="eastAsia"/>
            <w:bCs/>
            <w:sz w:val="28"/>
            <w:szCs w:val="24"/>
          </w:rPr>
          <w:t>info</w:t>
        </w:r>
        <w:r w:rsidR="002E44E6" w:rsidRPr="004A49A1">
          <w:rPr>
            <w:rStyle w:val="ae"/>
            <w:bCs/>
            <w:sz w:val="28"/>
            <w:szCs w:val="24"/>
          </w:rPr>
          <w:t>@</w:t>
        </w:r>
        <w:r w:rsidR="002E44E6" w:rsidRPr="004A49A1">
          <w:rPr>
            <w:rStyle w:val="ae"/>
            <w:rFonts w:hint="eastAsia"/>
            <w:bCs/>
            <w:sz w:val="28"/>
            <w:szCs w:val="24"/>
          </w:rPr>
          <w:t>oitakenkoren.or.jp</w:t>
        </w:r>
      </w:hyperlink>
      <w:r w:rsidR="004A49A1">
        <w:rPr>
          <w:rFonts w:hint="eastAsia"/>
          <w:bCs/>
          <w:sz w:val="28"/>
          <w:szCs w:val="24"/>
        </w:rPr>
        <w:t xml:space="preserve">　　</w:t>
      </w:r>
      <w:r w:rsidRPr="004A49A1">
        <w:rPr>
          <w:rFonts w:asciiTheme="majorEastAsia" w:eastAsiaTheme="majorEastAsia" w:hAnsiTheme="majorEastAsia"/>
          <w:b/>
          <w:sz w:val="24"/>
          <w:szCs w:val="20"/>
        </w:rPr>
        <w:t>F</w:t>
      </w:r>
      <w:r w:rsidR="00CB2F3C" w:rsidRPr="004A49A1">
        <w:rPr>
          <w:rFonts w:asciiTheme="majorEastAsia" w:eastAsiaTheme="majorEastAsia" w:hAnsiTheme="majorEastAsia" w:hint="eastAsia"/>
          <w:b/>
          <w:sz w:val="24"/>
          <w:szCs w:val="20"/>
        </w:rPr>
        <w:t xml:space="preserve"> </w:t>
      </w:r>
      <w:r w:rsidRPr="004A49A1">
        <w:rPr>
          <w:rFonts w:asciiTheme="majorEastAsia" w:eastAsiaTheme="majorEastAsia" w:hAnsiTheme="majorEastAsia"/>
          <w:b/>
          <w:sz w:val="24"/>
          <w:szCs w:val="20"/>
        </w:rPr>
        <w:t>A</w:t>
      </w:r>
      <w:r w:rsidR="00CB2F3C" w:rsidRPr="004A49A1">
        <w:rPr>
          <w:rFonts w:asciiTheme="majorEastAsia" w:eastAsiaTheme="majorEastAsia" w:hAnsiTheme="majorEastAsia" w:hint="eastAsia"/>
          <w:b/>
          <w:sz w:val="24"/>
          <w:szCs w:val="20"/>
        </w:rPr>
        <w:t xml:space="preserve"> </w:t>
      </w:r>
      <w:r w:rsidRPr="004A49A1">
        <w:rPr>
          <w:rFonts w:asciiTheme="majorEastAsia" w:eastAsiaTheme="majorEastAsia" w:hAnsiTheme="majorEastAsia"/>
          <w:b/>
          <w:sz w:val="24"/>
          <w:szCs w:val="20"/>
        </w:rPr>
        <w:t>X</w:t>
      </w:r>
      <w:r w:rsidRPr="004A49A1">
        <w:rPr>
          <w:rFonts w:asciiTheme="majorEastAsia" w:eastAsiaTheme="majorEastAsia" w:hAnsiTheme="majorEastAsia" w:hint="eastAsia"/>
          <w:b/>
          <w:sz w:val="24"/>
          <w:szCs w:val="20"/>
        </w:rPr>
        <w:t>：０９７－５０６－１７５３</w:t>
      </w:r>
    </w:p>
    <w:p w14:paraId="1E4AA189" w14:textId="7B07F702" w:rsidR="00FB6A51" w:rsidRPr="00CB2F3C" w:rsidRDefault="00CB2F3C" w:rsidP="004A49A1">
      <w:pPr>
        <w:ind w:firstLineChars="213" w:firstLine="426"/>
        <w:rPr>
          <w:bCs/>
          <w:sz w:val="24"/>
          <w:szCs w:val="24"/>
        </w:rPr>
      </w:pPr>
      <w:r>
        <w:rPr>
          <w:rFonts w:hint="eastAsia"/>
          <w:sz w:val="20"/>
          <w:szCs w:val="20"/>
        </w:rPr>
        <w:t>（</w:t>
      </w:r>
      <w:r w:rsidRPr="00CB2F3C">
        <w:rPr>
          <w:rFonts w:hint="eastAsia"/>
          <w:bCs/>
          <w:sz w:val="20"/>
          <w:szCs w:val="20"/>
        </w:rPr>
        <w:t>TEL</w:t>
      </w:r>
      <w:r w:rsidR="00CB74F4">
        <w:rPr>
          <w:rFonts w:hint="eastAsia"/>
          <w:bCs/>
          <w:sz w:val="20"/>
          <w:szCs w:val="20"/>
        </w:rPr>
        <w:t>：０９７－５０６－３２９４</w:t>
      </w:r>
      <w:r>
        <w:rPr>
          <w:rFonts w:hint="eastAsia"/>
          <w:bCs/>
          <w:sz w:val="20"/>
          <w:szCs w:val="20"/>
        </w:rPr>
        <w:t>）</w:t>
      </w:r>
      <w:r w:rsidR="0047436B">
        <w:rPr>
          <w:rFonts w:hint="eastAsia"/>
          <w:bCs/>
          <w:sz w:val="20"/>
          <w:szCs w:val="20"/>
        </w:rPr>
        <w:t xml:space="preserve">　　　　　　　　　　　　　　　　　　　</w:t>
      </w:r>
      <w:r w:rsidR="0047436B">
        <w:rPr>
          <w:rFonts w:hint="eastAsia"/>
        </w:rPr>
        <w:t>令和４</w:t>
      </w:r>
      <w:r w:rsidR="0047436B" w:rsidRPr="00B8175E">
        <w:rPr>
          <w:rFonts w:hint="eastAsia"/>
        </w:rPr>
        <w:t>年　　月　　日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54"/>
        <w:gridCol w:w="89"/>
        <w:gridCol w:w="1134"/>
        <w:gridCol w:w="1297"/>
        <w:gridCol w:w="900"/>
        <w:gridCol w:w="1306"/>
        <w:gridCol w:w="2434"/>
        <w:gridCol w:w="16"/>
      </w:tblGrid>
      <w:tr w:rsidR="00FB6A51" w14:paraId="18551DE2" w14:textId="77777777" w:rsidTr="00D53DC7">
        <w:trPr>
          <w:gridAfter w:val="1"/>
          <w:wAfter w:w="16" w:type="dxa"/>
          <w:trHeight w:val="290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34A57A" w14:textId="77777777" w:rsidR="00FB6A51" w:rsidRDefault="00FB6A51" w:rsidP="0027726B">
            <w:pPr>
              <w:jc w:val="center"/>
            </w:pPr>
          </w:p>
        </w:tc>
        <w:tc>
          <w:tcPr>
            <w:tcW w:w="89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9BD2584" w14:textId="411825C7" w:rsidR="00FB6A51" w:rsidRPr="008475A8" w:rsidRDefault="00FB6A51" w:rsidP="0027726B">
            <w:pPr>
              <w:jc w:val="center"/>
              <w:rPr>
                <w:b/>
              </w:rPr>
            </w:pPr>
            <w:r w:rsidRPr="008475A8">
              <w:rPr>
                <w:rFonts w:hint="eastAsia"/>
                <w:b/>
              </w:rPr>
              <w:t>受講申込者</w:t>
            </w:r>
          </w:p>
        </w:tc>
      </w:tr>
      <w:tr w:rsidR="00306484" w14:paraId="5434D60A" w14:textId="77777777" w:rsidTr="00D53DC7">
        <w:trPr>
          <w:gridAfter w:val="1"/>
          <w:wAfter w:w="16" w:type="dxa"/>
          <w:trHeight w:val="17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683448" w14:textId="77777777" w:rsidR="00306484" w:rsidRPr="008475A8" w:rsidRDefault="00121059" w:rsidP="001210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業情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報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A6513" w14:textId="77777777" w:rsidR="00306484" w:rsidRPr="00D6213B" w:rsidRDefault="00306484" w:rsidP="0027726B">
            <w:r w:rsidRPr="00D6213B">
              <w:rPr>
                <w:rFonts w:hint="eastAsia"/>
              </w:rPr>
              <w:t>企業名</w:t>
            </w:r>
          </w:p>
        </w:tc>
        <w:tc>
          <w:tcPr>
            <w:tcW w:w="707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48F93" w14:textId="77777777" w:rsidR="00306484" w:rsidRPr="008475A8" w:rsidRDefault="00306484" w:rsidP="0027726B">
            <w:pPr>
              <w:rPr>
                <w:sz w:val="18"/>
                <w:szCs w:val="18"/>
              </w:rPr>
            </w:pPr>
          </w:p>
        </w:tc>
      </w:tr>
      <w:tr w:rsidR="00306484" w14:paraId="07962603" w14:textId="77777777" w:rsidTr="00D53DC7">
        <w:trPr>
          <w:gridAfter w:val="1"/>
          <w:wAfter w:w="16" w:type="dxa"/>
          <w:trHeight w:val="174"/>
        </w:trPr>
        <w:tc>
          <w:tcPr>
            <w:tcW w:w="70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041D18" w14:textId="77777777" w:rsidR="00306484" w:rsidRPr="008475A8" w:rsidRDefault="00306484" w:rsidP="0027726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DCE4EE" w14:textId="006B18EF" w:rsidR="00306484" w:rsidRDefault="00A73AF1" w:rsidP="0027726B">
            <w:r>
              <w:rPr>
                <w:rFonts w:hint="eastAsia"/>
              </w:rPr>
              <w:t>企業所在地</w:t>
            </w:r>
          </w:p>
          <w:p w14:paraId="674755AD" w14:textId="77777777" w:rsidR="00CB74F4" w:rsidRPr="00D6213B" w:rsidRDefault="00CB74F4" w:rsidP="0027726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郵便送付先</w:t>
            </w:r>
            <w:r>
              <w:rPr>
                <w:rFonts w:hint="eastAsia"/>
              </w:rPr>
              <w:t>)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EB82C" w14:textId="718C74A1" w:rsidR="00306484" w:rsidRDefault="00306484" w:rsidP="002772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67DC4028" w14:textId="77777777" w:rsidR="00306484" w:rsidRPr="008475A8" w:rsidRDefault="00306484" w:rsidP="0027726B">
            <w:pPr>
              <w:rPr>
                <w:sz w:val="18"/>
                <w:szCs w:val="18"/>
              </w:rPr>
            </w:pPr>
          </w:p>
        </w:tc>
      </w:tr>
      <w:tr w:rsidR="008229C4" w14:paraId="3B6435A2" w14:textId="77777777" w:rsidTr="00D53DC7">
        <w:trPr>
          <w:gridAfter w:val="1"/>
          <w:wAfter w:w="16" w:type="dxa"/>
          <w:trHeight w:val="316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3CEEA6" w14:textId="77777777" w:rsidR="008229C4" w:rsidRPr="00D6213B" w:rsidRDefault="008229C4" w:rsidP="0027726B">
            <w:r>
              <w:rPr>
                <w:rFonts w:hint="eastAsia"/>
              </w:rPr>
              <w:t>受講希望者①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9C1A91" w14:textId="77777777" w:rsidR="008229C4" w:rsidRPr="008475A8" w:rsidRDefault="008229C4" w:rsidP="0027726B">
            <w:pPr>
              <w:rPr>
                <w:sz w:val="18"/>
                <w:szCs w:val="18"/>
              </w:rPr>
            </w:pPr>
            <w:r w:rsidRPr="008475A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637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B3F25C" w14:textId="77777777" w:rsidR="008229C4" w:rsidRPr="008475A8" w:rsidRDefault="008229C4" w:rsidP="0027726B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BD9ED" w14:textId="77777777" w:rsidR="008229C4" w:rsidRPr="008475A8" w:rsidRDefault="008229C4" w:rsidP="0027726B">
            <w:pPr>
              <w:jc w:val="center"/>
              <w:rPr>
                <w:sz w:val="18"/>
                <w:szCs w:val="18"/>
              </w:rPr>
            </w:pPr>
            <w:r w:rsidRPr="008475A8">
              <w:rPr>
                <w:rFonts w:hint="eastAsia"/>
                <w:sz w:val="18"/>
                <w:szCs w:val="18"/>
              </w:rPr>
              <w:t>年齢</w:t>
            </w:r>
          </w:p>
        </w:tc>
      </w:tr>
      <w:tr w:rsidR="008229C4" w14:paraId="679CE71D" w14:textId="77777777" w:rsidTr="00D53DC7">
        <w:trPr>
          <w:gridAfter w:val="1"/>
          <w:wAfter w:w="16" w:type="dxa"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6A6E35" w14:textId="77777777" w:rsidR="008229C4" w:rsidRDefault="008229C4" w:rsidP="0027726B"/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4129F61" w14:textId="77777777" w:rsidR="008229C4" w:rsidRDefault="008229C4" w:rsidP="0027726B">
            <w:r>
              <w:rPr>
                <w:rFonts w:hint="eastAsia"/>
              </w:rPr>
              <w:t>氏名</w:t>
            </w:r>
          </w:p>
        </w:tc>
        <w:tc>
          <w:tcPr>
            <w:tcW w:w="4637" w:type="dxa"/>
            <w:gridSpan w:val="4"/>
            <w:shd w:val="clear" w:color="auto" w:fill="auto"/>
            <w:vAlign w:val="center"/>
          </w:tcPr>
          <w:p w14:paraId="79790196" w14:textId="77777777" w:rsidR="008229C4" w:rsidRDefault="008229C4" w:rsidP="0027726B"/>
        </w:tc>
        <w:tc>
          <w:tcPr>
            <w:tcW w:w="2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08C5E7" w14:textId="66CB9BEF" w:rsidR="008229C4" w:rsidRDefault="008229C4" w:rsidP="0027726B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8229C4" w14:paraId="6F34C666" w14:textId="77777777" w:rsidTr="00D53DC7">
        <w:trPr>
          <w:gridAfter w:val="1"/>
          <w:wAfter w:w="16" w:type="dxa"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5B2638" w14:textId="77777777" w:rsidR="008229C4" w:rsidRDefault="008229C4" w:rsidP="0027726B"/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8D5EE4A" w14:textId="77777777" w:rsidR="008229C4" w:rsidRDefault="008229C4" w:rsidP="0027726B">
            <w:r>
              <w:rPr>
                <w:rFonts w:hint="eastAsia"/>
              </w:rPr>
              <w:t>役職名</w:t>
            </w:r>
          </w:p>
        </w:tc>
        <w:tc>
          <w:tcPr>
            <w:tcW w:w="707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234C5A" w14:textId="77777777" w:rsidR="008229C4" w:rsidRDefault="008229C4" w:rsidP="0027726B"/>
        </w:tc>
      </w:tr>
      <w:tr w:rsidR="008229C4" w14:paraId="53FA5519" w14:textId="77777777" w:rsidTr="00D53DC7">
        <w:trPr>
          <w:gridAfter w:val="1"/>
          <w:wAfter w:w="16" w:type="dxa"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AC2F9D" w14:textId="77777777" w:rsidR="008229C4" w:rsidRDefault="008229C4" w:rsidP="0027726B"/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6AB7DEB" w14:textId="77777777" w:rsidR="008229C4" w:rsidRDefault="008229C4" w:rsidP="0027726B">
            <w:r>
              <w:rPr>
                <w:rFonts w:hint="eastAsia"/>
              </w:rPr>
              <w:t>E-mail</w:t>
            </w:r>
          </w:p>
        </w:tc>
        <w:tc>
          <w:tcPr>
            <w:tcW w:w="707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0A58B8" w14:textId="77777777" w:rsidR="008229C4" w:rsidRDefault="008229C4" w:rsidP="0027726B"/>
        </w:tc>
      </w:tr>
      <w:tr w:rsidR="008229C4" w14:paraId="60F3EDD1" w14:textId="77777777" w:rsidTr="00D53DC7">
        <w:trPr>
          <w:gridAfter w:val="1"/>
          <w:wAfter w:w="16" w:type="dxa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9F7A25" w14:textId="77777777" w:rsidR="008229C4" w:rsidRPr="00E74866" w:rsidRDefault="008229C4" w:rsidP="0027726B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DC405" w14:textId="77777777" w:rsidR="008229C4" w:rsidRDefault="008229C4" w:rsidP="0027726B">
            <w:r w:rsidRPr="008475A8">
              <w:rPr>
                <w:rFonts w:hint="eastAsia"/>
                <w:sz w:val="20"/>
                <w:szCs w:val="20"/>
              </w:rPr>
              <w:t>業務内容</w:t>
            </w:r>
            <w:r w:rsidRPr="008475A8">
              <w:rPr>
                <w:rFonts w:hint="eastAsia"/>
                <w:sz w:val="18"/>
                <w:szCs w:val="18"/>
              </w:rPr>
              <w:t>(</w:t>
            </w:r>
            <w:r w:rsidRPr="008475A8">
              <w:rPr>
                <w:rFonts w:hint="eastAsia"/>
                <w:sz w:val="18"/>
                <w:szCs w:val="18"/>
              </w:rPr>
              <w:t>※担当業務を簡単に記載</w:t>
            </w:r>
            <w:r w:rsidRPr="008475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7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5C0D8" w14:textId="1BF8009F" w:rsidR="008229C4" w:rsidRPr="00121059" w:rsidRDefault="008229C4" w:rsidP="0027726B"/>
        </w:tc>
      </w:tr>
      <w:tr w:rsidR="008229C4" w14:paraId="30ACEBAD" w14:textId="77777777" w:rsidTr="00D53DC7">
        <w:trPr>
          <w:gridAfter w:val="1"/>
          <w:wAfter w:w="16" w:type="dxa"/>
          <w:trHeight w:val="897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F7527B" w14:textId="77777777" w:rsidR="008229C4" w:rsidRPr="00E74866" w:rsidRDefault="008229C4" w:rsidP="0027726B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3ED36" w14:textId="77777777" w:rsidR="008229C4" w:rsidRDefault="008229C4" w:rsidP="002772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交流会参加</w:t>
            </w:r>
          </w:p>
          <w:p w14:paraId="644FF0C1" w14:textId="77777777" w:rsidR="008229C4" w:rsidRDefault="008229C4" w:rsidP="002772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希望の有無</w:t>
            </w:r>
          </w:p>
          <w:p w14:paraId="69D40888" w14:textId="77777777" w:rsidR="008229C4" w:rsidRPr="008475A8" w:rsidRDefault="008229C4" w:rsidP="002772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※番号を記載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433E" w14:textId="77777777" w:rsidR="008229C4" w:rsidRPr="00D6213B" w:rsidRDefault="008229C4" w:rsidP="00306484">
            <w:pPr>
              <w:jc w:val="center"/>
            </w:pPr>
          </w:p>
        </w:tc>
        <w:tc>
          <w:tcPr>
            <w:tcW w:w="593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7C9C0" w14:textId="5CFF03C5" w:rsidR="008229C4" w:rsidRDefault="003F1D3B" w:rsidP="003F1D3B">
            <w:pPr>
              <w:pStyle w:val="af1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参加を</w:t>
            </w:r>
            <w:r w:rsidR="008229C4">
              <w:rPr>
                <w:rFonts w:hint="eastAsia"/>
              </w:rPr>
              <w:t>希望する。</w:t>
            </w:r>
          </w:p>
          <w:p w14:paraId="421EBFB2" w14:textId="2ADDA75E" w:rsidR="003F1D3B" w:rsidRPr="00D6213B" w:rsidRDefault="003F1D3B" w:rsidP="003F1D3B">
            <w:pPr>
              <w:pStyle w:val="af1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参加を希望しない。</w:t>
            </w:r>
          </w:p>
        </w:tc>
      </w:tr>
      <w:tr w:rsidR="008229C4" w14:paraId="71850465" w14:textId="77777777" w:rsidTr="00D53DC7">
        <w:trPr>
          <w:gridAfter w:val="1"/>
          <w:wAfter w:w="16" w:type="dxa"/>
        </w:trPr>
        <w:tc>
          <w:tcPr>
            <w:tcW w:w="70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0732D66" w14:textId="77777777" w:rsidR="008229C4" w:rsidRPr="00E74866" w:rsidRDefault="008229C4" w:rsidP="0027726B"/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A14E90" w14:textId="4D3D0317" w:rsidR="008229C4" w:rsidRDefault="008229C4" w:rsidP="002772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持参の可否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C01C" w14:textId="77777777" w:rsidR="008229C4" w:rsidRPr="00D6213B" w:rsidRDefault="008229C4" w:rsidP="00306484">
            <w:pPr>
              <w:jc w:val="center"/>
            </w:pPr>
          </w:p>
        </w:tc>
        <w:tc>
          <w:tcPr>
            <w:tcW w:w="5937" w:type="dxa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84410" w14:textId="064BDF51" w:rsidR="008229C4" w:rsidRDefault="008229C4" w:rsidP="003F1D3B">
            <w:pPr>
              <w:ind w:leftChars="-20" w:left="-42" w:firstLineChars="36" w:firstLine="76"/>
            </w:pPr>
            <w:r>
              <w:rPr>
                <w:rFonts w:hint="eastAsia"/>
              </w:rPr>
              <w:t xml:space="preserve">①　</w:t>
            </w:r>
            <w:r>
              <w:rPr>
                <w:rFonts w:hint="eastAsia"/>
              </w:rPr>
              <w:t>PC</w:t>
            </w:r>
            <w:r w:rsidR="008A6E80">
              <w:rPr>
                <w:rFonts w:hint="eastAsia"/>
              </w:rPr>
              <w:t>持参可能</w:t>
            </w:r>
          </w:p>
          <w:p w14:paraId="2E89A4D3" w14:textId="03DE08AC" w:rsidR="008229C4" w:rsidRDefault="008229C4" w:rsidP="003F1D3B">
            <w:pPr>
              <w:ind w:leftChars="-20" w:left="-42" w:firstLineChars="36" w:firstLine="76"/>
            </w:pPr>
            <w:r>
              <w:rPr>
                <w:rFonts w:hint="eastAsia"/>
              </w:rPr>
              <w:t xml:space="preserve">②　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持参不可能</w:t>
            </w:r>
          </w:p>
        </w:tc>
      </w:tr>
      <w:tr w:rsidR="008229C4" w:rsidRPr="008475A8" w14:paraId="6CAC749E" w14:textId="77777777" w:rsidTr="00D53DC7">
        <w:trPr>
          <w:gridAfter w:val="1"/>
          <w:wAfter w:w="16" w:type="dxa"/>
          <w:trHeight w:val="316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DA27C8" w14:textId="77777777" w:rsidR="008229C4" w:rsidRPr="00D6213B" w:rsidRDefault="008229C4" w:rsidP="0027726B">
            <w:r>
              <w:rPr>
                <w:rFonts w:hint="eastAsia"/>
              </w:rPr>
              <w:t>受講希望者②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351EFC" w14:textId="77777777" w:rsidR="008229C4" w:rsidRPr="008475A8" w:rsidRDefault="008229C4" w:rsidP="0027726B">
            <w:pPr>
              <w:rPr>
                <w:sz w:val="18"/>
                <w:szCs w:val="18"/>
              </w:rPr>
            </w:pPr>
            <w:r w:rsidRPr="008475A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637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F2A926" w14:textId="77777777" w:rsidR="008229C4" w:rsidRPr="008475A8" w:rsidRDefault="008229C4" w:rsidP="0027726B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E255E" w14:textId="77777777" w:rsidR="008229C4" w:rsidRPr="008475A8" w:rsidRDefault="008229C4" w:rsidP="0027726B">
            <w:pPr>
              <w:jc w:val="center"/>
              <w:rPr>
                <w:sz w:val="18"/>
                <w:szCs w:val="18"/>
              </w:rPr>
            </w:pPr>
            <w:r w:rsidRPr="008475A8">
              <w:rPr>
                <w:rFonts w:hint="eastAsia"/>
                <w:sz w:val="18"/>
                <w:szCs w:val="18"/>
              </w:rPr>
              <w:t>年齢</w:t>
            </w:r>
          </w:p>
        </w:tc>
      </w:tr>
      <w:tr w:rsidR="008229C4" w14:paraId="1D2AD3B3" w14:textId="77777777" w:rsidTr="00D53DC7">
        <w:trPr>
          <w:gridAfter w:val="1"/>
          <w:wAfter w:w="16" w:type="dxa"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02B9C6" w14:textId="77777777" w:rsidR="008229C4" w:rsidRDefault="008229C4" w:rsidP="0027726B"/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69DBBD2" w14:textId="77777777" w:rsidR="008229C4" w:rsidRDefault="008229C4" w:rsidP="0027726B">
            <w:r>
              <w:rPr>
                <w:rFonts w:hint="eastAsia"/>
              </w:rPr>
              <w:t>氏名</w:t>
            </w:r>
          </w:p>
        </w:tc>
        <w:tc>
          <w:tcPr>
            <w:tcW w:w="4637" w:type="dxa"/>
            <w:gridSpan w:val="4"/>
            <w:shd w:val="clear" w:color="auto" w:fill="auto"/>
            <w:vAlign w:val="center"/>
          </w:tcPr>
          <w:p w14:paraId="3C3B276E" w14:textId="77777777" w:rsidR="008229C4" w:rsidRDefault="008229C4" w:rsidP="0027726B"/>
        </w:tc>
        <w:tc>
          <w:tcPr>
            <w:tcW w:w="2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B72C49" w14:textId="77777777" w:rsidR="008229C4" w:rsidRDefault="008229C4" w:rsidP="0027726B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8229C4" w14:paraId="5B65037D" w14:textId="77777777" w:rsidTr="00D53DC7">
        <w:trPr>
          <w:gridAfter w:val="1"/>
          <w:wAfter w:w="16" w:type="dxa"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083214" w14:textId="77777777" w:rsidR="008229C4" w:rsidRDefault="008229C4" w:rsidP="0027726B"/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875D7A5" w14:textId="77777777" w:rsidR="008229C4" w:rsidRDefault="008229C4" w:rsidP="0027726B">
            <w:r>
              <w:rPr>
                <w:rFonts w:hint="eastAsia"/>
              </w:rPr>
              <w:t>役職名</w:t>
            </w:r>
          </w:p>
        </w:tc>
        <w:tc>
          <w:tcPr>
            <w:tcW w:w="707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DEBF7D" w14:textId="77777777" w:rsidR="008229C4" w:rsidRDefault="008229C4" w:rsidP="0027726B"/>
        </w:tc>
      </w:tr>
      <w:tr w:rsidR="008229C4" w14:paraId="6B2F3C7F" w14:textId="77777777" w:rsidTr="00D53DC7">
        <w:trPr>
          <w:gridAfter w:val="1"/>
          <w:wAfter w:w="16" w:type="dxa"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D43AD99" w14:textId="77777777" w:rsidR="008229C4" w:rsidRDefault="008229C4" w:rsidP="0027726B"/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867A298" w14:textId="77777777" w:rsidR="008229C4" w:rsidRDefault="008229C4" w:rsidP="0027726B">
            <w:r>
              <w:rPr>
                <w:rFonts w:hint="eastAsia"/>
              </w:rPr>
              <w:t>E-mail</w:t>
            </w:r>
          </w:p>
        </w:tc>
        <w:tc>
          <w:tcPr>
            <w:tcW w:w="707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D57D27" w14:textId="7EF0EF99" w:rsidR="008229C4" w:rsidRDefault="008229C4" w:rsidP="0027726B"/>
        </w:tc>
      </w:tr>
      <w:tr w:rsidR="008229C4" w:rsidRPr="00D6213B" w14:paraId="2E9E4192" w14:textId="77777777" w:rsidTr="00D53DC7">
        <w:trPr>
          <w:gridAfter w:val="1"/>
          <w:wAfter w:w="16" w:type="dxa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30D3BE" w14:textId="77777777" w:rsidR="008229C4" w:rsidRPr="00E74866" w:rsidRDefault="008229C4" w:rsidP="0027726B"/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237E064" w14:textId="77777777" w:rsidR="008229C4" w:rsidRDefault="008229C4" w:rsidP="0027726B">
            <w:r w:rsidRPr="008475A8">
              <w:rPr>
                <w:rFonts w:hint="eastAsia"/>
                <w:sz w:val="20"/>
                <w:szCs w:val="20"/>
              </w:rPr>
              <w:t>業務内容</w:t>
            </w:r>
            <w:r w:rsidRPr="008475A8">
              <w:rPr>
                <w:rFonts w:hint="eastAsia"/>
                <w:sz w:val="18"/>
                <w:szCs w:val="18"/>
              </w:rPr>
              <w:t>(</w:t>
            </w:r>
            <w:r w:rsidRPr="008475A8">
              <w:rPr>
                <w:rFonts w:hint="eastAsia"/>
                <w:sz w:val="18"/>
                <w:szCs w:val="18"/>
              </w:rPr>
              <w:t>※担当業務を簡単に記載</w:t>
            </w:r>
            <w:r w:rsidRPr="008475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7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A810EE" w14:textId="77777777" w:rsidR="008229C4" w:rsidRPr="00D6213B" w:rsidRDefault="008229C4" w:rsidP="0027726B"/>
        </w:tc>
      </w:tr>
      <w:tr w:rsidR="003F1D3B" w:rsidRPr="00D6213B" w14:paraId="6ABC5A10" w14:textId="77777777" w:rsidTr="00D53DC7">
        <w:trPr>
          <w:gridAfter w:val="1"/>
          <w:wAfter w:w="16" w:type="dxa"/>
          <w:trHeight w:val="86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4656FC" w14:textId="77777777" w:rsidR="003F1D3B" w:rsidRPr="00E74866" w:rsidRDefault="003F1D3B" w:rsidP="003F1D3B"/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D83A5F7" w14:textId="77777777" w:rsidR="003F1D3B" w:rsidRDefault="003F1D3B" w:rsidP="003F1D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交流会参加</w:t>
            </w:r>
          </w:p>
          <w:p w14:paraId="0E82B2D9" w14:textId="77777777" w:rsidR="003F1D3B" w:rsidRDefault="003F1D3B" w:rsidP="003F1D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希望の有無</w:t>
            </w:r>
          </w:p>
          <w:p w14:paraId="4713F890" w14:textId="77777777" w:rsidR="003F1D3B" w:rsidRPr="008475A8" w:rsidRDefault="003F1D3B" w:rsidP="003F1D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※番号を記載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37BF6" w14:textId="77777777" w:rsidR="003F1D3B" w:rsidRPr="00D6213B" w:rsidRDefault="003F1D3B" w:rsidP="003F1D3B">
            <w:pPr>
              <w:jc w:val="center"/>
            </w:pPr>
          </w:p>
        </w:tc>
        <w:tc>
          <w:tcPr>
            <w:tcW w:w="593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D2DBB" w14:textId="2FE0E993" w:rsidR="003F1D3B" w:rsidRDefault="003F1D3B" w:rsidP="003F1D3B">
            <w:r>
              <w:rPr>
                <w:rFonts w:hint="eastAsia"/>
              </w:rPr>
              <w:t>①参加を希望する。</w:t>
            </w:r>
          </w:p>
          <w:p w14:paraId="3517BD0D" w14:textId="6B31213E" w:rsidR="003F1D3B" w:rsidRPr="00D6213B" w:rsidRDefault="003F1D3B" w:rsidP="003F1D3B">
            <w:r>
              <w:rPr>
                <w:rFonts w:hint="eastAsia"/>
              </w:rPr>
              <w:t>②参加を希望しない。</w:t>
            </w:r>
          </w:p>
        </w:tc>
      </w:tr>
      <w:tr w:rsidR="008229C4" w:rsidRPr="00D6213B" w14:paraId="0780CA1C" w14:textId="77777777" w:rsidTr="00D53DC7">
        <w:trPr>
          <w:gridAfter w:val="1"/>
          <w:wAfter w:w="16" w:type="dxa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646571" w14:textId="77777777" w:rsidR="008229C4" w:rsidRPr="00E74866" w:rsidRDefault="008229C4" w:rsidP="00306484"/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4965E" w14:textId="004BCA99" w:rsidR="008229C4" w:rsidRDefault="008229C4" w:rsidP="002426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持参の可否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405B" w14:textId="77777777" w:rsidR="008229C4" w:rsidRPr="00D6213B" w:rsidRDefault="008229C4" w:rsidP="00306484">
            <w:pPr>
              <w:jc w:val="center"/>
            </w:pPr>
          </w:p>
        </w:tc>
        <w:tc>
          <w:tcPr>
            <w:tcW w:w="593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FB23F" w14:textId="2453E64C" w:rsidR="008229C4" w:rsidRDefault="008229C4" w:rsidP="003F1D3B">
            <w:pPr>
              <w:ind w:firstLineChars="16" w:firstLine="34"/>
            </w:pPr>
            <w:r>
              <w:rPr>
                <w:rFonts w:hint="eastAsia"/>
              </w:rPr>
              <w:t xml:space="preserve">①　</w:t>
            </w:r>
            <w:r>
              <w:rPr>
                <w:rFonts w:hint="eastAsia"/>
              </w:rPr>
              <w:t>PC</w:t>
            </w:r>
            <w:r w:rsidR="008A6E80">
              <w:rPr>
                <w:rFonts w:hint="eastAsia"/>
              </w:rPr>
              <w:t>持参可能</w:t>
            </w:r>
          </w:p>
          <w:p w14:paraId="7D06C357" w14:textId="6435F672" w:rsidR="008229C4" w:rsidRPr="00E93B11" w:rsidRDefault="008229C4" w:rsidP="003F1D3B">
            <w:pPr>
              <w:ind w:firstLineChars="16" w:firstLine="34"/>
            </w:pPr>
            <w:r>
              <w:rPr>
                <w:rFonts w:hint="eastAsia"/>
              </w:rPr>
              <w:t xml:space="preserve">②　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持参不可能</w:t>
            </w:r>
          </w:p>
        </w:tc>
      </w:tr>
      <w:tr w:rsidR="00FB6A51" w14:paraId="12FD0D00" w14:textId="77777777" w:rsidTr="00D53DC7">
        <w:tc>
          <w:tcPr>
            <w:tcW w:w="963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6165D10" w14:textId="77777777" w:rsidR="00FB6A51" w:rsidRPr="008475A8" w:rsidRDefault="00DA7C9B" w:rsidP="002772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</w:t>
            </w:r>
            <w:r w:rsidR="00FB6A51" w:rsidRPr="008475A8">
              <w:rPr>
                <w:rFonts w:hint="eastAsia"/>
                <w:b/>
              </w:rPr>
              <w:t>担当者</w:t>
            </w:r>
          </w:p>
        </w:tc>
      </w:tr>
      <w:tr w:rsidR="00FB6A51" w14:paraId="18D00AA0" w14:textId="77777777" w:rsidTr="00D53DC7">
        <w:trPr>
          <w:trHeight w:val="616"/>
        </w:trPr>
        <w:tc>
          <w:tcPr>
            <w:tcW w:w="24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E878D8" w14:textId="77777777" w:rsidR="00FB6A51" w:rsidRDefault="00FB6A51" w:rsidP="0027726B">
            <w:r>
              <w:rPr>
                <w:rFonts w:hint="eastAsia"/>
              </w:rPr>
              <w:t>担当者名</w:t>
            </w:r>
          </w:p>
        </w:tc>
        <w:tc>
          <w:tcPr>
            <w:tcW w:w="7176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70A0A7" w14:textId="77777777" w:rsidR="00FB6A51" w:rsidRDefault="00FB6A51" w:rsidP="0027726B"/>
        </w:tc>
      </w:tr>
      <w:tr w:rsidR="00FB6A51" w14:paraId="20BFF4C5" w14:textId="77777777" w:rsidTr="00D53DC7">
        <w:trPr>
          <w:trHeight w:val="563"/>
        </w:trPr>
        <w:tc>
          <w:tcPr>
            <w:tcW w:w="246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345B72" w14:textId="77777777" w:rsidR="00FB6A51" w:rsidRDefault="00FB6A51" w:rsidP="0027726B">
            <w:r>
              <w:rPr>
                <w:rFonts w:hint="eastAsia"/>
              </w:rPr>
              <w:t>電話番号</w:t>
            </w:r>
          </w:p>
        </w:tc>
        <w:tc>
          <w:tcPr>
            <w:tcW w:w="2520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4C42E" w14:textId="77777777" w:rsidR="00FB6A51" w:rsidRDefault="00FB6A51" w:rsidP="0027726B"/>
        </w:tc>
        <w:tc>
          <w:tcPr>
            <w:tcW w:w="9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71984" w14:textId="77777777" w:rsidR="00FB6A51" w:rsidRDefault="00FB6A51" w:rsidP="0027726B">
            <w:r>
              <w:rPr>
                <w:rFonts w:hint="eastAsia"/>
              </w:rPr>
              <w:t>E-mail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AA81C" w14:textId="77777777" w:rsidR="00FB6A51" w:rsidRDefault="00FB6A51" w:rsidP="0027726B"/>
        </w:tc>
      </w:tr>
    </w:tbl>
    <w:p w14:paraId="7F1DDEB0" w14:textId="77777777" w:rsidR="00BA0C51" w:rsidRPr="009E675A" w:rsidRDefault="00BA0C51" w:rsidP="00D53DC7">
      <w:pPr>
        <w:rPr>
          <w:rFonts w:ascii="ＭＳ 明朝" w:hAnsi="ＭＳ 明朝"/>
          <w:sz w:val="24"/>
          <w:szCs w:val="24"/>
        </w:rPr>
      </w:pPr>
    </w:p>
    <w:sectPr w:rsidR="00BA0C51" w:rsidRPr="009E675A" w:rsidSect="00277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134" w:bottom="794" w:left="1134" w:header="567" w:footer="284" w:gutter="0"/>
      <w:pgNumType w:start="1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1B7E" w14:textId="77777777" w:rsidR="004E1B44" w:rsidRDefault="004E1B44">
      <w:r>
        <w:separator/>
      </w:r>
    </w:p>
  </w:endnote>
  <w:endnote w:type="continuationSeparator" w:id="0">
    <w:p w14:paraId="7A448D83" w14:textId="77777777" w:rsidR="004E1B44" w:rsidRDefault="004E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AFE1" w14:textId="77777777" w:rsidR="00C1475E" w:rsidRDefault="00C147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CF953" w14:textId="77777777" w:rsidR="00A74F2D" w:rsidRPr="00667DCC" w:rsidRDefault="00A74F2D" w:rsidP="0027726B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3370C" w14:textId="77777777" w:rsidR="00C1475E" w:rsidRDefault="00C147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71B36" w14:textId="77777777" w:rsidR="004E1B44" w:rsidRDefault="004E1B44">
      <w:r>
        <w:separator/>
      </w:r>
    </w:p>
  </w:footnote>
  <w:footnote w:type="continuationSeparator" w:id="0">
    <w:p w14:paraId="7A49F808" w14:textId="77777777" w:rsidR="004E1B44" w:rsidRDefault="004E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DF60D" w14:textId="77777777" w:rsidR="00C1475E" w:rsidRDefault="00C1475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34FC4" w14:textId="77777777" w:rsidR="00C1475E" w:rsidRDefault="00C1475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30F3D" w14:textId="77777777" w:rsidR="00C1475E" w:rsidRDefault="00C1475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75CB"/>
    <w:multiLevelType w:val="hybridMultilevel"/>
    <w:tmpl w:val="1032CE24"/>
    <w:lvl w:ilvl="0" w:tplc="0AA83A46">
      <w:start w:val="3"/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BD50BE0"/>
    <w:multiLevelType w:val="hybridMultilevel"/>
    <w:tmpl w:val="A5C63D6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52283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BE"/>
    <w:rsid w:val="00004A85"/>
    <w:rsid w:val="00025E38"/>
    <w:rsid w:val="000312EC"/>
    <w:rsid w:val="00047307"/>
    <w:rsid w:val="0006489F"/>
    <w:rsid w:val="00066187"/>
    <w:rsid w:val="00072030"/>
    <w:rsid w:val="0007620C"/>
    <w:rsid w:val="000774F8"/>
    <w:rsid w:val="000809A3"/>
    <w:rsid w:val="00081A9C"/>
    <w:rsid w:val="00081B94"/>
    <w:rsid w:val="000A23D5"/>
    <w:rsid w:val="000B1C23"/>
    <w:rsid w:val="000B40D5"/>
    <w:rsid w:val="000B665D"/>
    <w:rsid w:val="000C4ED7"/>
    <w:rsid w:val="000D3141"/>
    <w:rsid w:val="000D72E7"/>
    <w:rsid w:val="001004CB"/>
    <w:rsid w:val="001129BD"/>
    <w:rsid w:val="00112DEA"/>
    <w:rsid w:val="00121059"/>
    <w:rsid w:val="001215B0"/>
    <w:rsid w:val="001220A4"/>
    <w:rsid w:val="0012436B"/>
    <w:rsid w:val="001402B6"/>
    <w:rsid w:val="0014426C"/>
    <w:rsid w:val="001566EE"/>
    <w:rsid w:val="00170E2D"/>
    <w:rsid w:val="0018267D"/>
    <w:rsid w:val="0018290E"/>
    <w:rsid w:val="0018530A"/>
    <w:rsid w:val="00191701"/>
    <w:rsid w:val="00194E92"/>
    <w:rsid w:val="001954C5"/>
    <w:rsid w:val="001972D7"/>
    <w:rsid w:val="001A096B"/>
    <w:rsid w:val="001A654B"/>
    <w:rsid w:val="001C166E"/>
    <w:rsid w:val="001C339D"/>
    <w:rsid w:val="001F03CB"/>
    <w:rsid w:val="001F055B"/>
    <w:rsid w:val="001F0F7D"/>
    <w:rsid w:val="001F1D23"/>
    <w:rsid w:val="001F1E07"/>
    <w:rsid w:val="001F3D66"/>
    <w:rsid w:val="001F7F0C"/>
    <w:rsid w:val="00200D46"/>
    <w:rsid w:val="002013B7"/>
    <w:rsid w:val="00203CEE"/>
    <w:rsid w:val="00206EDE"/>
    <w:rsid w:val="00213BC2"/>
    <w:rsid w:val="00225217"/>
    <w:rsid w:val="00230B2D"/>
    <w:rsid w:val="00230CB2"/>
    <w:rsid w:val="00234D97"/>
    <w:rsid w:val="00236434"/>
    <w:rsid w:val="002407A8"/>
    <w:rsid w:val="00242AEA"/>
    <w:rsid w:val="00271220"/>
    <w:rsid w:val="00272973"/>
    <w:rsid w:val="0027726B"/>
    <w:rsid w:val="00283ABE"/>
    <w:rsid w:val="00286162"/>
    <w:rsid w:val="00291C31"/>
    <w:rsid w:val="00293F4E"/>
    <w:rsid w:val="00296A01"/>
    <w:rsid w:val="002A17FD"/>
    <w:rsid w:val="002A69B9"/>
    <w:rsid w:val="002B06FE"/>
    <w:rsid w:val="002B24A4"/>
    <w:rsid w:val="002B26F8"/>
    <w:rsid w:val="002C1A95"/>
    <w:rsid w:val="002C50D2"/>
    <w:rsid w:val="002E44E6"/>
    <w:rsid w:val="002E6118"/>
    <w:rsid w:val="00306484"/>
    <w:rsid w:val="003100DD"/>
    <w:rsid w:val="0031293C"/>
    <w:rsid w:val="00324319"/>
    <w:rsid w:val="00326122"/>
    <w:rsid w:val="00335AC7"/>
    <w:rsid w:val="00340595"/>
    <w:rsid w:val="003417AD"/>
    <w:rsid w:val="00346779"/>
    <w:rsid w:val="003615D5"/>
    <w:rsid w:val="00375E68"/>
    <w:rsid w:val="003763B1"/>
    <w:rsid w:val="00383CEC"/>
    <w:rsid w:val="00392C05"/>
    <w:rsid w:val="003A4270"/>
    <w:rsid w:val="003A5D0A"/>
    <w:rsid w:val="003B5A0A"/>
    <w:rsid w:val="003B77BA"/>
    <w:rsid w:val="003D0E38"/>
    <w:rsid w:val="003F1D3B"/>
    <w:rsid w:val="003F20D2"/>
    <w:rsid w:val="00401543"/>
    <w:rsid w:val="00420A2E"/>
    <w:rsid w:val="004329BE"/>
    <w:rsid w:val="00436327"/>
    <w:rsid w:val="00442126"/>
    <w:rsid w:val="00445EB1"/>
    <w:rsid w:val="00453D2F"/>
    <w:rsid w:val="004636B9"/>
    <w:rsid w:val="004713B4"/>
    <w:rsid w:val="00471F09"/>
    <w:rsid w:val="00473F41"/>
    <w:rsid w:val="0047436B"/>
    <w:rsid w:val="004829F9"/>
    <w:rsid w:val="004861FB"/>
    <w:rsid w:val="004876F7"/>
    <w:rsid w:val="00494C73"/>
    <w:rsid w:val="00495106"/>
    <w:rsid w:val="004A49A1"/>
    <w:rsid w:val="004B7BF4"/>
    <w:rsid w:val="004C47D2"/>
    <w:rsid w:val="004C4A06"/>
    <w:rsid w:val="004E1B44"/>
    <w:rsid w:val="004F2E7C"/>
    <w:rsid w:val="004F78F9"/>
    <w:rsid w:val="005038DA"/>
    <w:rsid w:val="00510660"/>
    <w:rsid w:val="00510DA2"/>
    <w:rsid w:val="00521264"/>
    <w:rsid w:val="0052702C"/>
    <w:rsid w:val="00534A44"/>
    <w:rsid w:val="00541C0C"/>
    <w:rsid w:val="00544CF2"/>
    <w:rsid w:val="00550F6C"/>
    <w:rsid w:val="0055231F"/>
    <w:rsid w:val="00565E84"/>
    <w:rsid w:val="005739DE"/>
    <w:rsid w:val="00583AE9"/>
    <w:rsid w:val="00583B65"/>
    <w:rsid w:val="005856E4"/>
    <w:rsid w:val="005923A5"/>
    <w:rsid w:val="005A694F"/>
    <w:rsid w:val="005C153A"/>
    <w:rsid w:val="005C3D4D"/>
    <w:rsid w:val="005D28A5"/>
    <w:rsid w:val="0061503B"/>
    <w:rsid w:val="00616D70"/>
    <w:rsid w:val="00626DFE"/>
    <w:rsid w:val="006333D9"/>
    <w:rsid w:val="006369D3"/>
    <w:rsid w:val="006437D5"/>
    <w:rsid w:val="00662646"/>
    <w:rsid w:val="00662C2B"/>
    <w:rsid w:val="00672B8A"/>
    <w:rsid w:val="0067451C"/>
    <w:rsid w:val="0067581B"/>
    <w:rsid w:val="00681BEE"/>
    <w:rsid w:val="006840A9"/>
    <w:rsid w:val="0069362F"/>
    <w:rsid w:val="006A1FC0"/>
    <w:rsid w:val="006B1274"/>
    <w:rsid w:val="006C01A6"/>
    <w:rsid w:val="006C0510"/>
    <w:rsid w:val="006C2152"/>
    <w:rsid w:val="006C2B32"/>
    <w:rsid w:val="006C377B"/>
    <w:rsid w:val="006C54BD"/>
    <w:rsid w:val="006E289E"/>
    <w:rsid w:val="006F02C9"/>
    <w:rsid w:val="006F211A"/>
    <w:rsid w:val="006F6F83"/>
    <w:rsid w:val="0070697A"/>
    <w:rsid w:val="00711572"/>
    <w:rsid w:val="00731088"/>
    <w:rsid w:val="0073348A"/>
    <w:rsid w:val="00740EF6"/>
    <w:rsid w:val="00751A0C"/>
    <w:rsid w:val="00753FDE"/>
    <w:rsid w:val="007610CF"/>
    <w:rsid w:val="00776764"/>
    <w:rsid w:val="0078270E"/>
    <w:rsid w:val="007928B1"/>
    <w:rsid w:val="007A7578"/>
    <w:rsid w:val="007A7B6C"/>
    <w:rsid w:val="007E2BEF"/>
    <w:rsid w:val="007F22B4"/>
    <w:rsid w:val="007F2D2C"/>
    <w:rsid w:val="00801D39"/>
    <w:rsid w:val="00812D3E"/>
    <w:rsid w:val="008229C4"/>
    <w:rsid w:val="0083779D"/>
    <w:rsid w:val="0084420E"/>
    <w:rsid w:val="008530B5"/>
    <w:rsid w:val="00863270"/>
    <w:rsid w:val="00864926"/>
    <w:rsid w:val="00871873"/>
    <w:rsid w:val="008771F2"/>
    <w:rsid w:val="00884E85"/>
    <w:rsid w:val="0088706B"/>
    <w:rsid w:val="0089118B"/>
    <w:rsid w:val="00893163"/>
    <w:rsid w:val="00897202"/>
    <w:rsid w:val="008A1F39"/>
    <w:rsid w:val="008A6E80"/>
    <w:rsid w:val="008B2925"/>
    <w:rsid w:val="008D19EC"/>
    <w:rsid w:val="008D1A40"/>
    <w:rsid w:val="008D387F"/>
    <w:rsid w:val="008F7CA5"/>
    <w:rsid w:val="00916686"/>
    <w:rsid w:val="00916D0D"/>
    <w:rsid w:val="00921FE2"/>
    <w:rsid w:val="00925D72"/>
    <w:rsid w:val="00933EBA"/>
    <w:rsid w:val="00940D51"/>
    <w:rsid w:val="00941B67"/>
    <w:rsid w:val="00945503"/>
    <w:rsid w:val="00960214"/>
    <w:rsid w:val="0096160A"/>
    <w:rsid w:val="0097000F"/>
    <w:rsid w:val="00981F54"/>
    <w:rsid w:val="009851E1"/>
    <w:rsid w:val="00985848"/>
    <w:rsid w:val="00985B00"/>
    <w:rsid w:val="00987731"/>
    <w:rsid w:val="00995617"/>
    <w:rsid w:val="009A151F"/>
    <w:rsid w:val="009B415E"/>
    <w:rsid w:val="009D2120"/>
    <w:rsid w:val="009E5FCB"/>
    <w:rsid w:val="009E675A"/>
    <w:rsid w:val="009F19DC"/>
    <w:rsid w:val="00A00868"/>
    <w:rsid w:val="00A072A0"/>
    <w:rsid w:val="00A12910"/>
    <w:rsid w:val="00A156FA"/>
    <w:rsid w:val="00A21558"/>
    <w:rsid w:val="00A230C8"/>
    <w:rsid w:val="00A267AC"/>
    <w:rsid w:val="00A31D01"/>
    <w:rsid w:val="00A524FD"/>
    <w:rsid w:val="00A61076"/>
    <w:rsid w:val="00A704C9"/>
    <w:rsid w:val="00A73AF1"/>
    <w:rsid w:val="00A74F2D"/>
    <w:rsid w:val="00A76196"/>
    <w:rsid w:val="00A777FB"/>
    <w:rsid w:val="00A846D3"/>
    <w:rsid w:val="00A85B8E"/>
    <w:rsid w:val="00AA0A79"/>
    <w:rsid w:val="00AA3491"/>
    <w:rsid w:val="00AA7775"/>
    <w:rsid w:val="00AB3FE0"/>
    <w:rsid w:val="00AB51E9"/>
    <w:rsid w:val="00AC1758"/>
    <w:rsid w:val="00AC30CC"/>
    <w:rsid w:val="00AC3FA2"/>
    <w:rsid w:val="00AE00A5"/>
    <w:rsid w:val="00AE7EDC"/>
    <w:rsid w:val="00AF3373"/>
    <w:rsid w:val="00AF53E0"/>
    <w:rsid w:val="00B05516"/>
    <w:rsid w:val="00B1291B"/>
    <w:rsid w:val="00B155F0"/>
    <w:rsid w:val="00B36F60"/>
    <w:rsid w:val="00B411BF"/>
    <w:rsid w:val="00B46E62"/>
    <w:rsid w:val="00B50CA3"/>
    <w:rsid w:val="00B52366"/>
    <w:rsid w:val="00B542BF"/>
    <w:rsid w:val="00B55E88"/>
    <w:rsid w:val="00B73ED3"/>
    <w:rsid w:val="00B81E49"/>
    <w:rsid w:val="00B82D4A"/>
    <w:rsid w:val="00B91787"/>
    <w:rsid w:val="00B93C1B"/>
    <w:rsid w:val="00BA0C51"/>
    <w:rsid w:val="00BA598D"/>
    <w:rsid w:val="00BA7463"/>
    <w:rsid w:val="00BB41DF"/>
    <w:rsid w:val="00BB5996"/>
    <w:rsid w:val="00BD10DD"/>
    <w:rsid w:val="00BE01BE"/>
    <w:rsid w:val="00BE1BD3"/>
    <w:rsid w:val="00BE336F"/>
    <w:rsid w:val="00BE4520"/>
    <w:rsid w:val="00BE4557"/>
    <w:rsid w:val="00BE50C4"/>
    <w:rsid w:val="00BF1E30"/>
    <w:rsid w:val="00BF619E"/>
    <w:rsid w:val="00BF75A3"/>
    <w:rsid w:val="00C06E24"/>
    <w:rsid w:val="00C07468"/>
    <w:rsid w:val="00C10824"/>
    <w:rsid w:val="00C12BC8"/>
    <w:rsid w:val="00C1475E"/>
    <w:rsid w:val="00C20183"/>
    <w:rsid w:val="00C25316"/>
    <w:rsid w:val="00C4025A"/>
    <w:rsid w:val="00C44DEB"/>
    <w:rsid w:val="00C55315"/>
    <w:rsid w:val="00C56D0C"/>
    <w:rsid w:val="00C61F92"/>
    <w:rsid w:val="00C65112"/>
    <w:rsid w:val="00C80330"/>
    <w:rsid w:val="00C84D84"/>
    <w:rsid w:val="00C94CC9"/>
    <w:rsid w:val="00CA1012"/>
    <w:rsid w:val="00CA1CB8"/>
    <w:rsid w:val="00CA2339"/>
    <w:rsid w:val="00CA51CB"/>
    <w:rsid w:val="00CA652E"/>
    <w:rsid w:val="00CB0B59"/>
    <w:rsid w:val="00CB2F3C"/>
    <w:rsid w:val="00CB335F"/>
    <w:rsid w:val="00CB3F5B"/>
    <w:rsid w:val="00CB5849"/>
    <w:rsid w:val="00CB74F4"/>
    <w:rsid w:val="00CC0406"/>
    <w:rsid w:val="00CC2510"/>
    <w:rsid w:val="00CC7CC6"/>
    <w:rsid w:val="00CD16C3"/>
    <w:rsid w:val="00CD6F06"/>
    <w:rsid w:val="00CD778A"/>
    <w:rsid w:val="00CE083B"/>
    <w:rsid w:val="00CF0467"/>
    <w:rsid w:val="00CF662F"/>
    <w:rsid w:val="00D023CA"/>
    <w:rsid w:val="00D05AC5"/>
    <w:rsid w:val="00D07391"/>
    <w:rsid w:val="00D1505D"/>
    <w:rsid w:val="00D263D4"/>
    <w:rsid w:val="00D323D2"/>
    <w:rsid w:val="00D34A74"/>
    <w:rsid w:val="00D364BF"/>
    <w:rsid w:val="00D451A9"/>
    <w:rsid w:val="00D5049F"/>
    <w:rsid w:val="00D5050B"/>
    <w:rsid w:val="00D52439"/>
    <w:rsid w:val="00D53DC7"/>
    <w:rsid w:val="00D55E25"/>
    <w:rsid w:val="00D617B0"/>
    <w:rsid w:val="00D63DB9"/>
    <w:rsid w:val="00D6402B"/>
    <w:rsid w:val="00D70CD4"/>
    <w:rsid w:val="00D85598"/>
    <w:rsid w:val="00D930A0"/>
    <w:rsid w:val="00D955A0"/>
    <w:rsid w:val="00D96999"/>
    <w:rsid w:val="00DA1669"/>
    <w:rsid w:val="00DA405A"/>
    <w:rsid w:val="00DA59E1"/>
    <w:rsid w:val="00DA705D"/>
    <w:rsid w:val="00DA7451"/>
    <w:rsid w:val="00DA7C08"/>
    <w:rsid w:val="00DA7C9B"/>
    <w:rsid w:val="00DB5DCB"/>
    <w:rsid w:val="00DC1EEB"/>
    <w:rsid w:val="00DC3711"/>
    <w:rsid w:val="00DC4B39"/>
    <w:rsid w:val="00DC6CF8"/>
    <w:rsid w:val="00DC7742"/>
    <w:rsid w:val="00DD2F3C"/>
    <w:rsid w:val="00DF1865"/>
    <w:rsid w:val="00E02C3C"/>
    <w:rsid w:val="00E03816"/>
    <w:rsid w:val="00E15369"/>
    <w:rsid w:val="00E25A59"/>
    <w:rsid w:val="00E375E6"/>
    <w:rsid w:val="00E419AC"/>
    <w:rsid w:val="00E56C58"/>
    <w:rsid w:val="00E66C5F"/>
    <w:rsid w:val="00E74B39"/>
    <w:rsid w:val="00E75182"/>
    <w:rsid w:val="00E75835"/>
    <w:rsid w:val="00E83720"/>
    <w:rsid w:val="00E858EC"/>
    <w:rsid w:val="00E93B11"/>
    <w:rsid w:val="00E949A0"/>
    <w:rsid w:val="00EA5E83"/>
    <w:rsid w:val="00EB3C02"/>
    <w:rsid w:val="00EB68E2"/>
    <w:rsid w:val="00EB7C47"/>
    <w:rsid w:val="00EC1C38"/>
    <w:rsid w:val="00EC38AB"/>
    <w:rsid w:val="00EC45B8"/>
    <w:rsid w:val="00EC7359"/>
    <w:rsid w:val="00ED08C7"/>
    <w:rsid w:val="00ED4204"/>
    <w:rsid w:val="00EE0798"/>
    <w:rsid w:val="00EE0978"/>
    <w:rsid w:val="00EE1D15"/>
    <w:rsid w:val="00EE56B0"/>
    <w:rsid w:val="00F0328C"/>
    <w:rsid w:val="00F037CC"/>
    <w:rsid w:val="00F05199"/>
    <w:rsid w:val="00F06FC6"/>
    <w:rsid w:val="00F1167F"/>
    <w:rsid w:val="00F230EF"/>
    <w:rsid w:val="00F25076"/>
    <w:rsid w:val="00F3170D"/>
    <w:rsid w:val="00F43EFD"/>
    <w:rsid w:val="00F5263F"/>
    <w:rsid w:val="00F53787"/>
    <w:rsid w:val="00F75237"/>
    <w:rsid w:val="00F973F5"/>
    <w:rsid w:val="00FA0DE0"/>
    <w:rsid w:val="00FA116B"/>
    <w:rsid w:val="00FA2A7E"/>
    <w:rsid w:val="00FB3F1A"/>
    <w:rsid w:val="00FB6A51"/>
    <w:rsid w:val="00FC2733"/>
    <w:rsid w:val="00FC3EA1"/>
    <w:rsid w:val="00FC4078"/>
    <w:rsid w:val="00FC4D91"/>
    <w:rsid w:val="00FD0AC4"/>
    <w:rsid w:val="00FD10A6"/>
    <w:rsid w:val="00FD459D"/>
    <w:rsid w:val="00FE271E"/>
    <w:rsid w:val="00FF20DD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E39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1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BE01BE"/>
    <w:pPr>
      <w:jc w:val="right"/>
    </w:pPr>
    <w:rPr>
      <w:szCs w:val="22"/>
    </w:rPr>
  </w:style>
  <w:style w:type="character" w:customStyle="1" w:styleId="a4">
    <w:name w:val="結語 (文字)"/>
    <w:link w:val="a3"/>
    <w:rsid w:val="00BE01BE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footer"/>
    <w:basedOn w:val="a"/>
    <w:link w:val="a6"/>
    <w:uiPriority w:val="99"/>
    <w:rsid w:val="00BE01B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E01BE"/>
  </w:style>
  <w:style w:type="paragraph" w:styleId="a8">
    <w:name w:val="Salutation"/>
    <w:basedOn w:val="a"/>
    <w:next w:val="a"/>
    <w:rsid w:val="00FA0DE0"/>
    <w:rPr>
      <w:rFonts w:ascii="ＭＳ 明朝"/>
      <w:color w:val="0000FF"/>
    </w:rPr>
  </w:style>
  <w:style w:type="paragraph" w:styleId="a9">
    <w:name w:val="Balloon Text"/>
    <w:basedOn w:val="a"/>
    <w:link w:val="aa"/>
    <w:rsid w:val="00C84D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84D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C803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80330"/>
    <w:rPr>
      <w:kern w:val="2"/>
      <w:sz w:val="21"/>
      <w:szCs w:val="21"/>
    </w:rPr>
  </w:style>
  <w:style w:type="table" w:styleId="ad">
    <w:name w:val="Table Grid"/>
    <w:basedOn w:val="a1"/>
    <w:rsid w:val="00271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170E2D"/>
    <w:rPr>
      <w:color w:val="0000FF"/>
      <w:u w:val="single"/>
    </w:rPr>
  </w:style>
  <w:style w:type="paragraph" w:styleId="af">
    <w:name w:val="Date"/>
    <w:basedOn w:val="a"/>
    <w:next w:val="a"/>
    <w:link w:val="af0"/>
    <w:rsid w:val="002A69B9"/>
  </w:style>
  <w:style w:type="character" w:customStyle="1" w:styleId="af0">
    <w:name w:val="日付 (文字)"/>
    <w:link w:val="af"/>
    <w:rsid w:val="002A69B9"/>
    <w:rPr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E858EC"/>
    <w:rPr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293F4E"/>
    <w:pPr>
      <w:ind w:leftChars="400" w:left="840"/>
    </w:pPr>
  </w:style>
  <w:style w:type="character" w:customStyle="1" w:styleId="clipboard-text">
    <w:name w:val="clipboard-text"/>
    <w:rsid w:val="00A7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itakenkoren.or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313</Characters>
  <Application>Microsoft Office Word</Application>
  <DocSecurity>0</DocSecurity>
  <Lines>2</Lines>
  <Paragraphs>1</Paragraphs>
  <ScaleCrop>false</ScaleCrop>
  <Company/>
  <LinksUpToDate>false</LinksUpToDate>
  <CharactersWithSpaces>679</CharactersWithSpaces>
  <SharedDoc>false</SharedDoc>
  <HLinks>
    <vt:vector size="6" baseType="variant">
      <vt:variant>
        <vt:i4>393321</vt:i4>
      </vt:variant>
      <vt:variant>
        <vt:i4>0</vt:i4>
      </vt:variant>
      <vt:variant>
        <vt:i4>0</vt:i4>
      </vt:variant>
      <vt:variant>
        <vt:i4>5</vt:i4>
      </vt:variant>
      <vt:variant>
        <vt:lpwstr>mailto:info@oitakenkoren.or.jp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2023-03-10T04:08:00Z</dcterms:created>
  <dcterms:modified xsi:type="dcterms:W3CDTF">2023-03-10T04:09:00Z</dcterms:modified>
</cp:coreProperties>
</file>